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9E" w:rsidRDefault="00F84B9E" w:rsidP="00FE7F4F">
      <w:pPr>
        <w:spacing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84B9E">
        <w:rPr>
          <w:rFonts w:ascii="Times New Roman" w:hAnsi="Times New Roman" w:cs="Times New Roman"/>
          <w:b/>
          <w:sz w:val="24"/>
          <w:szCs w:val="24"/>
        </w:rPr>
        <w:t>Развлечение для средних «Путешествие с весёлым Снеговиком»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10B" w:rsidRPr="00785212" w:rsidRDefault="00F84B9E" w:rsidP="00FE7F4F">
      <w:pPr>
        <w:spacing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входят в зал, садятся на стулья.</w:t>
      </w:r>
    </w:p>
    <w:p w:rsidR="00491B1A" w:rsidRDefault="00785212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5212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="00FE7F4F">
        <w:rPr>
          <w:rFonts w:ascii="Times New Roman" w:hAnsi="Times New Roman" w:cs="Times New Roman"/>
          <w:sz w:val="24"/>
          <w:szCs w:val="24"/>
        </w:rPr>
        <w:t xml:space="preserve">: </w:t>
      </w:r>
      <w:r w:rsidR="00491B1A">
        <w:rPr>
          <w:rFonts w:ascii="Times New Roman" w:hAnsi="Times New Roman" w:cs="Times New Roman"/>
          <w:sz w:val="24"/>
          <w:szCs w:val="24"/>
        </w:rPr>
        <w:t>Я сегодня в зал пришла и письмо вам принесла, от кого письмо ребята, как вы думаете? А письмо, от Снег</w:t>
      </w:r>
      <w:r w:rsidR="00A047C7">
        <w:rPr>
          <w:rFonts w:ascii="Times New Roman" w:hAnsi="Times New Roman" w:cs="Times New Roman"/>
          <w:sz w:val="24"/>
          <w:szCs w:val="24"/>
        </w:rPr>
        <w:t>овика. Он прислал нам не просто</w:t>
      </w:r>
      <w:r w:rsidR="00491B1A">
        <w:rPr>
          <w:rFonts w:ascii="Times New Roman" w:hAnsi="Times New Roman" w:cs="Times New Roman"/>
          <w:sz w:val="24"/>
          <w:szCs w:val="24"/>
        </w:rPr>
        <w:t xml:space="preserve"> письмо, а видео</w:t>
      </w:r>
      <w:r w:rsidR="00A047C7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491B1A">
        <w:rPr>
          <w:rFonts w:ascii="Times New Roman" w:hAnsi="Times New Roman" w:cs="Times New Roman"/>
          <w:sz w:val="24"/>
          <w:szCs w:val="24"/>
        </w:rPr>
        <w:t>. Давайте посмотрим на экран.</w:t>
      </w:r>
    </w:p>
    <w:p w:rsidR="00491B1A" w:rsidRDefault="00491B1A" w:rsidP="00FE7F4F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Включается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мультимидийное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сопровождение «Снеговик».</w:t>
      </w:r>
    </w:p>
    <w:p w:rsidR="00FE7F4F" w:rsidRPr="00E363C7" w:rsidRDefault="00491B1A" w:rsidP="00FE7F4F">
      <w:pPr>
        <w:spacing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491B1A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а давайте </w:t>
      </w:r>
      <w:r w:rsidR="00F86470">
        <w:rPr>
          <w:rFonts w:ascii="Times New Roman" w:hAnsi="Times New Roman" w:cs="Times New Roman"/>
          <w:sz w:val="24"/>
          <w:szCs w:val="24"/>
        </w:rPr>
        <w:t xml:space="preserve">пойдём к Снеговику в гости, хотите? </w:t>
      </w:r>
      <w:r w:rsidRPr="00491B1A">
        <w:rPr>
          <w:rFonts w:ascii="Times New Roman" w:hAnsi="Times New Roman" w:cs="Times New Roman"/>
          <w:sz w:val="24"/>
          <w:szCs w:val="24"/>
        </w:rPr>
        <w:t xml:space="preserve"> </w:t>
      </w:r>
      <w:r w:rsidR="00FE7F4F" w:rsidRPr="0049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470" w:rsidRDefault="00F86470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Лыжи быстро мы берём и по снегу все идём, (дети встают по кругу) </w:t>
      </w:r>
    </w:p>
    <w:p w:rsidR="00F86470" w:rsidRDefault="00F86470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сугробам высоко ноги поднимаем, а по льду совсем легко мягко наступаем.</w:t>
      </w:r>
    </w:p>
    <w:p w:rsidR="00F86470" w:rsidRDefault="00F86470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движения соответственно).</w:t>
      </w:r>
    </w:p>
    <w:p w:rsidR="000C5CF8" w:rsidRDefault="00F86470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деревья и кусты «змейкой» обойдём, и к Снеговику скоро мы</w:t>
      </w:r>
      <w:r w:rsidR="000C5CF8">
        <w:rPr>
          <w:rFonts w:ascii="Times New Roman" w:hAnsi="Times New Roman" w:cs="Times New Roman"/>
          <w:sz w:val="24"/>
          <w:szCs w:val="24"/>
        </w:rPr>
        <w:t xml:space="preserve"> придём.</w:t>
      </w:r>
    </w:p>
    <w:p w:rsidR="00C74A83" w:rsidRDefault="000C5CF8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в снегу не провалиться, быстро, </w:t>
      </w:r>
      <w:r w:rsidR="004C7D87">
        <w:rPr>
          <w:rFonts w:ascii="Times New Roman" w:hAnsi="Times New Roman" w:cs="Times New Roman"/>
          <w:sz w:val="24"/>
          <w:szCs w:val="24"/>
        </w:rPr>
        <w:t xml:space="preserve">быстро, быстро </w:t>
      </w:r>
      <w:proofErr w:type="gramStart"/>
      <w:r w:rsidR="004C7D87">
        <w:rPr>
          <w:rFonts w:ascii="Times New Roman" w:hAnsi="Times New Roman" w:cs="Times New Roman"/>
          <w:sz w:val="24"/>
          <w:szCs w:val="24"/>
        </w:rPr>
        <w:t>мчимся.(</w:t>
      </w:r>
      <w:proofErr w:type="gramEnd"/>
      <w:r w:rsidR="004C7D87">
        <w:rPr>
          <w:rFonts w:ascii="Times New Roman" w:hAnsi="Times New Roman" w:cs="Times New Roman"/>
          <w:sz w:val="24"/>
          <w:szCs w:val="24"/>
        </w:rPr>
        <w:t>лёгкий бег)</w:t>
      </w:r>
      <w:r w:rsidR="00C74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A83" w:rsidRDefault="00C74A83" w:rsidP="00FE7F4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чтобы Снеговик нас услышал, давайте споём весёлую песенку.</w:t>
      </w:r>
    </w:p>
    <w:p w:rsidR="00C74A83" w:rsidRPr="00D812CB" w:rsidRDefault="00C74A83" w:rsidP="00FE7F4F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D812CB">
        <w:rPr>
          <w:rFonts w:ascii="Times New Roman" w:hAnsi="Times New Roman" w:cs="Times New Roman"/>
          <w:b/>
          <w:i/>
          <w:sz w:val="24"/>
          <w:szCs w:val="24"/>
        </w:rPr>
        <w:t>Дети исполняют песню «Зимние радости»</w:t>
      </w:r>
      <w:r w:rsidR="00D812CB" w:rsidRPr="00D812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812CB" w:rsidRPr="00D812CB">
        <w:rPr>
          <w:rFonts w:ascii="Times New Roman" w:hAnsi="Times New Roman" w:cs="Times New Roman"/>
          <w:b/>
          <w:i/>
          <w:sz w:val="24"/>
          <w:szCs w:val="24"/>
        </w:rPr>
        <w:t>Шосниковой</w:t>
      </w:r>
      <w:proofErr w:type="spellEnd"/>
      <w:r w:rsidR="00D812CB" w:rsidRPr="00D812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7D87" w:rsidRPr="00392D37" w:rsidRDefault="004C7D87" w:rsidP="00FE7F4F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37">
        <w:rPr>
          <w:rFonts w:ascii="Times New Roman" w:hAnsi="Times New Roman" w:cs="Times New Roman"/>
          <w:i/>
          <w:sz w:val="24"/>
          <w:szCs w:val="24"/>
        </w:rPr>
        <w:t>Дети садятся на стулья</w:t>
      </w:r>
      <w:r w:rsidR="00392D37" w:rsidRPr="00392D37">
        <w:rPr>
          <w:rFonts w:ascii="Times New Roman" w:hAnsi="Times New Roman" w:cs="Times New Roman"/>
          <w:i/>
          <w:sz w:val="24"/>
          <w:szCs w:val="24"/>
        </w:rPr>
        <w:t>.</w:t>
      </w:r>
    </w:p>
    <w:p w:rsidR="00392D37" w:rsidRPr="00554554" w:rsidRDefault="00392D37" w:rsidP="00392D37">
      <w:pPr>
        <w:spacing w:line="240" w:lineRule="atLeast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54554">
        <w:rPr>
          <w:rFonts w:ascii="Times New Roman" w:hAnsi="Times New Roman" w:cs="Times New Roman"/>
          <w:b/>
          <w:i/>
          <w:sz w:val="24"/>
          <w:szCs w:val="24"/>
        </w:rPr>
        <w:t>Входит Снеговик.</w:t>
      </w:r>
    </w:p>
    <w:p w:rsidR="00392D37" w:rsidRDefault="00392D37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Снеговик: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Здравствуйте, ребята, я – весёлый Снеговик, к снегу, к холоду привык. </w:t>
      </w:r>
    </w:p>
    <w:p w:rsidR="00392D37" w:rsidRDefault="007967F9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 зимние загадки,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попрубуйте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-ка, отгадайте их, ребятки.</w:t>
      </w:r>
    </w:p>
    <w:p w:rsidR="00FB04E4" w:rsidRDefault="00FB04E4" w:rsidP="00FB04E4">
      <w:pPr>
        <w:pStyle w:val="a3"/>
        <w:spacing w:line="240" w:lineRule="atLeast"/>
      </w:pPr>
      <w:r>
        <w:t>Во дворе замерзли лужи,</w:t>
      </w:r>
    </w:p>
    <w:p w:rsidR="00FB04E4" w:rsidRDefault="00FB04E4" w:rsidP="00FB04E4">
      <w:pPr>
        <w:pStyle w:val="a3"/>
        <w:spacing w:line="240" w:lineRule="atLeast"/>
      </w:pPr>
      <w:r>
        <w:t>Целый день поземка кружит,</w:t>
      </w:r>
    </w:p>
    <w:p w:rsidR="00FB04E4" w:rsidRDefault="00FB04E4" w:rsidP="00FB04E4">
      <w:pPr>
        <w:pStyle w:val="a3"/>
        <w:spacing w:line="240" w:lineRule="atLeast"/>
      </w:pPr>
      <w:r>
        <w:t>Стали белыми дома.</w:t>
      </w:r>
    </w:p>
    <w:p w:rsidR="00FB04E4" w:rsidRDefault="00FB04E4" w:rsidP="00FB04E4">
      <w:pPr>
        <w:pStyle w:val="a3"/>
        <w:spacing w:line="240" w:lineRule="atLeast"/>
      </w:pPr>
      <w:r>
        <w:t>Это к нам пришла... (Зима)</w:t>
      </w:r>
    </w:p>
    <w:p w:rsidR="00FB04E4" w:rsidRDefault="00FB04E4" w:rsidP="00FB04E4">
      <w:pPr>
        <w:pStyle w:val="a3"/>
        <w:spacing w:line="240" w:lineRule="atLeast"/>
      </w:pPr>
    </w:p>
    <w:p w:rsidR="00FB04E4" w:rsidRDefault="00FB04E4" w:rsidP="00FB04E4">
      <w:pPr>
        <w:pStyle w:val="a3"/>
        <w:spacing w:line="240" w:lineRule="atLeast"/>
      </w:pPr>
      <w:r>
        <w:t>Выпала из белой тучки</w:t>
      </w:r>
    </w:p>
    <w:p w:rsidR="00FB04E4" w:rsidRDefault="00FB04E4" w:rsidP="00FB04E4">
      <w:pPr>
        <w:pStyle w:val="a3"/>
        <w:spacing w:line="240" w:lineRule="atLeast"/>
      </w:pPr>
      <w:r>
        <w:t>И попала к нам на ручки.</w:t>
      </w:r>
    </w:p>
    <w:p w:rsidR="00FB04E4" w:rsidRDefault="00FB04E4" w:rsidP="00FB04E4">
      <w:pPr>
        <w:pStyle w:val="a3"/>
        <w:spacing w:line="240" w:lineRule="atLeast"/>
      </w:pPr>
      <w:r>
        <w:t>Эта снежная пушинка,</w:t>
      </w:r>
    </w:p>
    <w:p w:rsidR="00FB04E4" w:rsidRDefault="00FB04E4" w:rsidP="00FB04E4">
      <w:pPr>
        <w:pStyle w:val="a3"/>
        <w:spacing w:line="240" w:lineRule="atLeast"/>
      </w:pPr>
      <w:r>
        <w:t>Серебристая... (снежинка)</w:t>
      </w:r>
    </w:p>
    <w:p w:rsidR="00FB04E4" w:rsidRDefault="00FB04E4" w:rsidP="00FB04E4">
      <w:pPr>
        <w:pStyle w:val="a3"/>
        <w:spacing w:line="240" w:lineRule="atLeast"/>
      </w:pPr>
    </w:p>
    <w:p w:rsidR="00FB04E4" w:rsidRDefault="00FB04E4" w:rsidP="00FB04E4">
      <w:pPr>
        <w:pStyle w:val="a3"/>
        <w:spacing w:line="240" w:lineRule="atLeast"/>
      </w:pPr>
      <w:r>
        <w:t>Разукрасил чародей</w:t>
      </w:r>
    </w:p>
    <w:p w:rsidR="00FB04E4" w:rsidRDefault="00FB04E4" w:rsidP="00FB04E4">
      <w:pPr>
        <w:pStyle w:val="a3"/>
        <w:spacing w:line="240" w:lineRule="atLeast"/>
      </w:pPr>
      <w:r>
        <w:t>Окна все в домах людей.</w:t>
      </w:r>
    </w:p>
    <w:p w:rsidR="00FB04E4" w:rsidRDefault="00FB04E4" w:rsidP="00FB04E4">
      <w:pPr>
        <w:pStyle w:val="a3"/>
        <w:spacing w:line="240" w:lineRule="atLeast"/>
      </w:pPr>
      <w:r>
        <w:lastRenderedPageBreak/>
        <w:t>Чьи узоры? — Вот вопрос.</w:t>
      </w:r>
    </w:p>
    <w:p w:rsidR="00FB04E4" w:rsidRDefault="00FB04E4" w:rsidP="00FB04E4">
      <w:pPr>
        <w:pStyle w:val="a3"/>
        <w:spacing w:line="240" w:lineRule="atLeast"/>
      </w:pPr>
      <w:r>
        <w:t>Их нарисовал... (мороз)</w:t>
      </w:r>
    </w:p>
    <w:p w:rsidR="00FB04E4" w:rsidRDefault="00FB04E4" w:rsidP="00FB04E4">
      <w:pPr>
        <w:pStyle w:val="a3"/>
        <w:spacing w:line="240" w:lineRule="atLeast"/>
      </w:pPr>
    </w:p>
    <w:p w:rsidR="00FB04E4" w:rsidRDefault="00FB04E4" w:rsidP="00FB04E4">
      <w:pPr>
        <w:pStyle w:val="a3"/>
        <w:spacing w:line="240" w:lineRule="atLeast"/>
      </w:pPr>
      <w:r>
        <w:t>В зимний день на пруд легло</w:t>
      </w:r>
    </w:p>
    <w:p w:rsidR="00FB04E4" w:rsidRDefault="00FB04E4" w:rsidP="00FB04E4">
      <w:pPr>
        <w:pStyle w:val="a3"/>
        <w:spacing w:line="240" w:lineRule="atLeast"/>
      </w:pPr>
      <w:r>
        <w:t>Очень скользкое стекло.</w:t>
      </w:r>
    </w:p>
    <w:p w:rsidR="00FB04E4" w:rsidRDefault="00FB04E4" w:rsidP="00FB04E4">
      <w:pPr>
        <w:pStyle w:val="a3"/>
        <w:spacing w:line="240" w:lineRule="atLeast"/>
      </w:pPr>
      <w:r>
        <w:t>Нас в хоккей играть зовет</w:t>
      </w:r>
    </w:p>
    <w:p w:rsidR="00FB04E4" w:rsidRDefault="00FB04E4" w:rsidP="00FB04E4">
      <w:pPr>
        <w:pStyle w:val="a3"/>
        <w:spacing w:line="240" w:lineRule="atLeast"/>
      </w:pPr>
      <w:r>
        <w:t>Синий крепкий гладкий... (лед)</w:t>
      </w:r>
    </w:p>
    <w:p w:rsidR="00FB04E4" w:rsidRDefault="00FB04E4" w:rsidP="00FB04E4">
      <w:pPr>
        <w:pStyle w:val="a3"/>
        <w:spacing w:line="240" w:lineRule="atLeast"/>
      </w:pPr>
    </w:p>
    <w:p w:rsidR="00FB04E4" w:rsidRDefault="00FB04E4" w:rsidP="00FB04E4">
      <w:pPr>
        <w:pStyle w:val="a3"/>
        <w:spacing w:line="240" w:lineRule="atLeast"/>
      </w:pPr>
      <w:r>
        <w:t>Мы его слепили ловко.</w:t>
      </w:r>
    </w:p>
    <w:p w:rsidR="00FB04E4" w:rsidRDefault="00FB04E4" w:rsidP="00FB04E4">
      <w:pPr>
        <w:pStyle w:val="a3"/>
        <w:spacing w:line="240" w:lineRule="atLeast"/>
      </w:pPr>
      <w:r>
        <w:t>Глазки есть и нос-морковка.</w:t>
      </w:r>
    </w:p>
    <w:p w:rsidR="00FB04E4" w:rsidRDefault="00FB04E4" w:rsidP="00FB04E4">
      <w:pPr>
        <w:pStyle w:val="a3"/>
        <w:spacing w:line="240" w:lineRule="atLeast"/>
      </w:pPr>
      <w:r>
        <w:t>Чуть тепло — заплачет вмиг</w:t>
      </w:r>
    </w:p>
    <w:p w:rsidR="00FB04E4" w:rsidRDefault="00FB04E4" w:rsidP="00FB04E4">
      <w:pPr>
        <w:pStyle w:val="a3"/>
        <w:spacing w:line="240" w:lineRule="atLeast"/>
      </w:pPr>
      <w:r>
        <w:t>И растает... (снеговик)</w:t>
      </w:r>
    </w:p>
    <w:p w:rsidR="00392D37" w:rsidRDefault="00C74A83" w:rsidP="00FB04E4">
      <w:pPr>
        <w:pStyle w:val="a3"/>
        <w:spacing w:line="240" w:lineRule="atLeast"/>
      </w:pPr>
      <w:bookmarkStart w:id="0" w:name="_GoBack"/>
      <w:bookmarkEnd w:id="0"/>
      <w:r w:rsidRPr="00C74A83">
        <w:rPr>
          <w:u w:val="single"/>
        </w:rPr>
        <w:t>Снеговик:</w:t>
      </w:r>
      <w:r w:rsidR="00392D37" w:rsidRPr="00C74A83">
        <w:rPr>
          <w:u w:val="single"/>
        </w:rPr>
        <w:t xml:space="preserve"> </w:t>
      </w:r>
      <w:r>
        <w:t>А теперь</w:t>
      </w:r>
      <w:r w:rsidR="00E363C7">
        <w:t>,</w:t>
      </w:r>
      <w:r>
        <w:t xml:space="preserve"> предлагаю поиграть.</w:t>
      </w:r>
    </w:p>
    <w:p w:rsidR="00C74A83" w:rsidRDefault="00C74A83" w:rsidP="00392D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Проводиться игра «Ледяные фигуры», «Зимние забавы». </w:t>
      </w:r>
    </w:p>
    <w:p w:rsidR="00554554" w:rsidRDefault="00B01D16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554554" w:rsidRPr="00554554">
        <w:rPr>
          <w:rFonts w:ascii="Times New Roman" w:hAnsi="Times New Roman" w:cs="Times New Roman"/>
          <w:sz w:val="24"/>
          <w:szCs w:val="24"/>
        </w:rPr>
        <w:t xml:space="preserve">Все играли, веселились </w:t>
      </w:r>
      <w:r w:rsidR="00554554" w:rsidRPr="00E363C7">
        <w:rPr>
          <w:rFonts w:ascii="Times New Roman" w:hAnsi="Times New Roman" w:cs="Times New Roman"/>
          <w:sz w:val="24"/>
          <w:szCs w:val="24"/>
        </w:rPr>
        <w:t>и</w:t>
      </w:r>
      <w:r w:rsidR="00E363C7">
        <w:rPr>
          <w:rFonts w:ascii="Times New Roman" w:hAnsi="Times New Roman" w:cs="Times New Roman"/>
          <w:sz w:val="24"/>
          <w:szCs w:val="24"/>
        </w:rPr>
        <w:t xml:space="preserve"> </w:t>
      </w:r>
      <w:r w:rsidR="00554554" w:rsidRPr="00E363C7">
        <w:rPr>
          <w:rFonts w:ascii="Times New Roman" w:hAnsi="Times New Roman" w:cs="Times New Roman"/>
          <w:sz w:val="24"/>
          <w:szCs w:val="24"/>
        </w:rPr>
        <w:t>немного</w:t>
      </w:r>
      <w:r w:rsidR="00E363C7">
        <w:rPr>
          <w:rFonts w:ascii="Times New Roman" w:hAnsi="Times New Roman" w:cs="Times New Roman"/>
          <w:sz w:val="24"/>
          <w:szCs w:val="24"/>
        </w:rPr>
        <w:t xml:space="preserve"> </w:t>
      </w:r>
      <w:r w:rsidR="00554554">
        <w:rPr>
          <w:rFonts w:ascii="Times New Roman" w:hAnsi="Times New Roman" w:cs="Times New Roman"/>
          <w:sz w:val="24"/>
          <w:szCs w:val="24"/>
        </w:rPr>
        <w:t>утомились,</w:t>
      </w:r>
    </w:p>
    <w:p w:rsidR="00554554" w:rsidRDefault="00554554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отдохнуть на полянке нам вздремнуть.</w:t>
      </w:r>
    </w:p>
    <w:p w:rsidR="0093582A" w:rsidRDefault="0093582A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Ляжем вместе на ковёр и закроем глазки, (дети ложатся на ковёр)</w:t>
      </w:r>
    </w:p>
    <w:p w:rsidR="0093582A" w:rsidRPr="0093582A" w:rsidRDefault="0093582A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Представляем мы сейчас, будто все мы в сказке.</w:t>
      </w:r>
    </w:p>
    <w:p w:rsidR="0093582A" w:rsidRDefault="0093582A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падают на лицо, руки, ноги, шею.</w:t>
      </w:r>
    </w:p>
    <w:p w:rsidR="0093582A" w:rsidRDefault="0093582A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присядем и смахнём, снежинки с глаз</w:t>
      </w:r>
      <w:r w:rsidR="00B01D16">
        <w:rPr>
          <w:rFonts w:ascii="Times New Roman" w:hAnsi="Times New Roman" w:cs="Times New Roman"/>
          <w:sz w:val="24"/>
          <w:szCs w:val="24"/>
        </w:rPr>
        <w:t>, носика, щёчек, шеи.</w:t>
      </w:r>
    </w:p>
    <w:p w:rsidR="00B01D16" w:rsidRDefault="00B01D16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 уберём снежок с ручек, ножек. А потом поможем отряхнуть друг другу спинку.</w:t>
      </w:r>
    </w:p>
    <w:p w:rsidR="00B01D16" w:rsidRDefault="00B01D16" w:rsidP="00392D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на ноги.</w:t>
      </w:r>
    </w:p>
    <w:p w:rsidR="00F84B9E" w:rsidRDefault="00B01D16" w:rsidP="00392D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Снеговик</w:t>
      </w:r>
      <w:r w:rsidRPr="00B01D16">
        <w:rPr>
          <w:rFonts w:ascii="Times New Roman" w:hAnsi="Times New Roman" w:cs="Times New Roman"/>
          <w:sz w:val="24"/>
          <w:szCs w:val="24"/>
        </w:rPr>
        <w:t>: Как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понравило</w:t>
      </w:r>
      <w:r w:rsidR="00AB4D00">
        <w:rPr>
          <w:rFonts w:ascii="Times New Roman" w:hAnsi="Times New Roman" w:cs="Times New Roman"/>
          <w:sz w:val="24"/>
          <w:szCs w:val="24"/>
        </w:rPr>
        <w:t>сь с вами ребята играть, но настала пора расставаться, хочу на прощанье угостить вас</w:t>
      </w:r>
      <w:r w:rsidR="00F84B9E">
        <w:rPr>
          <w:rFonts w:ascii="Times New Roman" w:hAnsi="Times New Roman" w:cs="Times New Roman"/>
          <w:sz w:val="24"/>
          <w:szCs w:val="24"/>
        </w:rPr>
        <w:t xml:space="preserve">, вручить вам гостинцы наши зимние, наши цветные ледяные </w:t>
      </w:r>
      <w:proofErr w:type="gramStart"/>
      <w:r w:rsidR="00F84B9E">
        <w:rPr>
          <w:rFonts w:ascii="Times New Roman" w:hAnsi="Times New Roman" w:cs="Times New Roman"/>
          <w:sz w:val="24"/>
          <w:szCs w:val="24"/>
        </w:rPr>
        <w:t>фигуры.(</w:t>
      </w:r>
      <w:proofErr w:type="gramEnd"/>
      <w:r w:rsidR="00F84B9E">
        <w:rPr>
          <w:rFonts w:ascii="Times New Roman" w:hAnsi="Times New Roman" w:cs="Times New Roman"/>
          <w:sz w:val="24"/>
          <w:szCs w:val="24"/>
        </w:rPr>
        <w:t xml:space="preserve">угощает мармеладом). У вас, людей они называются мармеладом. Будете в группе чай пить т нашу прогулку вспоминать. До свидания! </w:t>
      </w:r>
      <w:r w:rsidR="00F84B9E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554554" w:rsidRPr="00554554" w:rsidRDefault="00F84B9E" w:rsidP="00392D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покидают зал. </w:t>
      </w:r>
      <w:r w:rsidR="00AB4D0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54554" w:rsidRPr="0055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B"/>
    <w:rsid w:val="00010396"/>
    <w:rsid w:val="00010DE5"/>
    <w:rsid w:val="0001512A"/>
    <w:rsid w:val="00023C99"/>
    <w:rsid w:val="00035501"/>
    <w:rsid w:val="00041C11"/>
    <w:rsid w:val="00050D51"/>
    <w:rsid w:val="00053864"/>
    <w:rsid w:val="00057060"/>
    <w:rsid w:val="00060A22"/>
    <w:rsid w:val="00064A5D"/>
    <w:rsid w:val="0006761F"/>
    <w:rsid w:val="00075F3C"/>
    <w:rsid w:val="00086264"/>
    <w:rsid w:val="00091BCA"/>
    <w:rsid w:val="0009295C"/>
    <w:rsid w:val="0009370B"/>
    <w:rsid w:val="000A5965"/>
    <w:rsid w:val="000A6FF3"/>
    <w:rsid w:val="000B7C20"/>
    <w:rsid w:val="000C41BF"/>
    <w:rsid w:val="000C5CF8"/>
    <w:rsid w:val="000E2C6A"/>
    <w:rsid w:val="000F203C"/>
    <w:rsid w:val="000F23C4"/>
    <w:rsid w:val="00101997"/>
    <w:rsid w:val="00121685"/>
    <w:rsid w:val="00121C99"/>
    <w:rsid w:val="00130211"/>
    <w:rsid w:val="00130CFB"/>
    <w:rsid w:val="001371FD"/>
    <w:rsid w:val="0014277C"/>
    <w:rsid w:val="0015033E"/>
    <w:rsid w:val="0017162D"/>
    <w:rsid w:val="001A0C44"/>
    <w:rsid w:val="001B403F"/>
    <w:rsid w:val="001B7CC3"/>
    <w:rsid w:val="001C3E4A"/>
    <w:rsid w:val="001C6BB4"/>
    <w:rsid w:val="001D494B"/>
    <w:rsid w:val="001D688E"/>
    <w:rsid w:val="001F48D0"/>
    <w:rsid w:val="001F5009"/>
    <w:rsid w:val="00257F30"/>
    <w:rsid w:val="002725E7"/>
    <w:rsid w:val="002737D9"/>
    <w:rsid w:val="00292815"/>
    <w:rsid w:val="002C0BBF"/>
    <w:rsid w:val="002C0DD4"/>
    <w:rsid w:val="002D3975"/>
    <w:rsid w:val="002E3274"/>
    <w:rsid w:val="002E72DC"/>
    <w:rsid w:val="002E7608"/>
    <w:rsid w:val="003110A0"/>
    <w:rsid w:val="0031492D"/>
    <w:rsid w:val="00317228"/>
    <w:rsid w:val="00322615"/>
    <w:rsid w:val="00326CBB"/>
    <w:rsid w:val="00346A56"/>
    <w:rsid w:val="00347872"/>
    <w:rsid w:val="00353B0F"/>
    <w:rsid w:val="00386781"/>
    <w:rsid w:val="00392D37"/>
    <w:rsid w:val="00394958"/>
    <w:rsid w:val="00394FCB"/>
    <w:rsid w:val="003B27DE"/>
    <w:rsid w:val="003C4A55"/>
    <w:rsid w:val="003F3F5B"/>
    <w:rsid w:val="00401730"/>
    <w:rsid w:val="00425180"/>
    <w:rsid w:val="00430B55"/>
    <w:rsid w:val="004419C1"/>
    <w:rsid w:val="00447C0D"/>
    <w:rsid w:val="004527F6"/>
    <w:rsid w:val="00491B1A"/>
    <w:rsid w:val="0049458A"/>
    <w:rsid w:val="004A4E44"/>
    <w:rsid w:val="004A5D46"/>
    <w:rsid w:val="004B1BCB"/>
    <w:rsid w:val="004C298F"/>
    <w:rsid w:val="004C42F8"/>
    <w:rsid w:val="004C7D87"/>
    <w:rsid w:val="004D299E"/>
    <w:rsid w:val="00505A0F"/>
    <w:rsid w:val="00513595"/>
    <w:rsid w:val="00520C58"/>
    <w:rsid w:val="00536729"/>
    <w:rsid w:val="005373A9"/>
    <w:rsid w:val="00545CEF"/>
    <w:rsid w:val="00545E54"/>
    <w:rsid w:val="00551107"/>
    <w:rsid w:val="00554554"/>
    <w:rsid w:val="005673C2"/>
    <w:rsid w:val="005746D2"/>
    <w:rsid w:val="0058525E"/>
    <w:rsid w:val="0059015C"/>
    <w:rsid w:val="0059047F"/>
    <w:rsid w:val="005C12D0"/>
    <w:rsid w:val="005D2198"/>
    <w:rsid w:val="005E5995"/>
    <w:rsid w:val="006043F2"/>
    <w:rsid w:val="00605A00"/>
    <w:rsid w:val="006156AA"/>
    <w:rsid w:val="00632599"/>
    <w:rsid w:val="00633525"/>
    <w:rsid w:val="00634A1B"/>
    <w:rsid w:val="006518B3"/>
    <w:rsid w:val="0065424D"/>
    <w:rsid w:val="00657A58"/>
    <w:rsid w:val="00661107"/>
    <w:rsid w:val="00666224"/>
    <w:rsid w:val="006A3712"/>
    <w:rsid w:val="006E2B75"/>
    <w:rsid w:val="00737A45"/>
    <w:rsid w:val="00743164"/>
    <w:rsid w:val="0077434A"/>
    <w:rsid w:val="007744D0"/>
    <w:rsid w:val="00774828"/>
    <w:rsid w:val="007806EE"/>
    <w:rsid w:val="00785212"/>
    <w:rsid w:val="00792471"/>
    <w:rsid w:val="007967F9"/>
    <w:rsid w:val="007A217A"/>
    <w:rsid w:val="007B77BB"/>
    <w:rsid w:val="007C315C"/>
    <w:rsid w:val="007D1F76"/>
    <w:rsid w:val="007F40E2"/>
    <w:rsid w:val="007F7B7A"/>
    <w:rsid w:val="0080193A"/>
    <w:rsid w:val="0080333E"/>
    <w:rsid w:val="00833438"/>
    <w:rsid w:val="00833885"/>
    <w:rsid w:val="00855208"/>
    <w:rsid w:val="00864E78"/>
    <w:rsid w:val="00865005"/>
    <w:rsid w:val="0086668D"/>
    <w:rsid w:val="00874CDE"/>
    <w:rsid w:val="00876082"/>
    <w:rsid w:val="00885B85"/>
    <w:rsid w:val="00885F11"/>
    <w:rsid w:val="008A6012"/>
    <w:rsid w:val="008C362C"/>
    <w:rsid w:val="008D35DC"/>
    <w:rsid w:val="008E252F"/>
    <w:rsid w:val="008E3DDF"/>
    <w:rsid w:val="00903B19"/>
    <w:rsid w:val="0091269C"/>
    <w:rsid w:val="00914D55"/>
    <w:rsid w:val="009309D8"/>
    <w:rsid w:val="0093582A"/>
    <w:rsid w:val="00952422"/>
    <w:rsid w:val="00965C73"/>
    <w:rsid w:val="00965DF4"/>
    <w:rsid w:val="00967183"/>
    <w:rsid w:val="00972D54"/>
    <w:rsid w:val="00980A99"/>
    <w:rsid w:val="0099647A"/>
    <w:rsid w:val="009B2962"/>
    <w:rsid w:val="009C3EAF"/>
    <w:rsid w:val="009C418A"/>
    <w:rsid w:val="009D1CA4"/>
    <w:rsid w:val="00A047C7"/>
    <w:rsid w:val="00A066DE"/>
    <w:rsid w:val="00A33B39"/>
    <w:rsid w:val="00A444BA"/>
    <w:rsid w:val="00A558A5"/>
    <w:rsid w:val="00A630DC"/>
    <w:rsid w:val="00A67DF5"/>
    <w:rsid w:val="00A73447"/>
    <w:rsid w:val="00A85098"/>
    <w:rsid w:val="00A87CB2"/>
    <w:rsid w:val="00AB0471"/>
    <w:rsid w:val="00AB4D00"/>
    <w:rsid w:val="00AE7170"/>
    <w:rsid w:val="00AE72DD"/>
    <w:rsid w:val="00AF133A"/>
    <w:rsid w:val="00AF7461"/>
    <w:rsid w:val="00B01D16"/>
    <w:rsid w:val="00B138D6"/>
    <w:rsid w:val="00B15DD0"/>
    <w:rsid w:val="00B24E81"/>
    <w:rsid w:val="00B600FB"/>
    <w:rsid w:val="00B80BCB"/>
    <w:rsid w:val="00B8470B"/>
    <w:rsid w:val="00B868D0"/>
    <w:rsid w:val="00B96522"/>
    <w:rsid w:val="00BA7834"/>
    <w:rsid w:val="00BD5410"/>
    <w:rsid w:val="00BE009A"/>
    <w:rsid w:val="00BE0FD6"/>
    <w:rsid w:val="00BF4812"/>
    <w:rsid w:val="00C133F5"/>
    <w:rsid w:val="00C13B9A"/>
    <w:rsid w:val="00C15DA1"/>
    <w:rsid w:val="00C226B5"/>
    <w:rsid w:val="00C24DE4"/>
    <w:rsid w:val="00C3346D"/>
    <w:rsid w:val="00C51AD3"/>
    <w:rsid w:val="00C53DE9"/>
    <w:rsid w:val="00C70ABD"/>
    <w:rsid w:val="00C74A83"/>
    <w:rsid w:val="00C8527D"/>
    <w:rsid w:val="00C856DE"/>
    <w:rsid w:val="00CB1260"/>
    <w:rsid w:val="00CD00C1"/>
    <w:rsid w:val="00CD1AC1"/>
    <w:rsid w:val="00CF52A0"/>
    <w:rsid w:val="00D015EA"/>
    <w:rsid w:val="00D01F8C"/>
    <w:rsid w:val="00D175E4"/>
    <w:rsid w:val="00D17C9D"/>
    <w:rsid w:val="00D22BAA"/>
    <w:rsid w:val="00D404D8"/>
    <w:rsid w:val="00D4713F"/>
    <w:rsid w:val="00D63253"/>
    <w:rsid w:val="00D76943"/>
    <w:rsid w:val="00D812CB"/>
    <w:rsid w:val="00D911F7"/>
    <w:rsid w:val="00D95F73"/>
    <w:rsid w:val="00DB0691"/>
    <w:rsid w:val="00DB3AAE"/>
    <w:rsid w:val="00DC294A"/>
    <w:rsid w:val="00DC5827"/>
    <w:rsid w:val="00DD2716"/>
    <w:rsid w:val="00DF0AB8"/>
    <w:rsid w:val="00E05835"/>
    <w:rsid w:val="00E32C9E"/>
    <w:rsid w:val="00E363C7"/>
    <w:rsid w:val="00E55D28"/>
    <w:rsid w:val="00E67685"/>
    <w:rsid w:val="00E76B13"/>
    <w:rsid w:val="00E833DA"/>
    <w:rsid w:val="00E91FDF"/>
    <w:rsid w:val="00E97F8F"/>
    <w:rsid w:val="00ED1405"/>
    <w:rsid w:val="00EE6E2C"/>
    <w:rsid w:val="00F227A3"/>
    <w:rsid w:val="00F50981"/>
    <w:rsid w:val="00F6310B"/>
    <w:rsid w:val="00F66F5D"/>
    <w:rsid w:val="00F707DE"/>
    <w:rsid w:val="00F71865"/>
    <w:rsid w:val="00F72CF8"/>
    <w:rsid w:val="00F76F2C"/>
    <w:rsid w:val="00F80F4A"/>
    <w:rsid w:val="00F81131"/>
    <w:rsid w:val="00F84B9E"/>
    <w:rsid w:val="00F84D9E"/>
    <w:rsid w:val="00F86470"/>
    <w:rsid w:val="00F8692D"/>
    <w:rsid w:val="00FA6D11"/>
    <w:rsid w:val="00FB0269"/>
    <w:rsid w:val="00FB04E4"/>
    <w:rsid w:val="00FB380B"/>
    <w:rsid w:val="00FD2AE8"/>
    <w:rsid w:val="00FE2930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C0A87-183C-4BEE-B563-B5A75FFB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2015-01-12T09:07:00Z</dcterms:created>
  <dcterms:modified xsi:type="dcterms:W3CDTF">2015-01-13T06:14:00Z</dcterms:modified>
</cp:coreProperties>
</file>