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E2" w:rsidRPr="00D94E45" w:rsidRDefault="007A42E2" w:rsidP="00C241E8">
      <w:pPr>
        <w:pStyle w:val="1"/>
        <w:jc w:val="center"/>
        <w:rPr>
          <w:rFonts w:eastAsia="Times New Roman"/>
          <w:color w:val="auto"/>
          <w:lang w:eastAsia="ru-RU"/>
        </w:rPr>
      </w:pPr>
      <w:r w:rsidRPr="00D94E45">
        <w:rPr>
          <w:rFonts w:eastAsia="Times New Roman"/>
          <w:color w:val="auto"/>
          <w:lang w:eastAsia="ru-RU"/>
        </w:rPr>
        <w:t>Новогодний утренник подготовительной группы.</w:t>
      </w:r>
    </w:p>
    <w:p w:rsidR="00355564" w:rsidRDefault="00243532" w:rsidP="005D122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55564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Цирк! Цирк! Цирк!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94E45" w:rsidRDefault="00D94E45" w:rsidP="005D122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3532" w:rsidRDefault="00243532" w:rsidP="00243532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353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частники взрослые: клоуны Бим 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ом, Баба Яга, ведущая, Дед Мороз.</w:t>
      </w:r>
    </w:p>
    <w:p w:rsidR="00243532" w:rsidRPr="00243532" w:rsidRDefault="00243532" w:rsidP="00243532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Танец вход</w:t>
      </w:r>
      <w:r w:rsidR="00355564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BB422A" w:rsidRPr="005D122C">
        <w:rPr>
          <w:rFonts w:ascii="Times New Roman" w:eastAsia="Times New Roman" w:hAnsi="Times New Roman"/>
          <w:bCs/>
          <w:sz w:val="28"/>
          <w:szCs w:val="28"/>
          <w:lang w:eastAsia="ru-RU"/>
        </w:rPr>
        <w:t>дети остаются на сцене)</w:t>
      </w:r>
    </w:p>
    <w:p w:rsidR="005D122C" w:rsidRDefault="005D122C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243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Добрый вечер! Добрый вечер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Всем, кто любит Новый год!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Как мы рады нашей встрече!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Цирк сегодня нас зовет!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 1.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Зовем на праздник мы друзей,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Откроем шире двери.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На наше представление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Спешите поскорее!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 2.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Сообщим, пока не поздно,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Мы условие одно: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Сегодня быть серьезным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У нас запрещено!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 3.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Начинаем представленье,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Наши гости и друзья!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Всем поднимем настроенье: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Здесь скучать никак нельзя!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 4.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Артистов весело встречайте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И хлопать им не забывайте!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Сегодня в цирке - Новый год!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Пусть всем он счастье принесет!</w:t>
      </w:r>
    </w:p>
    <w:p w:rsidR="005D122C" w:rsidRDefault="005D122C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F4E" w:rsidRDefault="00BB422A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Песня Цирк</w:t>
      </w:r>
      <w:r w:rsidR="00243532">
        <w:rPr>
          <w:rFonts w:ascii="Times New Roman" w:eastAsia="Times New Roman" w:hAnsi="Times New Roman"/>
          <w:b/>
          <w:sz w:val="28"/>
          <w:szCs w:val="28"/>
          <w:lang w:eastAsia="ru-RU"/>
        </w:rPr>
        <w:t>, цирк, цирк</w:t>
      </w:r>
      <w:r w:rsidR="00D94E45" w:rsidRPr="00D94E45">
        <w:t xml:space="preserve"> </w:t>
      </w:r>
      <w:r w:rsidR="00D94E45">
        <w:t xml:space="preserve"> </w:t>
      </w:r>
      <w:r w:rsidR="00D94E45" w:rsidRPr="00D94E45">
        <w:rPr>
          <w:rFonts w:ascii="Times New Roman" w:hAnsi="Times New Roman"/>
          <w:sz w:val="28"/>
          <w:szCs w:val="28"/>
        </w:rPr>
        <w:t>из т/ф "Бабушка и внучек"</w:t>
      </w:r>
      <w:r w:rsidR="00243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дети садятся)</w:t>
      </w:r>
      <w:r w:rsidR="000C5F4E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122C" w:rsidRPr="005D122C" w:rsidRDefault="005D122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5D122C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зал под музыку вбегают</w:t>
      </w:r>
      <w:r w:rsidR="00601085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клоун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Start"/>
      <w:r w:rsidR="000C5F4E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085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F4E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proofErr w:type="gramEnd"/>
      <w:r w:rsidR="000C5F4E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Бим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Встаю</w:t>
      </w:r>
      <w:r w:rsidR="000C5F4E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т перед ёлкой. </w:t>
      </w:r>
      <w:r w:rsidR="000C5F4E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5F4E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. Бим! Как я рад тебя видеть!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Бом! А я тебя - еще больше рад!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(Клоуны обнимаются.)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Бим, мы с тобой забыли сделать что-то очень важное.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Лично я ничего не забыл!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Мы с тобой забыли поздороваться с ребятами и гостями!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Бим.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Точно! Ой-ой-ой! Как нехорошо получилось! Это ты, Бом, виноват!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Оба хороши! Давай теперь поздороваемся. Начинай!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Чего «начинай»? Я ж не умею!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умеешь? Тогда давай я первый поздороваюсь, а ты учись! Это очень просто! Здравствуйте, ребята, здравствуйте! (Кланяется в разные стороны.)</w:t>
      </w:r>
    </w:p>
    <w:p w:rsid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. Хорошо, теперь я... Это очень просто! Здравствуйте, ребята, 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здравствуйте! (Тоже раскланивается.)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«Очень просто» говорить не надо. Скажи только: «Здравствуйте, ребята, здравствуйте!»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(детям). «Очень просто» говорить не надо. Скажи только: «Здравствуйте, ребята, здравствуйте!»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Ты ничего не понимаешь! Не надо говорить ребятам: «Очень просто!» Скажи: «Здравствуйте, ребята!» И все! Даже маленькие дети умеют здороваться, а ты уже не маленький!</w:t>
      </w:r>
    </w:p>
    <w:p w:rsidR="005D122C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Ты сам меня плохо учишь, а потом еще и ругаешь!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сердись. Давай вместе поздороваемся. Повторяй за мной!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 и</w:t>
      </w:r>
      <w:proofErr w:type="gramStart"/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(вместе). Здравствуйте, ребята, здравствуйте! ( Раскланиваются.)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Вот как хорошо получилось!</w:t>
      </w:r>
    </w:p>
    <w:p w:rsidR="005D122C" w:rsidRPr="005D122C" w:rsidRDefault="005E3D71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D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Бим. </w:t>
      </w:r>
      <w:r w:rsidRPr="005E3D71">
        <w:rPr>
          <w:rFonts w:ascii="Times New Roman" w:eastAsia="Times New Roman" w:hAnsi="Times New Roman"/>
          <w:sz w:val="28"/>
          <w:szCs w:val="28"/>
          <w:lang w:eastAsia="ru-RU"/>
        </w:rPr>
        <w:t>Ой, смотри, а среди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тоже есть клоуны, выходите</w:t>
      </w:r>
      <w:r w:rsidR="00123D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будем веселиться вместе.</w:t>
      </w:r>
      <w:r w:rsidR="005D122C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D122C" w:rsidRPr="005E3D71" w:rsidRDefault="005D122C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Танец Клоунов</w:t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Бим.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Слушай, Бом, а хочешь, я тебе скажу, что я люблю больше всего на свете?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Конечно, хочу! Давай рассказывай, доставай - показывай.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Я люблю... Вкусненькое, сладенькое, холодненькое... Его можно облизывать, откусывать, нюхать... (Говорит громко </w:t>
      </w:r>
      <w:proofErr w:type="spell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Бому</w:t>
      </w:r>
      <w:proofErr w:type="spell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ухо). Это мороженое!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. А я </w:t>
      </w:r>
      <w:r w:rsidR="00BB422A" w:rsidRPr="005D122C">
        <w:rPr>
          <w:rFonts w:ascii="Times New Roman" w:eastAsia="Times New Roman" w:hAnsi="Times New Roman"/>
          <w:sz w:val="28"/>
          <w:szCs w:val="28"/>
          <w:lang w:eastAsia="ru-RU"/>
        </w:rPr>
        <w:t>тигров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люблю!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</w:t>
      </w:r>
      <w:r w:rsidR="00BB422A" w:rsidRPr="005D122C">
        <w:rPr>
          <w:rFonts w:ascii="Times New Roman" w:eastAsia="Times New Roman" w:hAnsi="Times New Roman"/>
          <w:sz w:val="28"/>
          <w:szCs w:val="28"/>
          <w:lang w:eastAsia="ru-RU"/>
        </w:rPr>
        <w:t>тигров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? Их что, тоже можно облизывать, откусывать и нюхать?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. Зачем их откусывать, это цирковые </w:t>
      </w:r>
      <w:r w:rsidR="00BB422A" w:rsidRPr="005D122C">
        <w:rPr>
          <w:rFonts w:ascii="Times New Roman" w:eastAsia="Times New Roman" w:hAnsi="Times New Roman"/>
          <w:sz w:val="28"/>
          <w:szCs w:val="28"/>
          <w:lang w:eastAsia="ru-RU"/>
        </w:rPr>
        <w:t>тигры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Ну надо же, что придумал!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(Клоуны уходят.)</w:t>
      </w:r>
    </w:p>
    <w:p w:rsidR="005919AC" w:rsidRDefault="005919AC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. Сейчас на арене - дрессированные </w:t>
      </w:r>
      <w:r w:rsidR="00BB422A" w:rsidRPr="005D122C">
        <w:rPr>
          <w:rFonts w:ascii="Times New Roman" w:eastAsia="Times New Roman" w:hAnsi="Times New Roman"/>
          <w:sz w:val="28"/>
          <w:szCs w:val="28"/>
          <w:lang w:eastAsia="ru-RU"/>
        </w:rPr>
        <w:t>тигры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Азбуку знают, до пяти считают.</w:t>
      </w:r>
    </w:p>
    <w:p w:rsidR="003F4183" w:rsidRDefault="003F4183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183" w:rsidRDefault="003F4183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19AC" w:rsidRDefault="007A42E2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Танец дрессировщицы  с </w:t>
      </w:r>
      <w:r w:rsidR="00BB422A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тиграми</w:t>
      </w:r>
    </w:p>
    <w:p w:rsidR="00243532" w:rsidRPr="00243532" w:rsidRDefault="00243532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19AC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2435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давайте поиграем.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4E45">
        <w:rPr>
          <w:rFonts w:ascii="Times New Roman" w:eastAsia="Times New Roman" w:hAnsi="Times New Roman"/>
          <w:b/>
          <w:sz w:val="28"/>
          <w:szCs w:val="28"/>
          <w:lang w:eastAsia="ru-RU"/>
        </w:rPr>
        <w:t>(Проводится игра «Кто встречает Новый год?»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Ведущая задает детям вопросы. Если они согласны, то хором отвечают: </w:t>
      </w: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«Мы!»</w:t>
      </w:r>
      <w:r w:rsidR="00123D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D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не согласны, то громко топают.)</w:t>
      </w:r>
      <w:proofErr w:type="gramEnd"/>
    </w:p>
    <w:p w:rsidR="005919AC" w:rsidRPr="005D122C" w:rsidRDefault="005919A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Кто встречает Новый год?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Кто танцует и поет?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Кто подарки получает?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Малышей кто обижает?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Кто у нас такой хороший,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Ходит загорать в калошах?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Любит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на санках мчаться?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Кто из вас любит подраться?</w:t>
      </w:r>
    </w:p>
    <w:p w:rsidR="00081793" w:rsidRPr="00243532" w:rsidRDefault="00081793" w:rsidP="0008179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43532">
        <w:rPr>
          <w:rFonts w:ascii="Times New Roman" w:hAnsi="Times New Roman"/>
          <w:b/>
          <w:sz w:val="28"/>
          <w:szCs w:val="28"/>
        </w:rPr>
        <w:t>Ведущая: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>Что ж, цирковую программу продолжаем,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 xml:space="preserve">На арену  дрессированных собачек приглашаем. 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b/>
          <w:bCs/>
          <w:sz w:val="28"/>
          <w:szCs w:val="28"/>
        </w:rPr>
        <w:t>Бом: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>Вот собачки цирковые,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 xml:space="preserve">Умные и озорные, 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>Могут номер исполнять,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41E8">
        <w:rPr>
          <w:rFonts w:ascii="Times New Roman" w:hAnsi="Times New Roman"/>
          <w:sz w:val="28"/>
          <w:szCs w:val="28"/>
        </w:rPr>
        <w:t>Спеть  и даже станцевать.</w:t>
      </w:r>
    </w:p>
    <w:p w:rsidR="00081793" w:rsidRPr="00C241E8" w:rsidRDefault="00081793" w:rsidP="00081793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243532" w:rsidRDefault="00081793" w:rsidP="00243532">
      <w:pPr>
        <w:rPr>
          <w:rFonts w:ascii="Times New Roman" w:hAnsi="Times New Roman"/>
          <w:b/>
          <w:sz w:val="32"/>
          <w:szCs w:val="32"/>
        </w:rPr>
      </w:pPr>
      <w:r w:rsidRPr="00C241E8">
        <w:rPr>
          <w:rFonts w:ascii="Times New Roman" w:hAnsi="Times New Roman"/>
          <w:b/>
          <w:sz w:val="32"/>
          <w:szCs w:val="32"/>
        </w:rPr>
        <w:t>Танец собачек</w:t>
      </w:r>
    </w:p>
    <w:p w:rsidR="00243532" w:rsidRDefault="00AA1FE4" w:rsidP="00243532">
      <w:pPr>
        <w:rPr>
          <w:rFonts w:ascii="Times New Roman" w:hAnsi="Times New Roman"/>
          <w:b/>
          <w:sz w:val="32"/>
          <w:szCs w:val="32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>В зал с криком вбегает</w:t>
      </w: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proofErr w:type="gramEnd"/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начинает бегать вокруг ёлки.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Ой - ей - ей! Помогите! Спасите!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Бом, ты куда?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К вам бегу!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Так ты уже прибежал, останавливайся!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Не могу! Ноги не останавливаются!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: Держись, Бом, сейчас я тебе помогу</w:t>
      </w: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пытается остановить </w:t>
      </w:r>
      <w:proofErr w:type="spell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Бома</w:t>
      </w:r>
      <w:proofErr w:type="spell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, но у него не получается и они начинают бегать вместе.)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Наверно придётся мне их останавливать, а то они так и будут бегать до самого Нового года! Стоп! (Клоуны останавливаются и пытаются отдышаться)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Я вам телеграмму от Деда Мороза принёс!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Ну что ж, читай поскорей!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Злые вьюги и метели замели к вам все пути </w:t>
      </w:r>
      <w:proofErr w:type="spell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тчк</w:t>
      </w:r>
      <w:proofErr w:type="spellEnd"/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а машине не проехать </w:t>
      </w:r>
      <w:proofErr w:type="spell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зпт</w:t>
      </w:r>
      <w:proofErr w:type="spell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а пешком мне не дойти </w:t>
      </w:r>
      <w:proofErr w:type="spell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тчк</w:t>
      </w:r>
      <w:proofErr w:type="spellEnd"/>
      <w:r w:rsidR="00541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(Начинает реветь) Что же теперь делать?</w:t>
      </w:r>
      <w:r w:rsidR="0024353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Метель - то вон как завывает. </w:t>
      </w:r>
    </w:p>
    <w:p w:rsidR="00D94E45" w:rsidRPr="00D94E45" w:rsidRDefault="00AA1FE4" w:rsidP="00D94E45">
      <w:pPr>
        <w:pStyle w:val="4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</w:pPr>
      <w:r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lastRenderedPageBreak/>
        <w:t>Ведущая</w:t>
      </w:r>
      <w:r w:rsidRPr="00D94E45">
        <w:rPr>
          <w:rFonts w:ascii="Times New Roman" w:eastAsia="Times New Roman" w:hAnsi="Times New Roman"/>
          <w:b w:val="0"/>
          <w:i w:val="0"/>
          <w:color w:val="auto"/>
          <w:sz w:val="28"/>
          <w:szCs w:val="28"/>
          <w:lang w:eastAsia="ru-RU"/>
        </w:rPr>
        <w:t>: Б</w:t>
      </w:r>
      <w:r w:rsidR="00F31A97" w:rsidRPr="00D94E45">
        <w:rPr>
          <w:rFonts w:ascii="Times New Roman" w:eastAsia="Times New Roman" w:hAnsi="Times New Roman"/>
          <w:b w:val="0"/>
          <w:i w:val="0"/>
          <w:color w:val="auto"/>
          <w:sz w:val="28"/>
          <w:szCs w:val="28"/>
          <w:lang w:eastAsia="ru-RU"/>
        </w:rPr>
        <w:t>о</w:t>
      </w:r>
      <w:r w:rsidRPr="00D94E45">
        <w:rPr>
          <w:rFonts w:ascii="Times New Roman" w:eastAsia="Times New Roman" w:hAnsi="Times New Roman"/>
          <w:b w:val="0"/>
          <w:i w:val="0"/>
          <w:color w:val="auto"/>
          <w:sz w:val="28"/>
          <w:szCs w:val="28"/>
          <w:lang w:eastAsia="ru-RU"/>
        </w:rPr>
        <w:t xml:space="preserve">м, не расстраивайся! Сейчас мы с ребятами споём метели песенку и она утихнет. </w:t>
      </w:r>
      <w:r w:rsidRPr="00D94E45">
        <w:rPr>
          <w:rFonts w:ascii="Times New Roman" w:eastAsia="Times New Roman" w:hAnsi="Times New Roman"/>
          <w:b w:val="0"/>
          <w:i w:val="0"/>
          <w:color w:val="auto"/>
          <w:sz w:val="28"/>
          <w:szCs w:val="28"/>
          <w:lang w:eastAsia="ru-RU"/>
        </w:rPr>
        <w:br/>
      </w:r>
      <w:r w:rsidRPr="00D94E45">
        <w:rPr>
          <w:rFonts w:ascii="Times New Roman" w:eastAsia="Times New Roman" w:hAnsi="Times New Roman"/>
          <w:b w:val="0"/>
          <w:i w:val="0"/>
          <w:color w:val="auto"/>
          <w:sz w:val="28"/>
          <w:szCs w:val="28"/>
          <w:lang w:eastAsia="ru-RU"/>
        </w:rPr>
        <w:br/>
      </w:r>
      <w:r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 xml:space="preserve">Исполняется </w:t>
      </w:r>
      <w:r w:rsidR="000C5F4E"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песня</w:t>
      </w:r>
      <w:r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 xml:space="preserve"> «</w:t>
      </w:r>
      <w:r w:rsidR="00081793"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Сказка новогодняя</w:t>
      </w:r>
      <w:r w:rsidRPr="00D94E45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»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с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л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.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 xml:space="preserve"> О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.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Куланин</w:t>
      </w:r>
      <w:r w:rsidR="00123D60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ой</w:t>
      </w:r>
      <w:proofErr w:type="spellEnd"/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, м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уз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 xml:space="preserve">. 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А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.</w:t>
      </w:r>
      <w:r w:rsidR="00D94E45" w:rsidRP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 xml:space="preserve"> Варламов</w:t>
      </w:r>
      <w:r w:rsidR="00123D60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а</w:t>
      </w:r>
      <w:r w:rsidR="00D94E45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.</w:t>
      </w:r>
    </w:p>
    <w:p w:rsidR="00355564" w:rsidRPr="00243532" w:rsidRDefault="00243532" w:rsidP="0024353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1FE4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Бим:</w:t>
      </w:r>
      <w:r w:rsidR="00AA1FE4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Послушайте, а зачем нам Дед Мороз? Нам и без него весело, а он - то здесь при чём? </w:t>
      </w:r>
      <w:r w:rsidR="00AA1FE4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1FE4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</w:t>
      </w:r>
      <w:r w:rsidR="00AA1FE4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А при том! Зимой есть праздник - Новый год, только без Деда Мороза его не будет! </w:t>
      </w:r>
      <w:r w:rsidR="00AA1FE4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1FE4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</w:t>
      </w:r>
      <w:r w:rsidR="00AA1FE4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: Да вы что? Тогда чего же мы стоим - нужно срочно расчищать дорогу! </w:t>
      </w:r>
      <w:r w:rsidR="00355564" w:rsidRPr="005D122C">
        <w:rPr>
          <w:rFonts w:ascii="Times New Roman" w:eastAsia="Times New Roman" w:hAnsi="Times New Roman"/>
          <w:sz w:val="28"/>
          <w:szCs w:val="28"/>
          <w:lang w:eastAsia="ru-RU"/>
        </w:rPr>
        <w:t>Давайте, ребята, сыграем в игру, и  уберем все снежки.</w:t>
      </w:r>
    </w:p>
    <w:p w:rsidR="00AA1FE4" w:rsidRPr="005D122C" w:rsidRDefault="00AA1FE4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Проводится игра: «Кто соберет больше снежков?»</w:t>
      </w:r>
      <w:r w:rsidR="00541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 детьми и с родителями, клоуны балуются)</w:t>
      </w:r>
    </w:p>
    <w:p w:rsidR="00541242" w:rsidRDefault="00541242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FE4" w:rsidRPr="005D122C" w:rsidRDefault="00AA1FE4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Ну что ж, дорогу от снега мы очистили, теперь давайте вместе позовем Деда Мороза.</w:t>
      </w:r>
    </w:p>
    <w:p w:rsidR="00AA1FE4" w:rsidRPr="005D122C" w:rsidRDefault="00AA1FE4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(Все вместе зовут ДМ)</w:t>
      </w:r>
    </w:p>
    <w:p w:rsidR="00DF4AD0" w:rsidRDefault="00DF4AD0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Шел сквозь бури и метели,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Чтоб своей добиться цели.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А задумал я одно: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В цирк попасть мечтал давно.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И настал желанный час,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Очень рад я видеть вас!</w:t>
      </w:r>
    </w:p>
    <w:p w:rsidR="00FB248E" w:rsidRDefault="00FB248E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48E" w:rsidRDefault="00FB248E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Ой, а почему ёлочка не горит?</w:t>
      </w:r>
    </w:p>
    <w:p w:rsidR="00225B45" w:rsidRDefault="00225B4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45" w:rsidRDefault="00225B4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</w:t>
      </w:r>
      <w:r w:rsidRPr="00225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 </w:t>
      </w:r>
      <w:r w:rsidR="00C9637D" w:rsidRPr="00C963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637D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25B45">
        <w:rPr>
          <w:rFonts w:ascii="Times New Roman" w:eastAsia="Times New Roman" w:hAnsi="Times New Roman"/>
          <w:sz w:val="28"/>
          <w:szCs w:val="28"/>
          <w:lang w:eastAsia="ru-RU"/>
        </w:rPr>
        <w:t>ождите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5B45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Дедушка Мороз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5B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я спички принесу.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Да, дети, спички нужны, чтобы ёлочку зажечь?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(Дети: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Нет)</w:t>
      </w:r>
      <w:proofErr w:type="gramEnd"/>
    </w:p>
    <w:p w:rsidR="003D2BE5" w:rsidRDefault="003D2BE5" w:rsidP="003D2BE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2BE5" w:rsidRPr="003D2BE5" w:rsidRDefault="003D2BE5" w:rsidP="003D2B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2BE5">
        <w:rPr>
          <w:rFonts w:ascii="Times New Roman" w:eastAsia="Times New Roman" w:hAnsi="Times New Roman"/>
          <w:bCs/>
          <w:sz w:val="28"/>
          <w:szCs w:val="28"/>
          <w:lang w:eastAsia="ru-RU"/>
        </w:rPr>
        <w:t>Нет, нет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тут надо </w:t>
      </w:r>
      <w:r w:rsidR="00C9637D">
        <w:rPr>
          <w:rFonts w:ascii="Times New Roman" w:eastAsia="Times New Roman" w:hAnsi="Times New Roman"/>
          <w:bCs/>
          <w:sz w:val="28"/>
          <w:szCs w:val="28"/>
          <w:lang w:eastAsia="ru-RU"/>
        </w:rPr>
        <w:t>волшебство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мы сейчас с ребятами поколдуем.</w:t>
      </w:r>
      <w:r w:rsidRPr="003D2B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D2BE5" w:rsidRDefault="003D2BE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0B7" w:rsidRPr="00D94E45" w:rsidRDefault="00B35E0D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E45">
        <w:rPr>
          <w:rFonts w:ascii="Times New Roman" w:eastAsia="Times New Roman" w:hAnsi="Times New Roman"/>
          <w:sz w:val="28"/>
          <w:szCs w:val="28"/>
          <w:lang w:eastAsia="ru-RU"/>
        </w:rPr>
        <w:t>(Ёлочка зажигается огнями.)</w:t>
      </w:r>
    </w:p>
    <w:p w:rsidR="00FB248E" w:rsidRPr="005D122C" w:rsidRDefault="00FB248E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7F4E01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Ну-ка, цирковой народ,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Становитесь в хоровод!</w:t>
      </w:r>
    </w:p>
    <w:p w:rsidR="00655FE4" w:rsidRPr="005D122C" w:rsidRDefault="00655FE4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CA" w:rsidRPr="00D94E45" w:rsidRDefault="00F674CA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Песня </w:t>
      </w:r>
      <w:r w:rsidR="00E24AAF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1FE4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В лесу родилась елочка</w:t>
      </w:r>
      <w:r w:rsidR="00E24AAF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A4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2524" w:rsidRPr="00D94E45">
        <w:rPr>
          <w:rFonts w:ascii="Times New Roman" w:eastAsia="Times New Roman" w:hAnsi="Times New Roman"/>
          <w:sz w:val="28"/>
          <w:szCs w:val="28"/>
          <w:lang w:eastAsia="ru-RU"/>
        </w:rPr>
        <w:t>(соврем.)</w:t>
      </w:r>
    </w:p>
    <w:p w:rsidR="00655FE4" w:rsidRPr="005D122C" w:rsidRDefault="00655FE4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E45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(Дети в</w:t>
      </w:r>
      <w:r w:rsidR="00D94E45">
        <w:rPr>
          <w:rFonts w:ascii="Times New Roman" w:eastAsia="Times New Roman" w:hAnsi="Times New Roman"/>
          <w:sz w:val="28"/>
          <w:szCs w:val="28"/>
          <w:lang w:eastAsia="ru-RU"/>
        </w:rPr>
        <w:t>одя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 новогодний хоровод.</w:t>
      </w:r>
      <w:r w:rsidR="00D94E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E45" w:rsidRDefault="00D94E4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D94E45" w:rsidRDefault="007A42E2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хоровода </w:t>
      </w:r>
      <w:r w:rsidRPr="00763F9C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Pr="00D22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игра </w:t>
      </w:r>
      <w:r w:rsidR="00D94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2464">
        <w:rPr>
          <w:rFonts w:ascii="Times New Roman" w:eastAsia="Times New Roman" w:hAnsi="Times New Roman"/>
          <w:b/>
          <w:sz w:val="28"/>
          <w:szCs w:val="28"/>
          <w:lang w:eastAsia="ru-RU"/>
        </w:rPr>
        <w:t>«Не выпустим»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дети окружают Деда Мороза.</w:t>
      </w:r>
    </w:p>
    <w:p w:rsidR="00156D8E" w:rsidRPr="005D122C" w:rsidRDefault="00156D8E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Бом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. Если спляшешь, Дед Мороз, тогда мы тебя выпустим!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(Дед Мороз пляшет, затем начинает обмахиваться.)</w:t>
      </w: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</w:t>
      </w:r>
      <w:r w:rsidR="00243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Что-то жарко тут у вас,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Я растаю весь сейчас.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Лучше посижу под елкой,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От меня тут больше толку.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Может, кто меня уважит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И стишок сейчас расскажет?</w:t>
      </w: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036" w:rsidRPr="007A2036" w:rsidRDefault="007A2036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7A2036">
        <w:rPr>
          <w:rFonts w:ascii="Times New Roman" w:eastAsia="Times New Roman" w:hAnsi="Times New Roman"/>
          <w:b/>
          <w:sz w:val="28"/>
          <w:szCs w:val="28"/>
          <w:lang w:eastAsia="ru-RU"/>
        </w:rPr>
        <w:t>Выбегает Баба Яга под музыку.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Баба Яга: </w:t>
      </w:r>
      <w:r w:rsidRPr="007A2036">
        <w:rPr>
          <w:rFonts w:ascii="Times New Roman" w:eastAsia="Times New Roman" w:hAnsi="Times New Roman"/>
          <w:sz w:val="28"/>
          <w:szCs w:val="28"/>
          <w:lang w:eastAsia="ru-RU"/>
        </w:rPr>
        <w:t xml:space="preserve">Я тоже люблю Новый год справлять и цирк люблю.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Э---Эх, меня не позвали, не пригласили. Сижу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лесу с Лешим шишки считаю. Если меня сейчас не возьмете в цирк, всех шишками закидаю (начинает кидать шишки).</w:t>
      </w: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036">
        <w:rPr>
          <w:rFonts w:ascii="Times New Roman" w:eastAsia="Times New Roman" w:hAnsi="Times New Roman"/>
          <w:b/>
          <w:sz w:val="28"/>
          <w:szCs w:val="28"/>
          <w:lang w:eastAsia="ru-RU"/>
        </w:rPr>
        <w:t>Бом и Бим вместе останавливают её.</w:t>
      </w:r>
    </w:p>
    <w:p w:rsidR="007A2036" w:rsidRPr="007A2036" w:rsidRDefault="007A2036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036">
        <w:rPr>
          <w:rFonts w:ascii="Times New Roman" w:eastAsia="Times New Roman" w:hAnsi="Times New Roman"/>
          <w:b/>
          <w:sz w:val="28"/>
          <w:szCs w:val="28"/>
          <w:lang w:eastAsia="ru-RU"/>
        </w:rPr>
        <w:t>Бим.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3FB">
        <w:rPr>
          <w:rFonts w:ascii="Times New Roman" w:eastAsia="Times New Roman" w:hAnsi="Times New Roman"/>
          <w:sz w:val="28"/>
          <w:szCs w:val="28"/>
          <w:lang w:eastAsia="ru-RU"/>
        </w:rPr>
        <w:t>Дед Мороз хочет послушать стихи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ты знаешь стихи какие-нибудь?</w:t>
      </w:r>
    </w:p>
    <w:p w:rsidR="007A2036" w:rsidRP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036">
        <w:rPr>
          <w:rFonts w:ascii="Times New Roman" w:eastAsia="Times New Roman" w:hAnsi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2036">
        <w:rPr>
          <w:rFonts w:ascii="Times New Roman" w:eastAsia="Times New Roman" w:hAnsi="Times New Roman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203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знаю, а ну давайте начинайте, а я продолжу.</w:t>
      </w:r>
    </w:p>
    <w:p w:rsidR="007A2036" w:rsidRPr="007A2036" w:rsidRDefault="007A203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дворе снежок идет, скоро праздник...</w:t>
      </w:r>
    </w:p>
    <w:p w:rsidR="007A42E2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Б.Яга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. 8 марта!</w:t>
      </w:r>
    </w:p>
    <w:p w:rsidR="00F26A1C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1C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год!</w:t>
      </w:r>
    </w:p>
    <w:p w:rsidR="007A42E2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Ведущая. 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Мягко светятся иголки, хвойный дух идет </w:t>
      </w:r>
      <w:proofErr w:type="gramStart"/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...</w:t>
      </w:r>
    </w:p>
    <w:p w:rsidR="007A42E2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Б.Яга</w:t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Березы!</w:t>
      </w:r>
    </w:p>
    <w:p w:rsidR="00F26A1C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1C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Ёлки.</w:t>
      </w:r>
    </w:p>
    <w:p w:rsidR="007A42E2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Тихо ветки шелестят, бусы яркие...</w:t>
      </w:r>
    </w:p>
    <w:p w:rsidR="007A42E2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Б.Яга</w:t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Свистят!</w:t>
      </w:r>
    </w:p>
    <w:p w:rsidR="00F26A1C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1C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Блестят!</w:t>
      </w:r>
    </w:p>
    <w:p w:rsidR="007A42E2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качаются игрушки: бусы, звездочки...</w:t>
      </w:r>
    </w:p>
    <w:p w:rsidR="007A42E2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Б.Яга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. Подушки!</w:t>
      </w:r>
    </w:p>
    <w:p w:rsidR="00F26A1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A1C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Хлопушки.</w:t>
      </w:r>
    </w:p>
    <w:p w:rsidR="00F26A1C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E2" w:rsidRPr="005D122C" w:rsidRDefault="00F26A1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Клоуны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. Эх 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Яга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, все стихи испортил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>! Если бы не ребята, ничего бы не получилось!</w:t>
      </w:r>
    </w:p>
    <w:p w:rsidR="00B10776" w:rsidRPr="005D122C" w:rsidRDefault="00B1077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 они 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тогда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стихи и рассказывают!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я послушаю.</w:t>
      </w:r>
    </w:p>
    <w:p w:rsidR="007A42E2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(Дети читают новогодние стихи.)</w:t>
      </w:r>
    </w:p>
    <w:p w:rsidR="00B10776" w:rsidRDefault="006955AF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5A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Бом.</w:t>
      </w:r>
      <w:r w:rsidR="00E261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261FF" w:rsidRPr="00E261FF">
        <w:rPr>
          <w:rFonts w:ascii="Times New Roman" w:eastAsia="Times New Roman" w:hAnsi="Times New Roman"/>
          <w:sz w:val="28"/>
          <w:szCs w:val="28"/>
          <w:lang w:eastAsia="ru-RU"/>
        </w:rPr>
        <w:t>Баба Яга, а где твой костюм новогодний?</w:t>
      </w:r>
    </w:p>
    <w:p w:rsidR="00E261FF" w:rsidRDefault="00E261FF" w:rsidP="005D12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Баба Яга. </w:t>
      </w:r>
      <w:r w:rsidRPr="00E261FF">
        <w:rPr>
          <w:rFonts w:ascii="Times New Roman" w:eastAsia="Times New Roman" w:hAnsi="Times New Roman"/>
          <w:bCs/>
          <w:sz w:val="28"/>
          <w:szCs w:val="28"/>
          <w:lang w:eastAsia="ru-RU"/>
        </w:rPr>
        <w:t>Ой, сейчас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261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совсем забыла</w:t>
      </w:r>
      <w:proofErr w:type="gramStart"/>
      <w:r w:rsidRPr="00E261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абегает за ёлку и одевает на голову корону снегурочки и садится рядом с Дедом Морозом)</w:t>
      </w:r>
    </w:p>
    <w:p w:rsidR="006955AF" w:rsidRDefault="00235833" w:rsidP="005D12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23D6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123D60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обращается к Д</w:t>
      </w:r>
      <w:r w:rsidR="0012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еду </w:t>
      </w:r>
      <w:bookmarkStart w:id="0" w:name="_GoBack"/>
      <w:bookmarkEnd w:id="0"/>
      <w:r w:rsidRPr="00123D60">
        <w:rPr>
          <w:rFonts w:ascii="Times New Roman" w:eastAsia="Times New Roman" w:hAnsi="Times New Roman"/>
          <w:bCs/>
          <w:sz w:val="28"/>
          <w:szCs w:val="28"/>
          <w:lang w:eastAsia="ru-RU"/>
        </w:rPr>
        <w:t>Морозу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</w:t>
      </w:r>
      <w:r w:rsidRPr="00235833">
        <w:rPr>
          <w:rFonts w:ascii="Times New Roman" w:eastAsia="Times New Roman" w:hAnsi="Times New Roman"/>
          <w:bCs/>
          <w:sz w:val="28"/>
          <w:szCs w:val="28"/>
          <w:lang w:eastAsia="ru-RU"/>
        </w:rPr>
        <w:t>Я буду твоей Снегурочкой!</w:t>
      </w:r>
    </w:p>
    <w:p w:rsidR="00235833" w:rsidRDefault="00235833" w:rsidP="005D12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5833" w:rsidRPr="00235833" w:rsidRDefault="00235833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58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Реакция Деда Мороза……</w:t>
      </w:r>
    </w:p>
    <w:p w:rsidR="00235833" w:rsidRPr="00235833" w:rsidRDefault="00235833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056" w:rsidRDefault="007E005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="007A42E2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7A42E2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а вы мороза не боитесь?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42E2" w:rsidRPr="005D122C" w:rsidRDefault="007E0056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56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Нет!</w:t>
      </w:r>
    </w:p>
    <w:p w:rsidR="007E0056" w:rsidRDefault="007E0056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056">
        <w:rPr>
          <w:rFonts w:ascii="Times New Roman" w:eastAsia="Times New Roman" w:hAnsi="Times New Roman"/>
          <w:bCs/>
          <w:sz w:val="28"/>
          <w:szCs w:val="28"/>
          <w:lang w:eastAsia="ru-RU"/>
        </w:rPr>
        <w:t>А мы вот с Лешим сильно боимся, всю зиму у печки сидим.</w:t>
      </w:r>
    </w:p>
    <w:p w:rsidR="007A42E2" w:rsidRPr="005D122C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Мы мороза не боимся, мы поем и веселимся!</w:t>
      </w:r>
    </w:p>
    <w:p w:rsidR="00E24AAF" w:rsidRPr="005D122C" w:rsidRDefault="00E24AAF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 xml:space="preserve">Мы сыграем вам сейчас </w:t>
      </w:r>
      <w:proofErr w:type="gramStart"/>
      <w:r w:rsidRPr="005D122C">
        <w:rPr>
          <w:rFonts w:ascii="Times New Roman" w:hAnsi="Times New Roman"/>
          <w:sz w:val="28"/>
          <w:szCs w:val="28"/>
        </w:rPr>
        <w:t>развеселый</w:t>
      </w:r>
      <w:proofErr w:type="gramEnd"/>
      <w:r w:rsidRPr="005D122C">
        <w:rPr>
          <w:rFonts w:ascii="Times New Roman" w:hAnsi="Times New Roman"/>
          <w:sz w:val="28"/>
          <w:szCs w:val="28"/>
        </w:rPr>
        <w:t xml:space="preserve"> перепляс.</w:t>
      </w:r>
    </w:p>
    <w:p w:rsidR="00E24AAF" w:rsidRPr="005D122C" w:rsidRDefault="00E24AAF" w:rsidP="005D122C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E24AAF" w:rsidRPr="005D122C" w:rsidRDefault="00E24AAF" w:rsidP="005D12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D122C">
        <w:rPr>
          <w:rFonts w:ascii="Times New Roman" w:hAnsi="Times New Roman"/>
          <w:b/>
          <w:sz w:val="28"/>
          <w:szCs w:val="28"/>
        </w:rPr>
        <w:t>Оркестр исполняет ПОЛЬКУ</w:t>
      </w:r>
    </w:p>
    <w:p w:rsidR="00982172" w:rsidRDefault="00982172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1FF" w:rsidRDefault="0098217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Бим</w:t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Дедушка, а поиграй и ты с нашими ребятками!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любим твои игры.</w:t>
      </w:r>
    </w:p>
    <w:p w:rsidR="003F36F8" w:rsidRPr="005D122C" w:rsidRDefault="00A61360" w:rsidP="005D1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2172">
        <w:rPr>
          <w:rFonts w:ascii="Times New Roman" w:hAnsi="Times New Roman"/>
          <w:b/>
          <w:sz w:val="28"/>
          <w:szCs w:val="28"/>
        </w:rPr>
        <w:t>Дед М</w:t>
      </w:r>
      <w:r w:rsidR="003F36F8" w:rsidRPr="005D122C">
        <w:rPr>
          <w:rFonts w:ascii="Times New Roman" w:hAnsi="Times New Roman"/>
          <w:b/>
          <w:sz w:val="28"/>
          <w:szCs w:val="28"/>
        </w:rPr>
        <w:t>ороз:</w:t>
      </w:r>
      <w:r w:rsidR="003F36F8" w:rsidRPr="005D122C">
        <w:rPr>
          <w:rFonts w:ascii="Times New Roman" w:hAnsi="Times New Roman"/>
          <w:sz w:val="28"/>
          <w:szCs w:val="28"/>
        </w:rPr>
        <w:t xml:space="preserve">  Конечно, я хочу посмотреть, какие ребята быстрые да ловкие.</w:t>
      </w:r>
    </w:p>
    <w:p w:rsidR="00D94E45" w:rsidRDefault="009744A5" w:rsidP="005D1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два меш</w:t>
      </w:r>
      <w:r w:rsidR="003F36F8" w:rsidRPr="005D122C">
        <w:rPr>
          <w:rFonts w:ascii="Times New Roman" w:hAnsi="Times New Roman"/>
          <w:sz w:val="28"/>
          <w:szCs w:val="28"/>
        </w:rPr>
        <w:t>ка</w:t>
      </w:r>
      <w:r w:rsidR="00D94E45">
        <w:rPr>
          <w:rFonts w:ascii="Times New Roman" w:hAnsi="Times New Roman"/>
          <w:sz w:val="28"/>
          <w:szCs w:val="28"/>
        </w:rPr>
        <w:t>,</w:t>
      </w:r>
      <w:r w:rsidR="003F36F8" w:rsidRPr="005D122C">
        <w:rPr>
          <w:rFonts w:ascii="Times New Roman" w:hAnsi="Times New Roman"/>
          <w:sz w:val="28"/>
          <w:szCs w:val="28"/>
        </w:rPr>
        <w:t xml:space="preserve"> </w:t>
      </w:r>
      <w:r w:rsidR="00D94E45">
        <w:rPr>
          <w:rFonts w:ascii="Times New Roman" w:hAnsi="Times New Roman"/>
          <w:sz w:val="28"/>
          <w:szCs w:val="28"/>
        </w:rPr>
        <w:t>нужно</w:t>
      </w:r>
      <w:r w:rsidR="003F36F8" w:rsidRPr="005D122C">
        <w:rPr>
          <w:rFonts w:ascii="Times New Roman" w:hAnsi="Times New Roman"/>
          <w:sz w:val="28"/>
          <w:szCs w:val="28"/>
        </w:rPr>
        <w:t xml:space="preserve"> бежать наперегонки </w:t>
      </w:r>
      <w:r>
        <w:rPr>
          <w:rFonts w:ascii="Times New Roman" w:hAnsi="Times New Roman"/>
          <w:sz w:val="28"/>
          <w:szCs w:val="28"/>
        </w:rPr>
        <w:t>до отметки</w:t>
      </w:r>
      <w:r w:rsidR="003F36F8" w:rsidRPr="005D122C">
        <w:rPr>
          <w:rFonts w:ascii="Times New Roman" w:hAnsi="Times New Roman"/>
          <w:sz w:val="28"/>
          <w:szCs w:val="28"/>
        </w:rPr>
        <w:t xml:space="preserve"> в </w:t>
      </w:r>
      <w:r w:rsidR="00D94E45">
        <w:rPr>
          <w:rFonts w:ascii="Times New Roman" w:hAnsi="Times New Roman"/>
          <w:sz w:val="28"/>
          <w:szCs w:val="28"/>
        </w:rPr>
        <w:t xml:space="preserve"> одном валенке</w:t>
      </w:r>
      <w:r w:rsidR="003F36F8" w:rsidRPr="005D122C">
        <w:rPr>
          <w:rFonts w:ascii="Times New Roman" w:hAnsi="Times New Roman"/>
          <w:sz w:val="28"/>
          <w:szCs w:val="28"/>
        </w:rPr>
        <w:t xml:space="preserve">. </w:t>
      </w:r>
    </w:p>
    <w:p w:rsidR="00D94E45" w:rsidRDefault="00D94E45" w:rsidP="005D1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4A5" w:rsidRPr="00FC6872" w:rsidRDefault="00D94E45" w:rsidP="005D12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E45">
        <w:rPr>
          <w:rFonts w:ascii="Times New Roman" w:hAnsi="Times New Roman"/>
          <w:b/>
          <w:sz w:val="28"/>
          <w:szCs w:val="28"/>
        </w:rPr>
        <w:t>Эстафета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4A5" w:rsidRPr="00D94E45">
        <w:rPr>
          <w:rFonts w:ascii="Times New Roman" w:hAnsi="Times New Roman"/>
          <w:b/>
          <w:sz w:val="28"/>
          <w:szCs w:val="28"/>
        </w:rPr>
        <w:t>«</w:t>
      </w:r>
      <w:r w:rsidR="00FC6872" w:rsidRPr="00D94E45">
        <w:rPr>
          <w:rFonts w:ascii="Times New Roman" w:hAnsi="Times New Roman"/>
          <w:b/>
          <w:sz w:val="28"/>
          <w:szCs w:val="28"/>
        </w:rPr>
        <w:t>Бег в в</w:t>
      </w:r>
      <w:r w:rsidR="009744A5" w:rsidRPr="00D94E45">
        <w:rPr>
          <w:rFonts w:ascii="Times New Roman" w:hAnsi="Times New Roman"/>
          <w:b/>
          <w:sz w:val="28"/>
          <w:szCs w:val="28"/>
        </w:rPr>
        <w:t>аленках»</w:t>
      </w:r>
      <w:proofErr w:type="gramStart"/>
      <w:r w:rsidR="009744A5" w:rsidRPr="00D94E45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FC687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6872" w:rsidRPr="00FC687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FC6872" w:rsidRPr="00D94E45">
        <w:rPr>
          <w:rFonts w:ascii="Times New Roman" w:hAnsi="Times New Roman"/>
          <w:sz w:val="28"/>
          <w:szCs w:val="28"/>
        </w:rPr>
        <w:t>у</w:t>
      </w:r>
      <w:proofErr w:type="gramEnd"/>
      <w:r w:rsidR="00FC6872" w:rsidRPr="00D94E45">
        <w:rPr>
          <w:rFonts w:ascii="Times New Roman" w:hAnsi="Times New Roman"/>
          <w:sz w:val="28"/>
          <w:szCs w:val="28"/>
        </w:rPr>
        <w:t>частвуют клоуны и Баба Яга</w:t>
      </w:r>
      <w:r w:rsidR="00FC6872" w:rsidRPr="00D94E45">
        <w:rPr>
          <w:rFonts w:ascii="Times New Roman" w:hAnsi="Times New Roman"/>
          <w:i/>
          <w:sz w:val="28"/>
          <w:szCs w:val="28"/>
        </w:rPr>
        <w:t xml:space="preserve"> </w:t>
      </w:r>
      <w:r w:rsidR="00FC6872" w:rsidRPr="00D94E45">
        <w:rPr>
          <w:rFonts w:ascii="Times New Roman" w:hAnsi="Times New Roman"/>
          <w:sz w:val="28"/>
          <w:szCs w:val="28"/>
        </w:rPr>
        <w:t>вместе с детьми, второй раз играют с родителями</w:t>
      </w:r>
      <w:r w:rsidR="00FC6872">
        <w:rPr>
          <w:rFonts w:ascii="Times New Roman" w:hAnsi="Times New Roman"/>
          <w:b/>
          <w:sz w:val="28"/>
          <w:szCs w:val="28"/>
        </w:rPr>
        <w:t>)</w:t>
      </w:r>
    </w:p>
    <w:p w:rsidR="00073174" w:rsidRDefault="00A61360" w:rsidP="005D12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73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="00073174"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73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73174" w:rsidRPr="00073174">
        <w:rPr>
          <w:rFonts w:ascii="Times New Roman" w:eastAsia="Times New Roman" w:hAnsi="Times New Roman"/>
          <w:bCs/>
          <w:sz w:val="28"/>
          <w:szCs w:val="28"/>
          <w:lang w:eastAsia="ru-RU"/>
        </w:rPr>
        <w:t>У-ух</w:t>
      </w:r>
      <w:proofErr w:type="gramEnd"/>
      <w:r w:rsidR="00073174">
        <w:rPr>
          <w:rFonts w:ascii="Times New Roman" w:eastAsia="Times New Roman" w:hAnsi="Times New Roman"/>
          <w:bCs/>
          <w:sz w:val="28"/>
          <w:szCs w:val="28"/>
          <w:lang w:eastAsia="ru-RU"/>
        </w:rPr>
        <w:t>, к</w:t>
      </w:r>
      <w:r w:rsidR="00073174" w:rsidRPr="00073174">
        <w:rPr>
          <w:rFonts w:ascii="Times New Roman" w:eastAsia="Times New Roman" w:hAnsi="Times New Roman"/>
          <w:bCs/>
          <w:sz w:val="28"/>
          <w:szCs w:val="28"/>
          <w:lang w:eastAsia="ru-RU"/>
        </w:rPr>
        <w:t>ак хорошо, я согрелась, у вас тут весело, пойду Лешего согрею и расскажу как у вас интересно</w:t>
      </w:r>
      <w:r w:rsidR="00073174">
        <w:rPr>
          <w:rFonts w:ascii="Times New Roman" w:eastAsia="Times New Roman" w:hAnsi="Times New Roman"/>
          <w:bCs/>
          <w:sz w:val="28"/>
          <w:szCs w:val="28"/>
          <w:lang w:eastAsia="ru-RU"/>
        </w:rPr>
        <w:t>, может в следующий раз мы придем вместе в цирк.</w:t>
      </w:r>
    </w:p>
    <w:p w:rsidR="00670436" w:rsidRDefault="00670436" w:rsidP="005D12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3174" w:rsidRPr="00670436" w:rsidRDefault="00670436" w:rsidP="005D1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6704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 уходит под музыку.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FB727C" w:rsidRPr="005D122C" w:rsidRDefault="00F674CA" w:rsidP="005D1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Бим</w:t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Мороз, ты знаешь. А мы ведь с </w:t>
      </w:r>
      <w:proofErr w:type="spellStart"/>
      <w:r w:rsidR="00355564" w:rsidRPr="005D122C">
        <w:rPr>
          <w:rFonts w:ascii="Times New Roman" w:eastAsia="Times New Roman" w:hAnsi="Times New Roman"/>
          <w:sz w:val="28"/>
          <w:szCs w:val="28"/>
          <w:lang w:eastAsia="ru-RU"/>
        </w:rPr>
        <w:t>Бомом</w:t>
      </w:r>
      <w:proofErr w:type="spellEnd"/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фокусники!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з: Не может быть!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>: Правда! Хочешь</w:t>
      </w:r>
      <w:r w:rsidR="00601085" w:rsidRPr="005D12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фокус покажем?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>: Конечно</w:t>
      </w:r>
      <w:r w:rsidR="00601085" w:rsidRPr="005D12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хочу! (</w:t>
      </w:r>
      <w:r w:rsidR="00355564" w:rsidRPr="005D122C">
        <w:rPr>
          <w:rFonts w:ascii="Times New Roman" w:eastAsia="Times New Roman" w:hAnsi="Times New Roman"/>
          <w:sz w:val="28"/>
          <w:szCs w:val="28"/>
          <w:lang w:eastAsia="ru-RU"/>
        </w:rPr>
        <w:t>Бим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Start"/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564" w:rsidRPr="005D122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355564" w:rsidRPr="005D122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шепчут на ухо ведущей)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Дорогие зрители! Сейчас перед вами выступят самые знаменитые фокусники в мире! Встречайте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Бим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Start"/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D1765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="00DD17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1765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r w:rsidR="00A61360" w:rsidRPr="00EC404D">
        <w:rPr>
          <w:rFonts w:ascii="Times New Roman" w:eastAsia="Times New Roman" w:hAnsi="Times New Roman"/>
          <w:b/>
          <w:sz w:val="28"/>
          <w:szCs w:val="28"/>
          <w:lang w:eastAsia="ru-RU"/>
        </w:rPr>
        <w:t>Клоуны проводят фокусы с водой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DD1765" w:rsidRDefault="00DD176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Баночки тут - раз, два, три! –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Совершенно чистые внутри.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(Демонстрирует баночки.)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Дайте мне стакан воды!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Ты,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Друг ты мой прекрасный!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Стань,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простой, а </w:t>
      </w: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красной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D1765" w:rsidRDefault="00DD1765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(Встряхивает баночку с красной крышкой, вода окрашивается в красный цвет.)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Ты,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Друг ты мой студеный!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Стань,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простой, </w:t>
      </w: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зеленой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(Встряхивает баночку с зеленой крышкой.)</w:t>
      </w:r>
    </w:p>
    <w:p w:rsidR="00EC404D" w:rsidRDefault="00EC404D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Ты,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Светлая</w:t>
      </w:r>
      <w:proofErr w:type="gramEnd"/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, как иней,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Стань, вода-водица,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Не простой, а синей!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(Встряхивает баночку с синей крышкой.)</w:t>
      </w:r>
    </w:p>
    <w:p w:rsidR="00EC404D" w:rsidRDefault="00EC404D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Была вода бесцветная,</w:t>
      </w:r>
    </w:p>
    <w:p w:rsidR="00FB727C" w:rsidRPr="005D122C" w:rsidRDefault="00FB727C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А стала разноцветная!</w:t>
      </w:r>
    </w:p>
    <w:p w:rsidR="00EC404D" w:rsidRDefault="00EC404D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2E2" w:rsidRDefault="00601085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Бом</w:t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А ты,</w:t>
      </w:r>
      <w:r w:rsidR="00D94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>Дед Мороз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не умеешь!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360" w:rsidRPr="005D122C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я не умею?! А ну - ка!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Несите мне большой котёл,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Поставьте вот сюда - на стол.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Соль, сахар и ведро воды,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Немного снега, мишуры.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котле всё надо нам смешать,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Волшебные слова сказать: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"Снег, снег, лёд, лёд!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Чудеса под Новый год,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Свет волшебный, помоги –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Всё в подарки преврати!» </w:t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360" w:rsidRPr="005D12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 </w:t>
      </w:r>
      <w:r w:rsidR="00A61360" w:rsidRPr="00A839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Достаёт из котла </w:t>
      </w:r>
      <w:r w:rsidR="00A839B9" w:rsidRPr="00A839B9">
        <w:rPr>
          <w:rFonts w:ascii="Times New Roman" w:eastAsia="Times New Roman" w:hAnsi="Times New Roman"/>
          <w:b/>
          <w:sz w:val="28"/>
          <w:szCs w:val="28"/>
          <w:lang w:eastAsia="ru-RU"/>
        </w:rPr>
        <w:t>шишки.)</w:t>
      </w:r>
    </w:p>
    <w:p w:rsidR="00D57C1B" w:rsidRPr="00A839B9" w:rsidRDefault="00D57C1B" w:rsidP="005D12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9B9" w:rsidRDefault="00A839B9" w:rsidP="005D1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39B9">
        <w:rPr>
          <w:rFonts w:ascii="Times New Roman" w:hAnsi="Times New Roman"/>
          <w:sz w:val="28"/>
          <w:szCs w:val="28"/>
        </w:rPr>
        <w:t xml:space="preserve">Ох, она баба Яга всё равно </w:t>
      </w:r>
      <w:proofErr w:type="spellStart"/>
      <w:r w:rsidRPr="00A839B9">
        <w:rPr>
          <w:rFonts w:ascii="Times New Roman" w:hAnsi="Times New Roman"/>
          <w:sz w:val="28"/>
          <w:szCs w:val="28"/>
        </w:rPr>
        <w:t>нашкодничала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7C1B" w:rsidRPr="00A839B9" w:rsidRDefault="00D57C1B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Ну не переживайте, ребята! Родители, дайте кто-нибудь телефон. Сейчас я п</w:t>
      </w:r>
      <w:r w:rsidR="003E58A2">
        <w:rPr>
          <w:rFonts w:ascii="Times New Roman" w:hAnsi="Times New Roman"/>
          <w:sz w:val="28"/>
          <w:szCs w:val="28"/>
        </w:rPr>
        <w:t>озвоню своим друзьям и всё решу:</w:t>
      </w:r>
    </w:p>
    <w:p w:rsidR="00A839B9" w:rsidRDefault="00A839B9" w:rsidP="005D12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E58A2" w:rsidRPr="003E58A2" w:rsidRDefault="003E58A2" w:rsidP="003E58A2">
      <w:pPr>
        <w:spacing w:after="0"/>
        <w:rPr>
          <w:rFonts w:ascii="Times New Roman" w:hAnsi="Times New Roman"/>
          <w:sz w:val="28"/>
          <w:szCs w:val="28"/>
        </w:rPr>
      </w:pPr>
      <w:r w:rsidRPr="003E58A2">
        <w:rPr>
          <w:rFonts w:ascii="Times New Roman" w:hAnsi="Times New Roman"/>
          <w:sz w:val="28"/>
          <w:szCs w:val="28"/>
        </w:rPr>
        <w:t>Алло! Алло! Лес? Кто у телефона?… Лиса Патрикеевна?… Не видела ли ты моего мешка с подарками? Что?… На сучке качается? Меня дожидается? Попросила бы зайку достать?… Что?… Прыгнул разок, не достал мешок?… Попросила бы ты мишутку… Что?… Лез, да упал? Теперь говоришь у мишутки на лбу шишка? Попросила бы ты белочку? Белочка-</w:t>
      </w:r>
      <w:proofErr w:type="spellStart"/>
      <w:r w:rsidRPr="003E58A2">
        <w:rPr>
          <w:rFonts w:ascii="Times New Roman" w:hAnsi="Times New Roman"/>
          <w:sz w:val="28"/>
          <w:szCs w:val="28"/>
        </w:rPr>
        <w:t>умелочка</w:t>
      </w:r>
      <w:proofErr w:type="spellEnd"/>
      <w:r w:rsidRPr="003E58A2">
        <w:rPr>
          <w:rFonts w:ascii="Times New Roman" w:hAnsi="Times New Roman"/>
          <w:sz w:val="28"/>
          <w:szCs w:val="28"/>
        </w:rPr>
        <w:t xml:space="preserve"> </w:t>
      </w:r>
      <w:r w:rsidRPr="003E58A2">
        <w:rPr>
          <w:rFonts w:ascii="Times New Roman" w:hAnsi="Times New Roman"/>
          <w:sz w:val="28"/>
          <w:szCs w:val="28"/>
        </w:rPr>
        <w:lastRenderedPageBreak/>
        <w:t xml:space="preserve">достанет… Что?… говоришь в миг на дерево прыг, хвостом махнула – мешок столкнула?… </w:t>
      </w:r>
    </w:p>
    <w:p w:rsidR="00A839B9" w:rsidRDefault="00A839B9" w:rsidP="005D12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A3CB1" w:rsidRPr="009A3CB1" w:rsidRDefault="009A3CB1" w:rsidP="009A3CB1">
      <w:pPr>
        <w:spacing w:after="0"/>
        <w:rPr>
          <w:rFonts w:ascii="Times New Roman" w:hAnsi="Times New Roman"/>
          <w:b/>
          <w:sz w:val="28"/>
          <w:szCs w:val="28"/>
        </w:rPr>
      </w:pPr>
      <w:r w:rsidRPr="009A3CB1">
        <w:rPr>
          <w:rFonts w:ascii="Times New Roman" w:hAnsi="Times New Roman"/>
          <w:b/>
          <w:sz w:val="24"/>
          <w:szCs w:val="24"/>
        </w:rPr>
        <w:t>(</w:t>
      </w:r>
      <w:r w:rsidRPr="009A3CB1">
        <w:rPr>
          <w:rFonts w:ascii="Times New Roman" w:hAnsi="Times New Roman"/>
          <w:b/>
          <w:sz w:val="28"/>
          <w:szCs w:val="28"/>
        </w:rPr>
        <w:t>Заброс мешка  с подарками из коридора)</w:t>
      </w:r>
    </w:p>
    <w:p w:rsidR="009A3CB1" w:rsidRDefault="009A3CB1" w:rsidP="009A3C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3CB1" w:rsidRPr="009A3CB1" w:rsidRDefault="009A3CB1" w:rsidP="009A3CB1">
      <w:pPr>
        <w:spacing w:after="0"/>
        <w:rPr>
          <w:rFonts w:ascii="Times New Roman" w:hAnsi="Times New Roman"/>
          <w:sz w:val="28"/>
          <w:szCs w:val="28"/>
        </w:rPr>
      </w:pPr>
      <w:r w:rsidRPr="009A3CB1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9A3CB1">
        <w:rPr>
          <w:rFonts w:ascii="Times New Roman" w:hAnsi="Times New Roman"/>
          <w:sz w:val="28"/>
          <w:szCs w:val="28"/>
        </w:rPr>
        <w:t>Вот в мешке Вас ждут конфетки.</w:t>
      </w:r>
    </w:p>
    <w:p w:rsidR="009A3CB1" w:rsidRDefault="009A3CB1" w:rsidP="009A3CB1">
      <w:pPr>
        <w:spacing w:after="0"/>
        <w:rPr>
          <w:rFonts w:ascii="Times New Roman" w:hAnsi="Times New Roman"/>
          <w:b/>
          <w:sz w:val="28"/>
          <w:szCs w:val="28"/>
        </w:rPr>
      </w:pPr>
      <w:r w:rsidRPr="009A3CB1">
        <w:rPr>
          <w:rFonts w:ascii="Times New Roman" w:hAnsi="Times New Roman"/>
          <w:b/>
          <w:sz w:val="28"/>
          <w:szCs w:val="28"/>
        </w:rPr>
        <w:t>(</w:t>
      </w:r>
      <w:r w:rsidR="005F7CC2">
        <w:rPr>
          <w:rFonts w:ascii="Times New Roman" w:hAnsi="Times New Roman"/>
          <w:b/>
          <w:sz w:val="28"/>
          <w:szCs w:val="28"/>
        </w:rPr>
        <w:t>Дед Мороз и клоуны р</w:t>
      </w:r>
      <w:r w:rsidRPr="009A3CB1">
        <w:rPr>
          <w:rFonts w:ascii="Times New Roman" w:hAnsi="Times New Roman"/>
          <w:b/>
          <w:sz w:val="28"/>
          <w:szCs w:val="28"/>
        </w:rPr>
        <w:t>аздают подарки)</w:t>
      </w:r>
    </w:p>
    <w:p w:rsidR="004359AB" w:rsidRPr="009A3CB1" w:rsidRDefault="004359AB" w:rsidP="009A3C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59AB" w:rsidRPr="004359AB" w:rsidRDefault="004359AB" w:rsidP="004359AB">
      <w:pPr>
        <w:spacing w:after="0"/>
        <w:rPr>
          <w:rFonts w:ascii="Times New Roman" w:hAnsi="Times New Roman"/>
          <w:sz w:val="28"/>
          <w:szCs w:val="28"/>
        </w:rPr>
      </w:pPr>
      <w:r w:rsidRPr="004359AB">
        <w:rPr>
          <w:rFonts w:ascii="Times New Roman" w:hAnsi="Times New Roman"/>
          <w:b/>
          <w:sz w:val="28"/>
          <w:szCs w:val="28"/>
        </w:rPr>
        <w:t>Дед Мороз:</w:t>
      </w:r>
      <w:r w:rsidRPr="004359AB">
        <w:rPr>
          <w:rFonts w:ascii="Times New Roman" w:hAnsi="Times New Roman"/>
          <w:sz w:val="28"/>
          <w:szCs w:val="28"/>
        </w:rPr>
        <w:t xml:space="preserve"> Пора, друзья!</w:t>
      </w:r>
    </w:p>
    <w:p w:rsidR="004359AB" w:rsidRPr="004359AB" w:rsidRDefault="004359AB" w:rsidP="004359AB">
      <w:pPr>
        <w:spacing w:after="0"/>
        <w:rPr>
          <w:rFonts w:ascii="Times New Roman" w:hAnsi="Times New Roman"/>
          <w:sz w:val="28"/>
          <w:szCs w:val="28"/>
        </w:rPr>
      </w:pPr>
      <w:r w:rsidRPr="004359AB">
        <w:rPr>
          <w:rFonts w:ascii="Times New Roman" w:hAnsi="Times New Roman"/>
          <w:sz w:val="28"/>
          <w:szCs w:val="28"/>
        </w:rPr>
        <w:t>Проститься нужно.</w:t>
      </w:r>
    </w:p>
    <w:p w:rsidR="004359AB" w:rsidRPr="004359AB" w:rsidRDefault="004359AB" w:rsidP="004359AB">
      <w:pPr>
        <w:spacing w:after="0"/>
        <w:rPr>
          <w:rFonts w:ascii="Times New Roman" w:hAnsi="Times New Roman"/>
          <w:sz w:val="28"/>
          <w:szCs w:val="28"/>
        </w:rPr>
      </w:pPr>
      <w:r w:rsidRPr="004359AB">
        <w:rPr>
          <w:rFonts w:ascii="Times New Roman" w:hAnsi="Times New Roman"/>
          <w:sz w:val="28"/>
          <w:szCs w:val="28"/>
        </w:rPr>
        <w:t>Всех поздравляю от души,</w:t>
      </w:r>
    </w:p>
    <w:p w:rsidR="004359AB" w:rsidRPr="004359AB" w:rsidRDefault="004359AB" w:rsidP="004359AB">
      <w:pPr>
        <w:spacing w:after="0"/>
        <w:rPr>
          <w:rFonts w:ascii="Times New Roman" w:hAnsi="Times New Roman"/>
          <w:sz w:val="28"/>
          <w:szCs w:val="28"/>
        </w:rPr>
      </w:pPr>
      <w:r w:rsidRPr="004359AB">
        <w:rPr>
          <w:rFonts w:ascii="Times New Roman" w:hAnsi="Times New Roman"/>
          <w:sz w:val="28"/>
          <w:szCs w:val="28"/>
        </w:rPr>
        <w:t>Пусть Новый год встречают дружно</w:t>
      </w:r>
    </w:p>
    <w:p w:rsidR="004359AB" w:rsidRDefault="004359AB" w:rsidP="004359AB">
      <w:pPr>
        <w:spacing w:after="0"/>
        <w:rPr>
          <w:rFonts w:ascii="Times New Roman" w:hAnsi="Times New Roman"/>
          <w:sz w:val="28"/>
          <w:szCs w:val="28"/>
        </w:rPr>
      </w:pPr>
      <w:r w:rsidRPr="004359AB">
        <w:rPr>
          <w:rFonts w:ascii="Times New Roman" w:hAnsi="Times New Roman"/>
          <w:sz w:val="28"/>
          <w:szCs w:val="28"/>
        </w:rPr>
        <w:t xml:space="preserve">И взрослые, и малыши. </w:t>
      </w:r>
    </w:p>
    <w:p w:rsidR="0074626A" w:rsidRPr="005D122C" w:rsidRDefault="0074626A" w:rsidP="0074626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До свиданья!</w:t>
      </w:r>
    </w:p>
    <w:p w:rsidR="0074626A" w:rsidRPr="005D122C" w:rsidRDefault="0074626A" w:rsidP="0074626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Ну, а в будущем году, я проверить вас приду!</w:t>
      </w:r>
    </w:p>
    <w:p w:rsidR="0074626A" w:rsidRDefault="0074626A" w:rsidP="004359AB">
      <w:pPr>
        <w:spacing w:after="0"/>
        <w:rPr>
          <w:rFonts w:ascii="Times New Roman" w:hAnsi="Times New Roman"/>
          <w:sz w:val="28"/>
          <w:szCs w:val="28"/>
        </w:rPr>
      </w:pPr>
    </w:p>
    <w:p w:rsidR="0074626A" w:rsidRDefault="0074626A" w:rsidP="004359AB">
      <w:pPr>
        <w:spacing w:after="0"/>
        <w:rPr>
          <w:rFonts w:ascii="Times New Roman" w:hAnsi="Times New Roman"/>
          <w:b/>
          <w:sz w:val="28"/>
          <w:szCs w:val="28"/>
        </w:rPr>
      </w:pPr>
      <w:r w:rsidRPr="0074626A">
        <w:rPr>
          <w:rFonts w:ascii="Times New Roman" w:hAnsi="Times New Roman"/>
          <w:b/>
          <w:sz w:val="28"/>
          <w:szCs w:val="28"/>
        </w:rPr>
        <w:t>Дед Мороз уходит.</w:t>
      </w:r>
    </w:p>
    <w:p w:rsidR="00EF598C" w:rsidRPr="0074626A" w:rsidRDefault="00EF598C" w:rsidP="004359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4344" w:rsidRPr="00EF598C" w:rsidRDefault="00EF598C" w:rsidP="000E4344">
      <w:pPr>
        <w:spacing w:after="0"/>
        <w:rPr>
          <w:rFonts w:ascii="Times New Roman" w:hAnsi="Times New Roman"/>
          <w:sz w:val="28"/>
          <w:szCs w:val="28"/>
        </w:rPr>
      </w:pPr>
      <w:r w:rsidRPr="00EF598C">
        <w:rPr>
          <w:rFonts w:ascii="Times New Roman" w:hAnsi="Times New Roman"/>
          <w:b/>
          <w:sz w:val="28"/>
          <w:szCs w:val="28"/>
        </w:rPr>
        <w:t>Клоуны.</w:t>
      </w:r>
      <w:r w:rsidRPr="00EF598C">
        <w:rPr>
          <w:rFonts w:ascii="Times New Roman" w:hAnsi="Times New Roman"/>
          <w:sz w:val="28"/>
          <w:szCs w:val="28"/>
        </w:rPr>
        <w:t xml:space="preserve"> </w:t>
      </w:r>
      <w:r w:rsidR="000E4344" w:rsidRPr="00EF598C">
        <w:rPr>
          <w:rFonts w:ascii="Times New Roman" w:hAnsi="Times New Roman"/>
          <w:sz w:val="28"/>
          <w:szCs w:val="28"/>
        </w:rPr>
        <w:t>Мы в Новом году вам желаем успеха!</w:t>
      </w:r>
    </w:p>
    <w:p w:rsidR="000E4344" w:rsidRPr="00EF598C" w:rsidRDefault="000E4344" w:rsidP="000E434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F598C">
        <w:rPr>
          <w:rFonts w:ascii="Times New Roman" w:hAnsi="Times New Roman"/>
          <w:sz w:val="28"/>
          <w:szCs w:val="28"/>
        </w:rPr>
        <w:t>По</w:t>
      </w:r>
      <w:proofErr w:type="gramEnd"/>
      <w:r w:rsidRPr="00EF598C">
        <w:rPr>
          <w:rFonts w:ascii="Times New Roman" w:hAnsi="Times New Roman"/>
          <w:sz w:val="28"/>
          <w:szCs w:val="28"/>
        </w:rPr>
        <w:t xml:space="preserve"> - больше веселого звонкого смеха!</w:t>
      </w:r>
    </w:p>
    <w:p w:rsidR="000E4344" w:rsidRPr="00EF598C" w:rsidRDefault="000E4344" w:rsidP="000E4344">
      <w:pPr>
        <w:spacing w:after="0"/>
        <w:rPr>
          <w:rFonts w:ascii="Times New Roman" w:hAnsi="Times New Roman"/>
          <w:sz w:val="28"/>
          <w:szCs w:val="28"/>
        </w:rPr>
      </w:pPr>
      <w:r w:rsidRPr="00EF598C">
        <w:rPr>
          <w:rFonts w:ascii="Times New Roman" w:hAnsi="Times New Roman"/>
          <w:sz w:val="28"/>
          <w:szCs w:val="28"/>
        </w:rPr>
        <w:t>По - больше веселых друзей и подруг,</w:t>
      </w:r>
    </w:p>
    <w:p w:rsidR="000E4344" w:rsidRDefault="00EF598C" w:rsidP="000E4344">
      <w:pPr>
        <w:spacing w:after="0"/>
        <w:rPr>
          <w:rFonts w:ascii="Times New Roman" w:hAnsi="Times New Roman"/>
          <w:sz w:val="28"/>
          <w:szCs w:val="28"/>
        </w:rPr>
      </w:pPr>
      <w:r w:rsidRPr="00EF598C">
        <w:rPr>
          <w:rFonts w:ascii="Times New Roman" w:hAnsi="Times New Roman"/>
          <w:sz w:val="28"/>
          <w:szCs w:val="28"/>
        </w:rPr>
        <w:t xml:space="preserve">Чтоб </w:t>
      </w:r>
      <w:r w:rsidR="000E4344" w:rsidRPr="00EF598C">
        <w:rPr>
          <w:rFonts w:ascii="Times New Roman" w:hAnsi="Times New Roman"/>
          <w:sz w:val="28"/>
          <w:szCs w:val="28"/>
        </w:rPr>
        <w:t xml:space="preserve">вместе с вами смеялись вокруг! </w:t>
      </w:r>
    </w:p>
    <w:p w:rsidR="007C20F0" w:rsidRDefault="007C20F0" w:rsidP="000E4344">
      <w:pPr>
        <w:spacing w:after="0"/>
        <w:rPr>
          <w:rFonts w:ascii="Times New Roman" w:hAnsi="Times New Roman"/>
          <w:sz w:val="28"/>
          <w:szCs w:val="28"/>
        </w:rPr>
      </w:pPr>
    </w:p>
    <w:p w:rsidR="007C20F0" w:rsidRPr="007C20F0" w:rsidRDefault="007C20F0" w:rsidP="000E4344">
      <w:pPr>
        <w:spacing w:after="0"/>
        <w:rPr>
          <w:rFonts w:ascii="Times New Roman" w:hAnsi="Times New Roman"/>
          <w:b/>
          <w:sz w:val="28"/>
          <w:szCs w:val="28"/>
        </w:rPr>
      </w:pPr>
      <w:r w:rsidRPr="007C20F0">
        <w:rPr>
          <w:rFonts w:ascii="Times New Roman" w:hAnsi="Times New Roman"/>
          <w:b/>
          <w:sz w:val="28"/>
          <w:szCs w:val="28"/>
        </w:rPr>
        <w:t>Клоуны под музыку уходят.</w:t>
      </w:r>
    </w:p>
    <w:p w:rsidR="00A839B9" w:rsidRDefault="00A839B9" w:rsidP="005D12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61360" w:rsidRPr="005D122C" w:rsidRDefault="00A839B9" w:rsidP="005D12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A61360" w:rsidRPr="005D122C">
        <w:rPr>
          <w:rFonts w:ascii="Times New Roman" w:hAnsi="Times New Roman"/>
          <w:b/>
          <w:sz w:val="28"/>
          <w:szCs w:val="28"/>
        </w:rPr>
        <w:t xml:space="preserve">. 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Всем спасибо за веселье!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До свиданья, птицы, звери!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Циркачам я шлю привет,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Всем желаю долгих лет.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Будьте веселы здоровы,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Пусть вас счастье ждет,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Пусть веселый, радостный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Будет Новый год!</w:t>
      </w:r>
    </w:p>
    <w:p w:rsidR="00A61360" w:rsidRPr="005D122C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sz w:val="28"/>
          <w:szCs w:val="28"/>
        </w:rPr>
        <w:t>Скажем всем на прощанье</w:t>
      </w:r>
    </w:p>
    <w:p w:rsidR="00A61360" w:rsidRDefault="00A61360" w:rsidP="005D122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D122C">
        <w:rPr>
          <w:rFonts w:ascii="Times New Roman" w:hAnsi="Times New Roman"/>
          <w:b/>
          <w:sz w:val="28"/>
          <w:szCs w:val="28"/>
        </w:rPr>
        <w:t>Все дети.</w:t>
      </w:r>
      <w:r w:rsidRPr="005D122C">
        <w:rPr>
          <w:rFonts w:ascii="Times New Roman" w:hAnsi="Times New Roman"/>
          <w:sz w:val="28"/>
          <w:szCs w:val="28"/>
        </w:rPr>
        <w:t xml:space="preserve"> До свиданья!</w:t>
      </w:r>
    </w:p>
    <w:p w:rsidR="00A61360" w:rsidRPr="005D122C" w:rsidRDefault="00A61360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9B9" w:rsidRDefault="007A42E2" w:rsidP="005D1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  <w:r w:rsidRPr="005D122C">
        <w:rPr>
          <w:rFonts w:ascii="Times New Roman" w:eastAsia="Times New Roman" w:hAnsi="Times New Roman"/>
          <w:sz w:val="28"/>
          <w:szCs w:val="28"/>
          <w:lang w:eastAsia="ru-RU"/>
        </w:rPr>
        <w:t xml:space="preserve"> Цирковое представление закончено! До встречи!</w:t>
      </w:r>
      <w:r w:rsidR="00A839B9" w:rsidRPr="00A8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1E3A" w:rsidRPr="005D122C" w:rsidRDefault="00341E3A" w:rsidP="005D122C">
      <w:pPr>
        <w:spacing w:after="0"/>
        <w:rPr>
          <w:rFonts w:ascii="Times New Roman" w:hAnsi="Times New Roman"/>
          <w:sz w:val="28"/>
          <w:szCs w:val="28"/>
        </w:rPr>
      </w:pPr>
    </w:p>
    <w:sectPr w:rsidR="00341E3A" w:rsidRPr="005D122C" w:rsidSect="0018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9A6"/>
    <w:rsid w:val="00027232"/>
    <w:rsid w:val="000528C5"/>
    <w:rsid w:val="00073174"/>
    <w:rsid w:val="00081793"/>
    <w:rsid w:val="00082117"/>
    <w:rsid w:val="000A460B"/>
    <w:rsid w:val="000C5F4E"/>
    <w:rsid w:val="000E4344"/>
    <w:rsid w:val="00123D60"/>
    <w:rsid w:val="00156D8E"/>
    <w:rsid w:val="00184EF4"/>
    <w:rsid w:val="00225B45"/>
    <w:rsid w:val="00235833"/>
    <w:rsid w:val="00243532"/>
    <w:rsid w:val="003010B7"/>
    <w:rsid w:val="003069A6"/>
    <w:rsid w:val="00341E3A"/>
    <w:rsid w:val="00355564"/>
    <w:rsid w:val="003D2BE5"/>
    <w:rsid w:val="003E58A2"/>
    <w:rsid w:val="003F36F8"/>
    <w:rsid w:val="003F4183"/>
    <w:rsid w:val="004359AB"/>
    <w:rsid w:val="004F57AE"/>
    <w:rsid w:val="00541242"/>
    <w:rsid w:val="00576F92"/>
    <w:rsid w:val="005919AC"/>
    <w:rsid w:val="005D122C"/>
    <w:rsid w:val="005E3D71"/>
    <w:rsid w:val="005F7CC2"/>
    <w:rsid w:val="00601085"/>
    <w:rsid w:val="00602524"/>
    <w:rsid w:val="00655FE4"/>
    <w:rsid w:val="00670436"/>
    <w:rsid w:val="006955AF"/>
    <w:rsid w:val="0074626A"/>
    <w:rsid w:val="00763F9C"/>
    <w:rsid w:val="007A2036"/>
    <w:rsid w:val="007A42E2"/>
    <w:rsid w:val="007C20F0"/>
    <w:rsid w:val="007D731D"/>
    <w:rsid w:val="007E0056"/>
    <w:rsid w:val="007F4E01"/>
    <w:rsid w:val="009744A5"/>
    <w:rsid w:val="00982172"/>
    <w:rsid w:val="009A3CB1"/>
    <w:rsid w:val="00A61360"/>
    <w:rsid w:val="00A839B9"/>
    <w:rsid w:val="00AA1FE4"/>
    <w:rsid w:val="00B10776"/>
    <w:rsid w:val="00B125F6"/>
    <w:rsid w:val="00B35E0D"/>
    <w:rsid w:val="00B74727"/>
    <w:rsid w:val="00BA1332"/>
    <w:rsid w:val="00BB422A"/>
    <w:rsid w:val="00BF48F0"/>
    <w:rsid w:val="00C241E8"/>
    <w:rsid w:val="00C50D57"/>
    <w:rsid w:val="00C9637D"/>
    <w:rsid w:val="00CD03FB"/>
    <w:rsid w:val="00D22464"/>
    <w:rsid w:val="00D57C1B"/>
    <w:rsid w:val="00D94E45"/>
    <w:rsid w:val="00DD1765"/>
    <w:rsid w:val="00DF4AD0"/>
    <w:rsid w:val="00E24AAF"/>
    <w:rsid w:val="00E261FF"/>
    <w:rsid w:val="00EC404D"/>
    <w:rsid w:val="00EF598C"/>
    <w:rsid w:val="00F26A1C"/>
    <w:rsid w:val="00F31A97"/>
    <w:rsid w:val="00F674CA"/>
    <w:rsid w:val="00FB248E"/>
    <w:rsid w:val="00FB727C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F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24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F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24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63</cp:revision>
  <cp:lastPrinted>2014-11-30T13:11:00Z</cp:lastPrinted>
  <dcterms:created xsi:type="dcterms:W3CDTF">2014-11-13T15:42:00Z</dcterms:created>
  <dcterms:modified xsi:type="dcterms:W3CDTF">2015-01-20T16:15:00Z</dcterms:modified>
</cp:coreProperties>
</file>