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B3" w:rsidRPr="00B60377" w:rsidRDefault="00B6037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B6037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C26B3" w:rsidRPr="00B60377">
        <w:rPr>
          <w:rFonts w:ascii="Times New Roman" w:hAnsi="Times New Roman" w:cs="Times New Roman"/>
          <w:sz w:val="28"/>
          <w:szCs w:val="28"/>
        </w:rPr>
        <w:t xml:space="preserve">  Физкультурное развлечение </w:t>
      </w:r>
    </w:p>
    <w:p w:rsidR="00575EEB" w:rsidRPr="00B60377" w:rsidRDefault="001C26B3">
      <w:pPr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               по правилам дорожного движения </w:t>
      </w:r>
      <w:r w:rsidR="00B60377" w:rsidRPr="00B60377">
        <w:rPr>
          <w:rFonts w:ascii="Times New Roman" w:hAnsi="Times New Roman" w:cs="Times New Roman"/>
          <w:sz w:val="28"/>
          <w:szCs w:val="28"/>
        </w:rPr>
        <w:t xml:space="preserve"> “Дорожная азбука”</w:t>
      </w:r>
      <w:r w:rsidRPr="00B60377">
        <w:rPr>
          <w:rFonts w:ascii="Times New Roman" w:hAnsi="Times New Roman" w:cs="Times New Roman"/>
          <w:sz w:val="28"/>
          <w:szCs w:val="28"/>
        </w:rPr>
        <w:t>.</w:t>
      </w:r>
    </w:p>
    <w:p w:rsidR="00B60377" w:rsidRPr="00B60377" w:rsidRDefault="00B60377">
      <w:pPr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377">
        <w:rPr>
          <w:rFonts w:ascii="Times New Roman" w:hAnsi="Times New Roman" w:cs="Times New Roman"/>
          <w:sz w:val="28"/>
          <w:szCs w:val="28"/>
        </w:rPr>
        <w:t xml:space="preserve"> Подготовила воспитатель Проскурина Т.В.</w:t>
      </w:r>
    </w:p>
    <w:p w:rsidR="00B60377" w:rsidRPr="00B60377" w:rsidRDefault="001C26B3">
      <w:pPr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Цели: воспитывать дисциплинированность, коллективизм</w:t>
      </w:r>
      <w:r w:rsidR="00421BF3" w:rsidRPr="00B60377">
        <w:rPr>
          <w:rFonts w:ascii="Times New Roman" w:hAnsi="Times New Roman" w:cs="Times New Roman"/>
          <w:sz w:val="28"/>
          <w:szCs w:val="28"/>
        </w:rPr>
        <w:t xml:space="preserve">; культуру безопасного поведения на улицах и дорогах, </w:t>
      </w:r>
    </w:p>
    <w:p w:rsidR="00421BF3" w:rsidRPr="00B60377" w:rsidRDefault="00421BF3">
      <w:pPr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Формировать  навыки выполнения основных правил поведения у дошкольников на улице и дороге, с целью предупреждения детского транспортного травматизма;</w:t>
      </w:r>
    </w:p>
    <w:p w:rsidR="00421BF3" w:rsidRPr="00B60377" w:rsidRDefault="00421BF3">
      <w:pPr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Развивать физические качества: силу, ловкость, быстроту в эстафетах.</w:t>
      </w:r>
    </w:p>
    <w:p w:rsidR="001B5C31" w:rsidRPr="00B60377" w:rsidRDefault="001B5C31">
      <w:pPr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Формировать потребность к физическим занятиям.</w:t>
      </w:r>
    </w:p>
    <w:p w:rsidR="00B60377" w:rsidRPr="00B60377" w:rsidRDefault="001B5C31">
      <w:pPr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60377">
        <w:rPr>
          <w:rFonts w:ascii="Times New Roman" w:hAnsi="Times New Roman" w:cs="Times New Roman"/>
          <w:sz w:val="28"/>
          <w:szCs w:val="28"/>
        </w:rPr>
        <w:t xml:space="preserve"> Здравствуйте! Мы рады видеть здесь всех вас. У нас сегодня с вами физкультурный праздник по правилам дорожного движения. </w:t>
      </w:r>
    </w:p>
    <w:p w:rsidR="001B5C31" w:rsidRPr="00B60377" w:rsidRDefault="001B5C31">
      <w:pPr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Ребята подготовили стихи о правилах дорожного движения.</w:t>
      </w:r>
    </w:p>
    <w:p w:rsidR="001B5C31" w:rsidRPr="00B60377" w:rsidRDefault="001B5C31" w:rsidP="001B5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в котором мы с вами живём,</w:t>
      </w:r>
    </w:p>
    <w:p w:rsidR="001B5C31" w:rsidRPr="00B60377" w:rsidRDefault="001B5C31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Можно по праву назвать букварём, </w:t>
      </w:r>
    </w:p>
    <w:p w:rsidR="001B5C31" w:rsidRPr="00B60377" w:rsidRDefault="001B5C31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Азбукой улиц, проспектов, дорог</w:t>
      </w:r>
    </w:p>
    <w:p w:rsidR="001B5C31" w:rsidRPr="00B60377" w:rsidRDefault="001B5C31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Город даёт нам все время урок.</w:t>
      </w:r>
    </w:p>
    <w:p w:rsidR="001B5C31" w:rsidRPr="00B60377" w:rsidRDefault="008B23BD" w:rsidP="00B60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Вот она азбука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>ад головой,</w:t>
      </w:r>
    </w:p>
    <w:p w:rsidR="00B60377" w:rsidRPr="00B60377" w:rsidRDefault="00B60377" w:rsidP="00B60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 </w:t>
      </w:r>
      <w:r w:rsidR="008B23BD" w:rsidRPr="00B60377">
        <w:rPr>
          <w:rFonts w:ascii="Times New Roman" w:hAnsi="Times New Roman" w:cs="Times New Roman"/>
          <w:sz w:val="28"/>
          <w:szCs w:val="28"/>
        </w:rPr>
        <w:t>Знаки развешаны вдоль мостовой,</w:t>
      </w:r>
    </w:p>
    <w:p w:rsidR="00B60377" w:rsidRPr="00B60377" w:rsidRDefault="008B23BD" w:rsidP="00B60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   Азбуку города помни всегда</w:t>
      </w:r>
    </w:p>
    <w:p w:rsidR="008B23BD" w:rsidRPr="00B60377" w:rsidRDefault="008B23BD" w:rsidP="00B60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    Чтоб не случилось с тобою беда. </w:t>
      </w:r>
    </w:p>
    <w:p w:rsidR="008B23BD" w:rsidRPr="00B60377" w:rsidRDefault="008B23BD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60377">
        <w:rPr>
          <w:rFonts w:ascii="Times New Roman" w:hAnsi="Times New Roman" w:cs="Times New Roman"/>
          <w:sz w:val="28"/>
          <w:szCs w:val="28"/>
        </w:rPr>
        <w:t>Позвольте представить</w:t>
      </w:r>
      <w:r w:rsidRPr="00B60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377">
        <w:rPr>
          <w:rFonts w:ascii="Times New Roman" w:hAnsi="Times New Roman" w:cs="Times New Roman"/>
          <w:sz w:val="28"/>
          <w:szCs w:val="28"/>
        </w:rPr>
        <w:t xml:space="preserve">вам членов жюри и участников нашего развлечения. </w:t>
      </w:r>
      <w:r w:rsidR="00D730D4" w:rsidRPr="00B60377">
        <w:rPr>
          <w:rFonts w:ascii="Times New Roman" w:hAnsi="Times New Roman" w:cs="Times New Roman"/>
          <w:sz w:val="28"/>
          <w:szCs w:val="28"/>
        </w:rPr>
        <w:t>Главным судьей соревнований будет инспектор Г</w:t>
      </w:r>
      <w:r w:rsidR="006C245E">
        <w:rPr>
          <w:rFonts w:ascii="Times New Roman" w:hAnsi="Times New Roman" w:cs="Times New Roman"/>
          <w:sz w:val="28"/>
          <w:szCs w:val="28"/>
        </w:rPr>
        <w:t>И</w:t>
      </w:r>
      <w:r w:rsidR="00D730D4" w:rsidRPr="00B60377">
        <w:rPr>
          <w:rFonts w:ascii="Times New Roman" w:hAnsi="Times New Roman" w:cs="Times New Roman"/>
          <w:sz w:val="28"/>
          <w:szCs w:val="28"/>
        </w:rPr>
        <w:t xml:space="preserve">БДД </w:t>
      </w:r>
      <w:proofErr w:type="spellStart"/>
      <w:r w:rsidR="00D730D4" w:rsidRPr="00B60377">
        <w:rPr>
          <w:rFonts w:ascii="Times New Roman" w:hAnsi="Times New Roman" w:cs="Times New Roman"/>
          <w:sz w:val="28"/>
          <w:szCs w:val="28"/>
        </w:rPr>
        <w:t>Бадретдинов</w:t>
      </w:r>
      <w:proofErr w:type="spellEnd"/>
      <w:r w:rsidR="00D730D4" w:rsidRPr="00B60377">
        <w:rPr>
          <w:rFonts w:ascii="Times New Roman" w:hAnsi="Times New Roman" w:cs="Times New Roman"/>
          <w:sz w:val="28"/>
          <w:szCs w:val="28"/>
        </w:rPr>
        <w:t xml:space="preserve"> Булат </w:t>
      </w:r>
      <w:proofErr w:type="spellStart"/>
      <w:r w:rsidR="00D730D4" w:rsidRPr="00B60377">
        <w:rPr>
          <w:rFonts w:ascii="Times New Roman" w:hAnsi="Times New Roman" w:cs="Times New Roman"/>
          <w:sz w:val="28"/>
          <w:szCs w:val="28"/>
        </w:rPr>
        <w:t>Сабиржанович</w:t>
      </w:r>
      <w:proofErr w:type="spellEnd"/>
      <w:r w:rsidR="00D730D4" w:rsidRPr="00B60377">
        <w:rPr>
          <w:rFonts w:ascii="Times New Roman" w:hAnsi="Times New Roman" w:cs="Times New Roman"/>
          <w:sz w:val="28"/>
          <w:szCs w:val="28"/>
        </w:rPr>
        <w:t xml:space="preserve">, заведующая д.с. Ольга Васильевна, старший воспитатель </w:t>
      </w:r>
      <w:proofErr w:type="spellStart"/>
      <w:r w:rsidR="00D730D4" w:rsidRPr="00B60377">
        <w:rPr>
          <w:rFonts w:ascii="Times New Roman" w:hAnsi="Times New Roman" w:cs="Times New Roman"/>
          <w:sz w:val="28"/>
          <w:szCs w:val="28"/>
        </w:rPr>
        <w:t>Альмира</w:t>
      </w:r>
      <w:proofErr w:type="spellEnd"/>
      <w:r w:rsidR="00D730D4" w:rsidRPr="00B60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0D4" w:rsidRPr="00B60377">
        <w:rPr>
          <w:rFonts w:ascii="Times New Roman" w:hAnsi="Times New Roman" w:cs="Times New Roman"/>
          <w:sz w:val="28"/>
          <w:szCs w:val="28"/>
        </w:rPr>
        <w:t>Нигаматовна</w:t>
      </w:r>
      <w:proofErr w:type="spellEnd"/>
      <w:r w:rsidR="00D730D4" w:rsidRPr="00B603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3BD" w:rsidRPr="00B60377" w:rsidRDefault="008B23BD" w:rsidP="001B5C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8D3" w:rsidRPr="00B60377" w:rsidRDefault="00D730D4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Pr="00B60377">
        <w:rPr>
          <w:rFonts w:ascii="Times New Roman" w:hAnsi="Times New Roman" w:cs="Times New Roman"/>
          <w:sz w:val="28"/>
          <w:szCs w:val="28"/>
        </w:rPr>
        <w:t xml:space="preserve"> Здравствуйте! Очень приятно видеть здесь вас. Знания дорожного движения необходимы всем. Умелое применение их в жизни поможет избежать сложных ситуаций на дороге, сохранить свое </w:t>
      </w:r>
      <w:proofErr w:type="spellStart"/>
      <w:r w:rsidRPr="00B60377">
        <w:rPr>
          <w:rFonts w:ascii="Times New Roman" w:hAnsi="Times New Roman" w:cs="Times New Roman"/>
          <w:sz w:val="28"/>
          <w:szCs w:val="28"/>
        </w:rPr>
        <w:t>здоровье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хочется пожелать участникам соревнований, </w:t>
      </w:r>
      <w:r w:rsidR="000848D3" w:rsidRPr="00B60377">
        <w:rPr>
          <w:rFonts w:ascii="Times New Roman" w:hAnsi="Times New Roman" w:cs="Times New Roman"/>
          <w:sz w:val="28"/>
          <w:szCs w:val="28"/>
        </w:rPr>
        <w:t>чтобы задания были легкими , и все удалось.</w:t>
      </w:r>
    </w:p>
    <w:p w:rsidR="000848D3" w:rsidRPr="00B60377" w:rsidRDefault="000848D3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Пусть всем сопутствует удача!</w:t>
      </w:r>
    </w:p>
    <w:p w:rsidR="000848D3" w:rsidRPr="00B60377" w:rsidRDefault="000848D3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Ведущий: Наше соревнование  начинается с приветствия команд.</w:t>
      </w:r>
    </w:p>
    <w:p w:rsidR="000848D3" w:rsidRPr="00B60377" w:rsidRDefault="000848D3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Итак, первый  конкурс “приветствие”</w:t>
      </w:r>
      <w:r w:rsidR="00D730D4" w:rsidRPr="00B60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8D3" w:rsidRPr="00B60377" w:rsidRDefault="000848D3" w:rsidP="001B5C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0377">
        <w:rPr>
          <w:rFonts w:ascii="Times New Roman" w:hAnsi="Times New Roman" w:cs="Times New Roman"/>
          <w:b/>
          <w:sz w:val="28"/>
          <w:szCs w:val="28"/>
        </w:rPr>
        <w:lastRenderedPageBreak/>
        <w:t>Команда № 1 “пешеход”</w:t>
      </w:r>
    </w:p>
    <w:p w:rsidR="000848D3" w:rsidRPr="00B60377" w:rsidRDefault="000848D3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b/>
          <w:sz w:val="28"/>
          <w:szCs w:val="28"/>
        </w:rPr>
        <w:t>Девиз:</w:t>
      </w:r>
      <w:r w:rsidRPr="00B60377">
        <w:rPr>
          <w:rFonts w:ascii="Times New Roman" w:hAnsi="Times New Roman" w:cs="Times New Roman"/>
          <w:sz w:val="28"/>
          <w:szCs w:val="28"/>
        </w:rPr>
        <w:t xml:space="preserve"> Чтоб жить не зная огорчений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B23BD" w:rsidRPr="00B60377" w:rsidRDefault="000848D3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30D4" w:rsidRPr="00B60377">
        <w:rPr>
          <w:rFonts w:ascii="Times New Roman" w:hAnsi="Times New Roman" w:cs="Times New Roman"/>
          <w:sz w:val="28"/>
          <w:szCs w:val="28"/>
        </w:rPr>
        <w:t xml:space="preserve"> </w:t>
      </w:r>
      <w:r w:rsidRPr="00B60377">
        <w:rPr>
          <w:rFonts w:ascii="Times New Roman" w:hAnsi="Times New Roman" w:cs="Times New Roman"/>
          <w:sz w:val="28"/>
          <w:szCs w:val="28"/>
        </w:rPr>
        <w:t xml:space="preserve">  Чтоб бегать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>плавать и летать,</w:t>
      </w:r>
    </w:p>
    <w:p w:rsidR="000848D3" w:rsidRPr="00B60377" w:rsidRDefault="000848D3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               Ты должен правила движения</w:t>
      </w:r>
    </w:p>
    <w:p w:rsidR="000848D3" w:rsidRPr="00B60377" w:rsidRDefault="000848D3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                Всегда и всюду выполнять.</w:t>
      </w:r>
    </w:p>
    <w:p w:rsidR="000848D3" w:rsidRPr="00B60377" w:rsidRDefault="000848D3" w:rsidP="001B5C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8D3" w:rsidRPr="00B60377" w:rsidRDefault="000848D3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Мы команде “</w:t>
      </w:r>
      <w:proofErr w:type="spellStart"/>
      <w:r w:rsidRPr="00B60377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B60377">
        <w:rPr>
          <w:rFonts w:ascii="Times New Roman" w:hAnsi="Times New Roman" w:cs="Times New Roman"/>
          <w:sz w:val="28"/>
          <w:szCs w:val="28"/>
        </w:rPr>
        <w:t>”</w:t>
      </w:r>
    </w:p>
    <w:p w:rsidR="000848D3" w:rsidRPr="00B60377" w:rsidRDefault="000848D3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Шлём свой пламенный привет</w:t>
      </w:r>
    </w:p>
    <w:p w:rsidR="000848D3" w:rsidRPr="00B60377" w:rsidRDefault="000848D3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И от всей души желаем</w:t>
      </w:r>
    </w:p>
    <w:p w:rsidR="000848D3" w:rsidRPr="00B60377" w:rsidRDefault="000848D3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Дать им правильный ответ.</w:t>
      </w:r>
    </w:p>
    <w:p w:rsidR="000848D3" w:rsidRPr="00B60377" w:rsidRDefault="000848D3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Знать правила движения – </w:t>
      </w:r>
    </w:p>
    <w:p w:rsidR="000848D3" w:rsidRPr="00B60377" w:rsidRDefault="000848D3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Большое достижение.</w:t>
      </w:r>
    </w:p>
    <w:p w:rsidR="000848D3" w:rsidRPr="00B60377" w:rsidRDefault="000848D3" w:rsidP="001B5C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8D3" w:rsidRPr="00B60377" w:rsidRDefault="000848D3" w:rsidP="001B5C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0377">
        <w:rPr>
          <w:rFonts w:ascii="Times New Roman" w:hAnsi="Times New Roman" w:cs="Times New Roman"/>
          <w:b/>
          <w:sz w:val="28"/>
          <w:szCs w:val="28"/>
        </w:rPr>
        <w:t xml:space="preserve">Команда </w:t>
      </w:r>
      <w:r w:rsidR="006A6ACA" w:rsidRPr="00B60377">
        <w:rPr>
          <w:rFonts w:ascii="Times New Roman" w:hAnsi="Times New Roman" w:cs="Times New Roman"/>
          <w:b/>
          <w:sz w:val="28"/>
          <w:szCs w:val="28"/>
        </w:rPr>
        <w:t>№ 2 “</w:t>
      </w:r>
      <w:proofErr w:type="spellStart"/>
      <w:r w:rsidR="006A6ACA" w:rsidRPr="00B60377"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 w:rsidR="006A6ACA" w:rsidRPr="00B60377">
        <w:rPr>
          <w:rFonts w:ascii="Times New Roman" w:hAnsi="Times New Roman" w:cs="Times New Roman"/>
          <w:b/>
          <w:sz w:val="28"/>
          <w:szCs w:val="28"/>
        </w:rPr>
        <w:t>”</w:t>
      </w:r>
    </w:p>
    <w:p w:rsidR="006A6ACA" w:rsidRPr="00B60377" w:rsidRDefault="006A6ACA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b/>
          <w:sz w:val="28"/>
          <w:szCs w:val="28"/>
        </w:rPr>
        <w:t>Девиз:</w:t>
      </w:r>
      <w:r w:rsidRPr="00B60377">
        <w:rPr>
          <w:rFonts w:ascii="Times New Roman" w:hAnsi="Times New Roman" w:cs="Times New Roman"/>
          <w:sz w:val="28"/>
          <w:szCs w:val="28"/>
        </w:rPr>
        <w:t xml:space="preserve"> Выполняй закон простой </w:t>
      </w:r>
    </w:p>
    <w:p w:rsidR="006A6ACA" w:rsidRPr="00B60377" w:rsidRDefault="006A6ACA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Красный свет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зажёгся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стой</w:t>
      </w:r>
    </w:p>
    <w:p w:rsidR="006A6ACA" w:rsidRPr="00B60377" w:rsidRDefault="006A6ACA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Жёлтый вспыхнул – подожди</w:t>
      </w:r>
    </w:p>
    <w:p w:rsidR="006A6ACA" w:rsidRPr="00B60377" w:rsidRDefault="006A6ACA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А зелёный цвет – иди</w:t>
      </w:r>
    </w:p>
    <w:p w:rsidR="006A6ACA" w:rsidRPr="00B60377" w:rsidRDefault="006A6ACA" w:rsidP="001B5C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ACA" w:rsidRPr="00B60377" w:rsidRDefault="006A6ACA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Команды пешеходы с вами мы сразимся,</w:t>
      </w:r>
    </w:p>
    <w:p w:rsidR="006A6ACA" w:rsidRPr="00B60377" w:rsidRDefault="006A6ACA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Но просто не сдадимся,</w:t>
      </w:r>
    </w:p>
    <w:p w:rsidR="006A6ACA" w:rsidRPr="00B60377" w:rsidRDefault="006A6ACA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Будем правила движения</w:t>
      </w:r>
    </w:p>
    <w:p w:rsidR="006A6ACA" w:rsidRPr="00B60377" w:rsidRDefault="006A6ACA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Выполнять без возражения</w:t>
      </w:r>
    </w:p>
    <w:p w:rsidR="006A6ACA" w:rsidRPr="00B60377" w:rsidRDefault="006A6ACA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Пусть вам и нам сопутствует удача</w:t>
      </w:r>
    </w:p>
    <w:p w:rsidR="006A6ACA" w:rsidRPr="00B60377" w:rsidRDefault="006A6ACA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Стать грамотными пешеходами </w:t>
      </w:r>
    </w:p>
    <w:p w:rsidR="006A6ACA" w:rsidRPr="00B60377" w:rsidRDefault="006A6ACA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Вот наша задача.</w:t>
      </w:r>
    </w:p>
    <w:p w:rsidR="006A6ACA" w:rsidRPr="00B60377" w:rsidRDefault="006A6ACA" w:rsidP="001B5C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6ACA" w:rsidRPr="00B60377" w:rsidRDefault="006A6ACA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60377">
        <w:rPr>
          <w:rFonts w:ascii="Times New Roman" w:hAnsi="Times New Roman" w:cs="Times New Roman"/>
          <w:sz w:val="28"/>
          <w:szCs w:val="28"/>
        </w:rPr>
        <w:t xml:space="preserve"> Мы переходим к следующему конкурсу, а называется разминка.</w:t>
      </w:r>
    </w:p>
    <w:p w:rsidR="006A6ACA" w:rsidRPr="00B60377" w:rsidRDefault="006A6ACA" w:rsidP="001B5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Вам предлагаются загадки, та команда, которая быстрее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отгадывает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поднимает руку, каждый правильный ответ оценивается 1 балл.</w:t>
      </w:r>
    </w:p>
    <w:p w:rsidR="006A6ACA" w:rsidRPr="00B60377" w:rsidRDefault="006A6ACA" w:rsidP="001B5C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6ACA" w:rsidRPr="00B60377" w:rsidRDefault="006A6ACA" w:rsidP="001B5C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0377"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B6037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B603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6ACA" w:rsidRPr="00B60377" w:rsidRDefault="006A6ACA" w:rsidP="006A6A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Для этого коня – еда, бензин и масло, и вода.</w:t>
      </w:r>
    </w:p>
    <w:p w:rsidR="006A6ACA" w:rsidRPr="00B60377" w:rsidRDefault="006A6ACA" w:rsidP="006A6A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На лугу он не посеется, вдоль по улице несётся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</w:t>
      </w:r>
      <w:r w:rsidRPr="00B6037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>втомобиль</w:t>
      </w:r>
      <w:r w:rsidRPr="00B6037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A6ACA" w:rsidRPr="00B60377" w:rsidRDefault="006A6ACA" w:rsidP="006A6A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Дом по улице идёт, на работу всех везёт</w:t>
      </w:r>
    </w:p>
    <w:p w:rsidR="006A6ACA" w:rsidRPr="00B60377" w:rsidRDefault="006A6ACA" w:rsidP="006A6A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Не на тонких курьих ножках, а в резиновых сапожках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</w:t>
      </w:r>
      <w:r w:rsidRPr="00B6037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>втобус</w:t>
      </w:r>
      <w:r w:rsidRPr="00B6037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A6ACA" w:rsidRPr="00B60377" w:rsidRDefault="006A6ACA" w:rsidP="006A6A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Я мчусь, держусь за провода, не заблужусь я никогда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</w:t>
      </w:r>
      <w:r w:rsidRPr="00B6037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>роллейбус</w:t>
      </w:r>
      <w:r w:rsidRPr="00B6037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A6ACA" w:rsidRPr="00B60377" w:rsidRDefault="006A6ACA" w:rsidP="006A6A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lastRenderedPageBreak/>
        <w:t xml:space="preserve">Наш приятель тут как тут, всех домчит он в 5 минут,  садись, не зевай, отправляется… </w:t>
      </w:r>
      <w:r w:rsidRPr="00B6037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60377">
        <w:rPr>
          <w:rFonts w:ascii="Times New Roman" w:hAnsi="Times New Roman" w:cs="Times New Roman"/>
          <w:sz w:val="28"/>
          <w:szCs w:val="28"/>
        </w:rPr>
        <w:t>трамвай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 xml:space="preserve"> </w:t>
      </w:r>
      <w:r w:rsidRPr="00B60377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</w:p>
    <w:p w:rsidR="001B5C31" w:rsidRPr="00B60377" w:rsidRDefault="006A6ACA" w:rsidP="001B5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Братцы в гости снарядились, друг за друга уцепились, и помчались в путь далёк, лишь оставили дымок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</w:t>
      </w:r>
      <w:r w:rsidRPr="00B6037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>оезд)</w:t>
      </w:r>
    </w:p>
    <w:p w:rsidR="006A6ACA" w:rsidRPr="00B60377" w:rsidRDefault="006A6ACA" w:rsidP="001B5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Не похож я на коня, а седло есть у меня, спицы есть, они, признаться, для вязанья не годятся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>елосипед</w:t>
      </w:r>
      <w:r w:rsidRPr="00B6037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A6ACA" w:rsidRPr="00B60377" w:rsidRDefault="006A6ACA" w:rsidP="001B5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Посмотри силач какой на ходу одной рукой, останавливать привык пятитонный грузовик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</w:t>
      </w:r>
      <w:r w:rsidRPr="00B6037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>егулировщик</w:t>
      </w:r>
      <w:r w:rsidRPr="00B6037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A6ACA" w:rsidRPr="00B60377" w:rsidRDefault="006A6ACA" w:rsidP="001B5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На 4 ноги надевали сапоги, перед тем как надевать стали обувь надувать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>шины)</w:t>
      </w:r>
    </w:p>
    <w:p w:rsidR="006A6ACA" w:rsidRPr="00B60377" w:rsidRDefault="006A6ACA" w:rsidP="001B5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Тянется нитка, среди нив петляя, лесом, перелеском, без конца и края, не её порвать, ни в клубок смотать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>дорога)</w:t>
      </w:r>
    </w:p>
    <w:p w:rsidR="006A6ACA" w:rsidRPr="00B60377" w:rsidRDefault="006A6ACA" w:rsidP="001B5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Вот стоит на улице, в длинном сапоге, чудище трёхглазое на одной ноге, запылал у чудища изумрудный глаз, значит можно улицу перейти сейчас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</w:t>
      </w:r>
      <w:r w:rsidRPr="00B6037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>ветофор</w:t>
      </w:r>
      <w:r w:rsidRPr="00B6037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A6ACA" w:rsidRPr="00B60377" w:rsidRDefault="006A6ACA" w:rsidP="006A6A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A6ACA" w:rsidRPr="00B60377" w:rsidRDefault="006A6ACA" w:rsidP="006A6A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60377">
        <w:rPr>
          <w:rFonts w:ascii="Times New Roman" w:hAnsi="Times New Roman" w:cs="Times New Roman"/>
          <w:sz w:val="28"/>
          <w:szCs w:val="28"/>
        </w:rPr>
        <w:t xml:space="preserve"> Молодцы ребята! Пока жюри подсчитывают баллы за эти два ко</w:t>
      </w:r>
      <w:r w:rsidR="00813E98" w:rsidRPr="00B60377">
        <w:rPr>
          <w:rFonts w:ascii="Times New Roman" w:hAnsi="Times New Roman" w:cs="Times New Roman"/>
          <w:sz w:val="28"/>
          <w:szCs w:val="28"/>
        </w:rPr>
        <w:t>нкурса, команды немного отдохнут</w:t>
      </w:r>
      <w:r w:rsidRPr="00B60377">
        <w:rPr>
          <w:rFonts w:ascii="Times New Roman" w:hAnsi="Times New Roman" w:cs="Times New Roman"/>
          <w:sz w:val="28"/>
          <w:szCs w:val="28"/>
        </w:rPr>
        <w:t>, а с болельщиками мы поиграем в игру на внимательность, а называется она “это я, это я, это все мои друзья”</w:t>
      </w:r>
      <w:r w:rsidR="00813E98" w:rsidRPr="00B60377">
        <w:rPr>
          <w:rFonts w:ascii="Times New Roman" w:hAnsi="Times New Roman" w:cs="Times New Roman"/>
          <w:sz w:val="28"/>
          <w:szCs w:val="28"/>
        </w:rPr>
        <w:t>.</w:t>
      </w:r>
    </w:p>
    <w:p w:rsidR="00813E98" w:rsidRPr="00B60377" w:rsidRDefault="00813E98" w:rsidP="006A6A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Ребята, если вы поступаете согласно правилам дорожного движения, то дружно отвечаете “это я, это я, это все мои друзья”, если нет – то молчите.</w:t>
      </w:r>
    </w:p>
    <w:p w:rsidR="00813E98" w:rsidRPr="00B60377" w:rsidRDefault="00813E98" w:rsidP="006A6A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13E98" w:rsidRPr="00B60377" w:rsidRDefault="00813E98" w:rsidP="006A6A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- Кто из вас идёт вперёд только там, где переход?</w:t>
      </w:r>
    </w:p>
    <w:p w:rsidR="00813E98" w:rsidRPr="00B60377" w:rsidRDefault="00813E98" w:rsidP="006A6A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- Кто летит вперёд так скоро, что не видит светофора?</w:t>
      </w:r>
    </w:p>
    <w:p w:rsidR="00813E98" w:rsidRPr="00B60377" w:rsidRDefault="00813E98" w:rsidP="006A6A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- Знает кто, что красный свет – это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значит хода нет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>?</w:t>
      </w:r>
    </w:p>
    <w:p w:rsidR="00813E98" w:rsidRPr="00B60377" w:rsidRDefault="00813E98" w:rsidP="006A6A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- Кто слушаться старших никак не хотел и на грузовик налетел?</w:t>
      </w:r>
    </w:p>
    <w:p w:rsidR="00813E98" w:rsidRPr="00B60377" w:rsidRDefault="00813E98" w:rsidP="006A6A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- Знает кто, что цвет зеленый,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означает путь открыт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>?</w:t>
      </w:r>
    </w:p>
    <w:p w:rsidR="00813E98" w:rsidRPr="00B60377" w:rsidRDefault="00813E98" w:rsidP="006A6A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B5C31" w:rsidRPr="00B60377" w:rsidRDefault="00813E98" w:rsidP="00813E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60377">
        <w:rPr>
          <w:rFonts w:ascii="Times New Roman" w:hAnsi="Times New Roman" w:cs="Times New Roman"/>
          <w:sz w:val="28"/>
          <w:szCs w:val="28"/>
        </w:rPr>
        <w:t xml:space="preserve"> Молодцы ребята! Вижу, вы тоже знаете правила дорожного движения, а теперь слово нашему уважаемому жюри, оценки за два конкурса.</w:t>
      </w:r>
    </w:p>
    <w:p w:rsidR="00813E98" w:rsidRPr="00B60377" w:rsidRDefault="00813E98" w:rsidP="00813E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13E98" w:rsidRPr="00B60377" w:rsidRDefault="00813E98" w:rsidP="00813E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60377">
        <w:rPr>
          <w:rFonts w:ascii="Times New Roman" w:hAnsi="Times New Roman" w:cs="Times New Roman"/>
          <w:sz w:val="28"/>
          <w:szCs w:val="28"/>
        </w:rPr>
        <w:t>Звучит музыка, забегает Шапокляк</w:t>
      </w:r>
      <w:r w:rsidRPr="00B6037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13E98" w:rsidRPr="00B60377" w:rsidRDefault="00813E98" w:rsidP="00813E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92AD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B60377">
        <w:rPr>
          <w:rFonts w:ascii="Times New Roman" w:hAnsi="Times New Roman" w:cs="Times New Roman"/>
          <w:sz w:val="28"/>
          <w:szCs w:val="28"/>
        </w:rPr>
        <w:t xml:space="preserve"> Прибежали, мы куда-то, я Лариска не пойму, что за день у вас ребята? (Ответы детей). Не попасть бы нам в беду, отдохнули, пора и поработать.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 xml:space="preserve">Ты Лариска вылезай и ребяток </w:t>
      </w:r>
      <w:r w:rsidRPr="00B60377">
        <w:rPr>
          <w:rFonts w:ascii="Times New Roman" w:hAnsi="Times New Roman" w:cs="Times New Roman"/>
          <w:sz w:val="28"/>
          <w:szCs w:val="28"/>
        </w:rPr>
        <w:lastRenderedPageBreak/>
        <w:t>попугай! (звучит музыка, бегает Шапокляк, пугает крысой.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Устала.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СЕЛА.)</w:t>
      </w:r>
      <w:proofErr w:type="gramEnd"/>
    </w:p>
    <w:p w:rsidR="00813E98" w:rsidRPr="00B60377" w:rsidRDefault="00813E98" w:rsidP="00813E9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13E98" w:rsidRPr="00B60377" w:rsidRDefault="00813E98" w:rsidP="00813E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60377">
        <w:rPr>
          <w:rFonts w:ascii="Times New Roman" w:hAnsi="Times New Roman" w:cs="Times New Roman"/>
          <w:sz w:val="28"/>
          <w:szCs w:val="28"/>
        </w:rPr>
        <w:t xml:space="preserve"> Что за шум и беготня?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почему нарушаете порядок, бабуля?</w:t>
      </w:r>
    </w:p>
    <w:p w:rsidR="00813E98" w:rsidRPr="00B60377" w:rsidRDefault="00813E98" w:rsidP="00813E9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13E98" w:rsidRPr="00B60377" w:rsidRDefault="00813E98" w:rsidP="00813E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B60377">
        <w:rPr>
          <w:rFonts w:ascii="Times New Roman" w:hAnsi="Times New Roman" w:cs="Times New Roman"/>
          <w:sz w:val="28"/>
          <w:szCs w:val="28"/>
        </w:rPr>
        <w:t xml:space="preserve"> </w:t>
      </w:r>
      <w:r w:rsidR="00FC02C2" w:rsidRPr="00B60377">
        <w:rPr>
          <w:rFonts w:ascii="Times New Roman" w:hAnsi="Times New Roman" w:cs="Times New Roman"/>
          <w:sz w:val="28"/>
          <w:szCs w:val="28"/>
        </w:rPr>
        <w:t>Какая я тебе бабуля? У меня есть имя! Пусть ребята скажут.</w:t>
      </w:r>
    </w:p>
    <w:p w:rsidR="00FC02C2" w:rsidRPr="00B60377" w:rsidRDefault="00FC02C2" w:rsidP="00813E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B60377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ШАПОКЛЯК!!!!!!)</w:t>
      </w:r>
      <w:proofErr w:type="gramEnd"/>
    </w:p>
    <w:p w:rsidR="00FC02C2" w:rsidRPr="00B60377" w:rsidRDefault="00FC02C2" w:rsidP="00813E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C02C2" w:rsidRPr="00B60377" w:rsidRDefault="00FC02C2" w:rsidP="00813E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60377">
        <w:rPr>
          <w:rFonts w:ascii="Times New Roman" w:hAnsi="Times New Roman" w:cs="Times New Roman"/>
          <w:sz w:val="28"/>
          <w:szCs w:val="28"/>
        </w:rPr>
        <w:t>: Знаешь, что, Шапокляк, не боимся мы Лариску, угости её ириской.</w:t>
      </w:r>
    </w:p>
    <w:p w:rsidR="00FC02C2" w:rsidRPr="00B60377" w:rsidRDefault="00FC02C2" w:rsidP="00813E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C02C2" w:rsidRPr="00B60377" w:rsidRDefault="00FC02C2" w:rsidP="00813E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B60377">
        <w:rPr>
          <w:rFonts w:ascii="Times New Roman" w:hAnsi="Times New Roman" w:cs="Times New Roman"/>
          <w:sz w:val="28"/>
          <w:szCs w:val="28"/>
        </w:rPr>
        <w:t xml:space="preserve"> Могу вас тоже угостить, но вы должны меня простить! </w:t>
      </w:r>
    </w:p>
    <w:p w:rsidR="00FC02C2" w:rsidRPr="00B60377" w:rsidRDefault="00FC02C2" w:rsidP="00813E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C02C2" w:rsidRPr="00B60377" w:rsidRDefault="00FC02C2" w:rsidP="00813E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60377">
        <w:rPr>
          <w:rFonts w:ascii="Times New Roman" w:hAnsi="Times New Roman" w:cs="Times New Roman"/>
          <w:sz w:val="28"/>
          <w:szCs w:val="28"/>
        </w:rPr>
        <w:t>: Ну что, ребята, простим Шапокляк, покажем ей дорожную азбуку?</w:t>
      </w:r>
    </w:p>
    <w:p w:rsidR="00FC02C2" w:rsidRPr="00B60377" w:rsidRDefault="00FC02C2" w:rsidP="00813E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B60377">
        <w:rPr>
          <w:rFonts w:ascii="Times New Roman" w:hAnsi="Times New Roman" w:cs="Times New Roman"/>
          <w:b/>
          <w:sz w:val="28"/>
          <w:szCs w:val="28"/>
        </w:rPr>
        <w:t>(Дети: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ДААААА!!!!!!)</w:t>
      </w:r>
      <w:r w:rsidRPr="00B60377">
        <w:rPr>
          <w:rFonts w:ascii="Times New Roman" w:hAnsi="Times New Roman" w:cs="Times New Roman"/>
          <w:sz w:val="28"/>
          <w:szCs w:val="28"/>
        </w:rPr>
        <w:sym w:font="Wingdings" w:char="F04A"/>
      </w:r>
      <w:proofErr w:type="gramEnd"/>
    </w:p>
    <w:p w:rsidR="00FC02C2" w:rsidRPr="00B60377" w:rsidRDefault="00FC02C2" w:rsidP="00813E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B60377">
        <w:rPr>
          <w:rFonts w:ascii="Times New Roman" w:hAnsi="Times New Roman" w:cs="Times New Roman"/>
          <w:sz w:val="28"/>
          <w:szCs w:val="28"/>
        </w:rPr>
        <w:t xml:space="preserve"> Что за дорожная азбука? Выдумали ещё.</w:t>
      </w:r>
    </w:p>
    <w:p w:rsidR="00FC02C2" w:rsidRPr="00B60377" w:rsidRDefault="00FC02C2" w:rsidP="00813E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60377">
        <w:rPr>
          <w:rFonts w:ascii="Times New Roman" w:hAnsi="Times New Roman" w:cs="Times New Roman"/>
          <w:sz w:val="28"/>
          <w:szCs w:val="28"/>
        </w:rPr>
        <w:t>: Дорожной азбукой можно назвать дорожные знаки, т.к. они рассказывают, ЧТО МОЖНО ДЕЛАТЬ НА улице, а что нельзя. Шапокляк, а ты знаешь какие-нибудь знаки</w:t>
      </w:r>
      <w:r w:rsidRPr="00B6037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C02C2" w:rsidRPr="00B60377" w:rsidRDefault="00FC02C2" w:rsidP="00813E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B60377">
        <w:rPr>
          <w:rFonts w:ascii="Times New Roman" w:hAnsi="Times New Roman" w:cs="Times New Roman"/>
          <w:sz w:val="28"/>
          <w:szCs w:val="28"/>
        </w:rPr>
        <w:t xml:space="preserve"> Нет, не знаю! Но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видела какие-то картинки на улице возле дорог висят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C2" w:rsidRPr="00B60377" w:rsidRDefault="00FC02C2" w:rsidP="00813E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60377">
        <w:rPr>
          <w:rFonts w:ascii="Times New Roman" w:hAnsi="Times New Roman" w:cs="Times New Roman"/>
          <w:sz w:val="28"/>
          <w:szCs w:val="28"/>
        </w:rPr>
        <w:t xml:space="preserve"> Эх, ты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вот ребята знают дорожные знаки. Если не веришь, то давай проверим.</w:t>
      </w:r>
    </w:p>
    <w:p w:rsidR="00FC02C2" w:rsidRPr="00092ADD" w:rsidRDefault="00FC02C2" w:rsidP="00813E9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C02C2" w:rsidRPr="00B60377" w:rsidRDefault="00FC02C2" w:rsidP="00813E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92ADD">
        <w:rPr>
          <w:rFonts w:ascii="Times New Roman" w:hAnsi="Times New Roman" w:cs="Times New Roman"/>
          <w:b/>
          <w:sz w:val="28"/>
          <w:szCs w:val="28"/>
        </w:rPr>
        <w:t>3 конкурс соревнований “дорожные знаки”</w:t>
      </w:r>
      <w:r w:rsidRPr="00B60377">
        <w:rPr>
          <w:rFonts w:ascii="Times New Roman" w:hAnsi="Times New Roman" w:cs="Times New Roman"/>
          <w:sz w:val="28"/>
          <w:szCs w:val="28"/>
        </w:rPr>
        <w:t xml:space="preserve"> (Из разрезанных карточек сложить дорожный знак и назвать его.)</w:t>
      </w:r>
    </w:p>
    <w:p w:rsidR="00FC02C2" w:rsidRPr="00B60377" w:rsidRDefault="00FC02C2" w:rsidP="00813E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92AD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60377">
        <w:rPr>
          <w:rFonts w:ascii="Times New Roman" w:hAnsi="Times New Roman" w:cs="Times New Roman"/>
          <w:sz w:val="28"/>
          <w:szCs w:val="28"/>
        </w:rPr>
        <w:t xml:space="preserve"> Я думаю, что ты Шапокляк всё поняла, а как справились с задание ребята, подводят итоги жюри.</w:t>
      </w:r>
    </w:p>
    <w:p w:rsidR="00F5569C" w:rsidRPr="00B60377" w:rsidRDefault="00FC02C2" w:rsidP="00FC02C2">
      <w:pPr>
        <w:pStyle w:val="a3"/>
        <w:tabs>
          <w:tab w:val="left" w:pos="3009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092AD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B60377">
        <w:rPr>
          <w:rFonts w:ascii="Times New Roman" w:hAnsi="Times New Roman" w:cs="Times New Roman"/>
          <w:sz w:val="28"/>
          <w:szCs w:val="28"/>
        </w:rPr>
        <w:t xml:space="preserve"> А скажите</w:t>
      </w:r>
      <w:r w:rsidR="00F5569C" w:rsidRPr="00B60377">
        <w:rPr>
          <w:rFonts w:ascii="Times New Roman" w:hAnsi="Times New Roman" w:cs="Times New Roman"/>
          <w:sz w:val="28"/>
          <w:szCs w:val="28"/>
        </w:rPr>
        <w:t>-ка</w:t>
      </w:r>
      <w:r w:rsidRPr="00B60377">
        <w:rPr>
          <w:rFonts w:ascii="Times New Roman" w:hAnsi="Times New Roman" w:cs="Times New Roman"/>
          <w:sz w:val="28"/>
          <w:szCs w:val="28"/>
        </w:rPr>
        <w:t xml:space="preserve"> мне, умные</w:t>
      </w:r>
      <w:r w:rsidR="00F5569C" w:rsidRPr="00B60377">
        <w:rPr>
          <w:rFonts w:ascii="Times New Roman" w:hAnsi="Times New Roman" w:cs="Times New Roman"/>
          <w:sz w:val="28"/>
          <w:szCs w:val="28"/>
        </w:rPr>
        <w:t xml:space="preserve"> ребятки, где можно переходить улицу?</w:t>
      </w:r>
    </w:p>
    <w:p w:rsidR="00FC02C2" w:rsidRPr="00B60377" w:rsidRDefault="00F5569C" w:rsidP="00F5569C">
      <w:pPr>
        <w:pStyle w:val="a3"/>
        <w:tabs>
          <w:tab w:val="left" w:pos="3009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092AD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60377">
        <w:rPr>
          <w:rFonts w:ascii="Times New Roman" w:hAnsi="Times New Roman" w:cs="Times New Roman"/>
          <w:sz w:val="28"/>
          <w:szCs w:val="28"/>
        </w:rPr>
        <w:t xml:space="preserve"> только в специально отведённых местах, где есть этот  зна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>показывает знак пешеходный переход).</w:t>
      </w:r>
    </w:p>
    <w:p w:rsidR="00F5569C" w:rsidRPr="00B60377" w:rsidRDefault="00F5569C" w:rsidP="00F5569C">
      <w:pPr>
        <w:pStyle w:val="a3"/>
        <w:tabs>
          <w:tab w:val="left" w:pos="3009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092AD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60377">
        <w:rPr>
          <w:rFonts w:ascii="Times New Roman" w:hAnsi="Times New Roman" w:cs="Times New Roman"/>
          <w:sz w:val="28"/>
          <w:szCs w:val="28"/>
        </w:rPr>
        <w:t xml:space="preserve"> Просим наши команды построить пешеходный переход и светофор здесь на улице.</w:t>
      </w:r>
    </w:p>
    <w:p w:rsidR="00F5569C" w:rsidRPr="00092ADD" w:rsidRDefault="00F5569C" w:rsidP="00F5569C">
      <w:pPr>
        <w:pStyle w:val="a3"/>
        <w:tabs>
          <w:tab w:val="left" w:pos="3009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5569C" w:rsidRPr="00092ADD" w:rsidRDefault="00F5569C" w:rsidP="00F5569C">
      <w:pPr>
        <w:pStyle w:val="a3"/>
        <w:tabs>
          <w:tab w:val="left" w:pos="3009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92ADD">
        <w:rPr>
          <w:rFonts w:ascii="Times New Roman" w:hAnsi="Times New Roman" w:cs="Times New Roman"/>
          <w:b/>
          <w:sz w:val="28"/>
          <w:szCs w:val="28"/>
        </w:rPr>
        <w:t>4 конкурс “пешеходный переход”</w:t>
      </w:r>
    </w:p>
    <w:p w:rsidR="00F5569C" w:rsidRPr="00B60377" w:rsidRDefault="00F5569C" w:rsidP="00F5569C">
      <w:pPr>
        <w:pStyle w:val="a3"/>
        <w:tabs>
          <w:tab w:val="left" w:pos="3009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lastRenderedPageBreak/>
        <w:t>(команды должны разложить разметку из бумаги, сделать светофор)</w:t>
      </w:r>
    </w:p>
    <w:p w:rsidR="00F5569C" w:rsidRPr="00B60377" w:rsidRDefault="00F5569C" w:rsidP="00F5569C">
      <w:pPr>
        <w:pStyle w:val="a3"/>
        <w:tabs>
          <w:tab w:val="left" w:pos="3009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1уч-к несет 1 полоску от </w:t>
      </w:r>
      <w:proofErr w:type="spellStart"/>
      <w:r w:rsidRPr="00B60377">
        <w:rPr>
          <w:rFonts w:ascii="Times New Roman" w:hAnsi="Times New Roman" w:cs="Times New Roman"/>
          <w:sz w:val="28"/>
          <w:szCs w:val="28"/>
        </w:rPr>
        <w:t>пеш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>ерехода</w:t>
      </w:r>
      <w:proofErr w:type="spellEnd"/>
    </w:p>
    <w:p w:rsidR="00F5569C" w:rsidRPr="00B60377" w:rsidRDefault="00F5569C" w:rsidP="00F5569C">
      <w:pPr>
        <w:pStyle w:val="a3"/>
        <w:tabs>
          <w:tab w:val="left" w:pos="3009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 2                    </w:t>
      </w:r>
      <w:proofErr w:type="spellStart"/>
      <w:r w:rsidRPr="00B60377">
        <w:rPr>
          <w:rFonts w:ascii="Times New Roman" w:hAnsi="Times New Roman" w:cs="Times New Roman"/>
          <w:sz w:val="28"/>
          <w:szCs w:val="28"/>
        </w:rPr>
        <w:t>2</w:t>
      </w:r>
      <w:proofErr w:type="spellEnd"/>
      <w:r w:rsidRPr="00B60377">
        <w:rPr>
          <w:rFonts w:ascii="Times New Roman" w:hAnsi="Times New Roman" w:cs="Times New Roman"/>
          <w:sz w:val="28"/>
          <w:szCs w:val="28"/>
        </w:rPr>
        <w:t xml:space="preserve"> полоску от </w:t>
      </w:r>
      <w:proofErr w:type="spellStart"/>
      <w:r w:rsidRPr="00B60377">
        <w:rPr>
          <w:rFonts w:ascii="Times New Roman" w:hAnsi="Times New Roman" w:cs="Times New Roman"/>
          <w:sz w:val="28"/>
          <w:szCs w:val="28"/>
        </w:rPr>
        <w:t>пеш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>ерехода</w:t>
      </w:r>
      <w:proofErr w:type="spellEnd"/>
    </w:p>
    <w:p w:rsidR="00F5569C" w:rsidRPr="00B60377" w:rsidRDefault="00F5569C" w:rsidP="00F5569C">
      <w:pPr>
        <w:pStyle w:val="a3"/>
        <w:tabs>
          <w:tab w:val="left" w:pos="3009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 3                     </w:t>
      </w:r>
      <w:proofErr w:type="spellStart"/>
      <w:r w:rsidRPr="00B60377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Pr="00B60377">
        <w:rPr>
          <w:rFonts w:ascii="Times New Roman" w:hAnsi="Times New Roman" w:cs="Times New Roman"/>
          <w:sz w:val="28"/>
          <w:szCs w:val="28"/>
        </w:rPr>
        <w:t xml:space="preserve"> полоску</w:t>
      </w:r>
    </w:p>
    <w:p w:rsidR="00F5569C" w:rsidRPr="00B60377" w:rsidRDefault="00F5569C" w:rsidP="00F5569C">
      <w:pPr>
        <w:pStyle w:val="a3"/>
        <w:tabs>
          <w:tab w:val="left" w:pos="3009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4                     </w:t>
      </w:r>
      <w:proofErr w:type="spellStart"/>
      <w:r w:rsidRPr="00B60377">
        <w:rPr>
          <w:rFonts w:ascii="Times New Roman" w:hAnsi="Times New Roman" w:cs="Times New Roman"/>
          <w:sz w:val="28"/>
          <w:szCs w:val="28"/>
        </w:rPr>
        <w:t>4</w:t>
      </w:r>
      <w:proofErr w:type="spellEnd"/>
      <w:r w:rsidRPr="00B60377">
        <w:rPr>
          <w:rFonts w:ascii="Times New Roman" w:hAnsi="Times New Roman" w:cs="Times New Roman"/>
          <w:sz w:val="28"/>
          <w:szCs w:val="28"/>
        </w:rPr>
        <w:t xml:space="preserve"> полоску</w:t>
      </w:r>
    </w:p>
    <w:p w:rsidR="00F5569C" w:rsidRPr="00B60377" w:rsidRDefault="00F5569C" w:rsidP="00F5569C">
      <w:pPr>
        <w:pStyle w:val="a3"/>
        <w:tabs>
          <w:tab w:val="left" w:pos="3009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5ый несёт кубик для зелёного светофора.</w:t>
      </w:r>
    </w:p>
    <w:p w:rsidR="00F5569C" w:rsidRPr="00B60377" w:rsidRDefault="00F5569C" w:rsidP="00F5569C">
      <w:pPr>
        <w:pStyle w:val="a3"/>
        <w:tabs>
          <w:tab w:val="left" w:pos="3009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6ой несёт кубик для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жёлтого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377">
        <w:rPr>
          <w:rFonts w:ascii="Times New Roman" w:hAnsi="Times New Roman" w:cs="Times New Roman"/>
          <w:sz w:val="28"/>
          <w:szCs w:val="28"/>
        </w:rPr>
        <w:t>светофра</w:t>
      </w:r>
      <w:proofErr w:type="spellEnd"/>
      <w:r w:rsidRPr="00B60377">
        <w:rPr>
          <w:rFonts w:ascii="Times New Roman" w:hAnsi="Times New Roman" w:cs="Times New Roman"/>
          <w:sz w:val="28"/>
          <w:szCs w:val="28"/>
        </w:rPr>
        <w:t>.</w:t>
      </w:r>
    </w:p>
    <w:p w:rsidR="00F5569C" w:rsidRPr="00B60377" w:rsidRDefault="00F5569C" w:rsidP="00F5569C">
      <w:pPr>
        <w:pStyle w:val="a3"/>
        <w:tabs>
          <w:tab w:val="left" w:pos="3009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7ой – для красного.</w:t>
      </w:r>
    </w:p>
    <w:p w:rsidR="00F5569C" w:rsidRPr="00B60377" w:rsidRDefault="00B60377" w:rsidP="00B60377">
      <w:pPr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569C" w:rsidRPr="00B60377">
        <w:rPr>
          <w:rFonts w:ascii="Times New Roman" w:hAnsi="Times New Roman" w:cs="Times New Roman"/>
          <w:sz w:val="28"/>
          <w:szCs w:val="28"/>
        </w:rPr>
        <w:t>Ведущая: Шапокляк, а ты знаешь на какой цвет</w:t>
      </w:r>
      <w:r w:rsidR="00DA384E" w:rsidRPr="00B60377">
        <w:rPr>
          <w:rFonts w:ascii="Times New Roman" w:hAnsi="Times New Roman" w:cs="Times New Roman"/>
          <w:sz w:val="28"/>
          <w:szCs w:val="28"/>
        </w:rPr>
        <w:t xml:space="preserve"> светофора можно переходить </w:t>
      </w:r>
      <w:r w:rsidRPr="00B603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A384E" w:rsidRPr="00B60377">
        <w:rPr>
          <w:rFonts w:ascii="Times New Roman" w:hAnsi="Times New Roman" w:cs="Times New Roman"/>
          <w:sz w:val="28"/>
          <w:szCs w:val="28"/>
        </w:rPr>
        <w:t>дорогу?</w:t>
      </w:r>
    </w:p>
    <w:p w:rsidR="00DA384E" w:rsidRPr="00B60377" w:rsidRDefault="00B60377" w:rsidP="00B60377">
      <w:pPr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A384E" w:rsidRPr="00B60377">
        <w:rPr>
          <w:rFonts w:ascii="Times New Roman" w:hAnsi="Times New Roman" w:cs="Times New Roman"/>
          <w:sz w:val="28"/>
          <w:szCs w:val="28"/>
        </w:rPr>
        <w:t xml:space="preserve">Шапокляк: Нет, не </w:t>
      </w:r>
      <w:proofErr w:type="gramStart"/>
      <w:r w:rsidR="00DA384E" w:rsidRPr="00B60377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="00DA384E" w:rsidRPr="00B60377">
        <w:rPr>
          <w:rFonts w:ascii="Times New Roman" w:hAnsi="Times New Roman" w:cs="Times New Roman"/>
          <w:sz w:val="28"/>
          <w:szCs w:val="28"/>
        </w:rPr>
        <w:t xml:space="preserve"> может быть чёрный цвет? </w:t>
      </w:r>
    </w:p>
    <w:p w:rsidR="00DA384E" w:rsidRPr="00B60377" w:rsidRDefault="00B60377" w:rsidP="00B60377">
      <w:pPr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A384E" w:rsidRPr="00B60377">
        <w:rPr>
          <w:rFonts w:ascii="Times New Roman" w:hAnsi="Times New Roman" w:cs="Times New Roman"/>
          <w:sz w:val="28"/>
          <w:szCs w:val="28"/>
        </w:rPr>
        <w:t>Ведущая: Такого цвета на светофоре нет. Послушай, что тебе расскажут ребята.</w:t>
      </w:r>
    </w:p>
    <w:p w:rsidR="00DA384E" w:rsidRPr="00B60377" w:rsidRDefault="00B60377" w:rsidP="00B60377">
      <w:pPr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384E" w:rsidRPr="00B60377">
        <w:rPr>
          <w:rFonts w:ascii="Times New Roman" w:hAnsi="Times New Roman" w:cs="Times New Roman"/>
          <w:sz w:val="28"/>
          <w:szCs w:val="28"/>
        </w:rPr>
        <w:t xml:space="preserve">3 . Светофор большой помощник, лучший друг для всех в пути, он всегда </w:t>
      </w:r>
      <w:r w:rsidRPr="00B60377">
        <w:rPr>
          <w:rFonts w:ascii="Times New Roman" w:hAnsi="Times New Roman" w:cs="Times New Roman"/>
          <w:sz w:val="28"/>
          <w:szCs w:val="28"/>
        </w:rPr>
        <w:t xml:space="preserve">      </w:t>
      </w:r>
      <w:r w:rsidR="00DA384E" w:rsidRPr="00B60377">
        <w:rPr>
          <w:rFonts w:ascii="Times New Roman" w:hAnsi="Times New Roman" w:cs="Times New Roman"/>
          <w:sz w:val="28"/>
          <w:szCs w:val="28"/>
        </w:rPr>
        <w:t>предупреждает цветом, можно ли идти.</w:t>
      </w:r>
    </w:p>
    <w:p w:rsidR="00B60377" w:rsidRPr="00B60377" w:rsidRDefault="00B60377" w:rsidP="00B60377">
      <w:pPr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A384E" w:rsidRPr="00B60377">
        <w:rPr>
          <w:rFonts w:ascii="Times New Roman" w:hAnsi="Times New Roman" w:cs="Times New Roman"/>
          <w:sz w:val="28"/>
          <w:szCs w:val="28"/>
        </w:rPr>
        <w:t>4. Красный цвет – опасность рядом. Стой, не двигайся и жди, никогда под красным взглядом на дорогу не иди!</w:t>
      </w:r>
      <w:r w:rsidRPr="00B60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84E" w:rsidRPr="00B60377" w:rsidRDefault="00B60377" w:rsidP="00B60377">
      <w:pPr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A384E" w:rsidRPr="00B60377">
        <w:rPr>
          <w:rFonts w:ascii="Times New Roman" w:hAnsi="Times New Roman" w:cs="Times New Roman"/>
          <w:sz w:val="28"/>
          <w:szCs w:val="28"/>
        </w:rPr>
        <w:t>5.  Жёлтый – светит к переменам, говорит “постой, сейчас загорится очень скоро светофора новый глаз”.</w:t>
      </w:r>
    </w:p>
    <w:p w:rsidR="00DA384E" w:rsidRPr="00B60377" w:rsidRDefault="00DA384E" w:rsidP="00DA384E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6. Перейти дорогу можно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лишь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когда зелёный </w:t>
      </w:r>
      <w:r w:rsidR="00E04704" w:rsidRPr="00B60377">
        <w:rPr>
          <w:rFonts w:ascii="Times New Roman" w:hAnsi="Times New Roman" w:cs="Times New Roman"/>
          <w:sz w:val="28"/>
          <w:szCs w:val="28"/>
        </w:rPr>
        <w:t>свет, загорится, объясняя “всё, иди, машин тут нет”.</w:t>
      </w:r>
    </w:p>
    <w:p w:rsidR="00E04704" w:rsidRPr="00B60377" w:rsidRDefault="00E04704" w:rsidP="00DA384E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092AD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B60377">
        <w:rPr>
          <w:rFonts w:ascii="Times New Roman" w:hAnsi="Times New Roman" w:cs="Times New Roman"/>
          <w:sz w:val="28"/>
          <w:szCs w:val="28"/>
        </w:rPr>
        <w:t xml:space="preserve"> Как хорошо все объяснили и я поняла! Как пешеходы вы молодцы! Давайте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какие из вас вырастут водители.</w:t>
      </w:r>
    </w:p>
    <w:p w:rsidR="00E04704" w:rsidRPr="00B60377" w:rsidRDefault="00E04704" w:rsidP="00DA384E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5 конкурс “маневрирование”</w:t>
      </w:r>
    </w:p>
    <w:p w:rsidR="00E04704" w:rsidRPr="00B60377" w:rsidRDefault="00E04704" w:rsidP="00DA384E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(Объехать вокруг кеглей, не задевая их, в руках руль.)</w:t>
      </w:r>
    </w:p>
    <w:p w:rsidR="00E04704" w:rsidRPr="00B60377" w:rsidRDefault="00E04704" w:rsidP="00E04704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092AD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B60377">
        <w:rPr>
          <w:rFonts w:ascii="Times New Roman" w:hAnsi="Times New Roman" w:cs="Times New Roman"/>
          <w:sz w:val="28"/>
          <w:szCs w:val="28"/>
        </w:rPr>
        <w:t xml:space="preserve"> Всё я теперь знаю! Могу отправляться в путь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>Шапокляк бежит вокруг кеглей сбивает и падает). Вот какая молодец, не могу я встать.  Конец!</w:t>
      </w:r>
    </w:p>
    <w:p w:rsidR="00E04704" w:rsidRPr="00B60377" w:rsidRDefault="00E04704" w:rsidP="00E04704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092AD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60377">
        <w:rPr>
          <w:rFonts w:ascii="Times New Roman" w:hAnsi="Times New Roman" w:cs="Times New Roman"/>
          <w:sz w:val="28"/>
          <w:szCs w:val="28"/>
        </w:rPr>
        <w:t xml:space="preserve"> Сейчас Шапокляк, я окажу тебе первую помощь и всё пройдёт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ед.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Бинтует ногу Шапокляк)</w:t>
      </w:r>
      <w:proofErr w:type="gramEnd"/>
    </w:p>
    <w:p w:rsidR="00E04704" w:rsidRPr="00B60377" w:rsidRDefault="00E04704" w:rsidP="00E04704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092AD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B60377">
        <w:rPr>
          <w:rFonts w:ascii="Times New Roman" w:hAnsi="Times New Roman" w:cs="Times New Roman"/>
          <w:sz w:val="28"/>
          <w:szCs w:val="28"/>
        </w:rPr>
        <w:t xml:space="preserve"> Спасибо! Хочется мне на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посмотреть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же они ловкие и умелые, сумеют ли оказать первую помощь?</w:t>
      </w:r>
    </w:p>
    <w:p w:rsidR="00E04704" w:rsidRPr="00092ADD" w:rsidRDefault="00E04704" w:rsidP="00E04704">
      <w:pPr>
        <w:pStyle w:val="a3"/>
        <w:tabs>
          <w:tab w:val="left" w:pos="3009"/>
        </w:tabs>
        <w:rPr>
          <w:rFonts w:ascii="Times New Roman" w:hAnsi="Times New Roman" w:cs="Times New Roman"/>
          <w:b/>
          <w:sz w:val="28"/>
          <w:szCs w:val="28"/>
        </w:rPr>
      </w:pPr>
      <w:r w:rsidRPr="00092ADD">
        <w:rPr>
          <w:rFonts w:ascii="Times New Roman" w:hAnsi="Times New Roman" w:cs="Times New Roman"/>
          <w:b/>
          <w:sz w:val="28"/>
          <w:szCs w:val="28"/>
        </w:rPr>
        <w:t>6 конкурс “первая помощь”</w:t>
      </w:r>
    </w:p>
    <w:p w:rsidR="00E04704" w:rsidRPr="00B60377" w:rsidRDefault="00E04704" w:rsidP="00E04704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1 (член команды) сидит на стуле напротив команды</w:t>
      </w:r>
    </w:p>
    <w:p w:rsidR="00E04704" w:rsidRPr="00B60377" w:rsidRDefault="00E04704" w:rsidP="00E04704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2ой приносит одеяло</w:t>
      </w:r>
    </w:p>
    <w:p w:rsidR="00E04704" w:rsidRPr="00B60377" w:rsidRDefault="00E04704" w:rsidP="00E04704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lastRenderedPageBreak/>
        <w:t>3ий приносит бинт</w:t>
      </w:r>
    </w:p>
    <w:p w:rsidR="00E04704" w:rsidRPr="00B60377" w:rsidRDefault="00E04704" w:rsidP="00E04704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4ый бинтует ногу</w:t>
      </w:r>
    </w:p>
    <w:p w:rsidR="00E04704" w:rsidRPr="00B60377" w:rsidRDefault="00E04704" w:rsidP="00E04704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5ый и 6ой помогает</w:t>
      </w:r>
      <w:r w:rsidR="004E6D34" w:rsidRPr="00B60377">
        <w:rPr>
          <w:rFonts w:ascii="Times New Roman" w:hAnsi="Times New Roman" w:cs="Times New Roman"/>
          <w:sz w:val="28"/>
          <w:szCs w:val="28"/>
        </w:rPr>
        <w:t xml:space="preserve"> 1ому придти на место.</w:t>
      </w:r>
    </w:p>
    <w:p w:rsidR="004E6D34" w:rsidRPr="00B60377" w:rsidRDefault="004E6D34" w:rsidP="00E04704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092AD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60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377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Pr="00B60377">
        <w:rPr>
          <w:rFonts w:ascii="Times New Roman" w:hAnsi="Times New Roman" w:cs="Times New Roman"/>
          <w:sz w:val="28"/>
          <w:szCs w:val="28"/>
        </w:rPr>
        <w:t xml:space="preserve">, Шапокляк, на машине нужно быть очень внимательной. </w:t>
      </w:r>
    </w:p>
    <w:p w:rsidR="004E6D34" w:rsidRPr="00B60377" w:rsidRDefault="004E6D34" w:rsidP="004E6D34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Шапокляк: Наверно, ребята не такие как я, они умеют кататься на велосипедах, машинах, роликах.</w:t>
      </w:r>
    </w:p>
    <w:p w:rsidR="004E6D34" w:rsidRPr="00B60377" w:rsidRDefault="004E6D34" w:rsidP="004E6D34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092AD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60377">
        <w:rPr>
          <w:rFonts w:ascii="Times New Roman" w:hAnsi="Times New Roman" w:cs="Times New Roman"/>
          <w:sz w:val="28"/>
          <w:szCs w:val="28"/>
        </w:rPr>
        <w:t xml:space="preserve"> Вот мы это сейчас и проверим. Капитаны соревнуются в езде на велосипеде.</w:t>
      </w:r>
    </w:p>
    <w:p w:rsidR="004E6D34" w:rsidRPr="00B60377" w:rsidRDefault="004E6D34" w:rsidP="004E6D34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092ADD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B60377">
        <w:rPr>
          <w:rFonts w:ascii="Times New Roman" w:hAnsi="Times New Roman" w:cs="Times New Roman"/>
          <w:sz w:val="28"/>
          <w:szCs w:val="28"/>
        </w:rPr>
        <w:t>: А мне, учиться и учиться.</w:t>
      </w:r>
    </w:p>
    <w:p w:rsidR="004E6D34" w:rsidRPr="00B60377" w:rsidRDefault="004E6D34" w:rsidP="004E6D34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092AD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60377">
        <w:rPr>
          <w:rFonts w:ascii="Times New Roman" w:hAnsi="Times New Roman" w:cs="Times New Roman"/>
          <w:sz w:val="28"/>
          <w:szCs w:val="28"/>
        </w:rPr>
        <w:t>: А ты у нас, Шапокляк, учиться-то не любишь!</w:t>
      </w:r>
    </w:p>
    <w:p w:rsidR="004E6D34" w:rsidRPr="00B60377" w:rsidRDefault="004E6D34" w:rsidP="004E6D34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092AD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B60377">
        <w:rPr>
          <w:rFonts w:ascii="Times New Roman" w:hAnsi="Times New Roman" w:cs="Times New Roman"/>
          <w:sz w:val="28"/>
          <w:szCs w:val="28"/>
        </w:rPr>
        <w:t xml:space="preserve"> Всё начинаю!</w:t>
      </w:r>
    </w:p>
    <w:p w:rsidR="004E6D34" w:rsidRPr="00B60377" w:rsidRDefault="004E6D34" w:rsidP="004E6D34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092AD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60377">
        <w:rPr>
          <w:rFonts w:ascii="Times New Roman" w:hAnsi="Times New Roman" w:cs="Times New Roman"/>
          <w:sz w:val="28"/>
          <w:szCs w:val="28"/>
        </w:rPr>
        <w:t xml:space="preserve">: Шапокляк, а ты знаешь, кто следит за движение на дорогах, за тем, чтобы водители не </w:t>
      </w:r>
      <w:proofErr w:type="spellStart"/>
      <w:r w:rsidRPr="00B60377">
        <w:rPr>
          <w:rFonts w:ascii="Times New Roman" w:hAnsi="Times New Roman" w:cs="Times New Roman"/>
          <w:sz w:val="28"/>
          <w:szCs w:val="28"/>
        </w:rPr>
        <w:t>привышали</w:t>
      </w:r>
      <w:proofErr w:type="spellEnd"/>
      <w:r w:rsidRPr="00B60377">
        <w:rPr>
          <w:rFonts w:ascii="Times New Roman" w:hAnsi="Times New Roman" w:cs="Times New Roman"/>
          <w:sz w:val="28"/>
          <w:szCs w:val="28"/>
        </w:rPr>
        <w:t xml:space="preserve"> скорость движения, соблюдали правила, чтобы движения транспорта и пешеходов было безопасным.</w:t>
      </w:r>
    </w:p>
    <w:p w:rsidR="004E6D34" w:rsidRPr="00B60377" w:rsidRDefault="004E6D34" w:rsidP="004E6D34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092ADD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B60377">
        <w:rPr>
          <w:rFonts w:ascii="Times New Roman" w:hAnsi="Times New Roman" w:cs="Times New Roman"/>
          <w:sz w:val="28"/>
          <w:szCs w:val="28"/>
        </w:rPr>
        <w:t>: Нет, не знаю. Ребята, подскажите мне!</w:t>
      </w:r>
    </w:p>
    <w:p w:rsidR="004E6D34" w:rsidRPr="00B60377" w:rsidRDefault="004E6D34" w:rsidP="004E6D34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60377">
        <w:rPr>
          <w:rFonts w:ascii="Times New Roman" w:hAnsi="Times New Roman" w:cs="Times New Roman"/>
          <w:sz w:val="28"/>
          <w:szCs w:val="28"/>
        </w:rPr>
        <w:t>(Дети: милиционер.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Инспектор ГИБДД)</w:t>
      </w:r>
      <w:proofErr w:type="gramEnd"/>
    </w:p>
    <w:p w:rsidR="004E6D34" w:rsidRPr="00B60377" w:rsidRDefault="00F62213" w:rsidP="004E6D34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Входит инспектор ГИБДД (воспитатель Е.В.)</w:t>
      </w:r>
    </w:p>
    <w:p w:rsidR="00F62213" w:rsidRPr="00B60377" w:rsidRDefault="00F62213" w:rsidP="004E6D34">
      <w:pPr>
        <w:pStyle w:val="a3"/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Здравствуйте, ребята, а вы меня узнали? Я инспектор безопасности дорожного движения.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Хочу проверить хорошо ли вы знаете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правила поведения на дороге. </w:t>
      </w:r>
    </w:p>
    <w:p w:rsidR="00F62213" w:rsidRPr="00B60377" w:rsidRDefault="00F62213" w:rsidP="00F62213">
      <w:pPr>
        <w:pStyle w:val="a3"/>
        <w:numPr>
          <w:ilvl w:val="0"/>
          <w:numId w:val="3"/>
        </w:numPr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Как и с кем нужно переходить дорогу?</w:t>
      </w:r>
    </w:p>
    <w:p w:rsidR="00F62213" w:rsidRPr="00B60377" w:rsidRDefault="00F62213" w:rsidP="00F62213">
      <w:pPr>
        <w:pStyle w:val="a3"/>
        <w:numPr>
          <w:ilvl w:val="0"/>
          <w:numId w:val="3"/>
        </w:numPr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Как нужно вести себя в автомобиле?</w:t>
      </w:r>
    </w:p>
    <w:p w:rsidR="00F62213" w:rsidRPr="00B60377" w:rsidRDefault="00F62213" w:rsidP="00F62213">
      <w:pPr>
        <w:pStyle w:val="a3"/>
        <w:numPr>
          <w:ilvl w:val="0"/>
          <w:numId w:val="3"/>
        </w:numPr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Где можно кататься на велосипеде?</w:t>
      </w:r>
    </w:p>
    <w:p w:rsidR="00F62213" w:rsidRPr="00B60377" w:rsidRDefault="00F62213" w:rsidP="00F62213">
      <w:pPr>
        <w:pStyle w:val="a3"/>
        <w:numPr>
          <w:ilvl w:val="0"/>
          <w:numId w:val="3"/>
        </w:numPr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На какой свет светофора нужно переходить дорогу?</w:t>
      </w:r>
    </w:p>
    <w:p w:rsidR="00F62213" w:rsidRPr="00B60377" w:rsidRDefault="00F62213" w:rsidP="00F62213">
      <w:pPr>
        <w:pStyle w:val="a3"/>
        <w:numPr>
          <w:ilvl w:val="0"/>
          <w:numId w:val="3"/>
        </w:numPr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Можно ли играть на дороге?</w:t>
      </w:r>
    </w:p>
    <w:p w:rsidR="00F62213" w:rsidRPr="00B60377" w:rsidRDefault="00F62213" w:rsidP="00F62213">
      <w:pPr>
        <w:pStyle w:val="a3"/>
        <w:tabs>
          <w:tab w:val="left" w:pos="3009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- Молодцы! Правила знаете хорошо, будьте внимательны на дороге. Соблюдайте ПДД. От этого зависит ваша жизнь и жизнь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F62213" w:rsidRPr="00B60377" w:rsidRDefault="00F62213" w:rsidP="00F62213">
      <w:pPr>
        <w:pStyle w:val="a3"/>
        <w:tabs>
          <w:tab w:val="left" w:pos="3009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092AD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B60377">
        <w:rPr>
          <w:rFonts w:ascii="Times New Roman" w:hAnsi="Times New Roman" w:cs="Times New Roman"/>
          <w:sz w:val="28"/>
          <w:szCs w:val="28"/>
        </w:rPr>
        <w:t xml:space="preserve"> Я так счастлива, так рада, что попала к вам  в дет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>ад. Смогли меня вы научить, как по улицам ходить!</w:t>
      </w:r>
    </w:p>
    <w:p w:rsidR="00F62213" w:rsidRPr="00B60377" w:rsidRDefault="00F62213" w:rsidP="00F62213">
      <w:pPr>
        <w:pStyle w:val="a3"/>
        <w:tabs>
          <w:tab w:val="left" w:pos="3009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Инспектор и Шапокляк  выносят корзину с яблоками и отдают детям. Хвалят детей за знания и прощаются.</w:t>
      </w:r>
    </w:p>
    <w:p w:rsidR="00F62213" w:rsidRPr="00B60377" w:rsidRDefault="00F62213" w:rsidP="00F62213">
      <w:pPr>
        <w:pStyle w:val="a3"/>
        <w:tabs>
          <w:tab w:val="left" w:pos="3009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092AD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60377">
        <w:rPr>
          <w:rFonts w:ascii="Times New Roman" w:hAnsi="Times New Roman" w:cs="Times New Roman"/>
          <w:sz w:val="28"/>
          <w:szCs w:val="28"/>
        </w:rPr>
        <w:t xml:space="preserve"> </w:t>
      </w:r>
      <w:r w:rsidR="00A51B05" w:rsidRPr="00B60377">
        <w:rPr>
          <w:rFonts w:ascii="Times New Roman" w:hAnsi="Times New Roman" w:cs="Times New Roman"/>
          <w:sz w:val="28"/>
          <w:szCs w:val="28"/>
        </w:rPr>
        <w:t>Подводим итоги наших конкурсов. Вот и подошли к концу наши соревнования и в заключение хочется сказать:</w:t>
      </w:r>
    </w:p>
    <w:p w:rsidR="00A51B05" w:rsidRPr="00B60377" w:rsidRDefault="00A51B05" w:rsidP="00A51B05">
      <w:pPr>
        <w:pStyle w:val="a3"/>
        <w:tabs>
          <w:tab w:val="left" w:pos="3009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Pr="00B60377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Pr="00B60377">
        <w:rPr>
          <w:rFonts w:ascii="Times New Roman" w:hAnsi="Times New Roman" w:cs="Times New Roman"/>
          <w:sz w:val="28"/>
          <w:szCs w:val="28"/>
        </w:rPr>
        <w:t xml:space="preserve"> не зная огорченья. Чтоб бегать плавать и летать</w:t>
      </w:r>
    </w:p>
    <w:p w:rsidR="00A51B05" w:rsidRPr="00B60377" w:rsidRDefault="00A51B05" w:rsidP="00A51B05">
      <w:pPr>
        <w:pStyle w:val="a3"/>
        <w:tabs>
          <w:tab w:val="left" w:pos="3009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Должны вы правила движенья. Всегда и всюду соблюдать</w:t>
      </w:r>
    </w:p>
    <w:p w:rsidR="00A51B05" w:rsidRPr="00B60377" w:rsidRDefault="00A51B05" w:rsidP="00A51B05">
      <w:pPr>
        <w:pStyle w:val="a3"/>
        <w:tabs>
          <w:tab w:val="left" w:pos="3009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На улице будьте внимательны дети. Твёрдо запомните правила эти</w:t>
      </w:r>
    </w:p>
    <w:p w:rsidR="00A51B05" w:rsidRPr="00B60377" w:rsidRDefault="00A51B05" w:rsidP="00A51B05">
      <w:pPr>
        <w:pStyle w:val="a3"/>
        <w:tabs>
          <w:tab w:val="left" w:pos="3009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60377">
        <w:rPr>
          <w:rFonts w:ascii="Times New Roman" w:hAnsi="Times New Roman" w:cs="Times New Roman"/>
          <w:sz w:val="28"/>
          <w:szCs w:val="28"/>
        </w:rPr>
        <w:t>Помни правила эти всегда. Чтоб не случилась с тобою беда!</w:t>
      </w:r>
    </w:p>
    <w:sectPr w:rsidR="00A51B05" w:rsidRPr="00B60377" w:rsidSect="0057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189"/>
    <w:multiLevelType w:val="hybridMultilevel"/>
    <w:tmpl w:val="4AFE4D92"/>
    <w:lvl w:ilvl="0" w:tplc="64742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150893"/>
    <w:multiLevelType w:val="hybridMultilevel"/>
    <w:tmpl w:val="7A80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75C24"/>
    <w:multiLevelType w:val="hybridMultilevel"/>
    <w:tmpl w:val="316E9FB2"/>
    <w:lvl w:ilvl="0" w:tplc="80221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26B3"/>
    <w:rsid w:val="000848D3"/>
    <w:rsid w:val="00092ADD"/>
    <w:rsid w:val="001B5C31"/>
    <w:rsid w:val="001C26B3"/>
    <w:rsid w:val="00421BF3"/>
    <w:rsid w:val="004E6D34"/>
    <w:rsid w:val="00575EEB"/>
    <w:rsid w:val="006A6ACA"/>
    <w:rsid w:val="006C245E"/>
    <w:rsid w:val="00813E98"/>
    <w:rsid w:val="008B23BD"/>
    <w:rsid w:val="00A51B05"/>
    <w:rsid w:val="00B60377"/>
    <w:rsid w:val="00CD7509"/>
    <w:rsid w:val="00D730D4"/>
    <w:rsid w:val="00DA384E"/>
    <w:rsid w:val="00E04704"/>
    <w:rsid w:val="00E741BD"/>
    <w:rsid w:val="00F5569C"/>
    <w:rsid w:val="00F62213"/>
    <w:rsid w:val="00FC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13C3A-1D72-4B77-A32B-37CADFFA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dcterms:created xsi:type="dcterms:W3CDTF">2012-05-29T14:08:00Z</dcterms:created>
  <dcterms:modified xsi:type="dcterms:W3CDTF">2013-12-04T16:18:00Z</dcterms:modified>
</cp:coreProperties>
</file>