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FE" w:rsidRDefault="00C836FE" w:rsidP="00D4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D8" w:rsidRDefault="00F835D8" w:rsidP="00D4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D8" w:rsidRPr="00F835D8" w:rsidRDefault="00F835D8" w:rsidP="00F835D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5D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835D8" w:rsidRPr="00F835D8" w:rsidRDefault="00F835D8" w:rsidP="00F835D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5D8">
        <w:rPr>
          <w:rFonts w:ascii="Times New Roman" w:eastAsia="Times New Roman" w:hAnsi="Times New Roman" w:cs="Times New Roman"/>
          <w:b/>
          <w:sz w:val="24"/>
          <w:szCs w:val="24"/>
        </w:rPr>
        <w:t>«Детский сад комбинированного вида  № 50»</w:t>
      </w:r>
    </w:p>
    <w:p w:rsidR="00F835D8" w:rsidRPr="00F835D8" w:rsidRDefault="00F835D8" w:rsidP="00F83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5D8" w:rsidRPr="00F835D8" w:rsidRDefault="00F835D8" w:rsidP="00F83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35D8" w:rsidRDefault="00F835D8" w:rsidP="00F835D8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F835D8" w:rsidRPr="00537AD8" w:rsidRDefault="00F835D8" w:rsidP="00F835D8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2060"/>
          <w:sz w:val="28"/>
          <w:szCs w:val="28"/>
        </w:rPr>
      </w:pPr>
    </w:p>
    <w:p w:rsidR="00F835D8" w:rsidRPr="00537AD8" w:rsidRDefault="00F835D8" w:rsidP="00F835D8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/>
          <w:b/>
          <w:color w:val="002060"/>
          <w:sz w:val="48"/>
          <w:szCs w:val="48"/>
        </w:rPr>
      </w:pPr>
      <w:r w:rsidRPr="00537AD8">
        <w:rPr>
          <w:rFonts w:ascii="Monotype Corsiva" w:eastAsia="Times New Roman" w:hAnsi="Monotype Corsiva"/>
          <w:b/>
          <w:color w:val="002060"/>
          <w:sz w:val="48"/>
          <w:szCs w:val="48"/>
        </w:rPr>
        <w:t>ПРОЕКТ</w:t>
      </w:r>
      <w:r>
        <w:rPr>
          <w:rFonts w:ascii="Monotype Corsiva" w:eastAsia="Times New Roman" w:hAnsi="Monotype Corsiva"/>
          <w:b/>
          <w:color w:val="002060"/>
          <w:sz w:val="48"/>
          <w:szCs w:val="48"/>
        </w:rPr>
        <w:t>НАЯ РАБОТА</w:t>
      </w:r>
    </w:p>
    <w:p w:rsidR="00F835D8" w:rsidRPr="004761B0" w:rsidRDefault="00F835D8" w:rsidP="00F835D8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/>
          <w:b/>
          <w:bCs/>
          <w:color w:val="0070C0"/>
          <w:sz w:val="72"/>
          <w:szCs w:val="72"/>
        </w:rPr>
      </w:pPr>
    </w:p>
    <w:p w:rsidR="00F835D8" w:rsidRPr="004761B0" w:rsidRDefault="00F835D8" w:rsidP="00F835D8">
      <w:pPr>
        <w:spacing w:before="100" w:beforeAutospacing="1" w:after="100" w:afterAutospacing="1" w:line="240" w:lineRule="auto"/>
        <w:jc w:val="center"/>
        <w:rPr>
          <w:rStyle w:val="apple-style-span"/>
          <w:rFonts w:ascii="Monotype Corsiva" w:eastAsia="Times New Roman" w:hAnsi="Monotype Corsiva"/>
          <w:b/>
          <w:bCs/>
          <w:color w:val="0070C0"/>
          <w:sz w:val="48"/>
          <w:szCs w:val="48"/>
        </w:rPr>
      </w:pPr>
      <w:r>
        <w:rPr>
          <w:rFonts w:ascii="Monotype Corsiva" w:eastAsia="Times New Roman" w:hAnsi="Monotype Corsiva"/>
          <w:b/>
          <w:bCs/>
          <w:color w:val="0070C0"/>
          <w:sz w:val="72"/>
          <w:szCs w:val="72"/>
        </w:rPr>
        <w:t>«</w:t>
      </w:r>
      <w:r w:rsidRPr="004761B0">
        <w:rPr>
          <w:rFonts w:ascii="Monotype Corsiva" w:eastAsia="Times New Roman" w:hAnsi="Monotype Corsiva"/>
          <w:b/>
          <w:bCs/>
          <w:color w:val="0070C0"/>
          <w:sz w:val="72"/>
          <w:szCs w:val="72"/>
        </w:rPr>
        <w:t>МАЛЫЕ ЗИМНИЕ ОЛИМПИЙСКИЕ ИГРЫ»</w:t>
      </w:r>
    </w:p>
    <w:p w:rsidR="00F835D8" w:rsidRDefault="00F835D8" w:rsidP="00F835D8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70C0"/>
          <w:sz w:val="48"/>
          <w:szCs w:val="48"/>
        </w:rPr>
      </w:pPr>
    </w:p>
    <w:p w:rsidR="00F835D8" w:rsidRPr="00214CD0" w:rsidRDefault="00F835D8" w:rsidP="00F835D8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70C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242690" cy="2360428"/>
            <wp:effectExtent l="19050" t="0" r="5460" b="0"/>
            <wp:docPr id="2" name="Рисунок 1" descr="C:\Users\Администратор\AppData\Local\Microsoft\Windows\Temporary Internet Files\Content.Word\1247641986_0lik.ru_sport-copy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1247641986_0lik.ru_sport-copy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20" cy="236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D8" w:rsidRPr="00F835D8" w:rsidRDefault="00F835D8" w:rsidP="00F835D8">
      <w:pPr>
        <w:pStyle w:val="a4"/>
        <w:jc w:val="right"/>
        <w:rPr>
          <w:rFonts w:ascii="Times New Roman" w:eastAsia="Times New Roman" w:hAnsi="Times New Roman" w:cs="Times New Roman"/>
          <w:b/>
        </w:rPr>
      </w:pPr>
      <w:r w:rsidRPr="00F835D8">
        <w:rPr>
          <w:rFonts w:ascii="Times New Roman" w:eastAsia="Times New Roman" w:hAnsi="Times New Roman" w:cs="Times New Roman"/>
          <w:b/>
        </w:rPr>
        <w:t>Подготовила:</w:t>
      </w:r>
    </w:p>
    <w:p w:rsidR="00F835D8" w:rsidRPr="00F835D8" w:rsidRDefault="00F835D8" w:rsidP="00F835D8">
      <w:pPr>
        <w:pStyle w:val="a4"/>
        <w:jc w:val="right"/>
        <w:rPr>
          <w:rFonts w:ascii="Times New Roman" w:eastAsia="Times New Roman" w:hAnsi="Times New Roman" w:cs="Times New Roman"/>
          <w:b/>
        </w:rPr>
      </w:pPr>
      <w:r w:rsidRPr="00F835D8">
        <w:rPr>
          <w:rFonts w:ascii="Times New Roman" w:eastAsia="Times New Roman" w:hAnsi="Times New Roman" w:cs="Times New Roman"/>
          <w:b/>
        </w:rPr>
        <w:t xml:space="preserve">Перфилова Наталья Григорьевна </w:t>
      </w:r>
    </w:p>
    <w:p w:rsidR="00F835D8" w:rsidRPr="00F835D8" w:rsidRDefault="00F835D8" w:rsidP="00F835D8">
      <w:pPr>
        <w:pStyle w:val="a4"/>
        <w:jc w:val="right"/>
        <w:rPr>
          <w:rFonts w:ascii="Times New Roman" w:eastAsia="Times New Roman" w:hAnsi="Times New Roman" w:cs="Times New Roman"/>
          <w:b/>
        </w:rPr>
      </w:pPr>
      <w:r w:rsidRPr="00F835D8">
        <w:rPr>
          <w:rFonts w:ascii="Times New Roman" w:eastAsia="Times New Roman" w:hAnsi="Times New Roman" w:cs="Times New Roman"/>
          <w:b/>
        </w:rPr>
        <w:t>Инструктор</w:t>
      </w:r>
    </w:p>
    <w:p w:rsidR="00F835D8" w:rsidRPr="00F835D8" w:rsidRDefault="00F835D8" w:rsidP="00F835D8">
      <w:pPr>
        <w:pStyle w:val="a4"/>
        <w:jc w:val="right"/>
        <w:rPr>
          <w:rFonts w:ascii="Times New Roman" w:eastAsia="Times New Roman" w:hAnsi="Times New Roman" w:cs="Times New Roman"/>
          <w:b/>
        </w:rPr>
      </w:pPr>
      <w:r w:rsidRPr="00F835D8">
        <w:rPr>
          <w:rFonts w:ascii="Times New Roman" w:eastAsia="Times New Roman" w:hAnsi="Times New Roman" w:cs="Times New Roman"/>
          <w:b/>
        </w:rPr>
        <w:t xml:space="preserve"> по физической культуре</w:t>
      </w:r>
    </w:p>
    <w:p w:rsidR="00F835D8" w:rsidRPr="00F835D8" w:rsidRDefault="00F835D8" w:rsidP="00F835D8">
      <w:pPr>
        <w:pStyle w:val="a4"/>
        <w:jc w:val="right"/>
        <w:rPr>
          <w:rFonts w:ascii="Times New Roman" w:eastAsia="Times New Roman" w:hAnsi="Times New Roman" w:cs="Times New Roman"/>
          <w:b/>
        </w:rPr>
      </w:pPr>
    </w:p>
    <w:p w:rsidR="00F835D8" w:rsidRPr="00F835D8" w:rsidRDefault="00F835D8" w:rsidP="00F835D8">
      <w:pPr>
        <w:pStyle w:val="a4"/>
        <w:jc w:val="right"/>
        <w:rPr>
          <w:rFonts w:ascii="Times New Roman" w:eastAsia="Times New Roman" w:hAnsi="Times New Roman" w:cs="Times New Roman"/>
          <w:b/>
        </w:rPr>
      </w:pPr>
    </w:p>
    <w:p w:rsidR="00F835D8" w:rsidRPr="00F835D8" w:rsidRDefault="00F835D8" w:rsidP="00F83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b/>
          <w:sz w:val="28"/>
          <w:szCs w:val="28"/>
        </w:rPr>
        <w:t>2014г</w:t>
      </w:r>
    </w:p>
    <w:p w:rsidR="00F835D8" w:rsidRDefault="00F835D8" w:rsidP="00D4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D8" w:rsidRDefault="00F835D8" w:rsidP="00F8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5D8" w:rsidRDefault="00F835D8" w:rsidP="00F8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35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проекта: </w:t>
      </w:r>
      <w:r w:rsidRPr="00F835D8">
        <w:rPr>
          <w:rFonts w:ascii="Times New Roman" w:hAnsi="Times New Roman" w:cs="Times New Roman"/>
          <w:sz w:val="28"/>
          <w:szCs w:val="28"/>
        </w:rPr>
        <w:t>творческий;</w:t>
      </w:r>
      <w:r w:rsidRPr="00F835D8">
        <w:rPr>
          <w:rFonts w:ascii="Times New Roman" w:hAnsi="Times New Roman" w:cs="Times New Roman"/>
          <w:sz w:val="28"/>
          <w:szCs w:val="28"/>
        </w:rPr>
        <w:br/>
      </w:r>
      <w:r w:rsidRPr="00F835D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5F9FD"/>
        </w:rPr>
        <w:t>Продолжительность проекта:</w:t>
      </w:r>
      <w:r w:rsidRPr="00F835D8">
        <w:rPr>
          <w:rStyle w:val="apple-style-span"/>
          <w:rFonts w:ascii="Times New Roman" w:hAnsi="Times New Roman" w:cs="Times New Roman"/>
          <w:sz w:val="28"/>
          <w:szCs w:val="28"/>
          <w:shd w:val="clear" w:color="auto" w:fill="F5F9FD"/>
        </w:rPr>
        <w:t xml:space="preserve"> краткосрочный;</w:t>
      </w:r>
      <w:r w:rsidRPr="00F835D8">
        <w:rPr>
          <w:rFonts w:ascii="Times New Roman" w:hAnsi="Times New Roman" w:cs="Times New Roman"/>
          <w:sz w:val="28"/>
          <w:szCs w:val="28"/>
        </w:rPr>
        <w:br/>
      </w:r>
      <w:r w:rsidRPr="00F835D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5F9FD"/>
        </w:rPr>
        <w:t xml:space="preserve">Участники проекта: </w:t>
      </w:r>
      <w:r w:rsidRPr="00F835D8">
        <w:rPr>
          <w:rStyle w:val="apple-style-span"/>
          <w:rFonts w:ascii="Times New Roman" w:hAnsi="Times New Roman" w:cs="Times New Roman"/>
          <w:sz w:val="28"/>
          <w:szCs w:val="28"/>
          <w:shd w:val="clear" w:color="auto" w:fill="F5F9FD"/>
        </w:rPr>
        <w:t xml:space="preserve">инструктор по физкультуре, </w:t>
      </w:r>
      <w:r w:rsidRPr="00F835D8">
        <w:rPr>
          <w:rFonts w:ascii="Times New Roman" w:eastAsia="Times New Roman" w:hAnsi="Times New Roman" w:cs="Times New Roman"/>
          <w:sz w:val="28"/>
          <w:szCs w:val="28"/>
        </w:rPr>
        <w:t>дети 5-7 лет, воспитатели, специалисты, родители.</w:t>
      </w:r>
      <w:proofErr w:type="gramEnd"/>
      <w:r w:rsidRPr="00F835D8">
        <w:rPr>
          <w:rFonts w:ascii="Times New Roman" w:eastAsia="Times New Roman" w:hAnsi="Times New Roman" w:cs="Times New Roman"/>
          <w:sz w:val="28"/>
          <w:szCs w:val="28"/>
        </w:rPr>
        <w:br/>
      </w:r>
      <w:r w:rsidRPr="00F835D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5F9FD"/>
        </w:rPr>
        <w:t>Цель проекта: </w:t>
      </w:r>
      <w:r w:rsidRPr="00F835D8">
        <w:rPr>
          <w:rFonts w:ascii="Times New Roman" w:eastAsia="Times New Roman" w:hAnsi="Times New Roman" w:cs="Times New Roman"/>
          <w:sz w:val="28"/>
          <w:szCs w:val="28"/>
        </w:rPr>
        <w:t>Создание организационных и методических условий для приобщения детей к зимним видам спорта, воспитание мотивации здорового образа жизни и  становление традиции ежегодного проведения малых олимпийских игр  для воспитанников ДОУ.</w:t>
      </w:r>
    </w:p>
    <w:p w:rsidR="00F835D8" w:rsidRPr="00F835D8" w:rsidRDefault="00F835D8" w:rsidP="00F8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F835D8" w:rsidRPr="00F835D8" w:rsidRDefault="00F835D8" w:rsidP="00F835D8">
      <w:pPr>
        <w:pStyle w:val="a3"/>
        <w:numPr>
          <w:ilvl w:val="0"/>
          <w:numId w:val="5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Формировать у детей представления об Олимпийских играх, как мирном соревновании с целью физического и социально-нравственного совершенствования людей.</w:t>
      </w:r>
    </w:p>
    <w:p w:rsidR="00F835D8" w:rsidRPr="00F835D8" w:rsidRDefault="00F835D8" w:rsidP="00F835D8">
      <w:pPr>
        <w:pStyle w:val="a3"/>
        <w:numPr>
          <w:ilvl w:val="0"/>
          <w:numId w:val="5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интерес к занятиям физической культурой и спортом, умения и навыки сотрудничества через нравственный и эстетический опыт Олимпиады</w:t>
      </w:r>
    </w:p>
    <w:p w:rsidR="00F835D8" w:rsidRPr="00F835D8" w:rsidRDefault="00F835D8" w:rsidP="00F835D8">
      <w:pPr>
        <w:pStyle w:val="a3"/>
        <w:numPr>
          <w:ilvl w:val="0"/>
          <w:numId w:val="5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стремление к  укреплению и сохранению своего собственного   здоровья посредством занятий физической культурой.</w:t>
      </w:r>
    </w:p>
    <w:p w:rsidR="00F835D8" w:rsidRPr="00F835D8" w:rsidRDefault="00F835D8" w:rsidP="00F835D8">
      <w:pPr>
        <w:pStyle w:val="a3"/>
        <w:numPr>
          <w:ilvl w:val="0"/>
          <w:numId w:val="5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 xml:space="preserve"> Развивать силу, ловкость, быстроту, меткость, умение применять накопленные знания  и умения в практической деятельности.</w:t>
      </w:r>
    </w:p>
    <w:p w:rsidR="00F835D8" w:rsidRPr="00F835D8" w:rsidRDefault="00F835D8" w:rsidP="00F835D8">
      <w:pPr>
        <w:pStyle w:val="a3"/>
        <w:numPr>
          <w:ilvl w:val="0"/>
          <w:numId w:val="5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Воспитывать у детей  целеустремленность, организованность, инициативность, трудолюбие, взаимовыручку,  смелость и отвагу.</w:t>
      </w:r>
    </w:p>
    <w:p w:rsidR="00F835D8" w:rsidRPr="00F835D8" w:rsidRDefault="00F835D8" w:rsidP="00F835D8">
      <w:pPr>
        <w:pStyle w:val="a3"/>
        <w:spacing w:line="340" w:lineRule="atLeast"/>
        <w:ind w:left="153"/>
        <w:rPr>
          <w:rFonts w:ascii="Times New Roman" w:eastAsia="Times New Roman" w:hAnsi="Times New Roman" w:cs="Times New Roman"/>
          <w:sz w:val="28"/>
          <w:szCs w:val="28"/>
        </w:rPr>
      </w:pPr>
    </w:p>
    <w:p w:rsidR="00F835D8" w:rsidRPr="00F835D8" w:rsidRDefault="00F835D8" w:rsidP="00F835D8">
      <w:pPr>
        <w:pStyle w:val="a3"/>
        <w:spacing w:line="3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F835D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F835D8" w:rsidRPr="00F835D8" w:rsidRDefault="00F835D8" w:rsidP="00F835D8">
      <w:pPr>
        <w:pStyle w:val="a3"/>
        <w:spacing w:line="3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5D8" w:rsidRPr="00F835D8" w:rsidRDefault="00F835D8" w:rsidP="00F835D8">
      <w:pPr>
        <w:pStyle w:val="a3"/>
        <w:numPr>
          <w:ilvl w:val="0"/>
          <w:numId w:val="7"/>
        </w:numPr>
        <w:spacing w:line="3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35D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F835D8">
        <w:rPr>
          <w:rFonts w:ascii="Times New Roman" w:eastAsia="Times New Roman" w:hAnsi="Times New Roman" w:cs="Times New Roman"/>
          <w:sz w:val="28"/>
          <w:szCs w:val="28"/>
        </w:rPr>
        <w:t xml:space="preserve"> знаний детей об истории Олимпийских игр.  </w:t>
      </w:r>
    </w:p>
    <w:p w:rsidR="00F835D8" w:rsidRPr="00F835D8" w:rsidRDefault="00F835D8" w:rsidP="00F835D8">
      <w:pPr>
        <w:pStyle w:val="a3"/>
        <w:numPr>
          <w:ilvl w:val="0"/>
          <w:numId w:val="6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Проявление интереса к зимним видам спорта, уважение к спортсменам.</w:t>
      </w:r>
    </w:p>
    <w:p w:rsidR="00F835D8" w:rsidRPr="00F835D8" w:rsidRDefault="00F835D8" w:rsidP="00F835D8">
      <w:pPr>
        <w:pStyle w:val="a3"/>
        <w:numPr>
          <w:ilvl w:val="0"/>
          <w:numId w:val="6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Стремление к совершенствованию своих физических качеств, к укреплению здоровья.</w:t>
      </w:r>
    </w:p>
    <w:p w:rsidR="00F835D8" w:rsidRPr="00F835D8" w:rsidRDefault="00F835D8" w:rsidP="00F835D8">
      <w:pPr>
        <w:spacing w:line="340" w:lineRule="atLeast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5F9FD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5F9FD"/>
        </w:rPr>
        <w:t xml:space="preserve">    </w:t>
      </w:r>
      <w:r w:rsidRPr="00F835D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5F9FD"/>
        </w:rPr>
        <w:t>Актуальность темы:</w:t>
      </w:r>
      <w:r w:rsidRPr="00F835D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5F9FD"/>
        </w:rPr>
        <w:t> </w:t>
      </w:r>
    </w:p>
    <w:p w:rsidR="00F835D8" w:rsidRPr="00F835D8" w:rsidRDefault="00F835D8" w:rsidP="00F8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 xml:space="preserve">       Что такое Олимпиада? История возникновения Олимпийских игр?</w:t>
      </w:r>
      <w:r w:rsidRPr="00F835D8">
        <w:rPr>
          <w:rFonts w:ascii="Times New Roman" w:eastAsia="Times New Roman" w:hAnsi="Times New Roman" w:cs="Times New Roman"/>
          <w:sz w:val="28"/>
          <w:szCs w:val="28"/>
        </w:rPr>
        <w:br/>
        <w:t xml:space="preserve"> Что значит малые зимние Олимпийские игры? Что нужно делать, чтобы стать Олимпийцем?</w:t>
      </w:r>
      <w:r w:rsidRPr="00F835D8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</w:t>
      </w:r>
      <w:r w:rsidRPr="00F835D8">
        <w:rPr>
          <w:rFonts w:ascii="Times New Roman" w:eastAsia="Times New Roman" w:hAnsi="Times New Roman" w:cs="Times New Roman"/>
          <w:bCs/>
          <w:iCs/>
          <w:sz w:val="28"/>
          <w:szCs w:val="28"/>
        </w:rPr>
        <w:t>Недостаточная</w:t>
      </w:r>
      <w:r w:rsidRPr="00F835D8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</w:t>
      </w:r>
      <w:r w:rsidRPr="00F835D8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информированность детей об олимпийских     играх и их возникновении, о зимних видах спорта. Проблема ухудшения здоровья подрастающего поколения  приобретает все большую актуальность. В  настоящее время в России  ежегодно общий уровень отклонения в состоянии здоровья детей  возрастает на 6,7 %.  Из-за образа современной жизни у  большинства взрослых слабый мотивационный аспект двигательной активности и  низкий уровень</w:t>
      </w:r>
    </w:p>
    <w:p w:rsidR="00F835D8" w:rsidRPr="00F835D8" w:rsidRDefault="00F835D8" w:rsidP="00F835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F835D8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представлений о здоровом образе жизни, о спорте и олимпийском движении, о зимних видах спорта.</w:t>
      </w:r>
    </w:p>
    <w:p w:rsidR="00F835D8" w:rsidRPr="00F835D8" w:rsidRDefault="00F835D8" w:rsidP="00F835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F835D8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 </w:t>
      </w:r>
      <w:r w:rsidRPr="00F835D8">
        <w:rPr>
          <w:rFonts w:ascii="Times New Roman" w:eastAsia="Times New Roman" w:hAnsi="Times New Roman" w:cs="Times New Roman"/>
          <w:sz w:val="28"/>
          <w:szCs w:val="28"/>
        </w:rPr>
        <w:t>Проект «Зимние малые олимпийские игры» направлен на  пропаганду здорового образа жизни и предполагает создание условий для ежегодного проведения малых Олимпийских игр.</w:t>
      </w:r>
    </w:p>
    <w:p w:rsidR="00F835D8" w:rsidRPr="00F835D8" w:rsidRDefault="00F835D8" w:rsidP="00F83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5D8" w:rsidRPr="00F835D8" w:rsidRDefault="00F835D8" w:rsidP="00F83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Подготовительный этап:</w:t>
      </w:r>
    </w:p>
    <w:p w:rsidR="00F835D8" w:rsidRPr="00F835D8" w:rsidRDefault="00F835D8" w:rsidP="00F835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Составление проекта</w:t>
      </w:r>
    </w:p>
    <w:p w:rsidR="00F835D8" w:rsidRPr="00F835D8" w:rsidRDefault="00F835D8" w:rsidP="00F835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Подбор детской художественной литературы, заучивания стихов</w:t>
      </w:r>
    </w:p>
    <w:p w:rsidR="00F835D8" w:rsidRPr="00F835D8" w:rsidRDefault="00F835D8" w:rsidP="00F835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Подбор презентаций для просмотра</w:t>
      </w:r>
    </w:p>
    <w:p w:rsidR="00F835D8" w:rsidRPr="00F835D8" w:rsidRDefault="00F835D8" w:rsidP="00F835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Подбор сюжетных картинок и иллюстраций</w:t>
      </w:r>
    </w:p>
    <w:p w:rsidR="00F835D8" w:rsidRPr="00F835D8" w:rsidRDefault="00F835D8" w:rsidP="00F835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Работа с методическим материалом, литературой  по данной теме</w:t>
      </w:r>
    </w:p>
    <w:p w:rsidR="00F835D8" w:rsidRPr="00F835D8" w:rsidRDefault="00F835D8" w:rsidP="00F835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Подготовка спортивного инвентаря, разметки, лыжни, музыкального сопровождения</w:t>
      </w:r>
    </w:p>
    <w:p w:rsidR="00F835D8" w:rsidRPr="00F835D8" w:rsidRDefault="00F835D8" w:rsidP="00F83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b/>
          <w:sz w:val="28"/>
          <w:szCs w:val="28"/>
        </w:rPr>
        <w:t>Практический этап:</w:t>
      </w:r>
    </w:p>
    <w:p w:rsidR="00F835D8" w:rsidRPr="00F835D8" w:rsidRDefault="00F835D8" w:rsidP="00F835D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Проведение с детьми бесед о возникновении олимпиады     (Приложение №1)</w:t>
      </w:r>
    </w:p>
    <w:p w:rsidR="00F835D8" w:rsidRPr="00F835D8" w:rsidRDefault="00F835D8" w:rsidP="00F835D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Просмотр презентаций (Приложение №2)</w:t>
      </w:r>
    </w:p>
    <w:p w:rsidR="00F835D8" w:rsidRPr="00F835D8" w:rsidRDefault="00F835D8" w:rsidP="00F835D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Выпуск газеты «Спортивная семья» (Приложение №3)</w:t>
      </w:r>
    </w:p>
    <w:p w:rsidR="00F835D8" w:rsidRPr="00F835D8" w:rsidRDefault="00F835D8" w:rsidP="00F835D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литературы, заучивание стихов</w:t>
      </w:r>
    </w:p>
    <w:p w:rsidR="00F835D8" w:rsidRPr="00F835D8" w:rsidRDefault="00F835D8" w:rsidP="00F835D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Проведение передачи Олимпийского огня (встреча с детьми детского сада № 25) (Приложение №4)</w:t>
      </w:r>
    </w:p>
    <w:p w:rsidR="00F835D8" w:rsidRPr="00F835D8" w:rsidRDefault="00F835D8" w:rsidP="00F835D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Проведение Малых Олимпийских игр</w:t>
      </w:r>
    </w:p>
    <w:p w:rsidR="00F835D8" w:rsidRPr="00F835D8" w:rsidRDefault="00F835D8" w:rsidP="00F83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5D8" w:rsidRPr="00F835D8" w:rsidRDefault="00F835D8" w:rsidP="00F83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этап:</w:t>
      </w:r>
    </w:p>
    <w:p w:rsidR="00F835D8" w:rsidRPr="00F835D8" w:rsidRDefault="00F835D8" w:rsidP="00F835D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Выпуск газеты «Олимпиада в детском саду»</w:t>
      </w:r>
    </w:p>
    <w:p w:rsidR="00F835D8" w:rsidRPr="00F835D8" w:rsidRDefault="00F835D8" w:rsidP="00F835D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Публикация информации о проведении малых зимних олимпийских игр на сайте детского сада</w:t>
      </w:r>
    </w:p>
    <w:p w:rsidR="00F835D8" w:rsidRPr="00F835D8" w:rsidRDefault="00F835D8" w:rsidP="00F835D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sz w:val="28"/>
          <w:szCs w:val="28"/>
        </w:rPr>
        <w:t>Подготовка опыты работы проведения подобных мероприятий для трансляции педагогам  на методическом объединении.</w:t>
      </w:r>
    </w:p>
    <w:p w:rsidR="00F835D8" w:rsidRPr="00F835D8" w:rsidRDefault="00F835D8" w:rsidP="00F835D8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5D8"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F835D8" w:rsidRPr="00F835D8" w:rsidRDefault="00F835D8" w:rsidP="00F835D8">
      <w:pPr>
        <w:pStyle w:val="a3"/>
        <w:spacing w:before="100" w:beforeAutospacing="1" w:after="100" w:afterAutospacing="1" w:line="240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750"/>
        <w:gridCol w:w="5409"/>
        <w:gridCol w:w="2446"/>
      </w:tblGrid>
      <w:tr w:rsidR="00F835D8" w:rsidRPr="00F835D8" w:rsidTr="00241C70">
        <w:tc>
          <w:tcPr>
            <w:tcW w:w="1750" w:type="dxa"/>
          </w:tcPr>
          <w:p w:rsidR="00F835D8" w:rsidRPr="00F835D8" w:rsidRDefault="00F835D8" w:rsidP="00241C7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835D8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409" w:type="dxa"/>
          </w:tcPr>
          <w:p w:rsidR="00F835D8" w:rsidRPr="00F835D8" w:rsidRDefault="00F835D8" w:rsidP="00241C7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835D8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46" w:type="dxa"/>
          </w:tcPr>
          <w:p w:rsidR="00F835D8" w:rsidRPr="00F835D8" w:rsidRDefault="00F835D8" w:rsidP="00241C7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835D8">
              <w:rPr>
                <w:rFonts w:eastAsia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835D8" w:rsidRPr="00F835D8" w:rsidTr="00241C70">
        <w:tc>
          <w:tcPr>
            <w:tcW w:w="1750" w:type="dxa"/>
          </w:tcPr>
          <w:p w:rsidR="00F835D8" w:rsidRPr="00F835D8" w:rsidRDefault="00F835D8" w:rsidP="00241C70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9" w:type="dxa"/>
          </w:tcPr>
          <w:p w:rsidR="00F835D8" w:rsidRPr="00F835D8" w:rsidRDefault="00F835D8" w:rsidP="00241C70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Подготовка материально-технического оснащения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1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Подготовка спортивного инвентаря;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1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подготовка разметки, лыжни;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1"/>
              </w:numPr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подготовка музыкального сопровождения;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1"/>
              </w:numPr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подготовка атрибутики  к соревновательным дням;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подготовка призов, грамот, дипломов, подарков для победителей праздничных соревнований и конкурсов;</w:t>
            </w:r>
          </w:p>
        </w:tc>
        <w:tc>
          <w:tcPr>
            <w:tcW w:w="2446" w:type="dxa"/>
          </w:tcPr>
          <w:p w:rsidR="00F835D8" w:rsidRPr="00F835D8" w:rsidRDefault="00F835D8" w:rsidP="00241C70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Инструктор по физической культуре, музыкальный руководитель</w:t>
            </w:r>
          </w:p>
        </w:tc>
      </w:tr>
      <w:tr w:rsidR="00F835D8" w:rsidRPr="00F835D8" w:rsidTr="00241C70">
        <w:tc>
          <w:tcPr>
            <w:tcW w:w="1750" w:type="dxa"/>
          </w:tcPr>
          <w:p w:rsidR="00F835D8" w:rsidRPr="00F835D8" w:rsidRDefault="00F835D8" w:rsidP="00241C70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понедельник</w:t>
            </w:r>
          </w:p>
        </w:tc>
        <w:tc>
          <w:tcPr>
            <w:tcW w:w="5409" w:type="dxa"/>
          </w:tcPr>
          <w:p w:rsidR="00F835D8" w:rsidRPr="00F835D8" w:rsidRDefault="00F835D8" w:rsidP="00F835D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Утренняя гимнастика «Мы олимпийцы»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Просмотр презентаций «Из истории возникновения Олимпиады»,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lastRenderedPageBreak/>
              <w:t>Беседа «Что нужно знать, чтоб олимпийцем стать»,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gramStart"/>
            <w:r w:rsidRPr="00F835D8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F835D8">
              <w:rPr>
                <w:rFonts w:eastAsia="Times New Roman"/>
                <w:sz w:val="28"/>
                <w:szCs w:val="28"/>
              </w:rPr>
              <w:t>/и «Гонка снежных комков», «Хоккей»,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Д/и «Найди зимние виды спорта»</w:t>
            </w:r>
          </w:p>
        </w:tc>
        <w:tc>
          <w:tcPr>
            <w:tcW w:w="2446" w:type="dxa"/>
          </w:tcPr>
          <w:p w:rsidR="00F835D8" w:rsidRPr="00F835D8" w:rsidRDefault="00F835D8" w:rsidP="00241C70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F835D8" w:rsidRPr="00F835D8" w:rsidTr="00241C70">
        <w:tc>
          <w:tcPr>
            <w:tcW w:w="1750" w:type="dxa"/>
          </w:tcPr>
          <w:p w:rsidR="00F835D8" w:rsidRPr="00F835D8" w:rsidRDefault="00F835D8" w:rsidP="00241C70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5409" w:type="dxa"/>
          </w:tcPr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Утренняя гимнастика «Мы олимпийцы»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Беседа «Зачем нужны игры на свежем воздухе»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gramStart"/>
            <w:r w:rsidRPr="00F835D8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F835D8">
              <w:rPr>
                <w:rFonts w:eastAsia="Times New Roman"/>
                <w:sz w:val="28"/>
                <w:szCs w:val="28"/>
              </w:rPr>
              <w:t>/и «Попади в цель», «Быстрые сани»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Передача олимпийского огня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Лепка «Лыжи»</w:t>
            </w:r>
          </w:p>
        </w:tc>
        <w:tc>
          <w:tcPr>
            <w:tcW w:w="2446" w:type="dxa"/>
          </w:tcPr>
          <w:p w:rsidR="00F835D8" w:rsidRPr="00F835D8" w:rsidRDefault="00F835D8" w:rsidP="00241C70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инструктор по физической культуре, воспитатель</w:t>
            </w:r>
          </w:p>
        </w:tc>
      </w:tr>
      <w:tr w:rsidR="00F835D8" w:rsidRPr="00F835D8" w:rsidTr="00241C70">
        <w:tc>
          <w:tcPr>
            <w:tcW w:w="1750" w:type="dxa"/>
          </w:tcPr>
          <w:p w:rsidR="00F835D8" w:rsidRPr="00F835D8" w:rsidRDefault="00F835D8" w:rsidP="00241C70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среда</w:t>
            </w:r>
          </w:p>
        </w:tc>
        <w:tc>
          <w:tcPr>
            <w:tcW w:w="5409" w:type="dxa"/>
          </w:tcPr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Утренняя гимнастика «Мы олимпийцы»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Открытие зимних олимпийских игр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Соревнования лыжников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Соревнования биатлонистов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Ситуативный разговор «Зачем спортсмену нужен сон»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Раскраска «Зимние виды спорта»</w:t>
            </w:r>
          </w:p>
          <w:p w:rsidR="00F835D8" w:rsidRPr="00F835D8" w:rsidRDefault="00F835D8" w:rsidP="00241C70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835D8" w:rsidRPr="00F835D8" w:rsidRDefault="00F835D8" w:rsidP="00241C70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инструктор по физической культуре, воспитатель, музыкальный руководитель</w:t>
            </w:r>
          </w:p>
        </w:tc>
      </w:tr>
      <w:tr w:rsidR="00F835D8" w:rsidRPr="00F835D8" w:rsidTr="00241C70">
        <w:tc>
          <w:tcPr>
            <w:tcW w:w="1750" w:type="dxa"/>
          </w:tcPr>
          <w:p w:rsidR="00F835D8" w:rsidRPr="00F835D8" w:rsidRDefault="00F835D8" w:rsidP="00241C70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четверг</w:t>
            </w:r>
          </w:p>
        </w:tc>
        <w:tc>
          <w:tcPr>
            <w:tcW w:w="5409" w:type="dxa"/>
          </w:tcPr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Утренняя гимнастика «Мы олимпийцы»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Спортивные эстафеты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Рисование «Зимой на стадионе»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Сюжетно – ролевая  игра «Спортивная тренировка»</w:t>
            </w:r>
          </w:p>
          <w:p w:rsidR="00F835D8" w:rsidRPr="00F835D8" w:rsidRDefault="00F835D8" w:rsidP="00241C70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F835D8" w:rsidRPr="00F835D8" w:rsidRDefault="00F835D8" w:rsidP="00241C70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инструктор по физической культуре, воспитатель, музыкальный руководитель</w:t>
            </w:r>
          </w:p>
        </w:tc>
      </w:tr>
      <w:tr w:rsidR="00F835D8" w:rsidRPr="00F835D8" w:rsidTr="00241C70">
        <w:tc>
          <w:tcPr>
            <w:tcW w:w="1750" w:type="dxa"/>
          </w:tcPr>
          <w:p w:rsidR="00F835D8" w:rsidRPr="00F835D8" w:rsidRDefault="00F835D8" w:rsidP="00241C70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пятница</w:t>
            </w:r>
          </w:p>
        </w:tc>
        <w:tc>
          <w:tcPr>
            <w:tcW w:w="5409" w:type="dxa"/>
          </w:tcPr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Прослушивание музыкальной композиции: «Старт даёт Москва»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Закрытие Олимпийских игр</w:t>
            </w:r>
          </w:p>
          <w:p w:rsidR="00F835D8" w:rsidRPr="00F835D8" w:rsidRDefault="00F835D8" w:rsidP="00F835D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835D8">
              <w:rPr>
                <w:rFonts w:eastAsia="Times New Roman"/>
                <w:sz w:val="28"/>
                <w:szCs w:val="28"/>
              </w:rPr>
              <w:t>Выставка газет «Здоровая семья»</w:t>
            </w:r>
          </w:p>
        </w:tc>
        <w:tc>
          <w:tcPr>
            <w:tcW w:w="2446" w:type="dxa"/>
          </w:tcPr>
          <w:p w:rsidR="00F835D8" w:rsidRPr="00F835D8" w:rsidRDefault="00F835D8" w:rsidP="00241C70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835D8" w:rsidRDefault="00F835D8" w:rsidP="00F835D8">
      <w:pPr>
        <w:pStyle w:val="a3"/>
        <w:spacing w:before="100" w:beforeAutospacing="1" w:after="100" w:afterAutospacing="1" w:line="240" w:lineRule="auto"/>
        <w:jc w:val="center"/>
        <w:rPr>
          <w:rFonts w:eastAsia="Times New Roman"/>
          <w:b/>
          <w:color w:val="002060"/>
          <w:sz w:val="28"/>
          <w:szCs w:val="28"/>
        </w:rPr>
      </w:pPr>
    </w:p>
    <w:p w:rsidR="00F835D8" w:rsidRDefault="00F835D8" w:rsidP="00F835D8">
      <w:pPr>
        <w:pStyle w:val="a3"/>
        <w:spacing w:before="100" w:beforeAutospacing="1" w:after="100" w:afterAutospacing="1" w:line="240" w:lineRule="auto"/>
        <w:jc w:val="center"/>
        <w:rPr>
          <w:rFonts w:eastAsia="Times New Roman"/>
          <w:b/>
          <w:color w:val="002060"/>
          <w:sz w:val="28"/>
          <w:szCs w:val="28"/>
        </w:rPr>
      </w:pPr>
    </w:p>
    <w:p w:rsidR="00F835D8" w:rsidRDefault="00F835D8" w:rsidP="00F835D8">
      <w:pPr>
        <w:pStyle w:val="a3"/>
        <w:spacing w:before="100" w:beforeAutospacing="1" w:after="100" w:afterAutospacing="1" w:line="240" w:lineRule="auto"/>
        <w:jc w:val="center"/>
        <w:rPr>
          <w:rFonts w:eastAsia="Times New Roman"/>
          <w:b/>
          <w:color w:val="002060"/>
          <w:sz w:val="28"/>
          <w:szCs w:val="28"/>
        </w:rPr>
      </w:pPr>
    </w:p>
    <w:p w:rsidR="00F835D8" w:rsidRDefault="00F835D8" w:rsidP="00F835D8">
      <w:pPr>
        <w:pStyle w:val="a3"/>
        <w:spacing w:before="100" w:beforeAutospacing="1" w:after="100" w:afterAutospacing="1" w:line="240" w:lineRule="auto"/>
        <w:jc w:val="center"/>
        <w:rPr>
          <w:rFonts w:eastAsia="Times New Roman"/>
          <w:b/>
          <w:color w:val="002060"/>
          <w:sz w:val="28"/>
          <w:szCs w:val="28"/>
        </w:rPr>
      </w:pPr>
    </w:p>
    <w:p w:rsidR="00F835D8" w:rsidRDefault="00F835D8" w:rsidP="00F835D8">
      <w:pPr>
        <w:pStyle w:val="a3"/>
        <w:spacing w:before="100" w:beforeAutospacing="1" w:after="100" w:afterAutospacing="1" w:line="240" w:lineRule="auto"/>
        <w:jc w:val="center"/>
        <w:rPr>
          <w:rFonts w:eastAsia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47850" cy="1847850"/>
            <wp:effectExtent l="0" t="0" r="0" b="0"/>
            <wp:docPr id="6" name="Рисунок 6" descr="Эмблема Олимпиады Сочи-2014 (Владимир Вяземский) / Проза.ру - национальный сервер современной про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лимпиады Сочи-2014 (Владимир Вяземский) / Проза.ру - национальный сервер современной проз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84" cy="185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D8" w:rsidRDefault="00F835D8" w:rsidP="00F8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6FE" w:rsidRDefault="00C836FE" w:rsidP="00D4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D0" w:rsidRDefault="00E808D0" w:rsidP="00E80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спортивных праздников</w:t>
      </w:r>
    </w:p>
    <w:p w:rsidR="00C836FE" w:rsidRDefault="00E808D0" w:rsidP="00E80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</w:t>
      </w:r>
      <w:r w:rsidR="00C836FE">
        <w:rPr>
          <w:rFonts w:ascii="Times New Roman" w:hAnsi="Times New Roman" w:cs="Times New Roman"/>
          <w:sz w:val="28"/>
          <w:szCs w:val="28"/>
        </w:rPr>
        <w:t xml:space="preserve"> олимпийского огня</w:t>
      </w:r>
    </w:p>
    <w:p w:rsidR="00E808D0" w:rsidRPr="002D4583" w:rsidRDefault="00E808D0" w:rsidP="00E8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Задачи.</w:t>
      </w:r>
    </w:p>
    <w:p w:rsidR="00E808D0" w:rsidRPr="002D4583" w:rsidRDefault="00E808D0" w:rsidP="00E8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Создать атмосферу радости и эмоционального благополучия.</w:t>
      </w:r>
    </w:p>
    <w:p w:rsidR="00E808D0" w:rsidRPr="002D4583" w:rsidRDefault="00E808D0" w:rsidP="00E8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Прививать детям любовь к спорту и физкультуре, интерес к предстоящим Олимпийским играм в Сочи, к спортивным соревнованиям.</w:t>
      </w:r>
    </w:p>
    <w:p w:rsidR="00E808D0" w:rsidRPr="002D4583" w:rsidRDefault="00E808D0" w:rsidP="00E8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Закреплять полученные на физкультурных занятиях знания и умения.</w:t>
      </w:r>
    </w:p>
    <w:p w:rsidR="00E808D0" w:rsidRPr="002D4583" w:rsidRDefault="00E808D0" w:rsidP="00E8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Развивать у детей творческие способности, воображение; способствовать проявлению у детей инициативы.</w:t>
      </w:r>
    </w:p>
    <w:p w:rsidR="00E808D0" w:rsidRPr="002D4583" w:rsidRDefault="00E808D0" w:rsidP="00E8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Воспитывать чувство товарищества, коллективизма, умение контролировать свои поступки.</w:t>
      </w:r>
    </w:p>
    <w:p w:rsidR="00E808D0" w:rsidRDefault="00E808D0" w:rsidP="00E80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D0" w:rsidRDefault="00E808D0" w:rsidP="00E80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Встреча детей была организована около Дома культуры.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Здравствуйте, дорогие спортсмены, болельщики!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Олимпиада вновь пришла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И знают все на свете,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Что праздника прекрасней нет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На всей большой планете!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Сегодня закончились малые олимпийские игры в детском саду № 25. И  победители этих игр передают олимпийский огонь юным спортсменам из детского сада № 50. Олимпийский огонь – это символ мира, спорта, воли, победы. Первый принимает эстафету олимпийского огня Тимофей Захаров – хоккеист </w:t>
      </w:r>
      <w:r>
        <w:rPr>
          <w:rFonts w:ascii="Times New Roman" w:hAnsi="Times New Roman" w:cs="Times New Roman"/>
          <w:sz w:val="28"/>
          <w:szCs w:val="28"/>
        </w:rPr>
        <w:t>МОУ ДОД «Детско-юношеской спортивной школы по хоккею с шайбой Мотор»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Ребята, давайте произнесем клятву спортсменов: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1-й ведущий. Кто с ветром проворным может сравниться?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Дети. Мы, олимпийцы!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2-й ведущий. Кто верит в победу, преград не боится?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Дети. Мы, олимпийцы!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1-й ведущий. Кто спортом любимой Отчизны гордится?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Дети. Мы, олимпийцы!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2-й ведущий. 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Клянёмся быть честными,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К победе стремиться,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Рекордов высоких клянёмся добиться!</w:t>
      </w:r>
    </w:p>
    <w:p w:rsidR="00C836FE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Дети. Клянёмся, клянёмся, клянёмся!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вручения олимпийского факела дети пробежали круг почета и поехали в детский сад, где их ждали </w:t>
      </w:r>
    </w:p>
    <w:p w:rsidR="00C836FE" w:rsidRPr="002D4583" w:rsidRDefault="00C836FE" w:rsidP="00C8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6FE" w:rsidRDefault="00C836FE" w:rsidP="00D4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6FE" w:rsidRDefault="00C836FE" w:rsidP="00D4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6FE" w:rsidRDefault="00C836FE" w:rsidP="00D4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6FE" w:rsidRDefault="00C836FE" w:rsidP="00D4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6FE" w:rsidRDefault="00C836FE" w:rsidP="00D4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6FE" w:rsidRDefault="00C836FE" w:rsidP="00D4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6FE" w:rsidRDefault="00C836FE" w:rsidP="00D4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6FE" w:rsidRDefault="00C836FE" w:rsidP="00E8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034" w:rsidRPr="002D4583" w:rsidRDefault="00E808D0" w:rsidP="00E80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</w:t>
      </w:r>
      <w:r w:rsidR="00D44034" w:rsidRPr="002D4583">
        <w:rPr>
          <w:rFonts w:ascii="Times New Roman" w:hAnsi="Times New Roman" w:cs="Times New Roman"/>
          <w:sz w:val="28"/>
          <w:szCs w:val="28"/>
        </w:rPr>
        <w:t xml:space="preserve"> «Малые Олимпийские игры»</w:t>
      </w:r>
    </w:p>
    <w:p w:rsidR="00D44034" w:rsidRPr="002D4583" w:rsidRDefault="00D44034" w:rsidP="00D4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  <w:r w:rsidR="00D43DB4">
        <w:rPr>
          <w:rFonts w:ascii="Times New Roman" w:hAnsi="Times New Roman" w:cs="Times New Roman"/>
          <w:sz w:val="28"/>
          <w:szCs w:val="28"/>
        </w:rPr>
        <w:t xml:space="preserve"> (открытие)</w:t>
      </w:r>
    </w:p>
    <w:p w:rsidR="00D44034" w:rsidRPr="002D4583" w:rsidRDefault="00D4403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034" w:rsidRPr="002D4583" w:rsidRDefault="00D4403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Звучит фонограмма «Спортивный марш». </w:t>
      </w:r>
    </w:p>
    <w:p w:rsidR="00D44034" w:rsidRPr="002D4583" w:rsidRDefault="00FA39F5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Дети старших, подготовительных гру</w:t>
      </w:r>
      <w:proofErr w:type="gramStart"/>
      <w:r w:rsidRPr="002D4583">
        <w:rPr>
          <w:rFonts w:ascii="Times New Roman" w:hAnsi="Times New Roman" w:cs="Times New Roman"/>
          <w:sz w:val="28"/>
          <w:szCs w:val="28"/>
        </w:rPr>
        <w:t>пп  стр</w:t>
      </w:r>
      <w:proofErr w:type="gramEnd"/>
      <w:r w:rsidRPr="002D4583">
        <w:rPr>
          <w:rFonts w:ascii="Times New Roman" w:hAnsi="Times New Roman" w:cs="Times New Roman"/>
          <w:sz w:val="28"/>
          <w:szCs w:val="28"/>
        </w:rPr>
        <w:t>оятся в музыкальном зале.</w:t>
      </w:r>
    </w:p>
    <w:p w:rsidR="00FA39F5" w:rsidRPr="002D4583" w:rsidRDefault="00FA39F5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Звучит музыка, вбегают снежинки. Танец  снежинок.</w:t>
      </w:r>
    </w:p>
    <w:p w:rsidR="00D44034" w:rsidRPr="002D4583" w:rsidRDefault="00D4403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Ведущий: Здравствуйте, дорогие гости! Мы начинаем торжественную церемонию открытия малых Олимпийских игр.</w:t>
      </w:r>
    </w:p>
    <w:p w:rsidR="00D44034" w:rsidRPr="002D4583" w:rsidRDefault="00FA39F5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 В  олимпийском  зале находятся ком</w:t>
      </w:r>
      <w:r w:rsidR="005F3E24">
        <w:rPr>
          <w:rFonts w:ascii="Times New Roman" w:hAnsi="Times New Roman" w:cs="Times New Roman"/>
          <w:sz w:val="28"/>
          <w:szCs w:val="28"/>
        </w:rPr>
        <w:t>анды «группа № 8</w:t>
      </w:r>
      <w:r w:rsidRPr="002D4583">
        <w:rPr>
          <w:rFonts w:ascii="Times New Roman" w:hAnsi="Times New Roman" w:cs="Times New Roman"/>
          <w:sz w:val="28"/>
          <w:szCs w:val="28"/>
        </w:rPr>
        <w:t xml:space="preserve"> ». В команде</w:t>
      </w:r>
      <w:r w:rsidR="00D44034" w:rsidRPr="002D4583">
        <w:rPr>
          <w:rFonts w:ascii="Times New Roman" w:hAnsi="Times New Roman" w:cs="Times New Roman"/>
          <w:sz w:val="28"/>
          <w:szCs w:val="28"/>
        </w:rPr>
        <w:t xml:space="preserve"> отличные ребята – будущие мастера спорта. Они гото</w:t>
      </w:r>
      <w:r w:rsidRPr="002D4583">
        <w:rPr>
          <w:rFonts w:ascii="Times New Roman" w:hAnsi="Times New Roman" w:cs="Times New Roman"/>
          <w:sz w:val="28"/>
          <w:szCs w:val="28"/>
        </w:rPr>
        <w:t xml:space="preserve">вы к серьезной борьбе. Желаем </w:t>
      </w:r>
      <w:r w:rsidR="00D44034" w:rsidRPr="002D4583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2D4583">
        <w:rPr>
          <w:rFonts w:ascii="Times New Roman" w:hAnsi="Times New Roman" w:cs="Times New Roman"/>
          <w:sz w:val="28"/>
          <w:szCs w:val="28"/>
        </w:rPr>
        <w:t xml:space="preserve">м </w:t>
      </w:r>
      <w:r w:rsidR="00D44034" w:rsidRPr="002D4583">
        <w:rPr>
          <w:rFonts w:ascii="Times New Roman" w:hAnsi="Times New Roman" w:cs="Times New Roman"/>
          <w:sz w:val="28"/>
          <w:szCs w:val="28"/>
        </w:rPr>
        <w:t xml:space="preserve"> счастливых стартов!</w:t>
      </w:r>
      <w:r w:rsidRPr="002D4583">
        <w:rPr>
          <w:rFonts w:ascii="Times New Roman" w:hAnsi="Times New Roman" w:cs="Times New Roman"/>
          <w:sz w:val="28"/>
          <w:szCs w:val="28"/>
        </w:rPr>
        <w:t xml:space="preserve">  Девиз команды:</w:t>
      </w:r>
    </w:p>
    <w:p w:rsidR="00D44034" w:rsidRPr="002D4583" w:rsidRDefault="00FA39F5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       Коман</w:t>
      </w:r>
      <w:r w:rsidR="005F3E24">
        <w:rPr>
          <w:rFonts w:ascii="Times New Roman" w:hAnsi="Times New Roman" w:cs="Times New Roman"/>
          <w:sz w:val="28"/>
          <w:szCs w:val="28"/>
        </w:rPr>
        <w:t>да «группы № 9</w:t>
      </w:r>
      <w:r w:rsidRPr="002D4583">
        <w:rPr>
          <w:rFonts w:ascii="Times New Roman" w:hAnsi="Times New Roman" w:cs="Times New Roman"/>
          <w:sz w:val="28"/>
          <w:szCs w:val="28"/>
        </w:rPr>
        <w:t xml:space="preserve"> </w:t>
      </w:r>
      <w:r w:rsidR="00D44034" w:rsidRPr="002D4583">
        <w:rPr>
          <w:rFonts w:ascii="Times New Roman" w:hAnsi="Times New Roman" w:cs="Times New Roman"/>
          <w:sz w:val="28"/>
          <w:szCs w:val="28"/>
        </w:rPr>
        <w:t>». Команда сильна дружбой и стремлением к победе. Здесь много спортивных звездочек, которые сегодня обязательно зажгутся на олимпийском стадионе.</w:t>
      </w:r>
      <w:r w:rsidRPr="002D4583">
        <w:rPr>
          <w:rFonts w:ascii="Times New Roman" w:hAnsi="Times New Roman" w:cs="Times New Roman"/>
          <w:sz w:val="28"/>
          <w:szCs w:val="28"/>
        </w:rPr>
        <w:t xml:space="preserve"> Девиз команды:</w:t>
      </w:r>
    </w:p>
    <w:p w:rsidR="00FA39F5" w:rsidRPr="002D4583" w:rsidRDefault="00FA39F5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        Команда  «</w:t>
      </w:r>
      <w:r w:rsidR="005F3E24">
        <w:rPr>
          <w:rFonts w:ascii="Times New Roman" w:hAnsi="Times New Roman" w:cs="Times New Roman"/>
          <w:sz w:val="28"/>
          <w:szCs w:val="28"/>
        </w:rPr>
        <w:t>группа № 10</w:t>
      </w:r>
      <w:r w:rsidRPr="002D4583">
        <w:rPr>
          <w:rFonts w:ascii="Times New Roman" w:hAnsi="Times New Roman" w:cs="Times New Roman"/>
          <w:sz w:val="28"/>
          <w:szCs w:val="28"/>
        </w:rPr>
        <w:t xml:space="preserve"> ».  Ребята этой группы сильные, смелые, дружные, справятся с любыми трудностями.  Девиз команды:       </w:t>
      </w:r>
    </w:p>
    <w:p w:rsidR="00FA39F5" w:rsidRPr="002D4583" w:rsidRDefault="00FA39F5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        Команда «гру</w:t>
      </w:r>
      <w:r w:rsidR="00D43DB4">
        <w:rPr>
          <w:rFonts w:ascii="Times New Roman" w:hAnsi="Times New Roman" w:cs="Times New Roman"/>
          <w:sz w:val="28"/>
          <w:szCs w:val="28"/>
        </w:rPr>
        <w:t>ппа №11</w:t>
      </w:r>
      <w:r w:rsidR="005F3E24">
        <w:rPr>
          <w:rFonts w:ascii="Times New Roman" w:hAnsi="Times New Roman" w:cs="Times New Roman"/>
          <w:sz w:val="28"/>
          <w:szCs w:val="28"/>
        </w:rPr>
        <w:t xml:space="preserve"> </w:t>
      </w:r>
      <w:r w:rsidRPr="002D4583">
        <w:rPr>
          <w:rFonts w:ascii="Times New Roman" w:hAnsi="Times New Roman" w:cs="Times New Roman"/>
          <w:sz w:val="28"/>
          <w:szCs w:val="28"/>
        </w:rPr>
        <w:t>». Дети этой группы любят спорт и спортивные группы. Команда славится своим упорс</w:t>
      </w:r>
      <w:r w:rsidR="00D14EA5" w:rsidRPr="002D4583">
        <w:rPr>
          <w:rFonts w:ascii="Times New Roman" w:hAnsi="Times New Roman" w:cs="Times New Roman"/>
          <w:sz w:val="28"/>
          <w:szCs w:val="28"/>
        </w:rPr>
        <w:t xml:space="preserve">твом.  </w:t>
      </w:r>
      <w:r w:rsidRPr="002D4583">
        <w:rPr>
          <w:rFonts w:ascii="Times New Roman" w:hAnsi="Times New Roman" w:cs="Times New Roman"/>
          <w:sz w:val="28"/>
          <w:szCs w:val="28"/>
        </w:rPr>
        <w:t xml:space="preserve"> Девиз команды:</w:t>
      </w:r>
    </w:p>
    <w:p w:rsidR="00D44034" w:rsidRPr="002D4583" w:rsidRDefault="00FA39F5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        Команда «гру</w:t>
      </w:r>
      <w:r w:rsidR="005F3E24">
        <w:rPr>
          <w:rFonts w:ascii="Times New Roman" w:hAnsi="Times New Roman" w:cs="Times New Roman"/>
          <w:sz w:val="28"/>
          <w:szCs w:val="28"/>
        </w:rPr>
        <w:t>ппа № 12</w:t>
      </w:r>
      <w:r w:rsidRPr="002D4583">
        <w:rPr>
          <w:rFonts w:ascii="Times New Roman" w:hAnsi="Times New Roman" w:cs="Times New Roman"/>
          <w:sz w:val="28"/>
          <w:szCs w:val="28"/>
        </w:rPr>
        <w:t>»</w:t>
      </w:r>
      <w:r w:rsidR="00D14EA5" w:rsidRPr="002D4583">
        <w:rPr>
          <w:rFonts w:ascii="Times New Roman" w:hAnsi="Times New Roman" w:cs="Times New Roman"/>
          <w:sz w:val="28"/>
          <w:szCs w:val="28"/>
        </w:rPr>
        <w:t>.  Ребята этой группы веселые, умелые, спортивные. Желаем всем спортивных успехов!  Девиз команды:</w:t>
      </w:r>
      <w:r w:rsidRPr="002D458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14EA5" w:rsidRPr="002D4583" w:rsidRDefault="00D14EA5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5" w:rsidRPr="002D4583" w:rsidRDefault="00E133B5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133B5" w:rsidRPr="002D4583" w:rsidSect="00F835D8">
          <w:pgSz w:w="11906" w:h="16838"/>
          <w:pgMar w:top="426" w:right="1133" w:bottom="709" w:left="1276" w:header="708" w:footer="708" w:gutter="0"/>
          <w:cols w:space="708"/>
          <w:docGrid w:linePitch="360"/>
        </w:sectPr>
      </w:pPr>
    </w:p>
    <w:p w:rsidR="00D44034" w:rsidRPr="002D4583" w:rsidRDefault="00D4403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lastRenderedPageBreak/>
        <w:t>Ребенок:</w:t>
      </w:r>
      <w:r w:rsidR="00FA39F5" w:rsidRPr="002D45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4034" w:rsidRPr="002D4583" w:rsidRDefault="00D4403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D9D" w:rsidRPr="002D4583" w:rsidRDefault="00F86D9D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6D9D" w:rsidRPr="002D4583" w:rsidSect="002D4583">
          <w:type w:val="continuous"/>
          <w:pgSz w:w="11906" w:h="16838"/>
          <w:pgMar w:top="426" w:right="424" w:bottom="709" w:left="709" w:header="708" w:footer="708" w:gutter="0"/>
          <w:cols w:space="708"/>
          <w:docGrid w:linePitch="360"/>
        </w:sectPr>
      </w:pPr>
    </w:p>
    <w:p w:rsidR="00D44034" w:rsidRPr="002D4583" w:rsidRDefault="00D4403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lastRenderedPageBreak/>
        <w:t>Что такое Олимпиада?</w:t>
      </w:r>
    </w:p>
    <w:p w:rsidR="00D44034" w:rsidRPr="002D4583" w:rsidRDefault="00D4403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Это честный спортивный бой!</w:t>
      </w:r>
    </w:p>
    <w:p w:rsidR="00D44034" w:rsidRPr="002D4583" w:rsidRDefault="00D4403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В ней участвовать – это награда</w:t>
      </w:r>
    </w:p>
    <w:p w:rsidR="00D44034" w:rsidRPr="002D4583" w:rsidRDefault="00D4403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Победить же может любой!</w:t>
      </w:r>
    </w:p>
    <w:p w:rsidR="00D44034" w:rsidRPr="002D4583" w:rsidRDefault="00D4403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034" w:rsidRPr="002D4583" w:rsidRDefault="00D14EA5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Ребенок:</w:t>
      </w:r>
    </w:p>
    <w:p w:rsidR="00D44034" w:rsidRPr="002D4583" w:rsidRDefault="00D4403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Мы игры олимпийцев открываем</w:t>
      </w:r>
    </w:p>
    <w:p w:rsidR="00D44034" w:rsidRPr="002D4583" w:rsidRDefault="00D4403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На этот праздник приглашаем всех!</w:t>
      </w:r>
    </w:p>
    <w:p w:rsidR="00D44034" w:rsidRPr="002D4583" w:rsidRDefault="00D4403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Здоровья, счастья, радости желаем,</w:t>
      </w:r>
    </w:p>
    <w:p w:rsidR="00E133B5" w:rsidRPr="002D4583" w:rsidRDefault="00D4403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133B5" w:rsidRPr="002D4583" w:rsidSect="002D4583">
          <w:type w:val="continuous"/>
          <w:pgSz w:w="11906" w:h="16838"/>
          <w:pgMar w:top="426" w:right="424" w:bottom="709" w:left="709" w:header="708" w:footer="708" w:gutter="0"/>
          <w:cols w:space="708"/>
          <w:docGrid w:linePitch="360"/>
        </w:sectPr>
      </w:pPr>
      <w:r w:rsidRPr="002D4583">
        <w:rPr>
          <w:rFonts w:ascii="Times New Roman" w:hAnsi="Times New Roman" w:cs="Times New Roman"/>
          <w:sz w:val="28"/>
          <w:szCs w:val="28"/>
        </w:rPr>
        <w:t>Пусть</w:t>
      </w:r>
      <w:r w:rsidR="00E133B5" w:rsidRPr="002D4583">
        <w:rPr>
          <w:rFonts w:ascii="Times New Roman" w:hAnsi="Times New Roman" w:cs="Times New Roman"/>
          <w:sz w:val="28"/>
          <w:szCs w:val="28"/>
        </w:rPr>
        <w:t xml:space="preserve"> олимпийский к вам придет успех!</w:t>
      </w:r>
    </w:p>
    <w:p w:rsidR="00E133B5" w:rsidRPr="002D4583" w:rsidRDefault="00E133B5" w:rsidP="00E1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E133B5" w:rsidRPr="002D4583" w:rsidRDefault="00E133B5" w:rsidP="00E1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Праздник радостный, красивый,</w:t>
      </w:r>
    </w:p>
    <w:p w:rsidR="00E133B5" w:rsidRPr="002D4583" w:rsidRDefault="00E133B5" w:rsidP="00E1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Лучше не </w:t>
      </w:r>
      <w:proofErr w:type="gramStart"/>
      <w:r w:rsidRPr="002D4583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2D4583">
        <w:rPr>
          <w:rFonts w:ascii="Times New Roman" w:hAnsi="Times New Roman" w:cs="Times New Roman"/>
          <w:sz w:val="28"/>
          <w:szCs w:val="28"/>
        </w:rPr>
        <w:t>,</w:t>
      </w:r>
    </w:p>
    <w:p w:rsidR="00E133B5" w:rsidRPr="002D4583" w:rsidRDefault="00E133B5" w:rsidP="00E1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И от всех детей счастливых</w:t>
      </w:r>
    </w:p>
    <w:p w:rsidR="002D4583" w:rsidRDefault="00E133B5" w:rsidP="00E1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4583" w:rsidSect="002D4583">
          <w:type w:val="continuous"/>
          <w:pgSz w:w="11906" w:h="16838"/>
          <w:pgMar w:top="426" w:right="424" w:bottom="709" w:left="709" w:header="708" w:footer="708" w:gutter="0"/>
          <w:cols w:space="708"/>
          <w:docGrid w:linePitch="360"/>
        </w:sectPr>
      </w:pPr>
      <w:r w:rsidRPr="002D4583">
        <w:rPr>
          <w:rFonts w:ascii="Times New Roman" w:hAnsi="Times New Roman" w:cs="Times New Roman"/>
          <w:sz w:val="28"/>
          <w:szCs w:val="28"/>
        </w:rPr>
        <w:t xml:space="preserve">Олимпиаде - </w:t>
      </w:r>
      <w:proofErr w:type="gramStart"/>
      <w:r w:rsidRPr="002D4583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2D4583">
        <w:rPr>
          <w:rFonts w:ascii="Times New Roman" w:hAnsi="Times New Roman" w:cs="Times New Roman"/>
          <w:sz w:val="28"/>
          <w:szCs w:val="28"/>
        </w:rPr>
        <w:t>:</w:t>
      </w:r>
    </w:p>
    <w:p w:rsidR="002D4583" w:rsidRDefault="002D4583" w:rsidP="00E1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Default="00E133B5" w:rsidP="00E1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Дети: привет!</w:t>
      </w:r>
    </w:p>
    <w:p w:rsidR="00E133B5" w:rsidRPr="002D4583" w:rsidRDefault="00E133B5" w:rsidP="00E1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Ведущий: Сегодня мы проводим малые Олимпийские игры.</w:t>
      </w:r>
    </w:p>
    <w:p w:rsidR="00E133B5" w:rsidRPr="002D4583" w:rsidRDefault="00E133B5" w:rsidP="00E1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Default="002D4583" w:rsidP="00E1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Default="002D4583" w:rsidP="00E1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Default="002D4583" w:rsidP="00E1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B5" w:rsidRPr="002D4583" w:rsidRDefault="00E133B5" w:rsidP="00E1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Default="002D4583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4583" w:rsidSect="00F86D9D">
          <w:type w:val="continuous"/>
          <w:pgSz w:w="11906" w:h="16838"/>
          <w:pgMar w:top="426" w:right="424" w:bottom="709" w:left="709" w:header="708" w:footer="708" w:gutter="0"/>
          <w:cols w:num="2" w:space="708"/>
          <w:docGrid w:linePitch="360"/>
        </w:sectPr>
      </w:pPr>
    </w:p>
    <w:p w:rsidR="00E133B5" w:rsidRDefault="00E133B5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lastRenderedPageBreak/>
        <w:t xml:space="preserve">Уважаемый председатель Олимпийского комитета! Участники соревнований малых олимпийских игр построены. Разрешите внести Олимпийский </w:t>
      </w:r>
      <w:r w:rsidR="002D4583">
        <w:rPr>
          <w:rFonts w:ascii="Times New Roman" w:hAnsi="Times New Roman" w:cs="Times New Roman"/>
          <w:sz w:val="28"/>
          <w:szCs w:val="28"/>
        </w:rPr>
        <w:t>флаг и зажечь олимпийский огонь</w:t>
      </w:r>
    </w:p>
    <w:p w:rsidR="002D4583" w:rsidRDefault="002D4583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Председатель оргкомитета: Разрешаю!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Ведущий: Почетное право внести флаг Олимпийских игр предоставляется юным хоккеистам.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Команды  смирно! Равнение на флаг!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(Звучит гимн России, вносится олимпийский флаг).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Ведущий: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На флагах не пишут слов, но все люди знают, что пять разноцветных переплетённых колец - это символ мира и дружбы спортсменов пяти континентов: Австралия, Европа, Африка, Азия, Америка.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Ребенок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Пять колец на флаге белом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Меж собой переплелись,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Будто все спортсмены мира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Крепко за руки взялись.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не экран.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(Включить презентацию зажигания олимпийского огня.)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Ведущий. Долгий путь преодолевает Олимпийский огонь. Его зажигают греческие девушки у развалин Древней Эллады. Много раз, переходя из рук в руки, спешит факел через весь мир, чтобы достичь олимпийского стадиона. Ребята из детского сада № 25 предают нашим ребятам олимпийский факел. Сегодня мы также зажигаем Олимпийский огонь - символ мира и дружбы народов планеты.</w:t>
      </w:r>
    </w:p>
    <w:p w:rsid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Ребенок: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Священный огонь Олимпийский,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Гори над планетой века!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И факел, сегодня зажжённый,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Пусть пламенем дружбы горит.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И лозунг: «Мир всем народам!»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На празднике нашем звучит!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Внести факел олимпиады.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Ведущий. Олимпийские игры объявляются открытыми. Сегодня в Олимпийских играх принимают участие спортсмены - лыжники команд группы № 11,8; спортсмены – биатлонисты команд № 9,10,12.  Перед соревнованиями все участники произносят клятву, </w:t>
      </w:r>
      <w:proofErr w:type="gramStart"/>
      <w:r w:rsidRPr="002D4583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2D4583">
        <w:rPr>
          <w:rFonts w:ascii="Times New Roman" w:hAnsi="Times New Roman" w:cs="Times New Roman"/>
          <w:sz w:val="28"/>
          <w:szCs w:val="28"/>
        </w:rPr>
        <w:t xml:space="preserve"> и мы сегодня поклянёмся быть честными, соблюдать правила соревнований, уважать победу соперника.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lastRenderedPageBreak/>
        <w:t>1-й ведущий. Кто с ветром проворным может сравниться?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Дети. Мы, олимпийцы!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2-й ведущий. Кто верит в победу, преград не боится?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Дети. Мы, олимпийцы!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1-й ведущий. Кто спортом любимой Отчизны гордится?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Дети. Мы, олимпийцы!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2-й ведущий. 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Клянёмся быть честными,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К победе стремиться,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Рекордов высоких клянёмся добиться!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Дети. Клянёмся, клянёмся, клянёмся!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Ведущий: Ребята, а сейчас нам свои умения продемонстрируют юные гимнастки и фигуристки.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Спасибо! 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Команды есть – они готовы!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Следить за честностью игры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Будут судьи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Разрешите представить членов судейской коллегии. 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4583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2D4583">
        <w:rPr>
          <w:rFonts w:ascii="Times New Roman" w:hAnsi="Times New Roman" w:cs="Times New Roman"/>
          <w:sz w:val="28"/>
          <w:szCs w:val="28"/>
        </w:rPr>
        <w:t xml:space="preserve"> Т.К., </w:t>
      </w:r>
      <w:proofErr w:type="spellStart"/>
      <w:r w:rsidRPr="002D4583">
        <w:rPr>
          <w:rFonts w:ascii="Times New Roman" w:hAnsi="Times New Roman" w:cs="Times New Roman"/>
          <w:sz w:val="28"/>
          <w:szCs w:val="28"/>
        </w:rPr>
        <w:t>Миськова</w:t>
      </w:r>
      <w:proofErr w:type="spellEnd"/>
      <w:r w:rsidRPr="002D4583">
        <w:rPr>
          <w:rFonts w:ascii="Times New Roman" w:hAnsi="Times New Roman" w:cs="Times New Roman"/>
          <w:sz w:val="28"/>
          <w:szCs w:val="28"/>
        </w:rPr>
        <w:t xml:space="preserve"> Н.Ю., Волкова В.С., Мельникова А.Ф., Перфилова Н.Г.</w:t>
      </w:r>
    </w:p>
    <w:p w:rsidR="002D4583" w:rsidRPr="002D4583" w:rsidRDefault="002D4583" w:rsidP="002D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83" w:rsidRPr="002D4583" w:rsidRDefault="002D4583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4583" w:rsidRPr="002D4583" w:rsidSect="002D4583">
          <w:type w:val="continuous"/>
          <w:pgSz w:w="11906" w:h="16838"/>
          <w:pgMar w:top="426" w:right="424" w:bottom="709" w:left="709" w:header="708" w:footer="708" w:gutter="0"/>
          <w:cols w:space="708"/>
          <w:docGrid w:linePitch="360"/>
        </w:sectPr>
      </w:pPr>
      <w:r w:rsidRPr="002D4583">
        <w:rPr>
          <w:rFonts w:ascii="Times New Roman" w:hAnsi="Times New Roman" w:cs="Times New Roman"/>
          <w:sz w:val="28"/>
          <w:szCs w:val="28"/>
        </w:rPr>
        <w:t>Ведущий. Всем участникам желаем удачи, здоровья, счастья, солнечного света и побед! Идем одеват</w:t>
      </w:r>
      <w:r w:rsidR="00D66C61">
        <w:rPr>
          <w:rFonts w:ascii="Times New Roman" w:hAnsi="Times New Roman" w:cs="Times New Roman"/>
          <w:sz w:val="28"/>
          <w:szCs w:val="28"/>
        </w:rPr>
        <w:t>ься в группы и выходим на старт</w:t>
      </w:r>
    </w:p>
    <w:p w:rsidR="002D4583" w:rsidRDefault="00E808D0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4583" w:rsidSect="00246117">
          <w:type w:val="continuous"/>
          <w:pgSz w:w="11909" w:h="16834"/>
          <w:pgMar w:top="426" w:right="710" w:bottom="284" w:left="567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8C6B1A">
        <w:rPr>
          <w:rFonts w:ascii="Times New Roman" w:hAnsi="Times New Roman" w:cs="Times New Roman"/>
          <w:sz w:val="28"/>
          <w:szCs w:val="28"/>
        </w:rPr>
        <w:t>стафет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56F9">
        <w:rPr>
          <w:rFonts w:ascii="Times New Roman" w:hAnsi="Times New Roman" w:cs="Times New Roman"/>
          <w:sz w:val="28"/>
          <w:szCs w:val="28"/>
        </w:rPr>
        <w:t xml:space="preserve"> старших групп</w:t>
      </w:r>
    </w:p>
    <w:p w:rsidR="0020628C" w:rsidRPr="002D4583" w:rsidRDefault="0020628C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034" w:rsidRPr="002D4583" w:rsidRDefault="00D4403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07DBF" w:rsidRPr="002D4583">
        <w:rPr>
          <w:rFonts w:ascii="Times New Roman" w:hAnsi="Times New Roman" w:cs="Times New Roman"/>
          <w:sz w:val="28"/>
          <w:szCs w:val="28"/>
        </w:rPr>
        <w:t>Ребята, а вы знаете символы олимпиады? Это Белый мишка, Зайк</w:t>
      </w:r>
      <w:r w:rsidR="00D66C61">
        <w:rPr>
          <w:rFonts w:ascii="Times New Roman" w:hAnsi="Times New Roman" w:cs="Times New Roman"/>
          <w:sz w:val="28"/>
          <w:szCs w:val="28"/>
        </w:rPr>
        <w:t xml:space="preserve">а, Снежный барс </w:t>
      </w:r>
      <w:r w:rsidR="00D07DBF" w:rsidRPr="002D4583">
        <w:rPr>
          <w:rFonts w:ascii="Times New Roman" w:hAnsi="Times New Roman" w:cs="Times New Roman"/>
          <w:sz w:val="28"/>
          <w:szCs w:val="28"/>
        </w:rPr>
        <w:t xml:space="preserve"> (ведущий показывает  картинки с символами олимпиады).</w:t>
      </w:r>
    </w:p>
    <w:p w:rsidR="006E376A" w:rsidRPr="002D4583" w:rsidRDefault="006E376A" w:rsidP="006E3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Ведущий:  Все спортсмены перед стартом делают разминку. Давайте и мы сделаем зарядку-разминку.</w:t>
      </w:r>
    </w:p>
    <w:p w:rsidR="00D44034" w:rsidRPr="002D4583" w:rsidRDefault="006E376A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Разминка под музыку «Трус не играет в хоккей»</w:t>
      </w:r>
    </w:p>
    <w:p w:rsidR="00D44034" w:rsidRPr="002D4583" w:rsidRDefault="00D07DBF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К нам в гости спешит олимпийский мишка</w:t>
      </w:r>
    </w:p>
    <w:p w:rsidR="00D44034" w:rsidRPr="002D4583" w:rsidRDefault="00D07DBF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Мишка: Здравствуйте, ребята!  Я поздравляю вас с открытием Олимпийских игр.  Еще в Древней Греции, много лет назад, стали устраивать состязания атлетов в силе, ловкости и быстроте. Самые крупные и знаменитые состязания</w:t>
      </w:r>
      <w:r w:rsidR="00FC3899" w:rsidRPr="002D4583">
        <w:rPr>
          <w:rFonts w:ascii="Times New Roman" w:hAnsi="Times New Roman" w:cs="Times New Roman"/>
          <w:sz w:val="28"/>
          <w:szCs w:val="28"/>
        </w:rPr>
        <w:t xml:space="preserve"> проходили в г. Олимпия и получили названия Олимпийские игры.   Игры стали проводить летом и зимой. Олимпийские игры в наши дни стали настоящим праздником спорта. И сегодня в нашем празднике участвуют команды групп № 9,10,12.</w:t>
      </w:r>
      <w:r w:rsidR="00D56306" w:rsidRPr="002D4583">
        <w:rPr>
          <w:rFonts w:ascii="Times New Roman" w:hAnsi="Times New Roman" w:cs="Times New Roman"/>
          <w:sz w:val="28"/>
          <w:szCs w:val="28"/>
        </w:rPr>
        <w:t xml:space="preserve"> За 1 место – 3 балла; за 2 место – 2 балла; за 3 место – 1 балл.</w:t>
      </w:r>
    </w:p>
    <w:p w:rsidR="00FC3899" w:rsidRPr="002D4583" w:rsidRDefault="00FC3899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4583">
        <w:rPr>
          <w:rFonts w:ascii="Times New Roman" w:hAnsi="Times New Roman" w:cs="Times New Roman"/>
          <w:sz w:val="28"/>
          <w:szCs w:val="28"/>
          <w:u w:val="single"/>
        </w:rPr>
        <w:t>1 Эстафета «Передача Олимпийского огня»</w:t>
      </w:r>
    </w:p>
    <w:p w:rsidR="002C2381" w:rsidRPr="002D4583" w:rsidRDefault="002C2381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Пусть мороз трещит, вьюга в поле кружит-</w:t>
      </w:r>
    </w:p>
    <w:p w:rsidR="002C2381" w:rsidRPr="002D4583" w:rsidRDefault="002C2381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Малышам-крепышам не страшна стужа.</w:t>
      </w:r>
    </w:p>
    <w:p w:rsidR="00D56306" w:rsidRPr="002D4583" w:rsidRDefault="00D56306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По сигналу дети с «факелом» бегут до ориентира, огибают его и, возвращаясь, передают «факел» следующему игроку. Выигрывает команда, закончившая эстафету раньше.</w:t>
      </w:r>
    </w:p>
    <w:p w:rsidR="00D56306" w:rsidRPr="002D4583" w:rsidRDefault="00D56306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4583">
        <w:rPr>
          <w:rFonts w:ascii="Times New Roman" w:hAnsi="Times New Roman" w:cs="Times New Roman"/>
          <w:sz w:val="28"/>
          <w:szCs w:val="28"/>
          <w:u w:val="single"/>
        </w:rPr>
        <w:t>2 Эстафета  «Хоккей»</w:t>
      </w:r>
    </w:p>
    <w:p w:rsidR="00D56306" w:rsidRPr="002D4583" w:rsidRDefault="00D56306" w:rsidP="00D5630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583">
        <w:rPr>
          <w:rFonts w:ascii="Times New Roman" w:eastAsiaTheme="minorHAnsi" w:hAnsi="Times New Roman" w:cs="Times New Roman"/>
          <w:sz w:val="28"/>
          <w:szCs w:val="28"/>
          <w:lang w:eastAsia="en-US"/>
        </w:rPr>
        <w:t>Мишка: Из спортивной жизни всей</w:t>
      </w:r>
    </w:p>
    <w:p w:rsidR="00D56306" w:rsidRPr="002D4583" w:rsidRDefault="00D56306" w:rsidP="00D5630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583">
        <w:rPr>
          <w:rFonts w:ascii="Times New Roman" w:eastAsiaTheme="minorHAnsi" w:hAnsi="Times New Roman" w:cs="Times New Roman"/>
          <w:sz w:val="28"/>
          <w:szCs w:val="28"/>
          <w:lang w:eastAsia="en-US"/>
        </w:rPr>
        <w:t> Обожаю я хоккей.</w:t>
      </w:r>
    </w:p>
    <w:p w:rsidR="00D56306" w:rsidRPr="002D4583" w:rsidRDefault="00D56306" w:rsidP="00D5630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583">
        <w:rPr>
          <w:rFonts w:ascii="Times New Roman" w:eastAsiaTheme="minorHAnsi" w:hAnsi="Times New Roman" w:cs="Times New Roman"/>
          <w:sz w:val="28"/>
          <w:szCs w:val="28"/>
          <w:lang w:eastAsia="en-US"/>
        </w:rPr>
        <w:t> Мне бы клюшку,  да ворота</w:t>
      </w:r>
    </w:p>
    <w:p w:rsidR="00D56306" w:rsidRPr="002D4583" w:rsidRDefault="00D56306" w:rsidP="00D5630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583">
        <w:rPr>
          <w:rFonts w:ascii="Times New Roman" w:eastAsiaTheme="minorHAnsi" w:hAnsi="Times New Roman" w:cs="Times New Roman"/>
          <w:sz w:val="28"/>
          <w:szCs w:val="28"/>
          <w:lang w:eastAsia="en-US"/>
        </w:rPr>
        <w:t> Шайбу так забить охота!  </w:t>
      </w:r>
    </w:p>
    <w:p w:rsidR="00D44034" w:rsidRPr="002D4583" w:rsidRDefault="00D56306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Дети с помощью клюшки обводят шайбу между предметами.</w:t>
      </w:r>
    </w:p>
    <w:p w:rsidR="00D07DBF" w:rsidRPr="002D4583" w:rsidRDefault="00D56306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4583">
        <w:rPr>
          <w:rFonts w:ascii="Times New Roman" w:hAnsi="Times New Roman" w:cs="Times New Roman"/>
          <w:sz w:val="28"/>
          <w:szCs w:val="28"/>
          <w:u w:val="single"/>
        </w:rPr>
        <w:t>3 эстафета «Санный спорт»</w:t>
      </w:r>
    </w:p>
    <w:p w:rsidR="00C862A3" w:rsidRPr="002D4583" w:rsidRDefault="002C2381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Сани летом кто готовит,  к финишу придет скорей, </w:t>
      </w:r>
    </w:p>
    <w:p w:rsidR="002C2381" w:rsidRPr="002D4583" w:rsidRDefault="002C2381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4583">
        <w:rPr>
          <w:rFonts w:ascii="Times New Roman" w:hAnsi="Times New Roman" w:cs="Times New Roman"/>
          <w:sz w:val="28"/>
          <w:szCs w:val="28"/>
        </w:rPr>
        <w:t>Есть у нас такой вид спорта называется</w:t>
      </w:r>
      <w:proofErr w:type="gramEnd"/>
      <w:r w:rsidRPr="002D4583">
        <w:rPr>
          <w:rFonts w:ascii="Times New Roman" w:hAnsi="Times New Roman" w:cs="Times New Roman"/>
          <w:sz w:val="28"/>
          <w:szCs w:val="28"/>
        </w:rPr>
        <w:t xml:space="preserve">  «бобслей»</w:t>
      </w:r>
    </w:p>
    <w:p w:rsidR="00D71C28" w:rsidRPr="002D4583" w:rsidRDefault="00D71C28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(один ребенок садится на ледянку, второй везет за спину)</w:t>
      </w:r>
    </w:p>
    <w:p w:rsidR="00D07DBF" w:rsidRPr="002D4583" w:rsidRDefault="00915364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Мишка: Ребята, давайте немного отдохнем и поиграем в игру «Затейники»</w:t>
      </w:r>
    </w:p>
    <w:p w:rsidR="00767639" w:rsidRPr="002D4583" w:rsidRDefault="00767639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Ровным кругом друг за другом</w:t>
      </w:r>
    </w:p>
    <w:p w:rsidR="00767639" w:rsidRPr="002D4583" w:rsidRDefault="00767639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Мы идем за шагом шаг,</w:t>
      </w:r>
    </w:p>
    <w:p w:rsidR="00767639" w:rsidRPr="002D4583" w:rsidRDefault="00767639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Стой на месте, дружно вместе </w:t>
      </w:r>
    </w:p>
    <w:p w:rsidR="00767639" w:rsidRPr="002D4583" w:rsidRDefault="00767639" w:rsidP="00767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Делаем  вот так. (Мишка показывает  виды зимних соревнований, дети отгадывают и показывают как Мишка)</w:t>
      </w:r>
    </w:p>
    <w:p w:rsidR="00767639" w:rsidRPr="002D4583" w:rsidRDefault="00767639" w:rsidP="007676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4583">
        <w:rPr>
          <w:rFonts w:ascii="Times New Roman" w:hAnsi="Times New Roman" w:cs="Times New Roman"/>
          <w:sz w:val="28"/>
          <w:szCs w:val="28"/>
          <w:u w:val="single"/>
        </w:rPr>
        <w:t>4 эстафета «Лыжные гонки»</w:t>
      </w:r>
    </w:p>
    <w:p w:rsidR="00D07DBF" w:rsidRPr="002D4583" w:rsidRDefault="005467A6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Есть ребята у меня интересная игра,</w:t>
      </w:r>
    </w:p>
    <w:p w:rsidR="00D07DBF" w:rsidRPr="002D4583" w:rsidRDefault="005467A6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Вы на лыжи становитесь и быстрее всех неситесь</w:t>
      </w:r>
    </w:p>
    <w:p w:rsidR="00852131" w:rsidRPr="00D66C61" w:rsidRDefault="005467A6" w:rsidP="000D7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Дети на одной лыжине пробегают до ориентира, огибают его и возвращаются обратно, предавая эстафету.</w:t>
      </w:r>
    </w:p>
    <w:p w:rsidR="000D722E" w:rsidRPr="002D4583" w:rsidRDefault="000D722E" w:rsidP="000D72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4583">
        <w:rPr>
          <w:rFonts w:ascii="Times New Roman" w:hAnsi="Times New Roman" w:cs="Times New Roman"/>
          <w:sz w:val="28"/>
          <w:szCs w:val="28"/>
          <w:u w:val="single"/>
        </w:rPr>
        <w:t>5 эстафета  «Спортивная викторина»</w:t>
      </w:r>
    </w:p>
    <w:p w:rsidR="000D722E" w:rsidRPr="002D4583" w:rsidRDefault="000D722E" w:rsidP="000D7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Что надо делать по утрам, чтобы быть бодрым и здоровым? (зарядку)</w:t>
      </w:r>
    </w:p>
    <w:p w:rsidR="000D722E" w:rsidRPr="002D4583" w:rsidRDefault="000D722E" w:rsidP="000D7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Как зовут спортсмена, катающегося на коньках под музыку? (фигурист)</w:t>
      </w:r>
    </w:p>
    <w:p w:rsidR="000D722E" w:rsidRPr="002D4583" w:rsidRDefault="000D722E" w:rsidP="000D7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Сколько команд играют в хоккей? (2)</w:t>
      </w:r>
    </w:p>
    <w:p w:rsidR="000D722E" w:rsidRPr="002D4583" w:rsidRDefault="000D722E" w:rsidP="000D7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Как зовут людей, которые зимой купаются в проруби? (моржи)</w:t>
      </w:r>
    </w:p>
    <w:p w:rsidR="00852131" w:rsidRPr="002D4583" w:rsidRDefault="00852131" w:rsidP="000D7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Назовите вид спорта, когда лыжник едет на лыжах и стреляет? (биатлон)</w:t>
      </w:r>
    </w:p>
    <w:p w:rsidR="00852131" w:rsidRPr="002D4583" w:rsidRDefault="00852131" w:rsidP="000D7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2D4583">
        <w:rPr>
          <w:rFonts w:ascii="Times New Roman" w:hAnsi="Times New Roman" w:cs="Times New Roman"/>
          <w:sz w:val="28"/>
          <w:szCs w:val="28"/>
        </w:rPr>
        <w:t>сооружение</w:t>
      </w:r>
      <w:proofErr w:type="gramEnd"/>
      <w:r w:rsidRPr="002D4583">
        <w:rPr>
          <w:rFonts w:ascii="Times New Roman" w:hAnsi="Times New Roman" w:cs="Times New Roman"/>
          <w:sz w:val="28"/>
          <w:szCs w:val="28"/>
        </w:rPr>
        <w:t xml:space="preserve"> с которого прыгает лыжник? (трамплин)</w:t>
      </w:r>
    </w:p>
    <w:p w:rsidR="00874C98" w:rsidRDefault="00874C98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lastRenderedPageBreak/>
        <w:t>Во дворе с утра игра,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Разыгралась детвора.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Крики: «шайбу!», «мимо!», «бей!» -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Значит там игра – …. (Хоккей)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Две новые,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кленовые Подошвы двухметровые.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В них поставил две ноги —</w:t>
      </w:r>
    </w:p>
    <w:p w:rsidR="00D07DBF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И по большим снегам беги! (Лыжи)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Каждый вечер я иду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Рисовать круги на льду.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Только не карандашами,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А блестящими…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(Коньками)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За веревочку коня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В горку я тащу.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Ну а с горки быстро я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На коне лечу!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(Санки)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Гоняют клюшками по льду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Её у нас всех на виду.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Она в ворота залетит,</w:t>
      </w:r>
    </w:p>
    <w:p w:rsidR="00852131" w:rsidRPr="002D4583" w:rsidRDefault="00852131" w:rsidP="00852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И кто-то точно победит. (Шайба)</w:t>
      </w:r>
    </w:p>
    <w:p w:rsidR="007A4B4B" w:rsidRPr="002D4583" w:rsidRDefault="007A4B4B" w:rsidP="007A4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Во дворе есть стадион,</w:t>
      </w:r>
    </w:p>
    <w:p w:rsidR="007A4B4B" w:rsidRPr="002D4583" w:rsidRDefault="007A4B4B" w:rsidP="007A4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Только очень скользкий он.</w:t>
      </w:r>
    </w:p>
    <w:p w:rsidR="007A4B4B" w:rsidRPr="002D4583" w:rsidRDefault="007A4B4B" w:rsidP="007A4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Чтобы там как ветер мчаться,</w:t>
      </w:r>
    </w:p>
    <w:p w:rsidR="007A4B4B" w:rsidRPr="002D4583" w:rsidRDefault="007A4B4B" w:rsidP="007A4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На коньках учись кататься. (Каток)</w:t>
      </w:r>
    </w:p>
    <w:p w:rsidR="00767639" w:rsidRPr="002D4583" w:rsidRDefault="00767639" w:rsidP="000D7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На олимпиаде есть необычная традиция: оповещать о результатах победы сигналом. Попробуем и мы с вами преодолеть препятствия и ударить в бубен.</w:t>
      </w:r>
    </w:p>
    <w:p w:rsidR="00767639" w:rsidRPr="002D4583" w:rsidRDefault="00767639" w:rsidP="000D72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4583">
        <w:rPr>
          <w:rFonts w:ascii="Times New Roman" w:hAnsi="Times New Roman" w:cs="Times New Roman"/>
          <w:sz w:val="28"/>
          <w:szCs w:val="28"/>
          <w:u w:val="single"/>
        </w:rPr>
        <w:t>6. Эстафета «Сигнал победы»</w:t>
      </w:r>
    </w:p>
    <w:p w:rsidR="009B56F9" w:rsidRPr="002D4583" w:rsidRDefault="00767639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Игроки команд строятся за линией старта. На расстоянии 10 см от линии старта располагаются друг за другом 4 малых обруча, на расстоянии 5м от линии старта  стоят столики, на которых лежат бубны. По сигналу первый ребёнок начинает движение вперёд, прыгает из обруча в обруч, добегает до столика, ударяет рукой по бубну, возвращается в свою команду. Передаёт эстафету следующему участнику. Остальные повторяют те же действия. Победившей считается команда, быстрее выполнившая задание.</w:t>
      </w:r>
    </w:p>
    <w:p w:rsidR="00D07DBF" w:rsidRPr="002D4583" w:rsidRDefault="000D722E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2D4583">
        <w:rPr>
          <w:rFonts w:ascii="Times New Roman" w:hAnsi="Times New Roman" w:cs="Times New Roman"/>
          <w:sz w:val="28"/>
          <w:szCs w:val="28"/>
        </w:rPr>
        <w:t xml:space="preserve">:  Закончились наши эстафеты, жюри подведет </w:t>
      </w:r>
      <w:proofErr w:type="gramStart"/>
      <w:r w:rsidRPr="002D4583">
        <w:rPr>
          <w:rFonts w:ascii="Times New Roman" w:hAnsi="Times New Roman" w:cs="Times New Roman"/>
          <w:sz w:val="28"/>
          <w:szCs w:val="28"/>
        </w:rPr>
        <w:t>итог</w:t>
      </w:r>
      <w:proofErr w:type="gramEnd"/>
      <w:r w:rsidRPr="002D4583">
        <w:rPr>
          <w:rFonts w:ascii="Times New Roman" w:hAnsi="Times New Roman" w:cs="Times New Roman"/>
          <w:sz w:val="28"/>
          <w:szCs w:val="28"/>
        </w:rPr>
        <w:t xml:space="preserve"> и завтра на закрытии вручат медали победителям.</w:t>
      </w:r>
    </w:p>
    <w:p w:rsidR="000D722E" w:rsidRPr="002D4583" w:rsidRDefault="000D722E" w:rsidP="00D66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  <w:u w:val="single"/>
        </w:rPr>
        <w:t xml:space="preserve">  Мишка:</w:t>
      </w:r>
      <w:r w:rsidRPr="002D4583">
        <w:rPr>
          <w:rFonts w:ascii="Times New Roman" w:hAnsi="Times New Roman" w:cs="Times New Roman"/>
          <w:sz w:val="28"/>
          <w:szCs w:val="28"/>
        </w:rPr>
        <w:t xml:space="preserve">   Олимпиада объединяет всех людей, живущих на планете Земля. Вы показали  свои спортивные достижения. Я вам всем желаю больших успехов </w:t>
      </w:r>
      <w:r w:rsidR="009766A7" w:rsidRPr="002D4583">
        <w:rPr>
          <w:rFonts w:ascii="Times New Roman" w:hAnsi="Times New Roman" w:cs="Times New Roman"/>
          <w:sz w:val="28"/>
          <w:szCs w:val="28"/>
        </w:rPr>
        <w:t>и новых спортивных побед.</w:t>
      </w:r>
    </w:p>
    <w:p w:rsidR="000D722E" w:rsidRPr="002D4583" w:rsidRDefault="000D722E" w:rsidP="00D66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Пусть мороз трещит,</w:t>
      </w:r>
    </w:p>
    <w:p w:rsidR="000D722E" w:rsidRPr="002D4583" w:rsidRDefault="000D722E" w:rsidP="00D66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Вьюга в поле кружит -</w:t>
      </w:r>
    </w:p>
    <w:p w:rsidR="000D722E" w:rsidRPr="002D4583" w:rsidRDefault="000D722E" w:rsidP="000D72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Малышам - крепышам </w:t>
      </w:r>
    </w:p>
    <w:p w:rsidR="000D722E" w:rsidRPr="002D4583" w:rsidRDefault="000D722E" w:rsidP="000D72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Не страшна стужа!</w:t>
      </w:r>
    </w:p>
    <w:p w:rsidR="000D722E" w:rsidRPr="002D4583" w:rsidRDefault="000D722E" w:rsidP="000D72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Молодцы у нас ребята: </w:t>
      </w:r>
    </w:p>
    <w:p w:rsidR="000D722E" w:rsidRPr="002D4583" w:rsidRDefault="000D722E" w:rsidP="000D72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Сильные и смелые,</w:t>
      </w:r>
    </w:p>
    <w:p w:rsidR="000D722E" w:rsidRPr="002D4583" w:rsidRDefault="000D722E" w:rsidP="000D72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Дружные, весёлые,</w:t>
      </w:r>
    </w:p>
    <w:p w:rsidR="000D722E" w:rsidRPr="002D4583" w:rsidRDefault="000D722E" w:rsidP="00D66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Быстрые, умелые!</w:t>
      </w:r>
      <w:r w:rsidR="00D66C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66A7" w:rsidRDefault="009766A7" w:rsidP="00D66C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Танец «Дружба»</w:t>
      </w:r>
    </w:p>
    <w:p w:rsidR="009B56F9" w:rsidRDefault="00E808D0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9B56F9">
        <w:rPr>
          <w:rFonts w:ascii="Times New Roman" w:hAnsi="Times New Roman" w:cs="Times New Roman"/>
          <w:sz w:val="28"/>
          <w:szCs w:val="28"/>
        </w:rPr>
        <w:t>стафет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56F9">
        <w:rPr>
          <w:rFonts w:ascii="Times New Roman" w:hAnsi="Times New Roman" w:cs="Times New Roman"/>
          <w:sz w:val="28"/>
          <w:szCs w:val="28"/>
        </w:rPr>
        <w:t xml:space="preserve"> для подготовительных групп</w:t>
      </w:r>
    </w:p>
    <w:p w:rsidR="009B56F9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6F9" w:rsidRPr="002D4583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Здравствуйте, ребята!  Я поздравляю вас с открытием Олимпийских игр.  Еще в Древней Греции, много лет назад, стали устраивать состязания атлетов в силе, ловкости и быстроте. Самые крупные и знаменитые состязания проходили в г. Олимпия и получили названия Олимпийские игры.   Игры стали проводить летом и зимой. Олимпийские игры в наши дни стали настоящим праздником спорта. И сегодня в нашем празднике участвуют команды групп № 8,11</w:t>
      </w:r>
    </w:p>
    <w:p w:rsidR="009B56F9" w:rsidRPr="002D4583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  Все спортсмены перед стартом делают разминку. Давайте и мы сделаем зарядку-разминку.</w:t>
      </w:r>
    </w:p>
    <w:p w:rsidR="009B56F9" w:rsidRPr="002D4583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Разминка под музыку «Трус не играет в хоккей».</w:t>
      </w:r>
    </w:p>
    <w:p w:rsidR="009B56F9" w:rsidRPr="002D4583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Ребята,  вы сегодня участвуете в  эстафете, </w:t>
      </w:r>
      <w:r>
        <w:rPr>
          <w:rFonts w:ascii="Times New Roman" w:hAnsi="Times New Roman" w:cs="Times New Roman"/>
          <w:sz w:val="28"/>
          <w:szCs w:val="28"/>
        </w:rPr>
        <w:t>побежите вокруг детского сада  2</w:t>
      </w:r>
      <w:r w:rsidRPr="002D4583">
        <w:rPr>
          <w:rFonts w:ascii="Times New Roman" w:hAnsi="Times New Roman" w:cs="Times New Roman"/>
          <w:sz w:val="28"/>
          <w:szCs w:val="28"/>
        </w:rPr>
        <w:t xml:space="preserve"> круга. Каждый участник отвечает за свой этап.</w:t>
      </w:r>
    </w:p>
    <w:p w:rsidR="009B56F9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1 этап – «Священный огонь». Ребенок  бежит с «факелом» на финиш</w:t>
      </w:r>
    </w:p>
    <w:p w:rsidR="009B56F9" w:rsidRPr="002D4583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«бобслей»  участвуют 2 ребенка. Один встает на колени на ледянку,  второй везет, упираясь в спину руками. </w:t>
      </w:r>
    </w:p>
    <w:p w:rsidR="009B56F9" w:rsidRPr="002D4583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2 этап –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2D4583">
        <w:rPr>
          <w:rFonts w:ascii="Times New Roman" w:hAnsi="Times New Roman" w:cs="Times New Roman"/>
          <w:sz w:val="28"/>
          <w:szCs w:val="28"/>
        </w:rPr>
        <w:t xml:space="preserve">обслей»  участвуют 2 ребенка. Один встает на колени на ледянку,  второй везет, упираясь в спину руками. </w:t>
      </w:r>
    </w:p>
    <w:p w:rsidR="009B56F9" w:rsidRPr="002D4583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  «Б</w:t>
      </w:r>
      <w:r w:rsidRPr="002D4583">
        <w:rPr>
          <w:rFonts w:ascii="Times New Roman" w:hAnsi="Times New Roman" w:cs="Times New Roman"/>
          <w:sz w:val="28"/>
          <w:szCs w:val="28"/>
        </w:rPr>
        <w:t>иатлон».  Биатлонист кидает снежок в корзину. Бежит дальше, передавая эстафету следующему.</w:t>
      </w:r>
    </w:p>
    <w:p w:rsidR="009B56F9" w:rsidRPr="002D4583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 – «Лыжники». Ребенок </w:t>
      </w:r>
      <w:r w:rsidRPr="002D4583">
        <w:rPr>
          <w:rFonts w:ascii="Times New Roman" w:hAnsi="Times New Roman" w:cs="Times New Roman"/>
          <w:sz w:val="28"/>
          <w:szCs w:val="28"/>
        </w:rPr>
        <w:t>на одной лыжине скользит  к следующему этапу.</w:t>
      </w:r>
    </w:p>
    <w:p w:rsidR="009B56F9" w:rsidRPr="002D4583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5 этап -  </w:t>
      </w:r>
      <w:r>
        <w:rPr>
          <w:rFonts w:ascii="Times New Roman" w:hAnsi="Times New Roman" w:cs="Times New Roman"/>
          <w:sz w:val="28"/>
          <w:szCs w:val="28"/>
        </w:rPr>
        <w:t>«Х</w:t>
      </w:r>
      <w:r w:rsidRPr="002D4583">
        <w:rPr>
          <w:rFonts w:ascii="Times New Roman" w:hAnsi="Times New Roman" w:cs="Times New Roman"/>
          <w:sz w:val="28"/>
          <w:szCs w:val="28"/>
        </w:rPr>
        <w:t>оккей».  Ребенок с клюшкой ведет шайбу на финиш.</w:t>
      </w:r>
    </w:p>
    <w:p w:rsidR="009B56F9" w:rsidRDefault="009B56F9" w:rsidP="00D66C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B56F9" w:rsidRDefault="009B56F9" w:rsidP="00D66C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835D8" w:rsidRDefault="00F835D8" w:rsidP="00D66C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835D8" w:rsidRDefault="00F835D8" w:rsidP="00D66C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835D8" w:rsidRDefault="00F835D8" w:rsidP="00D66C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835D8" w:rsidRDefault="00F835D8" w:rsidP="00D66C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835D8" w:rsidRDefault="00F835D8" w:rsidP="00D66C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835D8" w:rsidRDefault="00F835D8" w:rsidP="00D66C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835D8" w:rsidRDefault="00F835D8" w:rsidP="00D66C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835D8" w:rsidRDefault="00F835D8" w:rsidP="00D66C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835D8" w:rsidRDefault="00F835D8" w:rsidP="00D66C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835D8" w:rsidRDefault="00F835D8" w:rsidP="00D66C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835D8" w:rsidRPr="002D4583" w:rsidRDefault="00F835D8" w:rsidP="00D66C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  <w:sectPr w:rsidR="00F835D8" w:rsidRPr="002D4583" w:rsidSect="00D66C61">
          <w:type w:val="continuous"/>
          <w:pgSz w:w="11909" w:h="16834"/>
          <w:pgMar w:top="426" w:right="710" w:bottom="142" w:left="567" w:header="720" w:footer="720" w:gutter="0"/>
          <w:cols w:space="720"/>
          <w:noEndnote/>
        </w:sectPr>
      </w:pPr>
    </w:p>
    <w:p w:rsidR="000D722E" w:rsidRDefault="00E808D0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</w:t>
      </w:r>
      <w:r w:rsidR="009B56F9">
        <w:rPr>
          <w:rFonts w:ascii="Times New Roman" w:hAnsi="Times New Roman" w:cs="Times New Roman"/>
          <w:sz w:val="28"/>
          <w:szCs w:val="28"/>
        </w:rPr>
        <w:t>акрытия малых олимпийских игр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9B56F9">
        <w:rPr>
          <w:rFonts w:eastAsiaTheme="minorHAnsi"/>
          <w:sz w:val="28"/>
          <w:szCs w:val="28"/>
          <w:lang w:eastAsia="en-US"/>
        </w:rPr>
        <w:t>Уважаемые гости, дорогие ребята, мы рады приветствовать Вас в нашем спортивном зале. Сегодня здесь будет проходить праздник в честь закрытия малых олимпийский игр.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1-й ребенок: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Здесь были состязания,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Веселый, звонкий смех,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Азарт соревнования,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И радость и успех!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2-ой ребенок: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Игры мы начинали,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И побед всем вам желали!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Ведущий: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Внимание! Внимание! Сегодня заканчиваются наши малые олимпийские игры. Мы верим, что эти игры надолго останутся в вашей памяти, и надеемся, что спортивный девиз «Быстрее! Выше! Сильнее! » станет девизом вашей жизни как символ добра мира и здоровья.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Олимпиада наша –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Всего лишь игра.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Но ею сказать мы хотели,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«Мы всегда готовы в бой! »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К намеченной спортивной цели!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Не будем долго унывать, будем праздник продолжать!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Показательные выступления юных спортсменов.</w:t>
      </w:r>
    </w:p>
    <w:p w:rsidR="009B56F9" w:rsidRDefault="009B56F9" w:rsidP="009B56F9">
      <w:pPr>
        <w:pStyle w:val="a7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В центр зала приглашается воспитанница подготовительной группы с сольным номером. (Под музыку ребенок выполняет упражнения с гимнастической лентой)</w:t>
      </w:r>
    </w:p>
    <w:p w:rsidR="009B56F9" w:rsidRPr="009B56F9" w:rsidRDefault="009B56F9" w:rsidP="009B56F9">
      <w:pPr>
        <w:pStyle w:val="a7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Эстафету показательных выступлений продолжает юная гимнастка. (Под музыку ребенок выполняет гимнастические упражнения)</w:t>
      </w:r>
    </w:p>
    <w:p w:rsidR="009B56F9" w:rsidRPr="009B56F9" w:rsidRDefault="009B56F9" w:rsidP="009B56F9">
      <w:pPr>
        <w:pStyle w:val="a7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sz w:val="28"/>
          <w:szCs w:val="28"/>
        </w:rPr>
        <w:t>Танец «Голубей».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Ведущий: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Все ребята молодцы!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Настоящие бойцы.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Показательные выступления наших воспитанников закончились.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lastRenderedPageBreak/>
        <w:t>Прежде чем начать церемонию награждения, хочу напомнить вам, что соревнования наших команд оценивало независимое жюри.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Все было прекрасно!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И слов не найти,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Чтоб выразить все восхищения!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Как было трудно нашему жюри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Принять достойное решение!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Ведущий: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Для проведения церемонии награждения, командам стоять смирно!</w:t>
      </w:r>
    </w:p>
    <w:p w:rsidR="009B56F9" w:rsidRPr="002D4583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>Председатель Олимпийских игр объявляет итоги соревнований по каждому виду спорта. Почетные гости, Председатель Олимпийских игр - заведующая детским садом награждают детей  на пьедестале почета медалями и подарками.</w:t>
      </w:r>
    </w:p>
    <w:p w:rsidR="009B56F9" w:rsidRPr="002D4583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6F9" w:rsidRPr="002D4583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Председатель Олимпийских игр: </w:t>
      </w:r>
    </w:p>
    <w:p w:rsidR="009B56F9" w:rsidRPr="002D4583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6F9" w:rsidRPr="002D4583" w:rsidRDefault="009B56F9" w:rsidP="009B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83">
        <w:rPr>
          <w:rFonts w:ascii="Times New Roman" w:hAnsi="Times New Roman" w:cs="Times New Roman"/>
          <w:sz w:val="28"/>
          <w:szCs w:val="28"/>
        </w:rPr>
        <w:t xml:space="preserve">-Мы верим, что эти Олимпийские игры </w:t>
      </w:r>
      <w:proofErr w:type="gramStart"/>
      <w:r w:rsidRPr="002D4583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останутся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вашей памяти</w:t>
      </w:r>
      <w:r w:rsidRPr="002D4583">
        <w:rPr>
          <w:rFonts w:ascii="Times New Roman" w:hAnsi="Times New Roman" w:cs="Times New Roman"/>
          <w:sz w:val="28"/>
          <w:szCs w:val="28"/>
        </w:rPr>
        <w:t>, и надеемся, что спортивный девиз «Быстрее! Выше! Сильнее!» станет вашим жизненным девизом!</w:t>
      </w:r>
    </w:p>
    <w:p w:rsidR="009B56F9" w:rsidRPr="009B56F9" w:rsidRDefault="00C836FE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</w:t>
      </w:r>
      <w:r w:rsidR="009B56F9" w:rsidRPr="009B56F9">
        <w:rPr>
          <w:rFonts w:eastAsiaTheme="minorHAnsi"/>
          <w:sz w:val="28"/>
          <w:szCs w:val="28"/>
          <w:lang w:eastAsia="en-US"/>
        </w:rPr>
        <w:t>дущий: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Команды смирно! Право выноса олимпийского огня и олимпийского флага предоставляется капитанам команд.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(Звучит музыка, дети выносят факел, и флаг)</w:t>
      </w:r>
    </w:p>
    <w:p w:rsidR="009B56F9" w:rsidRPr="009B56F9" w:rsidRDefault="009B56F9" w:rsidP="009B56F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9B56F9">
        <w:rPr>
          <w:rFonts w:eastAsiaTheme="minorHAnsi"/>
          <w:sz w:val="28"/>
          <w:szCs w:val="28"/>
          <w:lang w:eastAsia="en-US"/>
        </w:rPr>
        <w:t>Малые олимпийские игры считаются закрытыми.</w:t>
      </w:r>
    </w:p>
    <w:p w:rsidR="009B56F9" w:rsidRPr="002D4583" w:rsidRDefault="009B56F9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2E" w:rsidRPr="002D4583" w:rsidRDefault="000D722E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25" w:rsidRPr="002D4583" w:rsidRDefault="00210625" w:rsidP="00210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2E" w:rsidRPr="002D4583" w:rsidRDefault="000D722E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2E" w:rsidRPr="002D4583" w:rsidRDefault="000D722E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BF" w:rsidRPr="002D4583" w:rsidRDefault="00D07DBF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BF" w:rsidRPr="002D4583" w:rsidRDefault="00D07DBF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BF" w:rsidRPr="002D4583" w:rsidRDefault="00D07DBF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DBF" w:rsidRPr="002D4583" w:rsidRDefault="00D07DBF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639" w:rsidRPr="002D4583" w:rsidRDefault="00767639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639" w:rsidRPr="002D4583" w:rsidRDefault="00767639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639" w:rsidRPr="002D4583" w:rsidRDefault="00767639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2E" w:rsidRPr="002D4583" w:rsidRDefault="000D722E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2E" w:rsidRPr="002D4583" w:rsidRDefault="000D722E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2E" w:rsidRPr="002D4583" w:rsidRDefault="000D722E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2E" w:rsidRPr="002D4583" w:rsidRDefault="000D722E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2E" w:rsidRPr="002D4583" w:rsidRDefault="000D722E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2E" w:rsidRPr="002D4583" w:rsidRDefault="000D722E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722E" w:rsidRPr="002D4583" w:rsidSect="000D722E">
          <w:type w:val="continuous"/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0D722E" w:rsidRPr="002D4583" w:rsidRDefault="000D722E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2E" w:rsidRPr="002D4583" w:rsidRDefault="000D722E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2E" w:rsidRPr="002D4583" w:rsidRDefault="00C63150" w:rsidP="00D44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722E" w:rsidRPr="002D4583" w:rsidSect="00F86D9D">
          <w:type w:val="continuous"/>
          <w:pgSz w:w="11906" w:h="16838"/>
          <w:pgMar w:top="426" w:right="424" w:bottom="284" w:left="709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75326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053C2" w:rsidRPr="002D4583" w:rsidRDefault="004053C2" w:rsidP="00F8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269" w:rsidRPr="00753269" w:rsidRDefault="00753269" w:rsidP="00753269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4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48"/>
        </w:rPr>
        <w:t>Протоколы соревнований</w:t>
      </w:r>
    </w:p>
    <w:p w:rsidR="00753269" w:rsidRPr="003A0DB6" w:rsidRDefault="00753269" w:rsidP="00753269">
      <w:pPr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u w:val="single"/>
        </w:rPr>
        <w:t>Бемби</w:t>
      </w:r>
      <w:proofErr w:type="spellEnd"/>
      <w:r w:rsidRPr="00A4372D"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u w:val="single"/>
        </w:rPr>
        <w:t>»</w:t>
      </w: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u w:val="single"/>
        </w:rPr>
        <w:t>, «Крошка Енот»</w:t>
      </w:r>
    </w:p>
    <w:tbl>
      <w:tblPr>
        <w:tblStyle w:val="a8"/>
        <w:tblW w:w="0" w:type="auto"/>
        <w:tblInd w:w="959" w:type="dxa"/>
        <w:tblLook w:val="04A0"/>
      </w:tblPr>
      <w:tblGrid>
        <w:gridCol w:w="992"/>
        <w:gridCol w:w="4111"/>
        <w:gridCol w:w="2151"/>
        <w:gridCol w:w="1534"/>
      </w:tblGrid>
      <w:tr w:rsidR="00753269" w:rsidRPr="00A4372D" w:rsidTr="00EE64F7">
        <w:tc>
          <w:tcPr>
            <w:tcW w:w="87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69" w:rsidRPr="00A4372D" w:rsidRDefault="00753269" w:rsidP="00EE64F7">
            <w:pPr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</w:p>
          <w:p w:rsidR="00753269" w:rsidRPr="00A4372D" w:rsidRDefault="00753269" w:rsidP="00EE64F7">
            <w:pPr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b/>
                <w:color w:val="0F243E" w:themeColor="text2" w:themeShade="80"/>
                <w:sz w:val="32"/>
                <w:szCs w:val="32"/>
              </w:rPr>
              <w:t>протокол соревнований лыжников</w:t>
            </w:r>
          </w:p>
          <w:p w:rsidR="00753269" w:rsidRPr="00A4372D" w:rsidRDefault="00753269" w:rsidP="00EE64F7">
            <w:pPr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753269" w:rsidRPr="00A4372D" w:rsidTr="00EE64F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  <w:p w:rsidR="00753269" w:rsidRPr="00A4372D" w:rsidRDefault="00753269" w:rsidP="00EE64F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A4372D">
              <w:rPr>
                <w:b/>
                <w:color w:val="0F243E" w:themeColor="text2" w:themeShade="80"/>
                <w:sz w:val="28"/>
                <w:szCs w:val="28"/>
              </w:rPr>
              <w:t>№</w:t>
            </w:r>
          </w:p>
          <w:p w:rsidR="00753269" w:rsidRPr="00A4372D" w:rsidRDefault="00753269" w:rsidP="00EE64F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69" w:rsidRPr="00A4372D" w:rsidRDefault="00753269" w:rsidP="00EE64F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  <w:p w:rsidR="00753269" w:rsidRPr="00A4372D" w:rsidRDefault="00753269" w:rsidP="00EE64F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A4372D">
              <w:rPr>
                <w:b/>
                <w:color w:val="0F243E" w:themeColor="text2" w:themeShade="80"/>
                <w:sz w:val="28"/>
                <w:szCs w:val="28"/>
              </w:rPr>
              <w:t>Имя, фамилия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3269" w:rsidRDefault="00753269" w:rsidP="00EE64F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  <w:p w:rsidR="00753269" w:rsidRPr="00A4372D" w:rsidRDefault="00753269" w:rsidP="00EE64F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Результат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Default="00753269" w:rsidP="00EE64F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  <w:p w:rsidR="00753269" w:rsidRPr="00A4372D" w:rsidRDefault="00753269" w:rsidP="00EE64F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Место</w:t>
            </w:r>
          </w:p>
        </w:tc>
      </w:tr>
      <w:tr w:rsidR="00753269" w:rsidRPr="00A4372D" w:rsidTr="00EE64F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Колесов Саша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33с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1место</w:t>
            </w:r>
          </w:p>
        </w:tc>
      </w:tr>
      <w:tr w:rsidR="00753269" w:rsidRPr="00A4372D" w:rsidTr="00EE64F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Лбов Саша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53с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Кудряшов Антон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43с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Соболев Артем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36с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2место</w:t>
            </w:r>
          </w:p>
        </w:tc>
      </w:tr>
      <w:tr w:rsidR="00753269" w:rsidRPr="00A4372D" w:rsidTr="00EE64F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Горнов Степа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38с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3место</w:t>
            </w:r>
          </w:p>
        </w:tc>
      </w:tr>
      <w:tr w:rsidR="00753269" w:rsidRPr="00A4372D" w:rsidTr="00EE64F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Тритузов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Савелий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1м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Трутнев Андрей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1м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Мякини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Кирилл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2м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Черемухин Алеша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41с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Дьячков Витя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44с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29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Щербаков Сережа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39с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Захаров Тимофей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1м15с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Ярцев Женя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1м13с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Савин Матвей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1м7с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Шабанов Дима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1м05с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Ларенков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Сережа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1м43с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29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Уханов Денис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1м40с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Ершова </w:t>
            </w:r>
            <w:proofErr w:type="spellStart"/>
            <w:r>
              <w:rPr>
                <w:color w:val="00206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48с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 место</w:t>
            </w:r>
          </w:p>
        </w:tc>
      </w:tr>
      <w:tr w:rsidR="00753269" w:rsidRPr="00A4372D" w:rsidTr="00EE64F7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Смелова Марина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45с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 место</w:t>
            </w:r>
          </w:p>
        </w:tc>
      </w:tr>
      <w:tr w:rsidR="00753269" w:rsidRPr="00A4372D" w:rsidTr="00EE64F7">
        <w:trPr>
          <w:trHeight w:val="29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Семерикова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33с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 место</w:t>
            </w:r>
          </w:p>
        </w:tc>
      </w:tr>
      <w:tr w:rsidR="00753269" w:rsidRPr="00A4372D" w:rsidTr="00EE64F7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Харченкова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Лиза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Колесникова Геля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1м30с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Полежаева Наташа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1м32с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Малыгина Оля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1м25с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16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Репина Лиза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1м31с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87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3A0DB6" w:rsidRDefault="00753269" w:rsidP="00753269">
            <w:pPr>
              <w:pStyle w:val="a3"/>
              <w:numPr>
                <w:ilvl w:val="0"/>
                <w:numId w:val="14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Щепачкова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Катя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1м40с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4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EE64F7">
            <w:pPr>
              <w:ind w:left="360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5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EE64F7">
            <w:pPr>
              <w:ind w:left="360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4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EE64F7">
            <w:pPr>
              <w:ind w:left="360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5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122A50" w:rsidRDefault="00753269" w:rsidP="00EE64F7">
            <w:pPr>
              <w:ind w:left="360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753269" w:rsidRDefault="00753269" w:rsidP="00753269">
      <w:pPr>
        <w:spacing w:after="0" w:line="240" w:lineRule="auto"/>
        <w:rPr>
          <w:color w:val="002060"/>
          <w:sz w:val="28"/>
          <w:szCs w:val="28"/>
        </w:rPr>
      </w:pPr>
      <w:r>
        <w:rPr>
          <w:color w:val="002060"/>
        </w:rPr>
        <w:t xml:space="preserve">                       </w:t>
      </w:r>
      <w:r w:rsidRPr="00122A50">
        <w:rPr>
          <w:color w:val="002060"/>
          <w:sz w:val="28"/>
          <w:szCs w:val="28"/>
        </w:rPr>
        <w:t>Судьи:</w:t>
      </w:r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Перфилова</w:t>
      </w:r>
      <w:proofErr w:type="spellEnd"/>
      <w:r>
        <w:rPr>
          <w:color w:val="002060"/>
          <w:sz w:val="28"/>
          <w:szCs w:val="28"/>
        </w:rPr>
        <w:t xml:space="preserve"> Н.Г. – инструктор </w:t>
      </w:r>
      <w:proofErr w:type="gramStart"/>
      <w:r>
        <w:rPr>
          <w:color w:val="002060"/>
          <w:sz w:val="28"/>
          <w:szCs w:val="28"/>
        </w:rPr>
        <w:t>по</w:t>
      </w:r>
      <w:proofErr w:type="gramEnd"/>
      <w:r>
        <w:rPr>
          <w:color w:val="002060"/>
          <w:sz w:val="28"/>
          <w:szCs w:val="28"/>
        </w:rPr>
        <w:t xml:space="preserve"> ф.к.</w:t>
      </w:r>
    </w:p>
    <w:p w:rsidR="00753269" w:rsidRDefault="00753269" w:rsidP="00753269">
      <w:pPr>
        <w:spacing w:after="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</w:t>
      </w:r>
      <w:proofErr w:type="spellStart"/>
      <w:r>
        <w:rPr>
          <w:color w:val="002060"/>
          <w:sz w:val="28"/>
          <w:szCs w:val="28"/>
        </w:rPr>
        <w:t>Шестова</w:t>
      </w:r>
      <w:proofErr w:type="spellEnd"/>
      <w:r>
        <w:rPr>
          <w:color w:val="002060"/>
          <w:sz w:val="28"/>
          <w:szCs w:val="28"/>
        </w:rPr>
        <w:t xml:space="preserve"> Е.Д. – музыкальный руководитель</w:t>
      </w:r>
    </w:p>
    <w:p w:rsidR="00753269" w:rsidRPr="00122A50" w:rsidRDefault="00753269" w:rsidP="00753269">
      <w:pPr>
        <w:rPr>
          <w:color w:val="002060"/>
          <w:sz w:val="28"/>
          <w:szCs w:val="28"/>
        </w:rPr>
      </w:pPr>
    </w:p>
    <w:p w:rsidR="00753269" w:rsidRDefault="00753269" w:rsidP="00753269">
      <w:pPr>
        <w:rPr>
          <w:color w:val="002060"/>
        </w:rPr>
      </w:pPr>
    </w:p>
    <w:p w:rsidR="00753269" w:rsidRPr="00CA3678" w:rsidRDefault="00753269" w:rsidP="00753269">
      <w:pPr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u w:val="single"/>
        </w:rPr>
        <w:t>Смешарики</w:t>
      </w:r>
      <w:proofErr w:type="spellEnd"/>
      <w:r w:rsidRPr="00A4372D"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u w:val="single"/>
        </w:rPr>
        <w:t>»</w:t>
      </w: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u w:val="single"/>
        </w:rPr>
        <w:t>, «Колобок», «Теремок»</w:t>
      </w:r>
    </w:p>
    <w:tbl>
      <w:tblPr>
        <w:tblStyle w:val="a8"/>
        <w:tblW w:w="0" w:type="auto"/>
        <w:tblInd w:w="959" w:type="dxa"/>
        <w:tblLook w:val="04A0"/>
      </w:tblPr>
      <w:tblGrid>
        <w:gridCol w:w="850"/>
        <w:gridCol w:w="4111"/>
        <w:gridCol w:w="1894"/>
        <w:gridCol w:w="1933"/>
      </w:tblGrid>
      <w:tr w:rsidR="00753269" w:rsidRPr="00A4372D" w:rsidTr="00EE64F7">
        <w:tc>
          <w:tcPr>
            <w:tcW w:w="87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69" w:rsidRPr="00BE29BA" w:rsidRDefault="00753269" w:rsidP="00EE64F7">
            <w:pPr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</w:p>
          <w:p w:rsidR="00753269" w:rsidRPr="00BE29BA" w:rsidRDefault="00753269" w:rsidP="00EE64F7">
            <w:pPr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b/>
                <w:color w:val="0F243E" w:themeColor="text2" w:themeShade="80"/>
                <w:sz w:val="32"/>
                <w:szCs w:val="32"/>
              </w:rPr>
              <w:t>протокол соревнований биатлонистов</w:t>
            </w:r>
          </w:p>
          <w:p w:rsidR="00753269" w:rsidRPr="00BE29BA" w:rsidRDefault="00753269" w:rsidP="00EE64F7">
            <w:pPr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753269" w:rsidRPr="00A4372D" w:rsidTr="00EE64F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Default="00753269" w:rsidP="00EE64F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753269" w:rsidRPr="00A4372D" w:rsidRDefault="00753269" w:rsidP="00EE64F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4372D">
              <w:rPr>
                <w:b/>
                <w:color w:val="002060"/>
                <w:sz w:val="28"/>
                <w:szCs w:val="28"/>
              </w:rPr>
              <w:t>№</w:t>
            </w:r>
          </w:p>
          <w:p w:rsidR="00753269" w:rsidRPr="00A4372D" w:rsidRDefault="00753269" w:rsidP="00EE64F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3269" w:rsidRPr="00BE29BA" w:rsidRDefault="00753269" w:rsidP="00EE64F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  <w:p w:rsidR="00753269" w:rsidRPr="00BE29BA" w:rsidRDefault="00753269" w:rsidP="00EE64F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BE29BA">
              <w:rPr>
                <w:b/>
                <w:color w:val="0F243E" w:themeColor="text2" w:themeShade="80"/>
                <w:sz w:val="28"/>
                <w:szCs w:val="28"/>
              </w:rPr>
              <w:t>Имя, фамилия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Default="00753269" w:rsidP="00EE64F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  <w:p w:rsidR="00753269" w:rsidRPr="00BE29BA" w:rsidRDefault="00753269" w:rsidP="00EE64F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Результат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69" w:rsidRDefault="00753269" w:rsidP="00EE64F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  <w:p w:rsidR="00753269" w:rsidRPr="00BE29BA" w:rsidRDefault="00753269" w:rsidP="00EE64F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Место</w:t>
            </w:r>
          </w:p>
        </w:tc>
      </w:tr>
      <w:tr w:rsidR="00753269" w:rsidRPr="00A4372D" w:rsidTr="00EE64F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Соловьева Даша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 место</w:t>
            </w:r>
          </w:p>
        </w:tc>
      </w:tr>
      <w:tr w:rsidR="00753269" w:rsidRPr="00A4372D" w:rsidTr="00EE64F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Соловьева Юля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Мазуркина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Юля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Лазарева Алиса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 место</w:t>
            </w:r>
          </w:p>
        </w:tc>
      </w:tr>
      <w:tr w:rsidR="00753269" w:rsidRPr="00A4372D" w:rsidTr="00EE64F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Соколова Маша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24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Осипова Алена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31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Наместникова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Вика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Разгуляева Ксения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 место</w:t>
            </w:r>
          </w:p>
        </w:tc>
      </w:tr>
      <w:tr w:rsidR="00753269" w:rsidRPr="00A4372D" w:rsidTr="00EE64F7">
        <w:trPr>
          <w:trHeight w:val="337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Черкасова </w:t>
            </w:r>
            <w:proofErr w:type="spellStart"/>
            <w:r>
              <w:rPr>
                <w:color w:val="00206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Березина Ксюша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Ростова Ксюша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Куракина Полина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35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Мухина Вика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33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33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Стародубов Иван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3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Ксенофонтов Тимофей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 место</w:t>
            </w:r>
          </w:p>
        </w:tc>
      </w:tr>
      <w:tr w:rsidR="00753269" w:rsidRPr="00A4372D" w:rsidTr="00EE64F7">
        <w:trPr>
          <w:trHeight w:val="11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Демкин Матвей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Шилов Алеша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1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Кузьмичев Дима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 место</w:t>
            </w:r>
          </w:p>
        </w:tc>
      </w:tr>
      <w:tr w:rsidR="00753269" w:rsidRPr="00A4372D" w:rsidTr="00EE64F7">
        <w:trPr>
          <w:trHeight w:val="13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Кузьмин Семен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 место</w:t>
            </w:r>
          </w:p>
        </w:tc>
      </w:tr>
      <w:tr w:rsidR="00753269" w:rsidRPr="00A4372D" w:rsidTr="00EE64F7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Торопов Матвей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Pr="00122A50" w:rsidRDefault="00753269" w:rsidP="00EE64F7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Кокурочкин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Гера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6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Румянцев Егор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Масленников Саша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1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Иванцов Иван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15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31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753269" w:rsidRPr="00A4372D" w:rsidTr="00EE64F7">
        <w:trPr>
          <w:trHeight w:val="35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122A50" w:rsidRDefault="00753269" w:rsidP="00753269">
            <w:pPr>
              <w:pStyle w:val="a3"/>
              <w:numPr>
                <w:ilvl w:val="0"/>
                <w:numId w:val="15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3269" w:rsidRDefault="00753269" w:rsidP="00EE64F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69" w:rsidRPr="00A4372D" w:rsidRDefault="00753269" w:rsidP="00EE64F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753269" w:rsidRPr="00A4372D" w:rsidRDefault="00753269" w:rsidP="00753269">
      <w:pPr>
        <w:rPr>
          <w:color w:val="002060"/>
        </w:rPr>
      </w:pPr>
    </w:p>
    <w:p w:rsidR="00753269" w:rsidRDefault="00753269" w:rsidP="00753269">
      <w:pPr>
        <w:spacing w:after="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</w:t>
      </w:r>
      <w:r w:rsidRPr="00122A50">
        <w:rPr>
          <w:color w:val="002060"/>
          <w:sz w:val="28"/>
          <w:szCs w:val="28"/>
        </w:rPr>
        <w:t>Судьи:</w:t>
      </w:r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Шарипова</w:t>
      </w:r>
      <w:proofErr w:type="spellEnd"/>
      <w:r>
        <w:rPr>
          <w:color w:val="002060"/>
          <w:sz w:val="28"/>
          <w:szCs w:val="28"/>
        </w:rPr>
        <w:t xml:space="preserve"> Т.К. – педагог - психолог</w:t>
      </w:r>
    </w:p>
    <w:p w:rsidR="00753269" w:rsidRDefault="00753269" w:rsidP="00753269">
      <w:pPr>
        <w:spacing w:after="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</w:t>
      </w:r>
      <w:proofErr w:type="spellStart"/>
      <w:r>
        <w:rPr>
          <w:color w:val="002060"/>
          <w:sz w:val="28"/>
          <w:szCs w:val="28"/>
        </w:rPr>
        <w:t>Миськова</w:t>
      </w:r>
      <w:proofErr w:type="spellEnd"/>
      <w:r>
        <w:rPr>
          <w:color w:val="002060"/>
          <w:sz w:val="28"/>
          <w:szCs w:val="28"/>
        </w:rPr>
        <w:t xml:space="preserve"> Н.Ю. – педагог доп. образования</w:t>
      </w:r>
    </w:p>
    <w:p w:rsidR="00753269" w:rsidRDefault="00753269" w:rsidP="0075326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53269" w:rsidRDefault="00753269" w:rsidP="0075326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53269" w:rsidRDefault="00753269" w:rsidP="0075326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протоколы эстафет подготовительных групп</w:t>
      </w:r>
    </w:p>
    <w:p w:rsidR="00753269" w:rsidRDefault="00753269" w:rsidP="00753269">
      <w:pPr>
        <w:rPr>
          <w:color w:val="002060"/>
        </w:rPr>
      </w:pPr>
    </w:p>
    <w:tbl>
      <w:tblPr>
        <w:tblStyle w:val="a8"/>
        <w:tblW w:w="0" w:type="auto"/>
        <w:tblLook w:val="04A0"/>
      </w:tblPr>
      <w:tblGrid>
        <w:gridCol w:w="1951"/>
        <w:gridCol w:w="2693"/>
        <w:gridCol w:w="3367"/>
      </w:tblGrid>
      <w:tr w:rsidR="00753269" w:rsidTr="00EE64F7">
        <w:tc>
          <w:tcPr>
            <w:tcW w:w="1951" w:type="dxa"/>
          </w:tcPr>
          <w:p w:rsidR="00753269" w:rsidRDefault="00753269" w:rsidP="00EE64F7">
            <w:pPr>
              <w:rPr>
                <w:color w:val="002060"/>
              </w:rPr>
            </w:pPr>
          </w:p>
        </w:tc>
        <w:tc>
          <w:tcPr>
            <w:tcW w:w="2693" w:type="dxa"/>
          </w:tcPr>
          <w:p w:rsidR="00753269" w:rsidRPr="00CB563E" w:rsidRDefault="00753269" w:rsidP="00EE64F7">
            <w:pPr>
              <w:jc w:val="center"/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Бемби</w:t>
            </w:r>
            <w:proofErr w:type="spellEnd"/>
          </w:p>
        </w:tc>
        <w:tc>
          <w:tcPr>
            <w:tcW w:w="3367" w:type="dxa"/>
          </w:tcPr>
          <w:p w:rsidR="00753269" w:rsidRPr="00CB563E" w:rsidRDefault="00753269" w:rsidP="00EE64F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Крошка Енот</w:t>
            </w:r>
          </w:p>
        </w:tc>
      </w:tr>
      <w:tr w:rsidR="00753269" w:rsidTr="00EE64F7">
        <w:tc>
          <w:tcPr>
            <w:tcW w:w="1951" w:type="dxa"/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1 эстафета</w:t>
            </w:r>
          </w:p>
        </w:tc>
        <w:tc>
          <w:tcPr>
            <w:tcW w:w="2693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3367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</w:tr>
      <w:tr w:rsidR="00753269" w:rsidTr="00EE64F7">
        <w:tc>
          <w:tcPr>
            <w:tcW w:w="1951" w:type="dxa"/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2 эстафета</w:t>
            </w:r>
          </w:p>
        </w:tc>
        <w:tc>
          <w:tcPr>
            <w:tcW w:w="2693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3367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</w:tr>
      <w:tr w:rsidR="00753269" w:rsidTr="00EE64F7">
        <w:tc>
          <w:tcPr>
            <w:tcW w:w="1951" w:type="dxa"/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3 эстафета</w:t>
            </w:r>
          </w:p>
        </w:tc>
        <w:tc>
          <w:tcPr>
            <w:tcW w:w="2693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3367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</w:tr>
      <w:tr w:rsidR="00753269" w:rsidTr="00EE64F7">
        <w:tc>
          <w:tcPr>
            <w:tcW w:w="1951" w:type="dxa"/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4 эстафета</w:t>
            </w:r>
          </w:p>
        </w:tc>
        <w:tc>
          <w:tcPr>
            <w:tcW w:w="2693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3367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</w:tr>
      <w:tr w:rsidR="00753269" w:rsidTr="00EE64F7">
        <w:tc>
          <w:tcPr>
            <w:tcW w:w="1951" w:type="dxa"/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5 эстафета</w:t>
            </w:r>
          </w:p>
        </w:tc>
        <w:tc>
          <w:tcPr>
            <w:tcW w:w="2693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3367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753269" w:rsidTr="00EE64F7">
        <w:tc>
          <w:tcPr>
            <w:tcW w:w="1951" w:type="dxa"/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6 эстафета</w:t>
            </w:r>
          </w:p>
        </w:tc>
        <w:tc>
          <w:tcPr>
            <w:tcW w:w="2693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3367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753269" w:rsidTr="00EE64F7">
        <w:trPr>
          <w:trHeight w:val="280"/>
        </w:trPr>
        <w:tc>
          <w:tcPr>
            <w:tcW w:w="1951" w:type="dxa"/>
            <w:tcBorders>
              <w:bottom w:val="single" w:sz="4" w:space="0" w:color="auto"/>
            </w:tcBorders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итог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 баллов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 баллов</w:t>
            </w:r>
          </w:p>
        </w:tc>
      </w:tr>
      <w:tr w:rsidR="00753269" w:rsidTr="00EE64F7">
        <w:trPr>
          <w:trHeight w:val="262"/>
        </w:trPr>
        <w:tc>
          <w:tcPr>
            <w:tcW w:w="1951" w:type="dxa"/>
            <w:tcBorders>
              <w:top w:val="single" w:sz="4" w:space="0" w:color="auto"/>
            </w:tcBorders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 место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 место</w:t>
            </w:r>
          </w:p>
        </w:tc>
      </w:tr>
    </w:tbl>
    <w:p w:rsidR="00753269" w:rsidRDefault="00753269" w:rsidP="00753269">
      <w:pPr>
        <w:rPr>
          <w:color w:val="002060"/>
        </w:rPr>
      </w:pPr>
      <w:r>
        <w:rPr>
          <w:color w:val="002060"/>
        </w:rPr>
        <w:t>1 место – 3 балла;    2 Место – 2 балла</w:t>
      </w:r>
    </w:p>
    <w:p w:rsidR="00753269" w:rsidRDefault="00753269" w:rsidP="00753269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Судьи:  </w:t>
      </w:r>
      <w:proofErr w:type="spellStart"/>
      <w:r>
        <w:rPr>
          <w:color w:val="002060"/>
        </w:rPr>
        <w:t>Перфилова</w:t>
      </w:r>
      <w:proofErr w:type="spellEnd"/>
      <w:r>
        <w:rPr>
          <w:color w:val="002060"/>
        </w:rPr>
        <w:t xml:space="preserve"> Н.Г. – инструктор </w:t>
      </w:r>
      <w:proofErr w:type="gramStart"/>
      <w:r>
        <w:rPr>
          <w:color w:val="002060"/>
        </w:rPr>
        <w:t>по</w:t>
      </w:r>
      <w:proofErr w:type="gramEnd"/>
      <w:r>
        <w:rPr>
          <w:color w:val="002060"/>
        </w:rPr>
        <w:t xml:space="preserve"> ф.к.</w:t>
      </w:r>
    </w:p>
    <w:p w:rsidR="00753269" w:rsidRDefault="00753269" w:rsidP="00753269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              </w:t>
      </w:r>
      <w:proofErr w:type="spellStart"/>
      <w:r>
        <w:rPr>
          <w:color w:val="002060"/>
        </w:rPr>
        <w:t>Шарипова</w:t>
      </w:r>
      <w:proofErr w:type="spellEnd"/>
      <w:r>
        <w:rPr>
          <w:color w:val="002060"/>
        </w:rPr>
        <w:t xml:space="preserve"> Т.К. – педагог – психолог</w:t>
      </w:r>
    </w:p>
    <w:p w:rsidR="00753269" w:rsidRDefault="00753269" w:rsidP="00753269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             </w:t>
      </w:r>
      <w:proofErr w:type="spellStart"/>
      <w:r>
        <w:rPr>
          <w:color w:val="002060"/>
        </w:rPr>
        <w:t>Миськова</w:t>
      </w:r>
      <w:proofErr w:type="spellEnd"/>
      <w:r>
        <w:rPr>
          <w:color w:val="002060"/>
        </w:rPr>
        <w:t xml:space="preserve"> Н.Ю. – педагог доп. образования</w:t>
      </w:r>
    </w:p>
    <w:p w:rsidR="00753269" w:rsidRDefault="00753269" w:rsidP="00753269">
      <w:pPr>
        <w:spacing w:after="0" w:line="240" w:lineRule="auto"/>
        <w:rPr>
          <w:color w:val="002060"/>
        </w:rPr>
      </w:pPr>
    </w:p>
    <w:p w:rsidR="00753269" w:rsidRDefault="00753269" w:rsidP="00753269">
      <w:pPr>
        <w:rPr>
          <w:color w:val="002060"/>
        </w:rPr>
      </w:pPr>
    </w:p>
    <w:p w:rsidR="00753269" w:rsidRDefault="00753269" w:rsidP="00753269">
      <w:pPr>
        <w:rPr>
          <w:color w:val="002060"/>
        </w:rPr>
      </w:pPr>
    </w:p>
    <w:p w:rsidR="00753269" w:rsidRDefault="00753269" w:rsidP="00753269">
      <w:pPr>
        <w:rPr>
          <w:color w:val="002060"/>
        </w:rPr>
      </w:pPr>
    </w:p>
    <w:p w:rsidR="00753269" w:rsidRDefault="00753269" w:rsidP="0075326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протоколы эстафет старших групп</w:t>
      </w:r>
    </w:p>
    <w:p w:rsidR="00753269" w:rsidRDefault="00753269" w:rsidP="00753269">
      <w:pPr>
        <w:rPr>
          <w:color w:val="002060"/>
        </w:rPr>
      </w:pPr>
    </w:p>
    <w:tbl>
      <w:tblPr>
        <w:tblStyle w:val="a8"/>
        <w:tblW w:w="0" w:type="auto"/>
        <w:tblLook w:val="04A0"/>
      </w:tblPr>
      <w:tblGrid>
        <w:gridCol w:w="1951"/>
        <w:gridCol w:w="2693"/>
        <w:gridCol w:w="3367"/>
        <w:gridCol w:w="2671"/>
      </w:tblGrid>
      <w:tr w:rsidR="00753269" w:rsidTr="00EE64F7">
        <w:tc>
          <w:tcPr>
            <w:tcW w:w="1951" w:type="dxa"/>
          </w:tcPr>
          <w:p w:rsidR="00753269" w:rsidRDefault="00753269" w:rsidP="00EE64F7">
            <w:pPr>
              <w:rPr>
                <w:color w:val="002060"/>
              </w:rPr>
            </w:pPr>
          </w:p>
        </w:tc>
        <w:tc>
          <w:tcPr>
            <w:tcW w:w="2693" w:type="dxa"/>
          </w:tcPr>
          <w:p w:rsidR="00753269" w:rsidRPr="00CB563E" w:rsidRDefault="00753269" w:rsidP="00EE64F7">
            <w:pPr>
              <w:jc w:val="center"/>
              <w:rPr>
                <w:b/>
                <w:color w:val="002060"/>
              </w:rPr>
            </w:pPr>
            <w:proofErr w:type="spellStart"/>
            <w:r w:rsidRPr="00CB563E">
              <w:rPr>
                <w:b/>
                <w:color w:val="002060"/>
              </w:rPr>
              <w:t>Смешарики</w:t>
            </w:r>
            <w:proofErr w:type="spellEnd"/>
          </w:p>
        </w:tc>
        <w:tc>
          <w:tcPr>
            <w:tcW w:w="3367" w:type="dxa"/>
          </w:tcPr>
          <w:p w:rsidR="00753269" w:rsidRPr="00CB563E" w:rsidRDefault="00753269" w:rsidP="00EE64F7">
            <w:pPr>
              <w:jc w:val="center"/>
              <w:rPr>
                <w:b/>
                <w:color w:val="002060"/>
              </w:rPr>
            </w:pPr>
            <w:r w:rsidRPr="00CB563E">
              <w:rPr>
                <w:b/>
                <w:color w:val="002060"/>
              </w:rPr>
              <w:t>Колобок</w:t>
            </w:r>
          </w:p>
        </w:tc>
        <w:tc>
          <w:tcPr>
            <w:tcW w:w="2671" w:type="dxa"/>
          </w:tcPr>
          <w:p w:rsidR="00753269" w:rsidRPr="00CB563E" w:rsidRDefault="00753269" w:rsidP="00EE64F7">
            <w:pPr>
              <w:jc w:val="center"/>
              <w:rPr>
                <w:b/>
                <w:color w:val="002060"/>
              </w:rPr>
            </w:pPr>
            <w:r w:rsidRPr="00CB563E">
              <w:rPr>
                <w:b/>
                <w:color w:val="002060"/>
              </w:rPr>
              <w:t>Сказка</w:t>
            </w:r>
          </w:p>
        </w:tc>
      </w:tr>
      <w:tr w:rsidR="00753269" w:rsidTr="00EE64F7">
        <w:tc>
          <w:tcPr>
            <w:tcW w:w="1951" w:type="dxa"/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1 эстафета</w:t>
            </w:r>
          </w:p>
        </w:tc>
        <w:tc>
          <w:tcPr>
            <w:tcW w:w="2693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3367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2671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</w:tr>
      <w:tr w:rsidR="00753269" w:rsidTr="00EE64F7">
        <w:tc>
          <w:tcPr>
            <w:tcW w:w="1951" w:type="dxa"/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2 эстафета</w:t>
            </w:r>
          </w:p>
        </w:tc>
        <w:tc>
          <w:tcPr>
            <w:tcW w:w="2693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3367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2671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</w:tr>
      <w:tr w:rsidR="00753269" w:rsidTr="00EE64F7">
        <w:tc>
          <w:tcPr>
            <w:tcW w:w="1951" w:type="dxa"/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3 эстафета</w:t>
            </w:r>
          </w:p>
        </w:tc>
        <w:tc>
          <w:tcPr>
            <w:tcW w:w="2693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3367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2671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</w:tr>
      <w:tr w:rsidR="00753269" w:rsidTr="00EE64F7">
        <w:tc>
          <w:tcPr>
            <w:tcW w:w="1951" w:type="dxa"/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4 эстафета</w:t>
            </w:r>
          </w:p>
        </w:tc>
        <w:tc>
          <w:tcPr>
            <w:tcW w:w="2693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3367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2671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753269" w:rsidTr="00EE64F7">
        <w:tc>
          <w:tcPr>
            <w:tcW w:w="1951" w:type="dxa"/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5 эстафета</w:t>
            </w:r>
          </w:p>
        </w:tc>
        <w:tc>
          <w:tcPr>
            <w:tcW w:w="2693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3367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2671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753269" w:rsidTr="00EE64F7">
        <w:tc>
          <w:tcPr>
            <w:tcW w:w="1951" w:type="dxa"/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6 эстафета</w:t>
            </w:r>
          </w:p>
        </w:tc>
        <w:tc>
          <w:tcPr>
            <w:tcW w:w="2693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3367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2671" w:type="dxa"/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</w:tr>
      <w:tr w:rsidR="00753269" w:rsidTr="00EE64F7">
        <w:trPr>
          <w:trHeight w:val="280"/>
        </w:trPr>
        <w:tc>
          <w:tcPr>
            <w:tcW w:w="1951" w:type="dxa"/>
            <w:tcBorders>
              <w:bottom w:val="single" w:sz="4" w:space="0" w:color="auto"/>
            </w:tcBorders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итог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 баллов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 баллов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 баллов</w:t>
            </w:r>
          </w:p>
        </w:tc>
      </w:tr>
      <w:tr w:rsidR="00753269" w:rsidTr="00EE64F7">
        <w:trPr>
          <w:trHeight w:val="262"/>
        </w:trPr>
        <w:tc>
          <w:tcPr>
            <w:tcW w:w="1951" w:type="dxa"/>
            <w:tcBorders>
              <w:top w:val="single" w:sz="4" w:space="0" w:color="auto"/>
            </w:tcBorders>
          </w:tcPr>
          <w:p w:rsidR="00753269" w:rsidRDefault="00753269" w:rsidP="00EE64F7">
            <w:pPr>
              <w:rPr>
                <w:color w:val="002060"/>
              </w:rPr>
            </w:pPr>
            <w:r>
              <w:rPr>
                <w:color w:val="002060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 место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 место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753269" w:rsidRDefault="00753269" w:rsidP="00EE64F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 место</w:t>
            </w:r>
          </w:p>
        </w:tc>
      </w:tr>
    </w:tbl>
    <w:p w:rsidR="00753269" w:rsidRDefault="00753269" w:rsidP="00753269">
      <w:pPr>
        <w:rPr>
          <w:color w:val="002060"/>
        </w:rPr>
      </w:pPr>
      <w:r>
        <w:rPr>
          <w:color w:val="002060"/>
        </w:rPr>
        <w:t>1 место – 3 балла;    2 Место – 2 балла;  3 место – 1 балл</w:t>
      </w:r>
    </w:p>
    <w:p w:rsidR="00753269" w:rsidRDefault="00753269" w:rsidP="00753269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Судьи:  </w:t>
      </w:r>
      <w:proofErr w:type="spellStart"/>
      <w:r>
        <w:rPr>
          <w:color w:val="002060"/>
        </w:rPr>
        <w:t>Перфилова</w:t>
      </w:r>
      <w:proofErr w:type="spellEnd"/>
      <w:r>
        <w:rPr>
          <w:color w:val="002060"/>
        </w:rPr>
        <w:t xml:space="preserve"> Н.Г. – инструктор </w:t>
      </w:r>
      <w:proofErr w:type="gramStart"/>
      <w:r>
        <w:rPr>
          <w:color w:val="002060"/>
        </w:rPr>
        <w:t>по</w:t>
      </w:r>
      <w:proofErr w:type="gramEnd"/>
      <w:r>
        <w:rPr>
          <w:color w:val="002060"/>
        </w:rPr>
        <w:t xml:space="preserve"> ф.к.</w:t>
      </w:r>
    </w:p>
    <w:p w:rsidR="00753269" w:rsidRDefault="00753269" w:rsidP="00753269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              </w:t>
      </w:r>
      <w:proofErr w:type="spellStart"/>
      <w:r>
        <w:rPr>
          <w:color w:val="002060"/>
        </w:rPr>
        <w:t>Шарипова</w:t>
      </w:r>
      <w:proofErr w:type="spellEnd"/>
      <w:r>
        <w:rPr>
          <w:color w:val="002060"/>
        </w:rPr>
        <w:t xml:space="preserve"> Т.К. – педагог – психолог</w:t>
      </w:r>
    </w:p>
    <w:p w:rsidR="00753269" w:rsidRDefault="00753269" w:rsidP="00753269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             </w:t>
      </w:r>
      <w:proofErr w:type="spellStart"/>
      <w:r>
        <w:rPr>
          <w:color w:val="002060"/>
        </w:rPr>
        <w:t>Миськова</w:t>
      </w:r>
      <w:proofErr w:type="spellEnd"/>
      <w:r>
        <w:rPr>
          <w:color w:val="002060"/>
        </w:rPr>
        <w:t xml:space="preserve"> Н.Ю. – педагог доп. образования</w:t>
      </w:r>
    </w:p>
    <w:p w:rsidR="00753269" w:rsidRDefault="00753269" w:rsidP="00753269">
      <w:pPr>
        <w:rPr>
          <w:color w:val="002060"/>
        </w:rPr>
      </w:pPr>
    </w:p>
    <w:p w:rsidR="00753269" w:rsidRDefault="00753269" w:rsidP="00753269">
      <w:pPr>
        <w:rPr>
          <w:color w:val="002060"/>
        </w:rPr>
      </w:pPr>
    </w:p>
    <w:p w:rsidR="00753269" w:rsidRDefault="00753269" w:rsidP="00753269">
      <w:pPr>
        <w:rPr>
          <w:color w:val="002060"/>
        </w:rPr>
      </w:pPr>
    </w:p>
    <w:p w:rsidR="00753269" w:rsidRDefault="00753269" w:rsidP="00753269">
      <w:pPr>
        <w:rPr>
          <w:color w:val="002060"/>
        </w:rPr>
      </w:pPr>
    </w:p>
    <w:p w:rsidR="004053C2" w:rsidRPr="002D4583" w:rsidRDefault="004053C2" w:rsidP="00F8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3C2" w:rsidRPr="002D4583" w:rsidRDefault="004053C2" w:rsidP="00F8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3C2" w:rsidRPr="002D4583" w:rsidRDefault="004053C2" w:rsidP="00F8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3C2" w:rsidRPr="002D4583" w:rsidRDefault="004053C2" w:rsidP="00F8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3C2" w:rsidRPr="002D4583" w:rsidRDefault="004053C2" w:rsidP="00F8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3C2" w:rsidRPr="002D4583" w:rsidRDefault="004053C2" w:rsidP="00F8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E17" w:rsidRPr="002D4583" w:rsidRDefault="00873E17" w:rsidP="0087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E17" w:rsidRPr="002D4583" w:rsidSect="00F86D9D">
      <w:type w:val="continuous"/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20D"/>
    <w:multiLevelType w:val="hybridMultilevel"/>
    <w:tmpl w:val="AE30D41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C760C40"/>
    <w:multiLevelType w:val="hybridMultilevel"/>
    <w:tmpl w:val="A0080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9079E"/>
    <w:multiLevelType w:val="hybridMultilevel"/>
    <w:tmpl w:val="BD169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5D6A"/>
    <w:multiLevelType w:val="hybridMultilevel"/>
    <w:tmpl w:val="5B426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C38BE"/>
    <w:multiLevelType w:val="hybridMultilevel"/>
    <w:tmpl w:val="418ABAF8"/>
    <w:lvl w:ilvl="0" w:tplc="ACF0FE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03894"/>
    <w:multiLevelType w:val="hybridMultilevel"/>
    <w:tmpl w:val="81BEB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8797B"/>
    <w:multiLevelType w:val="hybridMultilevel"/>
    <w:tmpl w:val="6E78490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3513059"/>
    <w:multiLevelType w:val="hybridMultilevel"/>
    <w:tmpl w:val="7604163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4AA7BA4"/>
    <w:multiLevelType w:val="hybridMultilevel"/>
    <w:tmpl w:val="1748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877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72ED3"/>
    <w:multiLevelType w:val="hybridMultilevel"/>
    <w:tmpl w:val="706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2333"/>
    <w:multiLevelType w:val="hybridMultilevel"/>
    <w:tmpl w:val="151C2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2257F"/>
    <w:multiLevelType w:val="hybridMultilevel"/>
    <w:tmpl w:val="4BD0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D27D0"/>
    <w:multiLevelType w:val="hybridMultilevel"/>
    <w:tmpl w:val="0F5E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271EF"/>
    <w:multiLevelType w:val="hybridMultilevel"/>
    <w:tmpl w:val="706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CE5"/>
    <w:multiLevelType w:val="hybridMultilevel"/>
    <w:tmpl w:val="A9B4E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14"/>
  </w:num>
  <w:num w:numId="12">
    <w:abstractNumId w:val="10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34"/>
    <w:rsid w:val="00000170"/>
    <w:rsid w:val="00006F29"/>
    <w:rsid w:val="000072DE"/>
    <w:rsid w:val="00007578"/>
    <w:rsid w:val="00013D4B"/>
    <w:rsid w:val="0001530D"/>
    <w:rsid w:val="000154ED"/>
    <w:rsid w:val="00016CED"/>
    <w:rsid w:val="00017BE0"/>
    <w:rsid w:val="0002087F"/>
    <w:rsid w:val="00022B2D"/>
    <w:rsid w:val="00024112"/>
    <w:rsid w:val="00025549"/>
    <w:rsid w:val="000270F3"/>
    <w:rsid w:val="00034A3D"/>
    <w:rsid w:val="00035F18"/>
    <w:rsid w:val="00041263"/>
    <w:rsid w:val="00041453"/>
    <w:rsid w:val="00041A24"/>
    <w:rsid w:val="000428B3"/>
    <w:rsid w:val="00042DB7"/>
    <w:rsid w:val="0004428C"/>
    <w:rsid w:val="0004524A"/>
    <w:rsid w:val="00047BDF"/>
    <w:rsid w:val="000529C2"/>
    <w:rsid w:val="00053440"/>
    <w:rsid w:val="0005404B"/>
    <w:rsid w:val="000579F9"/>
    <w:rsid w:val="000636D0"/>
    <w:rsid w:val="00074133"/>
    <w:rsid w:val="00076979"/>
    <w:rsid w:val="00077E68"/>
    <w:rsid w:val="0008239A"/>
    <w:rsid w:val="00083C9C"/>
    <w:rsid w:val="000874FD"/>
    <w:rsid w:val="00090ECE"/>
    <w:rsid w:val="00091390"/>
    <w:rsid w:val="000942D3"/>
    <w:rsid w:val="000952C5"/>
    <w:rsid w:val="00097EFC"/>
    <w:rsid w:val="000A042C"/>
    <w:rsid w:val="000A2762"/>
    <w:rsid w:val="000A5D0A"/>
    <w:rsid w:val="000A5ED9"/>
    <w:rsid w:val="000A6FC0"/>
    <w:rsid w:val="000A79BC"/>
    <w:rsid w:val="000A7D58"/>
    <w:rsid w:val="000A7DBF"/>
    <w:rsid w:val="000B1F26"/>
    <w:rsid w:val="000B36E6"/>
    <w:rsid w:val="000C48AD"/>
    <w:rsid w:val="000C788A"/>
    <w:rsid w:val="000D1EAD"/>
    <w:rsid w:val="000D2941"/>
    <w:rsid w:val="000D2C7D"/>
    <w:rsid w:val="000D3D05"/>
    <w:rsid w:val="000D722E"/>
    <w:rsid w:val="000E1013"/>
    <w:rsid w:val="000E1373"/>
    <w:rsid w:val="000E72C7"/>
    <w:rsid w:val="000F0846"/>
    <w:rsid w:val="000F2351"/>
    <w:rsid w:val="000F2924"/>
    <w:rsid w:val="000F4880"/>
    <w:rsid w:val="000F52CA"/>
    <w:rsid w:val="0011423B"/>
    <w:rsid w:val="00114F79"/>
    <w:rsid w:val="00122E85"/>
    <w:rsid w:val="00123764"/>
    <w:rsid w:val="0012565C"/>
    <w:rsid w:val="0013129D"/>
    <w:rsid w:val="00132869"/>
    <w:rsid w:val="001415A9"/>
    <w:rsid w:val="00157F84"/>
    <w:rsid w:val="00160970"/>
    <w:rsid w:val="0016345B"/>
    <w:rsid w:val="001642E1"/>
    <w:rsid w:val="00164D2C"/>
    <w:rsid w:val="00165DD0"/>
    <w:rsid w:val="001671E5"/>
    <w:rsid w:val="001700DF"/>
    <w:rsid w:val="001727A7"/>
    <w:rsid w:val="00173E7F"/>
    <w:rsid w:val="00184BE4"/>
    <w:rsid w:val="00184F40"/>
    <w:rsid w:val="00186F8A"/>
    <w:rsid w:val="00190621"/>
    <w:rsid w:val="00193C63"/>
    <w:rsid w:val="00195289"/>
    <w:rsid w:val="001973EA"/>
    <w:rsid w:val="001A01A0"/>
    <w:rsid w:val="001A414C"/>
    <w:rsid w:val="001A52C6"/>
    <w:rsid w:val="001A6F41"/>
    <w:rsid w:val="001B0C1D"/>
    <w:rsid w:val="001B46AE"/>
    <w:rsid w:val="001B6A2C"/>
    <w:rsid w:val="001B7FE8"/>
    <w:rsid w:val="001C4181"/>
    <w:rsid w:val="001D1A87"/>
    <w:rsid w:val="001D7E9F"/>
    <w:rsid w:val="001E1668"/>
    <w:rsid w:val="001E1E96"/>
    <w:rsid w:val="001E23ED"/>
    <w:rsid w:val="001E2E6F"/>
    <w:rsid w:val="001E7A61"/>
    <w:rsid w:val="001F571A"/>
    <w:rsid w:val="001F7EA7"/>
    <w:rsid w:val="00202496"/>
    <w:rsid w:val="00202A75"/>
    <w:rsid w:val="00202A85"/>
    <w:rsid w:val="00202ABB"/>
    <w:rsid w:val="002036FD"/>
    <w:rsid w:val="002040FF"/>
    <w:rsid w:val="00205073"/>
    <w:rsid w:val="0020628C"/>
    <w:rsid w:val="00206F01"/>
    <w:rsid w:val="00210625"/>
    <w:rsid w:val="00213FBE"/>
    <w:rsid w:val="002156D4"/>
    <w:rsid w:val="002205A3"/>
    <w:rsid w:val="0022073C"/>
    <w:rsid w:val="00223911"/>
    <w:rsid w:val="002264FB"/>
    <w:rsid w:val="002305D1"/>
    <w:rsid w:val="002350DA"/>
    <w:rsid w:val="0023774F"/>
    <w:rsid w:val="0024497A"/>
    <w:rsid w:val="002450D1"/>
    <w:rsid w:val="00245586"/>
    <w:rsid w:val="00247480"/>
    <w:rsid w:val="00250AC8"/>
    <w:rsid w:val="00266C92"/>
    <w:rsid w:val="00267C06"/>
    <w:rsid w:val="00270096"/>
    <w:rsid w:val="00276955"/>
    <w:rsid w:val="00277190"/>
    <w:rsid w:val="00277C60"/>
    <w:rsid w:val="00283664"/>
    <w:rsid w:val="002839EA"/>
    <w:rsid w:val="002977D7"/>
    <w:rsid w:val="002A15E7"/>
    <w:rsid w:val="002A1615"/>
    <w:rsid w:val="002A4430"/>
    <w:rsid w:val="002A7437"/>
    <w:rsid w:val="002B2FF1"/>
    <w:rsid w:val="002B3E63"/>
    <w:rsid w:val="002B4603"/>
    <w:rsid w:val="002B4F78"/>
    <w:rsid w:val="002C2381"/>
    <w:rsid w:val="002C2530"/>
    <w:rsid w:val="002C44D3"/>
    <w:rsid w:val="002D0D58"/>
    <w:rsid w:val="002D4583"/>
    <w:rsid w:val="002D4E02"/>
    <w:rsid w:val="002D5DD9"/>
    <w:rsid w:val="002D7A47"/>
    <w:rsid w:val="002E4B37"/>
    <w:rsid w:val="002E6309"/>
    <w:rsid w:val="002F0061"/>
    <w:rsid w:val="002F186D"/>
    <w:rsid w:val="002F3FF3"/>
    <w:rsid w:val="002F4014"/>
    <w:rsid w:val="0030058C"/>
    <w:rsid w:val="003011A2"/>
    <w:rsid w:val="00302ACB"/>
    <w:rsid w:val="0030687A"/>
    <w:rsid w:val="00306A8D"/>
    <w:rsid w:val="003074AA"/>
    <w:rsid w:val="00315A6E"/>
    <w:rsid w:val="00320F25"/>
    <w:rsid w:val="00323BAD"/>
    <w:rsid w:val="00323DB8"/>
    <w:rsid w:val="00324EE0"/>
    <w:rsid w:val="00327F38"/>
    <w:rsid w:val="0033108E"/>
    <w:rsid w:val="00332394"/>
    <w:rsid w:val="00333DB7"/>
    <w:rsid w:val="00336317"/>
    <w:rsid w:val="00337D32"/>
    <w:rsid w:val="00340593"/>
    <w:rsid w:val="00341F76"/>
    <w:rsid w:val="00342471"/>
    <w:rsid w:val="00342D7D"/>
    <w:rsid w:val="00344CB5"/>
    <w:rsid w:val="00345025"/>
    <w:rsid w:val="00345949"/>
    <w:rsid w:val="00345AD4"/>
    <w:rsid w:val="0035017A"/>
    <w:rsid w:val="00351562"/>
    <w:rsid w:val="003515BB"/>
    <w:rsid w:val="0035184A"/>
    <w:rsid w:val="00351D84"/>
    <w:rsid w:val="00354125"/>
    <w:rsid w:val="00357B38"/>
    <w:rsid w:val="003617DD"/>
    <w:rsid w:val="003621AC"/>
    <w:rsid w:val="00363505"/>
    <w:rsid w:val="0036778D"/>
    <w:rsid w:val="00370D44"/>
    <w:rsid w:val="00371689"/>
    <w:rsid w:val="00372EBC"/>
    <w:rsid w:val="00374B2A"/>
    <w:rsid w:val="00385A03"/>
    <w:rsid w:val="00392A9D"/>
    <w:rsid w:val="003957FE"/>
    <w:rsid w:val="00397056"/>
    <w:rsid w:val="00397092"/>
    <w:rsid w:val="00397F8A"/>
    <w:rsid w:val="003A03C4"/>
    <w:rsid w:val="003A3D54"/>
    <w:rsid w:val="003A55B5"/>
    <w:rsid w:val="003A5E28"/>
    <w:rsid w:val="003A732C"/>
    <w:rsid w:val="003A732D"/>
    <w:rsid w:val="003B2A11"/>
    <w:rsid w:val="003B2A51"/>
    <w:rsid w:val="003B42C4"/>
    <w:rsid w:val="003B585C"/>
    <w:rsid w:val="003B6C51"/>
    <w:rsid w:val="003B6F9B"/>
    <w:rsid w:val="003C331D"/>
    <w:rsid w:val="003C4357"/>
    <w:rsid w:val="003D3912"/>
    <w:rsid w:val="003D42F8"/>
    <w:rsid w:val="003E0688"/>
    <w:rsid w:val="003E0929"/>
    <w:rsid w:val="003E0AA7"/>
    <w:rsid w:val="003E30FF"/>
    <w:rsid w:val="003E32AA"/>
    <w:rsid w:val="003E4D44"/>
    <w:rsid w:val="003E58EF"/>
    <w:rsid w:val="003F3267"/>
    <w:rsid w:val="003F42D1"/>
    <w:rsid w:val="003F4D8A"/>
    <w:rsid w:val="003F5F20"/>
    <w:rsid w:val="0040032B"/>
    <w:rsid w:val="00401E3C"/>
    <w:rsid w:val="0040309C"/>
    <w:rsid w:val="0040446F"/>
    <w:rsid w:val="004053C2"/>
    <w:rsid w:val="004066FE"/>
    <w:rsid w:val="00414145"/>
    <w:rsid w:val="00415C94"/>
    <w:rsid w:val="00420C50"/>
    <w:rsid w:val="00421BAF"/>
    <w:rsid w:val="0042201B"/>
    <w:rsid w:val="004247C9"/>
    <w:rsid w:val="00427268"/>
    <w:rsid w:val="00430543"/>
    <w:rsid w:val="00432BCF"/>
    <w:rsid w:val="004344A2"/>
    <w:rsid w:val="00453244"/>
    <w:rsid w:val="0046030D"/>
    <w:rsid w:val="0046199F"/>
    <w:rsid w:val="00464790"/>
    <w:rsid w:val="00464FE5"/>
    <w:rsid w:val="004679B9"/>
    <w:rsid w:val="00467EC1"/>
    <w:rsid w:val="00470B64"/>
    <w:rsid w:val="00473102"/>
    <w:rsid w:val="00473E20"/>
    <w:rsid w:val="004765CD"/>
    <w:rsid w:val="00493D40"/>
    <w:rsid w:val="004947F9"/>
    <w:rsid w:val="004A0582"/>
    <w:rsid w:val="004A1E46"/>
    <w:rsid w:val="004A5058"/>
    <w:rsid w:val="004A62FF"/>
    <w:rsid w:val="004A69D5"/>
    <w:rsid w:val="004B619A"/>
    <w:rsid w:val="004B774B"/>
    <w:rsid w:val="004B7977"/>
    <w:rsid w:val="004C1D9E"/>
    <w:rsid w:val="004C1F4D"/>
    <w:rsid w:val="004C30E3"/>
    <w:rsid w:val="004C3350"/>
    <w:rsid w:val="004C34D0"/>
    <w:rsid w:val="004D6883"/>
    <w:rsid w:val="004E6A38"/>
    <w:rsid w:val="004F1FC6"/>
    <w:rsid w:val="004F6F73"/>
    <w:rsid w:val="00502EFE"/>
    <w:rsid w:val="00505EA0"/>
    <w:rsid w:val="00510287"/>
    <w:rsid w:val="00515BFB"/>
    <w:rsid w:val="00517A12"/>
    <w:rsid w:val="00517A4F"/>
    <w:rsid w:val="0052171A"/>
    <w:rsid w:val="00523E44"/>
    <w:rsid w:val="00525CA0"/>
    <w:rsid w:val="00531D53"/>
    <w:rsid w:val="0054167A"/>
    <w:rsid w:val="00545EFC"/>
    <w:rsid w:val="005467A6"/>
    <w:rsid w:val="00546EFA"/>
    <w:rsid w:val="005528A1"/>
    <w:rsid w:val="00555BD2"/>
    <w:rsid w:val="0055787F"/>
    <w:rsid w:val="00560837"/>
    <w:rsid w:val="00565F71"/>
    <w:rsid w:val="00566461"/>
    <w:rsid w:val="00567A2C"/>
    <w:rsid w:val="005726F6"/>
    <w:rsid w:val="005856B4"/>
    <w:rsid w:val="005867FA"/>
    <w:rsid w:val="00592B8C"/>
    <w:rsid w:val="00593236"/>
    <w:rsid w:val="005953EE"/>
    <w:rsid w:val="005A028D"/>
    <w:rsid w:val="005A48A6"/>
    <w:rsid w:val="005A65A5"/>
    <w:rsid w:val="005B4D69"/>
    <w:rsid w:val="005B5DF9"/>
    <w:rsid w:val="005C0EB5"/>
    <w:rsid w:val="005C1022"/>
    <w:rsid w:val="005C4C82"/>
    <w:rsid w:val="005D5267"/>
    <w:rsid w:val="005E0912"/>
    <w:rsid w:val="005E1ABE"/>
    <w:rsid w:val="005E2222"/>
    <w:rsid w:val="005E26A2"/>
    <w:rsid w:val="005E28E6"/>
    <w:rsid w:val="005E6D06"/>
    <w:rsid w:val="005E755B"/>
    <w:rsid w:val="005F0937"/>
    <w:rsid w:val="005F26C2"/>
    <w:rsid w:val="005F3E24"/>
    <w:rsid w:val="005F6237"/>
    <w:rsid w:val="00603708"/>
    <w:rsid w:val="0061476C"/>
    <w:rsid w:val="00614C3D"/>
    <w:rsid w:val="0061745A"/>
    <w:rsid w:val="00621D09"/>
    <w:rsid w:val="00631A35"/>
    <w:rsid w:val="00631E87"/>
    <w:rsid w:val="00634018"/>
    <w:rsid w:val="00635431"/>
    <w:rsid w:val="00635A87"/>
    <w:rsid w:val="0064236E"/>
    <w:rsid w:val="006426E4"/>
    <w:rsid w:val="006476C1"/>
    <w:rsid w:val="00647F5D"/>
    <w:rsid w:val="00650CB2"/>
    <w:rsid w:val="006538E6"/>
    <w:rsid w:val="006546F3"/>
    <w:rsid w:val="0065543F"/>
    <w:rsid w:val="0065759C"/>
    <w:rsid w:val="00661F5A"/>
    <w:rsid w:val="006654D9"/>
    <w:rsid w:val="006660F4"/>
    <w:rsid w:val="00666DBE"/>
    <w:rsid w:val="006707C0"/>
    <w:rsid w:val="00673678"/>
    <w:rsid w:val="00673B4B"/>
    <w:rsid w:val="0067475D"/>
    <w:rsid w:val="00676B67"/>
    <w:rsid w:val="00681351"/>
    <w:rsid w:val="006814F5"/>
    <w:rsid w:val="00683B07"/>
    <w:rsid w:val="0068738D"/>
    <w:rsid w:val="00691993"/>
    <w:rsid w:val="00693D6F"/>
    <w:rsid w:val="006A1C54"/>
    <w:rsid w:val="006A1CBF"/>
    <w:rsid w:val="006A5226"/>
    <w:rsid w:val="006B1A43"/>
    <w:rsid w:val="006B4BE9"/>
    <w:rsid w:val="006B6684"/>
    <w:rsid w:val="006C5337"/>
    <w:rsid w:val="006D0896"/>
    <w:rsid w:val="006D27E9"/>
    <w:rsid w:val="006D516C"/>
    <w:rsid w:val="006E376A"/>
    <w:rsid w:val="006F043A"/>
    <w:rsid w:val="006F1AC1"/>
    <w:rsid w:val="006F65EF"/>
    <w:rsid w:val="006F6950"/>
    <w:rsid w:val="006F7D76"/>
    <w:rsid w:val="007052AA"/>
    <w:rsid w:val="00707B54"/>
    <w:rsid w:val="0071353A"/>
    <w:rsid w:val="007143D4"/>
    <w:rsid w:val="0071577C"/>
    <w:rsid w:val="00715F4F"/>
    <w:rsid w:val="00716E8F"/>
    <w:rsid w:val="00717023"/>
    <w:rsid w:val="00717E45"/>
    <w:rsid w:val="00720FFC"/>
    <w:rsid w:val="00721140"/>
    <w:rsid w:val="00723DE2"/>
    <w:rsid w:val="0072446D"/>
    <w:rsid w:val="00726155"/>
    <w:rsid w:val="007322EE"/>
    <w:rsid w:val="0073438C"/>
    <w:rsid w:val="0073580E"/>
    <w:rsid w:val="007363EA"/>
    <w:rsid w:val="0073768A"/>
    <w:rsid w:val="00743FE6"/>
    <w:rsid w:val="0074651C"/>
    <w:rsid w:val="007468FD"/>
    <w:rsid w:val="007525A4"/>
    <w:rsid w:val="00753269"/>
    <w:rsid w:val="007540A2"/>
    <w:rsid w:val="00755F0F"/>
    <w:rsid w:val="007563ED"/>
    <w:rsid w:val="00760A61"/>
    <w:rsid w:val="007615E5"/>
    <w:rsid w:val="00762514"/>
    <w:rsid w:val="007661D3"/>
    <w:rsid w:val="00767639"/>
    <w:rsid w:val="007714B9"/>
    <w:rsid w:val="00772992"/>
    <w:rsid w:val="00773476"/>
    <w:rsid w:val="00773A05"/>
    <w:rsid w:val="007801A6"/>
    <w:rsid w:val="00780614"/>
    <w:rsid w:val="0078072E"/>
    <w:rsid w:val="00782490"/>
    <w:rsid w:val="0078643C"/>
    <w:rsid w:val="00792879"/>
    <w:rsid w:val="00794D38"/>
    <w:rsid w:val="0079700A"/>
    <w:rsid w:val="007A040D"/>
    <w:rsid w:val="007A4B4B"/>
    <w:rsid w:val="007B470A"/>
    <w:rsid w:val="007C1C65"/>
    <w:rsid w:val="007C40F3"/>
    <w:rsid w:val="007C4BBF"/>
    <w:rsid w:val="007C72AD"/>
    <w:rsid w:val="007D2C26"/>
    <w:rsid w:val="007D3158"/>
    <w:rsid w:val="007E09AE"/>
    <w:rsid w:val="007E0F45"/>
    <w:rsid w:val="007E450A"/>
    <w:rsid w:val="007F02DE"/>
    <w:rsid w:val="007F057A"/>
    <w:rsid w:val="007F1295"/>
    <w:rsid w:val="007F4EBD"/>
    <w:rsid w:val="007F6EBE"/>
    <w:rsid w:val="008007EB"/>
    <w:rsid w:val="008008CD"/>
    <w:rsid w:val="00800B48"/>
    <w:rsid w:val="008013D1"/>
    <w:rsid w:val="00804F05"/>
    <w:rsid w:val="00811055"/>
    <w:rsid w:val="00811CF9"/>
    <w:rsid w:val="008137D9"/>
    <w:rsid w:val="008152D5"/>
    <w:rsid w:val="00820307"/>
    <w:rsid w:val="008227B9"/>
    <w:rsid w:val="00830969"/>
    <w:rsid w:val="00831210"/>
    <w:rsid w:val="008314D7"/>
    <w:rsid w:val="0083164E"/>
    <w:rsid w:val="00832AF0"/>
    <w:rsid w:val="0083311A"/>
    <w:rsid w:val="008419F0"/>
    <w:rsid w:val="0084411A"/>
    <w:rsid w:val="00845713"/>
    <w:rsid w:val="00845C04"/>
    <w:rsid w:val="00846579"/>
    <w:rsid w:val="00852131"/>
    <w:rsid w:val="00866709"/>
    <w:rsid w:val="008714DE"/>
    <w:rsid w:val="00873CA5"/>
    <w:rsid w:val="00873E17"/>
    <w:rsid w:val="00874C98"/>
    <w:rsid w:val="0087560F"/>
    <w:rsid w:val="00880DE6"/>
    <w:rsid w:val="00881027"/>
    <w:rsid w:val="008856CA"/>
    <w:rsid w:val="00887AC3"/>
    <w:rsid w:val="00892E1B"/>
    <w:rsid w:val="0089409D"/>
    <w:rsid w:val="00896BF8"/>
    <w:rsid w:val="008A1A2F"/>
    <w:rsid w:val="008A1B99"/>
    <w:rsid w:val="008A36F2"/>
    <w:rsid w:val="008B001A"/>
    <w:rsid w:val="008B21BF"/>
    <w:rsid w:val="008C0C63"/>
    <w:rsid w:val="008C248B"/>
    <w:rsid w:val="008C2DD5"/>
    <w:rsid w:val="008C6B1A"/>
    <w:rsid w:val="008E0CAB"/>
    <w:rsid w:val="008E6845"/>
    <w:rsid w:val="008F0F18"/>
    <w:rsid w:val="008F2A32"/>
    <w:rsid w:val="008F7A10"/>
    <w:rsid w:val="008F7DFE"/>
    <w:rsid w:val="00903251"/>
    <w:rsid w:val="00904CF0"/>
    <w:rsid w:val="00907C57"/>
    <w:rsid w:val="00911D49"/>
    <w:rsid w:val="00914018"/>
    <w:rsid w:val="00914FD1"/>
    <w:rsid w:val="00915364"/>
    <w:rsid w:val="00922D52"/>
    <w:rsid w:val="0092791B"/>
    <w:rsid w:val="0093274D"/>
    <w:rsid w:val="00933DBD"/>
    <w:rsid w:val="009347C4"/>
    <w:rsid w:val="00935E2E"/>
    <w:rsid w:val="00940EE8"/>
    <w:rsid w:val="00941734"/>
    <w:rsid w:val="009432FA"/>
    <w:rsid w:val="00943963"/>
    <w:rsid w:val="0095144A"/>
    <w:rsid w:val="009548A7"/>
    <w:rsid w:val="00954A89"/>
    <w:rsid w:val="00954CD5"/>
    <w:rsid w:val="00954F5A"/>
    <w:rsid w:val="00955787"/>
    <w:rsid w:val="009557C6"/>
    <w:rsid w:val="009574DC"/>
    <w:rsid w:val="00957904"/>
    <w:rsid w:val="009579FA"/>
    <w:rsid w:val="0097193F"/>
    <w:rsid w:val="00973ED6"/>
    <w:rsid w:val="009766A7"/>
    <w:rsid w:val="00977679"/>
    <w:rsid w:val="009807AB"/>
    <w:rsid w:val="00982AE6"/>
    <w:rsid w:val="00985186"/>
    <w:rsid w:val="00987187"/>
    <w:rsid w:val="00990343"/>
    <w:rsid w:val="00994720"/>
    <w:rsid w:val="009A0778"/>
    <w:rsid w:val="009B0E76"/>
    <w:rsid w:val="009B248A"/>
    <w:rsid w:val="009B2987"/>
    <w:rsid w:val="009B56F9"/>
    <w:rsid w:val="009B64F8"/>
    <w:rsid w:val="009B75E0"/>
    <w:rsid w:val="009C7476"/>
    <w:rsid w:val="009D0B63"/>
    <w:rsid w:val="009D0EF3"/>
    <w:rsid w:val="009E1674"/>
    <w:rsid w:val="009E1E67"/>
    <w:rsid w:val="009E2B9B"/>
    <w:rsid w:val="009E3598"/>
    <w:rsid w:val="009E79FB"/>
    <w:rsid w:val="009F3C45"/>
    <w:rsid w:val="00A0089D"/>
    <w:rsid w:val="00A035CD"/>
    <w:rsid w:val="00A03922"/>
    <w:rsid w:val="00A10E7F"/>
    <w:rsid w:val="00A12C33"/>
    <w:rsid w:val="00A234E7"/>
    <w:rsid w:val="00A25ECE"/>
    <w:rsid w:val="00A3063E"/>
    <w:rsid w:val="00A342AC"/>
    <w:rsid w:val="00A34807"/>
    <w:rsid w:val="00A36969"/>
    <w:rsid w:val="00A42D5A"/>
    <w:rsid w:val="00A43F63"/>
    <w:rsid w:val="00A458A9"/>
    <w:rsid w:val="00A45D2D"/>
    <w:rsid w:val="00A471F2"/>
    <w:rsid w:val="00A521B5"/>
    <w:rsid w:val="00A535DE"/>
    <w:rsid w:val="00A53717"/>
    <w:rsid w:val="00A63ECE"/>
    <w:rsid w:val="00A674E3"/>
    <w:rsid w:val="00A75310"/>
    <w:rsid w:val="00A75408"/>
    <w:rsid w:val="00A802D9"/>
    <w:rsid w:val="00A8049F"/>
    <w:rsid w:val="00A827FD"/>
    <w:rsid w:val="00A91C18"/>
    <w:rsid w:val="00AA1630"/>
    <w:rsid w:val="00AA72C6"/>
    <w:rsid w:val="00AB09D9"/>
    <w:rsid w:val="00AB2701"/>
    <w:rsid w:val="00AB2AED"/>
    <w:rsid w:val="00AB3086"/>
    <w:rsid w:val="00AC0A61"/>
    <w:rsid w:val="00AD4846"/>
    <w:rsid w:val="00AD4DE2"/>
    <w:rsid w:val="00AD5AD1"/>
    <w:rsid w:val="00AD63FE"/>
    <w:rsid w:val="00AD6789"/>
    <w:rsid w:val="00AE09C7"/>
    <w:rsid w:val="00AE1390"/>
    <w:rsid w:val="00AF2115"/>
    <w:rsid w:val="00B016B3"/>
    <w:rsid w:val="00B03FF2"/>
    <w:rsid w:val="00B05E2E"/>
    <w:rsid w:val="00B06844"/>
    <w:rsid w:val="00B11A80"/>
    <w:rsid w:val="00B1264D"/>
    <w:rsid w:val="00B13301"/>
    <w:rsid w:val="00B13588"/>
    <w:rsid w:val="00B15A28"/>
    <w:rsid w:val="00B203EF"/>
    <w:rsid w:val="00B23253"/>
    <w:rsid w:val="00B241D9"/>
    <w:rsid w:val="00B25E86"/>
    <w:rsid w:val="00B31C0C"/>
    <w:rsid w:val="00B328C2"/>
    <w:rsid w:val="00B32B7C"/>
    <w:rsid w:val="00B3440A"/>
    <w:rsid w:val="00B3584C"/>
    <w:rsid w:val="00B43E53"/>
    <w:rsid w:val="00B4471A"/>
    <w:rsid w:val="00B470F9"/>
    <w:rsid w:val="00B475A8"/>
    <w:rsid w:val="00B52088"/>
    <w:rsid w:val="00B534A6"/>
    <w:rsid w:val="00B53D43"/>
    <w:rsid w:val="00B55C25"/>
    <w:rsid w:val="00B56ABE"/>
    <w:rsid w:val="00B60879"/>
    <w:rsid w:val="00B63A84"/>
    <w:rsid w:val="00B71188"/>
    <w:rsid w:val="00B73100"/>
    <w:rsid w:val="00B73F38"/>
    <w:rsid w:val="00B76A26"/>
    <w:rsid w:val="00B82377"/>
    <w:rsid w:val="00B85F95"/>
    <w:rsid w:val="00B91183"/>
    <w:rsid w:val="00B94193"/>
    <w:rsid w:val="00B97464"/>
    <w:rsid w:val="00B979AD"/>
    <w:rsid w:val="00BA3286"/>
    <w:rsid w:val="00BA700E"/>
    <w:rsid w:val="00BB141C"/>
    <w:rsid w:val="00BB1561"/>
    <w:rsid w:val="00BB2EB4"/>
    <w:rsid w:val="00BB567A"/>
    <w:rsid w:val="00BB5AB6"/>
    <w:rsid w:val="00BC2328"/>
    <w:rsid w:val="00BC2456"/>
    <w:rsid w:val="00BD0B29"/>
    <w:rsid w:val="00BD2A22"/>
    <w:rsid w:val="00BE090D"/>
    <w:rsid w:val="00BE4648"/>
    <w:rsid w:val="00BE4C84"/>
    <w:rsid w:val="00BE74C0"/>
    <w:rsid w:val="00BE7F5D"/>
    <w:rsid w:val="00BF0B21"/>
    <w:rsid w:val="00BF31B6"/>
    <w:rsid w:val="00BF61C1"/>
    <w:rsid w:val="00C04009"/>
    <w:rsid w:val="00C055B1"/>
    <w:rsid w:val="00C0579A"/>
    <w:rsid w:val="00C058AF"/>
    <w:rsid w:val="00C17D52"/>
    <w:rsid w:val="00C2632D"/>
    <w:rsid w:val="00C3247D"/>
    <w:rsid w:val="00C32D41"/>
    <w:rsid w:val="00C33F98"/>
    <w:rsid w:val="00C35B56"/>
    <w:rsid w:val="00C36E00"/>
    <w:rsid w:val="00C446F4"/>
    <w:rsid w:val="00C44F87"/>
    <w:rsid w:val="00C45D4C"/>
    <w:rsid w:val="00C520A2"/>
    <w:rsid w:val="00C6058B"/>
    <w:rsid w:val="00C63150"/>
    <w:rsid w:val="00C63601"/>
    <w:rsid w:val="00C63712"/>
    <w:rsid w:val="00C6463F"/>
    <w:rsid w:val="00C66AAA"/>
    <w:rsid w:val="00C72891"/>
    <w:rsid w:val="00C741F0"/>
    <w:rsid w:val="00C74832"/>
    <w:rsid w:val="00C76F45"/>
    <w:rsid w:val="00C77AFD"/>
    <w:rsid w:val="00C80444"/>
    <w:rsid w:val="00C80C8A"/>
    <w:rsid w:val="00C81A9D"/>
    <w:rsid w:val="00C81BA2"/>
    <w:rsid w:val="00C83169"/>
    <w:rsid w:val="00C836FE"/>
    <w:rsid w:val="00C84026"/>
    <w:rsid w:val="00C852E0"/>
    <w:rsid w:val="00C860F9"/>
    <w:rsid w:val="00C862A3"/>
    <w:rsid w:val="00C90F04"/>
    <w:rsid w:val="00C9267B"/>
    <w:rsid w:val="00C96419"/>
    <w:rsid w:val="00C97343"/>
    <w:rsid w:val="00CA0049"/>
    <w:rsid w:val="00CA0A56"/>
    <w:rsid w:val="00CA107D"/>
    <w:rsid w:val="00CA1DF9"/>
    <w:rsid w:val="00CA3126"/>
    <w:rsid w:val="00CA4F37"/>
    <w:rsid w:val="00CB1027"/>
    <w:rsid w:val="00CB1604"/>
    <w:rsid w:val="00CB6F97"/>
    <w:rsid w:val="00CB76FD"/>
    <w:rsid w:val="00CC4E79"/>
    <w:rsid w:val="00CD1269"/>
    <w:rsid w:val="00CD71BC"/>
    <w:rsid w:val="00CE2C02"/>
    <w:rsid w:val="00CF6A8A"/>
    <w:rsid w:val="00D01511"/>
    <w:rsid w:val="00D01FBC"/>
    <w:rsid w:val="00D02CFA"/>
    <w:rsid w:val="00D0636A"/>
    <w:rsid w:val="00D06981"/>
    <w:rsid w:val="00D07DBF"/>
    <w:rsid w:val="00D13635"/>
    <w:rsid w:val="00D14EA5"/>
    <w:rsid w:val="00D17407"/>
    <w:rsid w:val="00D37037"/>
    <w:rsid w:val="00D37585"/>
    <w:rsid w:val="00D37A45"/>
    <w:rsid w:val="00D4333B"/>
    <w:rsid w:val="00D43DB4"/>
    <w:rsid w:val="00D44034"/>
    <w:rsid w:val="00D45735"/>
    <w:rsid w:val="00D51E11"/>
    <w:rsid w:val="00D523AC"/>
    <w:rsid w:val="00D533DC"/>
    <w:rsid w:val="00D56306"/>
    <w:rsid w:val="00D56B26"/>
    <w:rsid w:val="00D61652"/>
    <w:rsid w:val="00D63058"/>
    <w:rsid w:val="00D65C64"/>
    <w:rsid w:val="00D66C61"/>
    <w:rsid w:val="00D6756B"/>
    <w:rsid w:val="00D71C28"/>
    <w:rsid w:val="00D71F96"/>
    <w:rsid w:val="00D727FC"/>
    <w:rsid w:val="00D86360"/>
    <w:rsid w:val="00D93A26"/>
    <w:rsid w:val="00DA0816"/>
    <w:rsid w:val="00DB117E"/>
    <w:rsid w:val="00DB184F"/>
    <w:rsid w:val="00DB3FC7"/>
    <w:rsid w:val="00DB6E60"/>
    <w:rsid w:val="00DB7046"/>
    <w:rsid w:val="00DC7D1A"/>
    <w:rsid w:val="00DD2BF4"/>
    <w:rsid w:val="00DD5B28"/>
    <w:rsid w:val="00DD5C8F"/>
    <w:rsid w:val="00DD7D27"/>
    <w:rsid w:val="00DE069D"/>
    <w:rsid w:val="00DE1649"/>
    <w:rsid w:val="00DE1780"/>
    <w:rsid w:val="00DE46D0"/>
    <w:rsid w:val="00DE4C9A"/>
    <w:rsid w:val="00DF268C"/>
    <w:rsid w:val="00DF3228"/>
    <w:rsid w:val="00DF4137"/>
    <w:rsid w:val="00DF4883"/>
    <w:rsid w:val="00DF5868"/>
    <w:rsid w:val="00DF6D5E"/>
    <w:rsid w:val="00E03C52"/>
    <w:rsid w:val="00E11C6E"/>
    <w:rsid w:val="00E133B5"/>
    <w:rsid w:val="00E17AEA"/>
    <w:rsid w:val="00E24B7E"/>
    <w:rsid w:val="00E251E7"/>
    <w:rsid w:val="00E26BA1"/>
    <w:rsid w:val="00E37C51"/>
    <w:rsid w:val="00E37DB1"/>
    <w:rsid w:val="00E415A1"/>
    <w:rsid w:val="00E419DF"/>
    <w:rsid w:val="00E439B1"/>
    <w:rsid w:val="00E44B10"/>
    <w:rsid w:val="00E466EB"/>
    <w:rsid w:val="00E51102"/>
    <w:rsid w:val="00E511E5"/>
    <w:rsid w:val="00E52550"/>
    <w:rsid w:val="00E54229"/>
    <w:rsid w:val="00E57BDF"/>
    <w:rsid w:val="00E603DF"/>
    <w:rsid w:val="00E63166"/>
    <w:rsid w:val="00E643DD"/>
    <w:rsid w:val="00E70FFC"/>
    <w:rsid w:val="00E75811"/>
    <w:rsid w:val="00E763C9"/>
    <w:rsid w:val="00E77E4D"/>
    <w:rsid w:val="00E808D0"/>
    <w:rsid w:val="00E80AF3"/>
    <w:rsid w:val="00E81140"/>
    <w:rsid w:val="00E828FC"/>
    <w:rsid w:val="00E87811"/>
    <w:rsid w:val="00E901FA"/>
    <w:rsid w:val="00E91096"/>
    <w:rsid w:val="00E91937"/>
    <w:rsid w:val="00E924BA"/>
    <w:rsid w:val="00E95D1C"/>
    <w:rsid w:val="00EA40E1"/>
    <w:rsid w:val="00EA5E49"/>
    <w:rsid w:val="00EB1832"/>
    <w:rsid w:val="00EB44C9"/>
    <w:rsid w:val="00EB6AE8"/>
    <w:rsid w:val="00EB737B"/>
    <w:rsid w:val="00EB78F4"/>
    <w:rsid w:val="00EC03B0"/>
    <w:rsid w:val="00ED01D4"/>
    <w:rsid w:val="00ED4E04"/>
    <w:rsid w:val="00EE0267"/>
    <w:rsid w:val="00EE22EB"/>
    <w:rsid w:val="00EE2FDF"/>
    <w:rsid w:val="00EE6B02"/>
    <w:rsid w:val="00EE7488"/>
    <w:rsid w:val="00EE7E93"/>
    <w:rsid w:val="00EF58E7"/>
    <w:rsid w:val="00EF60EC"/>
    <w:rsid w:val="00EF71F0"/>
    <w:rsid w:val="00EF7E5E"/>
    <w:rsid w:val="00F00644"/>
    <w:rsid w:val="00F015F9"/>
    <w:rsid w:val="00F051A8"/>
    <w:rsid w:val="00F0701C"/>
    <w:rsid w:val="00F15554"/>
    <w:rsid w:val="00F15E3C"/>
    <w:rsid w:val="00F23812"/>
    <w:rsid w:val="00F23FF5"/>
    <w:rsid w:val="00F254D0"/>
    <w:rsid w:val="00F30CCA"/>
    <w:rsid w:val="00F349E7"/>
    <w:rsid w:val="00F378E6"/>
    <w:rsid w:val="00F41233"/>
    <w:rsid w:val="00F419DB"/>
    <w:rsid w:val="00F46548"/>
    <w:rsid w:val="00F51DEC"/>
    <w:rsid w:val="00F54649"/>
    <w:rsid w:val="00F547B9"/>
    <w:rsid w:val="00F54C68"/>
    <w:rsid w:val="00F55692"/>
    <w:rsid w:val="00F60D45"/>
    <w:rsid w:val="00F647D0"/>
    <w:rsid w:val="00F70BF1"/>
    <w:rsid w:val="00F7797F"/>
    <w:rsid w:val="00F800A3"/>
    <w:rsid w:val="00F81792"/>
    <w:rsid w:val="00F824EF"/>
    <w:rsid w:val="00F82ED6"/>
    <w:rsid w:val="00F835D8"/>
    <w:rsid w:val="00F86760"/>
    <w:rsid w:val="00F86D9D"/>
    <w:rsid w:val="00F944BE"/>
    <w:rsid w:val="00F945B2"/>
    <w:rsid w:val="00F94B4F"/>
    <w:rsid w:val="00FA0945"/>
    <w:rsid w:val="00FA09B1"/>
    <w:rsid w:val="00FA18DD"/>
    <w:rsid w:val="00FA39F5"/>
    <w:rsid w:val="00FA4DC1"/>
    <w:rsid w:val="00FA7231"/>
    <w:rsid w:val="00FA7FF2"/>
    <w:rsid w:val="00FB0052"/>
    <w:rsid w:val="00FB1553"/>
    <w:rsid w:val="00FB43CD"/>
    <w:rsid w:val="00FB502D"/>
    <w:rsid w:val="00FB7D90"/>
    <w:rsid w:val="00FC3899"/>
    <w:rsid w:val="00FC48ED"/>
    <w:rsid w:val="00FC4CFD"/>
    <w:rsid w:val="00FC5BFA"/>
    <w:rsid w:val="00FD0147"/>
    <w:rsid w:val="00FD168F"/>
    <w:rsid w:val="00FD1F7C"/>
    <w:rsid w:val="00FD2A9E"/>
    <w:rsid w:val="00FD2C48"/>
    <w:rsid w:val="00FD4366"/>
    <w:rsid w:val="00FD4CDF"/>
    <w:rsid w:val="00FE1258"/>
    <w:rsid w:val="00FF2DEB"/>
    <w:rsid w:val="00FF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D1"/>
    <w:pPr>
      <w:ind w:left="720"/>
      <w:contextualSpacing/>
    </w:pPr>
  </w:style>
  <w:style w:type="character" w:customStyle="1" w:styleId="c3">
    <w:name w:val="c3"/>
    <w:basedOn w:val="a0"/>
    <w:rsid w:val="00D56306"/>
  </w:style>
  <w:style w:type="paragraph" w:styleId="a4">
    <w:name w:val="No Spacing"/>
    <w:uiPriority w:val="1"/>
    <w:qFormat/>
    <w:rsid w:val="00D5630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8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835D8"/>
  </w:style>
  <w:style w:type="character" w:customStyle="1" w:styleId="apple-converted-space">
    <w:name w:val="apple-converted-space"/>
    <w:basedOn w:val="a0"/>
    <w:rsid w:val="00F835D8"/>
  </w:style>
  <w:style w:type="table" w:styleId="a8">
    <w:name w:val="Table Grid"/>
    <w:basedOn w:val="a1"/>
    <w:uiPriority w:val="59"/>
    <w:rsid w:val="00F835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D1"/>
    <w:pPr>
      <w:ind w:left="720"/>
      <w:contextualSpacing/>
    </w:pPr>
  </w:style>
  <w:style w:type="character" w:customStyle="1" w:styleId="c3">
    <w:name w:val="c3"/>
    <w:basedOn w:val="a0"/>
    <w:rsid w:val="00D56306"/>
  </w:style>
  <w:style w:type="paragraph" w:styleId="a4">
    <w:name w:val="No Spacing"/>
    <w:uiPriority w:val="1"/>
    <w:qFormat/>
    <w:rsid w:val="00D5630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8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835D8"/>
  </w:style>
  <w:style w:type="character" w:customStyle="1" w:styleId="apple-converted-space">
    <w:name w:val="apple-converted-space"/>
    <w:basedOn w:val="a0"/>
    <w:rsid w:val="00F835D8"/>
  </w:style>
  <w:style w:type="table" w:styleId="a8">
    <w:name w:val="Table Grid"/>
    <w:basedOn w:val="a1"/>
    <w:uiPriority w:val="59"/>
    <w:rsid w:val="00F835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17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26</cp:revision>
  <cp:lastPrinted>2014-02-05T05:41:00Z</cp:lastPrinted>
  <dcterms:created xsi:type="dcterms:W3CDTF">2014-01-10T06:32:00Z</dcterms:created>
  <dcterms:modified xsi:type="dcterms:W3CDTF">2014-11-20T17:44:00Z</dcterms:modified>
</cp:coreProperties>
</file>