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A" w:rsidRDefault="0048770A" w:rsidP="009C685E">
      <w:pPr>
        <w:ind w:left="0"/>
        <w:rPr>
          <w:rFonts w:ascii="Times New Roman" w:hAnsi="Times New Roman"/>
          <w:sz w:val="28"/>
          <w:szCs w:val="28"/>
        </w:rPr>
      </w:pPr>
    </w:p>
    <w:p w:rsidR="0048770A" w:rsidRPr="00297519" w:rsidRDefault="0048770A" w:rsidP="0029751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>Конспект занятия по ОБЖ в старшей группе</w:t>
      </w:r>
    </w:p>
    <w:p w:rsidR="0048770A" w:rsidRPr="00297519" w:rsidRDefault="0048770A" w:rsidP="0029751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spellStart"/>
      <w:r w:rsidRPr="00297519">
        <w:rPr>
          <w:rFonts w:ascii="Times New Roman" w:hAnsi="Times New Roman"/>
          <w:b/>
          <w:sz w:val="28"/>
          <w:szCs w:val="28"/>
        </w:rPr>
        <w:t>Моисеенко</w:t>
      </w:r>
      <w:proofErr w:type="spellEnd"/>
      <w:r w:rsidRPr="00297519">
        <w:rPr>
          <w:rFonts w:ascii="Times New Roman" w:hAnsi="Times New Roman"/>
          <w:b/>
          <w:sz w:val="28"/>
          <w:szCs w:val="28"/>
        </w:rPr>
        <w:t xml:space="preserve"> Н.Н.</w:t>
      </w:r>
    </w:p>
    <w:p w:rsidR="0048770A" w:rsidRDefault="0048770A" w:rsidP="00297519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«Что мы знаем, мы расскажем и покажем»</w:t>
      </w:r>
    </w:p>
    <w:p w:rsidR="0048770A" w:rsidRDefault="0048770A" w:rsidP="00297519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представление о правилах безопасного поведения в различных ситуациях,  формировать умение через игровые приёмы применять правила безопасности и выполнять предписываемые ими действиями, стимулировать развитие речи, развивать внимание, творчество.</w:t>
      </w:r>
    </w:p>
    <w:p w:rsidR="0048770A" w:rsidRDefault="0048770A" w:rsidP="00297519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рассматривание плакатов по ОБЖ, чтение рассказа « Пожар» Л.Н. Толстого.</w:t>
      </w:r>
    </w:p>
    <w:p w:rsidR="0048770A" w:rsidRDefault="0048770A" w:rsidP="009C685E">
      <w:pPr>
        <w:ind w:left="0"/>
        <w:rPr>
          <w:rFonts w:ascii="Times New Roman" w:hAnsi="Times New Roman"/>
          <w:sz w:val="28"/>
          <w:szCs w:val="28"/>
        </w:rPr>
      </w:pPr>
    </w:p>
    <w:p w:rsidR="0048770A" w:rsidRPr="00297519" w:rsidRDefault="0048770A" w:rsidP="009D56DB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7519">
        <w:rPr>
          <w:rFonts w:ascii="Times New Roman" w:hAnsi="Times New Roman"/>
          <w:b/>
          <w:sz w:val="28"/>
          <w:szCs w:val="28"/>
        </w:rPr>
        <w:t>ФОД Путешествие по страницам безопасности.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к нам пришли гости посмотреть, как мы с вами знаем правила безопасности.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 приветствия: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улыбнёмся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возьмёмся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на задание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подарим пожелание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1 задание: Продолжи электроприбор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телевизор, холодильник, фен, компьютер и т.д.).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лишний прибор на картинке стиральная машина, чайник, вилка, ложка.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Поиграем в игру «Подбери игрушки для Танюшки».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из коробки картинки с изображением предметов, которые, по их мнению, можно или нельзя играть. В ходе беседы сделать выводы.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обратите внимание на коробочку, что же может в ней быть? (ответ детей).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«Узнай по описанию».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угадывают спички, зажигалку, свечи.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телефонный звонок.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Алло, кто говорит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медведь, что случилось? сгорело здание нужно помочь лесным жителям хорошо, чем сможем, поможем.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 вы слышали, что нужно помочь лесным жителям в беде, я предлагаю мальчикам по схеме сделать чертёж и построить то, что у вас получилось на бумаге, а девочкам нужно отобрать необходимые вещи для лесных жителей.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Молодцы справились с заданием.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в порах «Подбери схемы к опасным ситуациям.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за столами рисование «Что опасно для ребёнка»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«Что правильн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нет»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кнопки из коробки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Разлетелись – соберу,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гвозди на дороге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конечно. Подберу.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Игрушек много у меня-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их не подбираю,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они уже два дня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проходить мешают!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малыш, запомнить должен;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с розеткой осторожней!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ней никак нельзя играть,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Гвоздики в неё совать.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на шкаф залез, потом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Папин зонт раскрыл с трудом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теперь парашютист,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парашютом прыгнул вниз!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Нужно, друзья, за здоровьем следить,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потому полагается мыть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 и овощи перед едой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 и тщательно тёплой водой.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соберём посылку для лесных жителей то, что мы с вами нарисовали, отобрали вещи мы отправим им, пусть знают как весте себя дома, что можно брать в руки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что нет. Вспомните все задания, о чем мы с вами беседовали, играли.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на столе лежат смайлики, если вам понравилось наше занятие, то возьмите радостный смайлик, а если были у вас затруднения</w:t>
      </w:r>
      <w:r w:rsidR="009D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возьмете грустный смайлик.  </w:t>
      </w: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48770A" w:rsidRDefault="0048770A" w:rsidP="009D56DB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70A" w:rsidRPr="009C685E" w:rsidRDefault="0048770A" w:rsidP="009D56DB">
      <w:pPr>
        <w:ind w:left="0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8770A" w:rsidRPr="009C685E" w:rsidRDefault="0048770A" w:rsidP="009C685E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8770A" w:rsidRPr="00CC5BD5" w:rsidRDefault="0048770A" w:rsidP="00912E20">
      <w:pPr>
        <w:ind w:left="0"/>
        <w:rPr>
          <w:rFonts w:ascii="Times New Roman" w:hAnsi="Times New Roman"/>
          <w:sz w:val="28"/>
          <w:szCs w:val="28"/>
        </w:rPr>
      </w:pPr>
    </w:p>
    <w:p w:rsidR="0048770A" w:rsidRPr="00A07264" w:rsidRDefault="0048770A" w:rsidP="00460BA3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8770A" w:rsidRDefault="0048770A" w:rsidP="00460BA3">
      <w:pPr>
        <w:rPr>
          <w:rFonts w:ascii="Times New Roman" w:hAnsi="Times New Roman"/>
          <w:sz w:val="28"/>
          <w:szCs w:val="28"/>
        </w:rPr>
      </w:pPr>
    </w:p>
    <w:p w:rsidR="0048770A" w:rsidRDefault="0048770A" w:rsidP="00460BA3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8770A" w:rsidRPr="009530E9" w:rsidRDefault="0048770A" w:rsidP="009D56D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D56D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8770A" w:rsidRPr="009530E9" w:rsidRDefault="0048770A" w:rsidP="002C682E">
      <w:pPr>
        <w:rPr>
          <w:rFonts w:ascii="Times New Roman" w:hAnsi="Times New Roman"/>
          <w:i/>
          <w:sz w:val="28"/>
          <w:szCs w:val="28"/>
        </w:rPr>
      </w:pPr>
    </w:p>
    <w:p w:rsidR="0048770A" w:rsidRDefault="0048770A" w:rsidP="002C682E">
      <w:pPr>
        <w:rPr>
          <w:rFonts w:ascii="Times New Roman" w:hAnsi="Times New Roman"/>
          <w:sz w:val="28"/>
          <w:szCs w:val="28"/>
        </w:rPr>
      </w:pPr>
    </w:p>
    <w:p w:rsidR="0048770A" w:rsidRPr="009530E9" w:rsidRDefault="0048770A" w:rsidP="002C68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70A" w:rsidRPr="009530E9" w:rsidRDefault="0048770A" w:rsidP="002C682E">
      <w:pPr>
        <w:rPr>
          <w:rFonts w:ascii="Times New Roman" w:hAnsi="Times New Roman"/>
          <w:i/>
          <w:sz w:val="28"/>
          <w:szCs w:val="28"/>
        </w:rPr>
      </w:pPr>
    </w:p>
    <w:p w:rsidR="0048770A" w:rsidRPr="002C682E" w:rsidRDefault="0048770A" w:rsidP="002C682E">
      <w:pPr>
        <w:rPr>
          <w:rFonts w:ascii="Times New Roman" w:hAnsi="Times New Roman"/>
          <w:sz w:val="28"/>
          <w:szCs w:val="28"/>
        </w:rPr>
      </w:pPr>
    </w:p>
    <w:p w:rsidR="0048770A" w:rsidRPr="002C682E" w:rsidRDefault="0048770A" w:rsidP="00C56BBB">
      <w:pPr>
        <w:rPr>
          <w:rFonts w:ascii="Times New Roman" w:hAnsi="Times New Roman"/>
          <w:i/>
          <w:sz w:val="28"/>
          <w:szCs w:val="28"/>
        </w:rPr>
      </w:pPr>
    </w:p>
    <w:p w:rsidR="0048770A" w:rsidRDefault="0048770A" w:rsidP="00C56BBB">
      <w:pPr>
        <w:rPr>
          <w:rFonts w:ascii="Times New Roman" w:hAnsi="Times New Roman"/>
          <w:sz w:val="28"/>
          <w:szCs w:val="28"/>
        </w:rPr>
      </w:pPr>
    </w:p>
    <w:p w:rsidR="0048770A" w:rsidRPr="00D55D2D" w:rsidRDefault="0048770A" w:rsidP="00C56BBB">
      <w:pPr>
        <w:rPr>
          <w:rFonts w:ascii="Times New Roman" w:hAnsi="Times New Roman"/>
          <w:sz w:val="28"/>
          <w:szCs w:val="28"/>
        </w:rPr>
      </w:pPr>
    </w:p>
    <w:sectPr w:rsidR="0048770A" w:rsidRPr="00D55D2D" w:rsidSect="00F1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BEE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D00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8A50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B41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E28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4E6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321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9E0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0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B6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A22D2"/>
    <w:multiLevelType w:val="hybridMultilevel"/>
    <w:tmpl w:val="90C0BEE8"/>
    <w:lvl w:ilvl="0" w:tplc="DCE020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D2D"/>
    <w:rsid w:val="000D6585"/>
    <w:rsid w:val="001C6B64"/>
    <w:rsid w:val="001D3996"/>
    <w:rsid w:val="001E0165"/>
    <w:rsid w:val="00247061"/>
    <w:rsid w:val="00297519"/>
    <w:rsid w:val="002A31FA"/>
    <w:rsid w:val="002C0A63"/>
    <w:rsid w:val="002C3B15"/>
    <w:rsid w:val="002C682E"/>
    <w:rsid w:val="00324563"/>
    <w:rsid w:val="0041032F"/>
    <w:rsid w:val="00431011"/>
    <w:rsid w:val="00460BA3"/>
    <w:rsid w:val="0048770A"/>
    <w:rsid w:val="00504E25"/>
    <w:rsid w:val="005C044F"/>
    <w:rsid w:val="005F6DD7"/>
    <w:rsid w:val="006458A4"/>
    <w:rsid w:val="00680F94"/>
    <w:rsid w:val="00771B05"/>
    <w:rsid w:val="00912E20"/>
    <w:rsid w:val="009171D9"/>
    <w:rsid w:val="00932AC5"/>
    <w:rsid w:val="009464A6"/>
    <w:rsid w:val="009530E9"/>
    <w:rsid w:val="009C685E"/>
    <w:rsid w:val="009D56DB"/>
    <w:rsid w:val="00A07264"/>
    <w:rsid w:val="00A168DC"/>
    <w:rsid w:val="00A3456C"/>
    <w:rsid w:val="00A95614"/>
    <w:rsid w:val="00B94B43"/>
    <w:rsid w:val="00BA4DFA"/>
    <w:rsid w:val="00C46035"/>
    <w:rsid w:val="00C464D9"/>
    <w:rsid w:val="00C56BBB"/>
    <w:rsid w:val="00C947C0"/>
    <w:rsid w:val="00CC5BD5"/>
    <w:rsid w:val="00D200B0"/>
    <w:rsid w:val="00D55D2D"/>
    <w:rsid w:val="00D93A70"/>
    <w:rsid w:val="00E96DB7"/>
    <w:rsid w:val="00F163A6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6"/>
    <w:pPr>
      <w:ind w:left="-227"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7264"/>
    <w:pPr>
      <w:ind w:left="720"/>
      <w:contextualSpacing/>
    </w:pPr>
  </w:style>
  <w:style w:type="paragraph" w:styleId="a4">
    <w:name w:val="Normal Indent"/>
    <w:basedOn w:val="a"/>
    <w:uiPriority w:val="99"/>
    <w:rsid w:val="009C685E"/>
    <w:pPr>
      <w:ind w:left="708"/>
    </w:pPr>
  </w:style>
  <w:style w:type="paragraph" w:styleId="a5">
    <w:name w:val="Normal (Web)"/>
    <w:basedOn w:val="a"/>
    <w:uiPriority w:val="99"/>
    <w:rsid w:val="009C685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ОБЖ В старшей группе</dc:title>
  <dc:subject/>
  <dc:creator>Батька</dc:creator>
  <cp:keywords/>
  <dc:description/>
  <cp:lastModifiedBy>Admin</cp:lastModifiedBy>
  <cp:revision>6</cp:revision>
  <cp:lastPrinted>2003-01-01T03:16:00Z</cp:lastPrinted>
  <dcterms:created xsi:type="dcterms:W3CDTF">2014-10-26T08:58:00Z</dcterms:created>
  <dcterms:modified xsi:type="dcterms:W3CDTF">2014-11-23T15:07:00Z</dcterms:modified>
</cp:coreProperties>
</file>