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0C" w:rsidRPr="00983F0C" w:rsidRDefault="00983F0C" w:rsidP="00983F0C">
      <w:pPr>
        <w:jc w:val="center"/>
        <w:rPr>
          <w:b/>
          <w:sz w:val="36"/>
          <w:szCs w:val="36"/>
        </w:rPr>
      </w:pPr>
      <w:r w:rsidRPr="00983F0C">
        <w:rPr>
          <w:b/>
          <w:sz w:val="36"/>
          <w:szCs w:val="36"/>
        </w:rPr>
        <w:t>План  контроля  на сентябрь  2013 г.</w:t>
      </w:r>
    </w:p>
    <w:p w:rsidR="00983F0C" w:rsidRPr="00983F0C" w:rsidRDefault="00983F0C" w:rsidP="00983F0C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276"/>
        <w:gridCol w:w="1559"/>
        <w:gridCol w:w="1559"/>
        <w:gridCol w:w="1560"/>
        <w:gridCol w:w="1701"/>
        <w:gridCol w:w="1843"/>
        <w:gridCol w:w="2551"/>
      </w:tblGrid>
      <w:tr w:rsidR="00983F0C" w:rsidRPr="00983F0C" w:rsidTr="001A6F74">
        <w:trPr>
          <w:trHeight w:val="10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ind w:right="-852"/>
              <w:jc w:val="center"/>
              <w:rPr>
                <w:b/>
                <w:sz w:val="32"/>
                <w:szCs w:val="32"/>
              </w:rPr>
            </w:pPr>
          </w:p>
          <w:p w:rsidR="00983F0C" w:rsidRPr="00983F0C" w:rsidRDefault="00983F0C" w:rsidP="003C1C99">
            <w:pPr>
              <w:ind w:right="-852"/>
              <w:jc w:val="center"/>
              <w:rPr>
                <w:b/>
                <w:sz w:val="32"/>
                <w:szCs w:val="32"/>
              </w:rPr>
            </w:pPr>
          </w:p>
          <w:p w:rsidR="00983F0C" w:rsidRPr="00983F0C" w:rsidRDefault="00983F0C" w:rsidP="003C1C99">
            <w:pPr>
              <w:ind w:right="-852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Содержание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F0C" w:rsidRPr="00983F0C" w:rsidRDefault="00983F0C" w:rsidP="003C1C99">
            <w:pPr>
              <w:ind w:left="113" w:right="113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Кто проверяет</w:t>
            </w:r>
          </w:p>
          <w:p w:rsidR="00983F0C" w:rsidRPr="00983F0C" w:rsidRDefault="00983F0C" w:rsidP="003C1C99">
            <w:pPr>
              <w:ind w:left="113" w:right="113"/>
              <w:rPr>
                <w:b/>
                <w:sz w:val="32"/>
                <w:szCs w:val="32"/>
              </w:rPr>
            </w:pPr>
          </w:p>
          <w:p w:rsidR="00983F0C" w:rsidRPr="00983F0C" w:rsidRDefault="00983F0C" w:rsidP="003C1C99">
            <w:pPr>
              <w:ind w:left="113" w:right="-852"/>
              <w:rPr>
                <w:b/>
                <w:sz w:val="32"/>
                <w:szCs w:val="32"/>
              </w:rPr>
            </w:pP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b/>
                <w:sz w:val="32"/>
                <w:szCs w:val="32"/>
              </w:rPr>
            </w:pPr>
          </w:p>
          <w:p w:rsidR="00983F0C" w:rsidRPr="00983F0C" w:rsidRDefault="00983F0C" w:rsidP="003C1C99">
            <w:pPr>
              <w:jc w:val="center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Возрастные группы/недели  месяца</w:t>
            </w:r>
          </w:p>
        </w:tc>
      </w:tr>
      <w:tr w:rsidR="00983F0C" w:rsidRPr="00983F0C" w:rsidTr="001A6F74">
        <w:trPr>
          <w:trHeight w:val="78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0C" w:rsidRPr="00983F0C" w:rsidRDefault="00983F0C" w:rsidP="003C1C99">
            <w:pPr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0C" w:rsidRPr="00983F0C" w:rsidRDefault="00983F0C" w:rsidP="003C1C99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 xml:space="preserve"> 1 младшая</w:t>
            </w:r>
          </w:p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«Колобок»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1 младшая</w:t>
            </w:r>
          </w:p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«Репка»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2 младшая</w:t>
            </w:r>
          </w:p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«Теремок»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Средняя</w:t>
            </w:r>
          </w:p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«Буратино»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Старшая группа «Солнышко»</w:t>
            </w:r>
          </w:p>
          <w:p w:rsidR="00983F0C" w:rsidRPr="00983F0C" w:rsidRDefault="00983F0C" w:rsidP="003C1C99">
            <w:pPr>
              <w:tabs>
                <w:tab w:val="left" w:pos="114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  <w:r w:rsidRPr="00983F0C">
              <w:rPr>
                <w:sz w:val="28"/>
                <w:szCs w:val="28"/>
              </w:rPr>
              <w:t xml:space="preserve"> </w:t>
            </w:r>
          </w:p>
          <w:p w:rsidR="00983F0C" w:rsidRPr="00983F0C" w:rsidRDefault="00983F0C" w:rsidP="003C1C99">
            <w:pPr>
              <w:tabs>
                <w:tab w:val="left" w:pos="1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83F0C">
              <w:rPr>
                <w:sz w:val="28"/>
                <w:szCs w:val="28"/>
              </w:rPr>
              <w:t>руппа «Дюймовочка»</w:t>
            </w:r>
          </w:p>
        </w:tc>
      </w:tr>
      <w:tr w:rsidR="00983F0C" w:rsidRPr="00983F0C" w:rsidTr="001A6F74">
        <w:trPr>
          <w:trHeight w:val="5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Default="00983F0C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1. Организация предметно-развивающей среды</w:t>
            </w:r>
          </w:p>
          <w:p w:rsidR="00C41960" w:rsidRPr="00983F0C" w:rsidRDefault="00C41960" w:rsidP="003C1C9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rPr>
                <w:sz w:val="32"/>
                <w:szCs w:val="32"/>
              </w:rPr>
            </w:pPr>
          </w:p>
          <w:p w:rsidR="00983F0C" w:rsidRPr="00983F0C" w:rsidRDefault="00983F0C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</w:tr>
      <w:tr w:rsidR="00C41960" w:rsidRPr="00983F0C" w:rsidTr="001A6F74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Default="00C41960" w:rsidP="00BD71A5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3. Соблюдение режима дня</w:t>
            </w:r>
          </w:p>
          <w:p w:rsidR="00C41960" w:rsidRPr="00983F0C" w:rsidRDefault="00C41960" w:rsidP="00BD71A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BD71A5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BD71A5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BD71A5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BD71A5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BD71A5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BD71A5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BD71A5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</w:tr>
      <w:tr w:rsidR="00C41960" w:rsidRPr="00983F0C" w:rsidTr="001A6F74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Default="00C41960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2. Состояние документации педагогов</w:t>
            </w:r>
          </w:p>
          <w:p w:rsidR="00C41960" w:rsidRPr="00983F0C" w:rsidRDefault="00C41960" w:rsidP="003C1C9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</w:tr>
      <w:tr w:rsidR="00C41960" w:rsidRPr="00983F0C" w:rsidTr="001A6F74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Default="00C41960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4. Организация питания в группах</w:t>
            </w:r>
          </w:p>
          <w:p w:rsidR="00C41960" w:rsidRPr="00983F0C" w:rsidRDefault="00C41960" w:rsidP="003C1C9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Default="00C41960" w:rsidP="00CF326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Завед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C41960" w:rsidRPr="00983F0C" w:rsidRDefault="00C41960" w:rsidP="00CF3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Pr="00983F0C">
              <w:rPr>
                <w:sz w:val="32"/>
                <w:szCs w:val="32"/>
              </w:rPr>
              <w:t>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</w:tr>
    </w:tbl>
    <w:p w:rsidR="00983F0C" w:rsidRDefault="00983F0C" w:rsidP="00983F0C">
      <w:pPr>
        <w:jc w:val="center"/>
        <w:rPr>
          <w:rFonts w:ascii="Arial" w:hAnsi="Arial" w:cs="Arial"/>
          <w:b/>
          <w:bCs/>
          <w:u w:val="single"/>
        </w:rPr>
      </w:pPr>
    </w:p>
    <w:p w:rsidR="00983F0C" w:rsidRDefault="00983F0C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983F0C" w:rsidRPr="00983F0C" w:rsidRDefault="00983F0C" w:rsidP="00983F0C">
      <w:pPr>
        <w:jc w:val="center"/>
        <w:rPr>
          <w:b/>
          <w:sz w:val="36"/>
          <w:szCs w:val="36"/>
        </w:rPr>
      </w:pPr>
      <w:r w:rsidRPr="00983F0C">
        <w:rPr>
          <w:b/>
          <w:sz w:val="36"/>
          <w:szCs w:val="36"/>
        </w:rPr>
        <w:lastRenderedPageBreak/>
        <w:t xml:space="preserve">План  контроля  на </w:t>
      </w:r>
      <w:r>
        <w:rPr>
          <w:b/>
          <w:sz w:val="36"/>
          <w:szCs w:val="36"/>
        </w:rPr>
        <w:t>окт</w:t>
      </w:r>
      <w:r w:rsidRPr="00983F0C">
        <w:rPr>
          <w:b/>
          <w:sz w:val="36"/>
          <w:szCs w:val="36"/>
        </w:rPr>
        <w:t>ябрь  2013 г.</w:t>
      </w:r>
    </w:p>
    <w:p w:rsidR="00983F0C" w:rsidRPr="00983F0C" w:rsidRDefault="00983F0C" w:rsidP="00983F0C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276"/>
        <w:gridCol w:w="1559"/>
        <w:gridCol w:w="1559"/>
        <w:gridCol w:w="1560"/>
        <w:gridCol w:w="1842"/>
        <w:gridCol w:w="1843"/>
        <w:gridCol w:w="2551"/>
      </w:tblGrid>
      <w:tr w:rsidR="00983F0C" w:rsidRPr="00983F0C" w:rsidTr="001A6F74">
        <w:trPr>
          <w:trHeight w:val="10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ind w:right="-852"/>
              <w:jc w:val="center"/>
              <w:rPr>
                <w:b/>
                <w:sz w:val="32"/>
                <w:szCs w:val="32"/>
              </w:rPr>
            </w:pPr>
          </w:p>
          <w:p w:rsidR="00983F0C" w:rsidRPr="00983F0C" w:rsidRDefault="00983F0C" w:rsidP="003C1C99">
            <w:pPr>
              <w:ind w:right="-852"/>
              <w:jc w:val="center"/>
              <w:rPr>
                <w:b/>
                <w:sz w:val="32"/>
                <w:szCs w:val="32"/>
              </w:rPr>
            </w:pPr>
          </w:p>
          <w:p w:rsidR="00983F0C" w:rsidRPr="00983F0C" w:rsidRDefault="00983F0C" w:rsidP="003C1C99">
            <w:pPr>
              <w:ind w:right="-852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Содержание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F0C" w:rsidRPr="00983F0C" w:rsidRDefault="00983F0C" w:rsidP="003C1C99">
            <w:pPr>
              <w:ind w:left="113" w:right="113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Кто проверяет</w:t>
            </w:r>
          </w:p>
          <w:p w:rsidR="00983F0C" w:rsidRPr="00983F0C" w:rsidRDefault="00983F0C" w:rsidP="003C1C99">
            <w:pPr>
              <w:ind w:left="113" w:right="113"/>
              <w:rPr>
                <w:b/>
                <w:sz w:val="32"/>
                <w:szCs w:val="32"/>
              </w:rPr>
            </w:pPr>
          </w:p>
          <w:p w:rsidR="00983F0C" w:rsidRPr="00983F0C" w:rsidRDefault="00983F0C" w:rsidP="003C1C99">
            <w:pPr>
              <w:ind w:left="113" w:right="-852"/>
              <w:rPr>
                <w:b/>
                <w:sz w:val="32"/>
                <w:szCs w:val="32"/>
              </w:rPr>
            </w:pP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b/>
                <w:sz w:val="32"/>
                <w:szCs w:val="32"/>
              </w:rPr>
            </w:pPr>
          </w:p>
          <w:p w:rsidR="00983F0C" w:rsidRPr="00983F0C" w:rsidRDefault="00983F0C" w:rsidP="003C1C99">
            <w:pPr>
              <w:jc w:val="center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Возрастные группы/недели  месяца</w:t>
            </w:r>
          </w:p>
        </w:tc>
      </w:tr>
      <w:tr w:rsidR="00983F0C" w:rsidRPr="00983F0C" w:rsidTr="001A6F74">
        <w:trPr>
          <w:trHeight w:val="78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0C" w:rsidRPr="00983F0C" w:rsidRDefault="00983F0C" w:rsidP="003C1C99">
            <w:pPr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0C" w:rsidRPr="00983F0C" w:rsidRDefault="00983F0C" w:rsidP="003C1C99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 xml:space="preserve"> 1 младшая</w:t>
            </w:r>
          </w:p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«Колобок»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1 младшая</w:t>
            </w:r>
          </w:p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«Репка»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2 младшая</w:t>
            </w:r>
          </w:p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«Теремок»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Средняя</w:t>
            </w:r>
          </w:p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«Буратино»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Старшая группа «Солнышко»</w:t>
            </w:r>
          </w:p>
          <w:p w:rsidR="00983F0C" w:rsidRPr="00983F0C" w:rsidRDefault="00983F0C" w:rsidP="003C1C99">
            <w:pPr>
              <w:tabs>
                <w:tab w:val="left" w:pos="114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  <w:r w:rsidRPr="00983F0C">
              <w:rPr>
                <w:sz w:val="28"/>
                <w:szCs w:val="28"/>
              </w:rPr>
              <w:t xml:space="preserve"> </w:t>
            </w:r>
          </w:p>
          <w:p w:rsidR="00983F0C" w:rsidRPr="00983F0C" w:rsidRDefault="00983F0C" w:rsidP="003C1C99">
            <w:pPr>
              <w:tabs>
                <w:tab w:val="left" w:pos="1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83F0C">
              <w:rPr>
                <w:sz w:val="28"/>
                <w:szCs w:val="28"/>
              </w:rPr>
              <w:t>руппа «Дюймовочка»</w:t>
            </w:r>
          </w:p>
        </w:tc>
      </w:tr>
      <w:tr w:rsidR="00983F0C" w:rsidRPr="00983F0C" w:rsidTr="001A6F74">
        <w:trPr>
          <w:trHeight w:val="5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Default="00983F0C" w:rsidP="00983F0C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 xml:space="preserve">1. Организация </w:t>
            </w:r>
            <w:r>
              <w:rPr>
                <w:sz w:val="32"/>
                <w:szCs w:val="32"/>
              </w:rPr>
              <w:t>работы по адаптации</w:t>
            </w:r>
          </w:p>
          <w:p w:rsidR="00C41960" w:rsidRPr="00983F0C" w:rsidRDefault="00C41960" w:rsidP="00983F0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0C" w:rsidRPr="00983F0C" w:rsidRDefault="00983F0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</w:tr>
      <w:tr w:rsidR="00C41960" w:rsidRPr="00983F0C" w:rsidTr="001A6F74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Default="00C41960" w:rsidP="00654D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983F0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Организация работы с родителями</w:t>
            </w:r>
          </w:p>
          <w:p w:rsidR="00C41960" w:rsidRPr="00983F0C" w:rsidRDefault="00C41960" w:rsidP="00654D3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654D33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654D33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654D33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654D33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654D33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654D33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654D33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</w:tr>
      <w:tr w:rsidR="00C41960" w:rsidRPr="00983F0C" w:rsidTr="001A6F74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Default="00C41960" w:rsidP="001A6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983F0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Организация прогулки</w:t>
            </w:r>
          </w:p>
          <w:p w:rsidR="00C41960" w:rsidRPr="00983F0C" w:rsidRDefault="00C41960" w:rsidP="001A6F7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</w:tr>
      <w:tr w:rsidR="00C41960" w:rsidRPr="00983F0C" w:rsidTr="001A6F74">
        <w:trPr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Default="00C41960" w:rsidP="00D078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. Организация НОД</w:t>
            </w:r>
          </w:p>
          <w:p w:rsidR="00C41960" w:rsidRPr="00983F0C" w:rsidRDefault="00C41960" w:rsidP="00D0785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D0785C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</w:tbl>
    <w:p w:rsidR="00983F0C" w:rsidRDefault="00983F0C" w:rsidP="00983F0C">
      <w:pPr>
        <w:jc w:val="center"/>
        <w:rPr>
          <w:rFonts w:ascii="Arial" w:hAnsi="Arial" w:cs="Arial"/>
          <w:b/>
          <w:bCs/>
          <w:u w:val="single"/>
        </w:rPr>
      </w:pPr>
    </w:p>
    <w:p w:rsidR="00983F0C" w:rsidRDefault="00983F0C" w:rsidP="00983F0C">
      <w:pPr>
        <w:jc w:val="center"/>
        <w:rPr>
          <w:b/>
        </w:rPr>
      </w:pPr>
    </w:p>
    <w:p w:rsidR="001A6F74" w:rsidRDefault="001A6F74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1A6F74" w:rsidRPr="00983F0C" w:rsidRDefault="001A6F74" w:rsidP="001A6F74">
      <w:pPr>
        <w:jc w:val="center"/>
        <w:rPr>
          <w:b/>
          <w:sz w:val="36"/>
          <w:szCs w:val="36"/>
        </w:rPr>
      </w:pPr>
      <w:r w:rsidRPr="00983F0C">
        <w:rPr>
          <w:b/>
          <w:sz w:val="36"/>
          <w:szCs w:val="36"/>
        </w:rPr>
        <w:lastRenderedPageBreak/>
        <w:t xml:space="preserve">План  контроля  на </w:t>
      </w:r>
      <w:r>
        <w:rPr>
          <w:b/>
          <w:sz w:val="36"/>
          <w:szCs w:val="36"/>
        </w:rPr>
        <w:t>но</w:t>
      </w:r>
      <w:r w:rsidRPr="00983F0C">
        <w:rPr>
          <w:b/>
          <w:sz w:val="36"/>
          <w:szCs w:val="36"/>
        </w:rPr>
        <w:t>ябрь  2013 г.</w:t>
      </w:r>
    </w:p>
    <w:p w:rsidR="001A6F74" w:rsidRPr="00983F0C" w:rsidRDefault="001A6F74" w:rsidP="001A6F74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276"/>
        <w:gridCol w:w="1559"/>
        <w:gridCol w:w="1559"/>
        <w:gridCol w:w="1560"/>
        <w:gridCol w:w="1842"/>
        <w:gridCol w:w="1843"/>
        <w:gridCol w:w="2551"/>
      </w:tblGrid>
      <w:tr w:rsidR="001A6F74" w:rsidRPr="00983F0C" w:rsidTr="001A6F74">
        <w:trPr>
          <w:trHeight w:val="10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ind w:right="-852"/>
              <w:jc w:val="center"/>
              <w:rPr>
                <w:b/>
                <w:sz w:val="32"/>
                <w:szCs w:val="32"/>
              </w:rPr>
            </w:pPr>
          </w:p>
          <w:p w:rsidR="001A6F74" w:rsidRPr="00983F0C" w:rsidRDefault="001A6F74" w:rsidP="003C1C99">
            <w:pPr>
              <w:ind w:right="-852"/>
              <w:jc w:val="center"/>
              <w:rPr>
                <w:b/>
                <w:sz w:val="32"/>
                <w:szCs w:val="32"/>
              </w:rPr>
            </w:pPr>
          </w:p>
          <w:p w:rsidR="001A6F74" w:rsidRPr="00983F0C" w:rsidRDefault="001A6F74" w:rsidP="003C1C99">
            <w:pPr>
              <w:ind w:right="-852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Содержание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6F74" w:rsidRPr="00983F0C" w:rsidRDefault="001A6F74" w:rsidP="003C1C99">
            <w:pPr>
              <w:ind w:left="113" w:right="113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Кто проверяет</w:t>
            </w:r>
          </w:p>
          <w:p w:rsidR="001A6F74" w:rsidRPr="00983F0C" w:rsidRDefault="001A6F74" w:rsidP="003C1C99">
            <w:pPr>
              <w:ind w:left="113" w:right="113"/>
              <w:rPr>
                <w:b/>
                <w:sz w:val="32"/>
                <w:szCs w:val="32"/>
              </w:rPr>
            </w:pPr>
          </w:p>
          <w:p w:rsidR="001A6F74" w:rsidRPr="00983F0C" w:rsidRDefault="001A6F74" w:rsidP="003C1C99">
            <w:pPr>
              <w:ind w:left="113" w:right="-852"/>
              <w:rPr>
                <w:b/>
                <w:sz w:val="32"/>
                <w:szCs w:val="32"/>
              </w:rPr>
            </w:pP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b/>
                <w:sz w:val="32"/>
                <w:szCs w:val="32"/>
              </w:rPr>
            </w:pPr>
          </w:p>
          <w:p w:rsidR="001A6F74" w:rsidRPr="00983F0C" w:rsidRDefault="001A6F74" w:rsidP="003C1C99">
            <w:pPr>
              <w:jc w:val="center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Возрастные группы/недели  месяца</w:t>
            </w:r>
          </w:p>
        </w:tc>
      </w:tr>
      <w:tr w:rsidR="001A6F74" w:rsidRPr="00983F0C" w:rsidTr="001A6F74">
        <w:trPr>
          <w:trHeight w:val="78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74" w:rsidRPr="00983F0C" w:rsidRDefault="001A6F74" w:rsidP="003C1C99">
            <w:pPr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74" w:rsidRPr="00983F0C" w:rsidRDefault="001A6F74" w:rsidP="003C1C99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 xml:space="preserve"> 1 младшая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«Колобок»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1 младшая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«Репка»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2 младшая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«Теремок»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Средняя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«Буратино»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Старшая группа «Солнышко»</w:t>
            </w:r>
          </w:p>
          <w:p w:rsidR="001A6F74" w:rsidRPr="00983F0C" w:rsidRDefault="001A6F74" w:rsidP="003C1C99">
            <w:pPr>
              <w:tabs>
                <w:tab w:val="left" w:pos="114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  <w:r w:rsidRPr="00983F0C">
              <w:rPr>
                <w:sz w:val="28"/>
                <w:szCs w:val="28"/>
              </w:rPr>
              <w:t xml:space="preserve"> </w:t>
            </w:r>
          </w:p>
          <w:p w:rsidR="001A6F74" w:rsidRPr="00983F0C" w:rsidRDefault="001A6F74" w:rsidP="003C1C99">
            <w:pPr>
              <w:tabs>
                <w:tab w:val="left" w:pos="1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83F0C">
              <w:rPr>
                <w:sz w:val="28"/>
                <w:szCs w:val="28"/>
              </w:rPr>
              <w:t>руппа «Дюймовочка»</w:t>
            </w:r>
          </w:p>
        </w:tc>
      </w:tr>
      <w:tr w:rsidR="001A6F74" w:rsidRPr="00983F0C" w:rsidTr="001A6F74">
        <w:trPr>
          <w:trHeight w:val="5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Default="001A6F74" w:rsidP="001A6F74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>Календарно-тематическое планирование</w:t>
            </w:r>
          </w:p>
          <w:p w:rsidR="00C41960" w:rsidRPr="00983F0C" w:rsidRDefault="00C41960" w:rsidP="001A6F74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rPr>
                <w:sz w:val="32"/>
                <w:szCs w:val="32"/>
              </w:rPr>
            </w:pPr>
          </w:p>
          <w:p w:rsidR="001A6F74" w:rsidRPr="00983F0C" w:rsidRDefault="001A6F74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</w:tr>
      <w:tr w:rsidR="00C41960" w:rsidRPr="00983F0C" w:rsidTr="001A6F74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Default="00C41960" w:rsidP="000221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983F0C">
              <w:rPr>
                <w:sz w:val="32"/>
                <w:szCs w:val="32"/>
              </w:rPr>
              <w:t>. Соблюдение режима дня</w:t>
            </w:r>
          </w:p>
          <w:p w:rsidR="00C41960" w:rsidRPr="00983F0C" w:rsidRDefault="00C41960" w:rsidP="000221AB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0221AB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0221AB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0221AB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0221AB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0221AB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0221AB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0221AB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</w:tr>
      <w:tr w:rsidR="00C41960" w:rsidRPr="00983F0C" w:rsidTr="001A6F74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Default="00C41960" w:rsidP="001A6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983F0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Формирование культурно-гигиенических навыков</w:t>
            </w:r>
          </w:p>
          <w:p w:rsidR="00C41960" w:rsidRPr="00983F0C" w:rsidRDefault="00C41960" w:rsidP="001A6F7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</w:tr>
      <w:tr w:rsidR="00C41960" w:rsidRPr="00983F0C" w:rsidTr="001A6F74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Default="00C41960" w:rsidP="00636F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Организация НОД</w:t>
            </w:r>
          </w:p>
          <w:p w:rsidR="00C41960" w:rsidRPr="00983F0C" w:rsidRDefault="00C41960" w:rsidP="00636F7F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636F7F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0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1A6F74" w:rsidRDefault="001A6F74" w:rsidP="001A6F74">
      <w:pPr>
        <w:jc w:val="center"/>
        <w:rPr>
          <w:rFonts w:ascii="Arial" w:hAnsi="Arial" w:cs="Arial"/>
          <w:b/>
          <w:bCs/>
          <w:u w:val="single"/>
        </w:rPr>
      </w:pPr>
    </w:p>
    <w:p w:rsidR="001A6F74" w:rsidRDefault="001A6F74" w:rsidP="001A6F74">
      <w:pPr>
        <w:jc w:val="center"/>
        <w:rPr>
          <w:b/>
        </w:rPr>
      </w:pPr>
    </w:p>
    <w:p w:rsidR="001A6F74" w:rsidRDefault="001A6F74">
      <w:pPr>
        <w:spacing w:after="200" w:line="276" w:lineRule="auto"/>
      </w:pPr>
      <w:r>
        <w:br w:type="page"/>
      </w:r>
    </w:p>
    <w:p w:rsidR="001A6F74" w:rsidRDefault="001A6F74" w:rsidP="001A6F74">
      <w:pPr>
        <w:jc w:val="center"/>
        <w:rPr>
          <w:b/>
          <w:sz w:val="36"/>
          <w:szCs w:val="36"/>
        </w:rPr>
      </w:pPr>
    </w:p>
    <w:p w:rsidR="001A6F74" w:rsidRDefault="001A6F74" w:rsidP="001A6F74">
      <w:pPr>
        <w:jc w:val="center"/>
        <w:rPr>
          <w:b/>
          <w:sz w:val="36"/>
          <w:szCs w:val="36"/>
        </w:rPr>
      </w:pPr>
    </w:p>
    <w:p w:rsidR="001A6F74" w:rsidRPr="00983F0C" w:rsidRDefault="001A6F74" w:rsidP="001A6F74">
      <w:pPr>
        <w:jc w:val="center"/>
        <w:rPr>
          <w:b/>
          <w:sz w:val="36"/>
          <w:szCs w:val="36"/>
        </w:rPr>
      </w:pPr>
      <w:r w:rsidRPr="00983F0C">
        <w:rPr>
          <w:b/>
          <w:sz w:val="36"/>
          <w:szCs w:val="36"/>
        </w:rPr>
        <w:t xml:space="preserve">План  контроля  на </w:t>
      </w:r>
      <w:r>
        <w:rPr>
          <w:b/>
          <w:sz w:val="36"/>
          <w:szCs w:val="36"/>
        </w:rPr>
        <w:t>дека</w:t>
      </w:r>
      <w:r w:rsidRPr="00983F0C">
        <w:rPr>
          <w:b/>
          <w:sz w:val="36"/>
          <w:szCs w:val="36"/>
        </w:rPr>
        <w:t>брь  2013 г.</w:t>
      </w:r>
    </w:p>
    <w:p w:rsidR="001A6F74" w:rsidRPr="00983F0C" w:rsidRDefault="001A6F74" w:rsidP="001A6F74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276"/>
        <w:gridCol w:w="1559"/>
        <w:gridCol w:w="1559"/>
        <w:gridCol w:w="1560"/>
        <w:gridCol w:w="1842"/>
        <w:gridCol w:w="1843"/>
        <w:gridCol w:w="2551"/>
      </w:tblGrid>
      <w:tr w:rsidR="001A6F74" w:rsidRPr="00983F0C" w:rsidTr="001A6F74">
        <w:trPr>
          <w:trHeight w:val="10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ind w:right="-852"/>
              <w:jc w:val="center"/>
              <w:rPr>
                <w:b/>
                <w:sz w:val="32"/>
                <w:szCs w:val="32"/>
              </w:rPr>
            </w:pPr>
          </w:p>
          <w:p w:rsidR="001A6F74" w:rsidRPr="00983F0C" w:rsidRDefault="001A6F74" w:rsidP="003C1C99">
            <w:pPr>
              <w:ind w:right="-852"/>
              <w:jc w:val="center"/>
              <w:rPr>
                <w:b/>
                <w:sz w:val="32"/>
                <w:szCs w:val="32"/>
              </w:rPr>
            </w:pPr>
          </w:p>
          <w:p w:rsidR="001A6F74" w:rsidRPr="00983F0C" w:rsidRDefault="001A6F74" w:rsidP="003C1C99">
            <w:pPr>
              <w:ind w:right="-852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Содержание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6F74" w:rsidRPr="00983F0C" w:rsidRDefault="001A6F74" w:rsidP="003C1C99">
            <w:pPr>
              <w:ind w:left="113" w:right="113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Кто проверяет</w:t>
            </w:r>
          </w:p>
          <w:p w:rsidR="001A6F74" w:rsidRPr="00983F0C" w:rsidRDefault="001A6F74" w:rsidP="003C1C99">
            <w:pPr>
              <w:ind w:left="113" w:right="113"/>
              <w:rPr>
                <w:b/>
                <w:sz w:val="32"/>
                <w:szCs w:val="32"/>
              </w:rPr>
            </w:pPr>
          </w:p>
          <w:p w:rsidR="001A6F74" w:rsidRPr="00983F0C" w:rsidRDefault="001A6F74" w:rsidP="003C1C99">
            <w:pPr>
              <w:ind w:left="113" w:right="-852"/>
              <w:rPr>
                <w:b/>
                <w:sz w:val="32"/>
                <w:szCs w:val="32"/>
              </w:rPr>
            </w:pP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b/>
                <w:sz w:val="32"/>
                <w:szCs w:val="32"/>
              </w:rPr>
            </w:pPr>
          </w:p>
          <w:p w:rsidR="001A6F74" w:rsidRPr="00983F0C" w:rsidRDefault="001A6F74" w:rsidP="003C1C99">
            <w:pPr>
              <w:jc w:val="center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Возрастные группы/недели  месяца</w:t>
            </w:r>
          </w:p>
        </w:tc>
      </w:tr>
      <w:tr w:rsidR="001A6F74" w:rsidRPr="00983F0C" w:rsidTr="001A6F74">
        <w:trPr>
          <w:trHeight w:val="78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74" w:rsidRPr="00983F0C" w:rsidRDefault="001A6F74" w:rsidP="003C1C99">
            <w:pPr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74" w:rsidRPr="00983F0C" w:rsidRDefault="001A6F74" w:rsidP="003C1C99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 xml:space="preserve"> 1 младшая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«Колобок»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1 младшая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«Репка»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2 младшая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«Теремок»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Средняя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«Буратино»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Старшая группа «Солнышко»</w:t>
            </w:r>
          </w:p>
          <w:p w:rsidR="001A6F74" w:rsidRPr="00983F0C" w:rsidRDefault="001A6F74" w:rsidP="003C1C99">
            <w:pPr>
              <w:tabs>
                <w:tab w:val="left" w:pos="114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  <w:r w:rsidRPr="00983F0C">
              <w:rPr>
                <w:sz w:val="28"/>
                <w:szCs w:val="28"/>
              </w:rPr>
              <w:t xml:space="preserve"> </w:t>
            </w:r>
          </w:p>
          <w:p w:rsidR="001A6F74" w:rsidRPr="00983F0C" w:rsidRDefault="001A6F74" w:rsidP="003C1C99">
            <w:pPr>
              <w:tabs>
                <w:tab w:val="left" w:pos="1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83F0C">
              <w:rPr>
                <w:sz w:val="28"/>
                <w:szCs w:val="28"/>
              </w:rPr>
              <w:t>руппа «Дюймовочка»</w:t>
            </w:r>
          </w:p>
        </w:tc>
      </w:tr>
      <w:tr w:rsidR="001A6F74" w:rsidRPr="00983F0C" w:rsidTr="001A6F74">
        <w:trPr>
          <w:trHeight w:val="5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Default="001A6F74" w:rsidP="001A6F74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>Организация НОД</w:t>
            </w:r>
          </w:p>
          <w:p w:rsidR="001A6F74" w:rsidRPr="00983F0C" w:rsidRDefault="001A6F74" w:rsidP="003C1C9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rPr>
                <w:sz w:val="32"/>
                <w:szCs w:val="32"/>
              </w:rPr>
            </w:pPr>
          </w:p>
          <w:p w:rsidR="001A6F74" w:rsidRPr="00983F0C" w:rsidRDefault="001A6F74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C41960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1A6F74" w:rsidRPr="00983F0C" w:rsidTr="001A6F74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Default="001A6F74" w:rsidP="003C1C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983F0C">
              <w:rPr>
                <w:sz w:val="32"/>
                <w:szCs w:val="32"/>
              </w:rPr>
              <w:t>. Организация питания в группах</w:t>
            </w:r>
          </w:p>
          <w:p w:rsidR="00C41960" w:rsidRPr="00983F0C" w:rsidRDefault="00C41960" w:rsidP="003C1C9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3" w:rsidRDefault="00CF3263" w:rsidP="00CF326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Завед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1A6F74" w:rsidRPr="00983F0C" w:rsidRDefault="00CF3263" w:rsidP="00CF3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Pr="00983F0C">
              <w:rPr>
                <w:sz w:val="32"/>
                <w:szCs w:val="32"/>
              </w:rPr>
              <w:t>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</w:tr>
    </w:tbl>
    <w:p w:rsidR="001A6F74" w:rsidRDefault="001A6F74" w:rsidP="001A6F74">
      <w:pPr>
        <w:jc w:val="center"/>
        <w:rPr>
          <w:rFonts w:ascii="Arial" w:hAnsi="Arial" w:cs="Arial"/>
          <w:b/>
          <w:bCs/>
          <w:u w:val="single"/>
        </w:rPr>
      </w:pPr>
    </w:p>
    <w:p w:rsidR="001A6F74" w:rsidRDefault="001A6F74" w:rsidP="001A6F74">
      <w:pPr>
        <w:jc w:val="center"/>
        <w:rPr>
          <w:b/>
        </w:rPr>
      </w:pPr>
    </w:p>
    <w:p w:rsidR="001A6F74" w:rsidRDefault="001A6F74">
      <w:pPr>
        <w:spacing w:after="200" w:line="276" w:lineRule="auto"/>
      </w:pPr>
      <w:r>
        <w:br w:type="page"/>
      </w:r>
    </w:p>
    <w:p w:rsidR="001A6F74" w:rsidRPr="00983F0C" w:rsidRDefault="001A6F74" w:rsidP="001A6F74">
      <w:pPr>
        <w:jc w:val="center"/>
        <w:rPr>
          <w:b/>
          <w:sz w:val="36"/>
          <w:szCs w:val="36"/>
        </w:rPr>
      </w:pPr>
      <w:r w:rsidRPr="00983F0C">
        <w:rPr>
          <w:b/>
          <w:sz w:val="36"/>
          <w:szCs w:val="36"/>
        </w:rPr>
        <w:lastRenderedPageBreak/>
        <w:t xml:space="preserve">План  контроля  на </w:t>
      </w:r>
      <w:r>
        <w:rPr>
          <w:b/>
          <w:sz w:val="36"/>
          <w:szCs w:val="36"/>
        </w:rPr>
        <w:t>январь</w:t>
      </w:r>
      <w:r w:rsidRPr="00983F0C">
        <w:rPr>
          <w:b/>
          <w:sz w:val="36"/>
          <w:szCs w:val="36"/>
        </w:rPr>
        <w:t xml:space="preserve"> 201</w:t>
      </w:r>
      <w:r>
        <w:rPr>
          <w:b/>
          <w:sz w:val="36"/>
          <w:szCs w:val="36"/>
        </w:rPr>
        <w:t>4</w:t>
      </w:r>
      <w:r w:rsidRPr="00983F0C">
        <w:rPr>
          <w:b/>
          <w:sz w:val="36"/>
          <w:szCs w:val="36"/>
        </w:rPr>
        <w:t xml:space="preserve"> г.</w:t>
      </w:r>
    </w:p>
    <w:p w:rsidR="001A6F74" w:rsidRPr="00983F0C" w:rsidRDefault="001A6F74" w:rsidP="001A6F74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276"/>
        <w:gridCol w:w="1559"/>
        <w:gridCol w:w="1559"/>
        <w:gridCol w:w="1560"/>
        <w:gridCol w:w="1842"/>
        <w:gridCol w:w="1843"/>
        <w:gridCol w:w="2551"/>
      </w:tblGrid>
      <w:tr w:rsidR="001A6F74" w:rsidRPr="00983F0C" w:rsidTr="003C1C99">
        <w:trPr>
          <w:trHeight w:val="10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ind w:right="-852"/>
              <w:jc w:val="center"/>
              <w:rPr>
                <w:b/>
                <w:sz w:val="32"/>
                <w:szCs w:val="32"/>
              </w:rPr>
            </w:pPr>
          </w:p>
          <w:p w:rsidR="001A6F74" w:rsidRPr="00983F0C" w:rsidRDefault="001A6F74" w:rsidP="003C1C99">
            <w:pPr>
              <w:ind w:right="-852"/>
              <w:jc w:val="center"/>
              <w:rPr>
                <w:b/>
                <w:sz w:val="32"/>
                <w:szCs w:val="32"/>
              </w:rPr>
            </w:pPr>
          </w:p>
          <w:p w:rsidR="001A6F74" w:rsidRPr="00983F0C" w:rsidRDefault="001A6F74" w:rsidP="003C1C99">
            <w:pPr>
              <w:ind w:right="-852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Содержание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6F74" w:rsidRPr="00983F0C" w:rsidRDefault="001A6F74" w:rsidP="003C1C99">
            <w:pPr>
              <w:ind w:left="113" w:right="113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Кто проверяет</w:t>
            </w:r>
          </w:p>
          <w:p w:rsidR="001A6F74" w:rsidRPr="00983F0C" w:rsidRDefault="001A6F74" w:rsidP="003C1C99">
            <w:pPr>
              <w:ind w:left="113" w:right="113"/>
              <w:rPr>
                <w:b/>
                <w:sz w:val="32"/>
                <w:szCs w:val="32"/>
              </w:rPr>
            </w:pPr>
          </w:p>
          <w:p w:rsidR="001A6F74" w:rsidRPr="00983F0C" w:rsidRDefault="001A6F74" w:rsidP="003C1C99">
            <w:pPr>
              <w:ind w:left="113" w:right="-852"/>
              <w:rPr>
                <w:b/>
                <w:sz w:val="32"/>
                <w:szCs w:val="32"/>
              </w:rPr>
            </w:pP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b/>
                <w:sz w:val="32"/>
                <w:szCs w:val="32"/>
              </w:rPr>
            </w:pPr>
          </w:p>
          <w:p w:rsidR="001A6F74" w:rsidRPr="00983F0C" w:rsidRDefault="001A6F74" w:rsidP="003C1C99">
            <w:pPr>
              <w:jc w:val="center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Возрастные группы/недели  месяца</w:t>
            </w:r>
          </w:p>
        </w:tc>
      </w:tr>
      <w:tr w:rsidR="001A6F74" w:rsidRPr="00983F0C" w:rsidTr="003C1C99">
        <w:trPr>
          <w:trHeight w:val="78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74" w:rsidRPr="00983F0C" w:rsidRDefault="001A6F74" w:rsidP="003C1C99">
            <w:pPr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74" w:rsidRPr="00983F0C" w:rsidRDefault="001A6F74" w:rsidP="003C1C99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 xml:space="preserve"> 1 младшая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«Колобок»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1 младшая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«Репка»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2 младшая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«Теремок»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Средняя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«Буратино»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Старшая группа «Солнышко»</w:t>
            </w:r>
          </w:p>
          <w:p w:rsidR="001A6F74" w:rsidRPr="00983F0C" w:rsidRDefault="001A6F74" w:rsidP="003C1C99">
            <w:pPr>
              <w:tabs>
                <w:tab w:val="left" w:pos="114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  <w:r w:rsidRPr="00983F0C">
              <w:rPr>
                <w:sz w:val="28"/>
                <w:szCs w:val="28"/>
              </w:rPr>
              <w:t xml:space="preserve"> </w:t>
            </w:r>
          </w:p>
          <w:p w:rsidR="001A6F74" w:rsidRPr="00983F0C" w:rsidRDefault="001A6F74" w:rsidP="003C1C99">
            <w:pPr>
              <w:tabs>
                <w:tab w:val="left" w:pos="1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83F0C">
              <w:rPr>
                <w:sz w:val="28"/>
                <w:szCs w:val="28"/>
              </w:rPr>
              <w:t>руппа «Дюймовочка»</w:t>
            </w:r>
          </w:p>
        </w:tc>
      </w:tr>
      <w:tr w:rsidR="001A6F74" w:rsidRPr="00983F0C" w:rsidTr="003C1C99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Default="009E6FE9" w:rsidP="003C1C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A6F74" w:rsidRPr="00983F0C">
              <w:rPr>
                <w:sz w:val="32"/>
                <w:szCs w:val="32"/>
              </w:rPr>
              <w:t xml:space="preserve">. </w:t>
            </w:r>
            <w:r w:rsidR="001A6F74">
              <w:rPr>
                <w:sz w:val="32"/>
                <w:szCs w:val="32"/>
              </w:rPr>
              <w:t>Формирование культурно-гигиенических навыков</w:t>
            </w:r>
          </w:p>
          <w:p w:rsidR="00C41960" w:rsidRPr="00983F0C" w:rsidRDefault="00C41960" w:rsidP="003C1C9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</w:tr>
      <w:tr w:rsidR="001A6F74" w:rsidRPr="00983F0C" w:rsidTr="003C1C99">
        <w:trPr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Default="009E6FE9" w:rsidP="001A6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A6F74" w:rsidRPr="00983F0C">
              <w:rPr>
                <w:sz w:val="32"/>
                <w:szCs w:val="32"/>
              </w:rPr>
              <w:t xml:space="preserve">. </w:t>
            </w:r>
            <w:r w:rsidR="006B7657">
              <w:rPr>
                <w:sz w:val="32"/>
                <w:szCs w:val="32"/>
              </w:rPr>
              <w:t>Организация НОД</w:t>
            </w:r>
          </w:p>
          <w:p w:rsidR="006B7657" w:rsidRPr="00983F0C" w:rsidRDefault="006B7657" w:rsidP="001A6F7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1A6F74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4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</w:tbl>
    <w:p w:rsidR="001A6F74" w:rsidRDefault="001A6F74" w:rsidP="001A6F74">
      <w:pPr>
        <w:jc w:val="center"/>
        <w:rPr>
          <w:rFonts w:ascii="Arial" w:hAnsi="Arial" w:cs="Arial"/>
          <w:b/>
          <w:bCs/>
          <w:u w:val="single"/>
        </w:rPr>
      </w:pPr>
    </w:p>
    <w:p w:rsidR="001A6F74" w:rsidRDefault="001A6F74" w:rsidP="001A6F74">
      <w:pPr>
        <w:jc w:val="center"/>
        <w:rPr>
          <w:b/>
        </w:rPr>
      </w:pPr>
    </w:p>
    <w:p w:rsidR="001A6F74" w:rsidRDefault="001A6F74" w:rsidP="001A6F74">
      <w:pPr>
        <w:spacing w:after="200" w:line="276" w:lineRule="auto"/>
      </w:pPr>
      <w:r>
        <w:br w:type="page"/>
      </w:r>
    </w:p>
    <w:p w:rsidR="006B7657" w:rsidRPr="00983F0C" w:rsidRDefault="006B7657" w:rsidP="006B7657">
      <w:pPr>
        <w:jc w:val="center"/>
        <w:rPr>
          <w:b/>
          <w:sz w:val="36"/>
          <w:szCs w:val="36"/>
        </w:rPr>
      </w:pPr>
      <w:r w:rsidRPr="00983F0C">
        <w:rPr>
          <w:b/>
          <w:sz w:val="36"/>
          <w:szCs w:val="36"/>
        </w:rPr>
        <w:lastRenderedPageBreak/>
        <w:t xml:space="preserve">План  контроля  на </w:t>
      </w:r>
      <w:r>
        <w:rPr>
          <w:b/>
          <w:sz w:val="36"/>
          <w:szCs w:val="36"/>
        </w:rPr>
        <w:t>февр</w:t>
      </w:r>
      <w:r w:rsidR="006415CC">
        <w:rPr>
          <w:b/>
          <w:sz w:val="36"/>
          <w:szCs w:val="36"/>
        </w:rPr>
        <w:t>ал</w:t>
      </w:r>
      <w:r>
        <w:rPr>
          <w:b/>
          <w:sz w:val="36"/>
          <w:szCs w:val="36"/>
        </w:rPr>
        <w:t>ь</w:t>
      </w:r>
      <w:r w:rsidRPr="00983F0C">
        <w:rPr>
          <w:b/>
          <w:sz w:val="36"/>
          <w:szCs w:val="36"/>
        </w:rPr>
        <w:t xml:space="preserve"> 201</w:t>
      </w:r>
      <w:r>
        <w:rPr>
          <w:b/>
          <w:sz w:val="36"/>
          <w:szCs w:val="36"/>
        </w:rPr>
        <w:t>4</w:t>
      </w:r>
      <w:r w:rsidRPr="00983F0C">
        <w:rPr>
          <w:b/>
          <w:sz w:val="36"/>
          <w:szCs w:val="36"/>
        </w:rPr>
        <w:t xml:space="preserve"> г.</w:t>
      </w:r>
    </w:p>
    <w:p w:rsidR="006B7657" w:rsidRPr="00983F0C" w:rsidRDefault="006B7657" w:rsidP="006B7657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276"/>
        <w:gridCol w:w="1559"/>
        <w:gridCol w:w="1559"/>
        <w:gridCol w:w="1560"/>
        <w:gridCol w:w="1842"/>
        <w:gridCol w:w="1843"/>
        <w:gridCol w:w="2551"/>
      </w:tblGrid>
      <w:tr w:rsidR="006B7657" w:rsidRPr="00983F0C" w:rsidTr="003C1C99">
        <w:trPr>
          <w:trHeight w:val="10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57" w:rsidRPr="00983F0C" w:rsidRDefault="006B7657" w:rsidP="003C1C99">
            <w:pPr>
              <w:ind w:right="-852"/>
              <w:jc w:val="center"/>
              <w:rPr>
                <w:b/>
                <w:sz w:val="32"/>
                <w:szCs w:val="32"/>
              </w:rPr>
            </w:pPr>
          </w:p>
          <w:p w:rsidR="006B7657" w:rsidRPr="00983F0C" w:rsidRDefault="006B7657" w:rsidP="003C1C99">
            <w:pPr>
              <w:ind w:right="-852"/>
              <w:jc w:val="center"/>
              <w:rPr>
                <w:b/>
                <w:sz w:val="32"/>
                <w:szCs w:val="32"/>
              </w:rPr>
            </w:pPr>
          </w:p>
          <w:p w:rsidR="006B7657" w:rsidRPr="00983F0C" w:rsidRDefault="006B7657" w:rsidP="003C1C99">
            <w:pPr>
              <w:ind w:right="-852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Содержание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657" w:rsidRPr="00983F0C" w:rsidRDefault="006B7657" w:rsidP="003C1C99">
            <w:pPr>
              <w:ind w:left="113" w:right="113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Кто проверяет</w:t>
            </w:r>
          </w:p>
          <w:p w:rsidR="006B7657" w:rsidRPr="00983F0C" w:rsidRDefault="006B7657" w:rsidP="003C1C99">
            <w:pPr>
              <w:ind w:left="113" w:right="113"/>
              <w:rPr>
                <w:b/>
                <w:sz w:val="32"/>
                <w:szCs w:val="32"/>
              </w:rPr>
            </w:pPr>
          </w:p>
          <w:p w:rsidR="006B7657" w:rsidRPr="00983F0C" w:rsidRDefault="006B7657" w:rsidP="003C1C99">
            <w:pPr>
              <w:ind w:left="113" w:right="-852"/>
              <w:rPr>
                <w:b/>
                <w:sz w:val="32"/>
                <w:szCs w:val="32"/>
              </w:rPr>
            </w:pP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57" w:rsidRPr="00983F0C" w:rsidRDefault="006B7657" w:rsidP="003C1C99">
            <w:pPr>
              <w:jc w:val="center"/>
              <w:rPr>
                <w:b/>
                <w:sz w:val="32"/>
                <w:szCs w:val="32"/>
              </w:rPr>
            </w:pPr>
          </w:p>
          <w:p w:rsidR="006B7657" w:rsidRPr="00983F0C" w:rsidRDefault="006B7657" w:rsidP="003C1C99">
            <w:pPr>
              <w:jc w:val="center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Возрастные группы/недели  месяца</w:t>
            </w:r>
          </w:p>
        </w:tc>
      </w:tr>
      <w:tr w:rsidR="006B7657" w:rsidRPr="00983F0C" w:rsidTr="003C1C99">
        <w:trPr>
          <w:trHeight w:val="78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57" w:rsidRPr="00983F0C" w:rsidRDefault="006B7657" w:rsidP="003C1C99">
            <w:pPr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57" w:rsidRPr="00983F0C" w:rsidRDefault="006B7657" w:rsidP="003C1C99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57" w:rsidRPr="00983F0C" w:rsidRDefault="006B7657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 xml:space="preserve"> 1 младшая</w:t>
            </w:r>
          </w:p>
          <w:p w:rsidR="006B7657" w:rsidRPr="00983F0C" w:rsidRDefault="006B7657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6B7657" w:rsidRPr="00983F0C" w:rsidRDefault="006B7657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«Колобок»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57" w:rsidRPr="00983F0C" w:rsidRDefault="006B7657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1 младшая</w:t>
            </w:r>
          </w:p>
          <w:p w:rsidR="006B7657" w:rsidRPr="00983F0C" w:rsidRDefault="006B7657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6B7657" w:rsidRPr="00983F0C" w:rsidRDefault="006B7657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«Репка»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57" w:rsidRPr="00983F0C" w:rsidRDefault="006B7657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2 младшая</w:t>
            </w:r>
          </w:p>
          <w:p w:rsidR="006B7657" w:rsidRPr="00983F0C" w:rsidRDefault="006B7657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6B7657" w:rsidRPr="00983F0C" w:rsidRDefault="006B7657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«Теремок»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57" w:rsidRPr="00983F0C" w:rsidRDefault="006B7657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Средняя</w:t>
            </w:r>
          </w:p>
          <w:p w:rsidR="006B7657" w:rsidRPr="00983F0C" w:rsidRDefault="006B7657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6B7657" w:rsidRPr="00983F0C" w:rsidRDefault="006B7657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«Буратино»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57" w:rsidRPr="00983F0C" w:rsidRDefault="006B7657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Старшая группа «Солнышко»</w:t>
            </w:r>
          </w:p>
          <w:p w:rsidR="006B7657" w:rsidRPr="00983F0C" w:rsidRDefault="006B7657" w:rsidP="003C1C99">
            <w:pPr>
              <w:tabs>
                <w:tab w:val="left" w:pos="114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57" w:rsidRPr="00983F0C" w:rsidRDefault="006B7657" w:rsidP="003C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  <w:r w:rsidRPr="00983F0C">
              <w:rPr>
                <w:sz w:val="28"/>
                <w:szCs w:val="28"/>
              </w:rPr>
              <w:t xml:space="preserve"> </w:t>
            </w:r>
          </w:p>
          <w:p w:rsidR="006B7657" w:rsidRPr="00983F0C" w:rsidRDefault="006B7657" w:rsidP="003C1C99">
            <w:pPr>
              <w:tabs>
                <w:tab w:val="left" w:pos="1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83F0C">
              <w:rPr>
                <w:sz w:val="28"/>
                <w:szCs w:val="28"/>
              </w:rPr>
              <w:t>руппа «Дюймовочка»</w:t>
            </w:r>
          </w:p>
        </w:tc>
      </w:tr>
      <w:tr w:rsidR="006B7657" w:rsidRPr="00983F0C" w:rsidTr="003C1C99">
        <w:trPr>
          <w:trHeight w:val="5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57" w:rsidRDefault="006B7657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 xml:space="preserve">1. </w:t>
            </w:r>
            <w:r w:rsidR="006415CC">
              <w:rPr>
                <w:sz w:val="32"/>
                <w:szCs w:val="32"/>
              </w:rPr>
              <w:t>Организация прогулки</w:t>
            </w:r>
          </w:p>
          <w:p w:rsidR="00C41960" w:rsidRPr="00983F0C" w:rsidRDefault="00C41960" w:rsidP="003C1C9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57" w:rsidRPr="00983F0C" w:rsidRDefault="006B7657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57" w:rsidRPr="00983F0C" w:rsidRDefault="006B7657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57" w:rsidRPr="00983F0C" w:rsidRDefault="006B7657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57" w:rsidRPr="00983F0C" w:rsidRDefault="006B7657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57" w:rsidRPr="00983F0C" w:rsidRDefault="006B7657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57" w:rsidRPr="00983F0C" w:rsidRDefault="006B7657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57" w:rsidRPr="00983F0C" w:rsidRDefault="006B7657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</w:tr>
      <w:tr w:rsidR="00CF3263" w:rsidRPr="00983F0C" w:rsidTr="003C1C99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3" w:rsidRDefault="003C1C99" w:rsidP="003C1C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="00CF3263">
              <w:rPr>
                <w:sz w:val="32"/>
                <w:szCs w:val="32"/>
              </w:rPr>
              <w:t>Календарно-тематическое планирование</w:t>
            </w:r>
          </w:p>
          <w:p w:rsidR="00C41960" w:rsidRPr="00983F0C" w:rsidRDefault="00C41960" w:rsidP="003C1C9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3" w:rsidRPr="00983F0C" w:rsidRDefault="003C1C99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3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3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3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3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3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3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C1C99" w:rsidRPr="00983F0C" w:rsidTr="003C1C99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Default="003C1C99" w:rsidP="003C1C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Формирование культурно-гигиенических навыков</w:t>
            </w:r>
          </w:p>
          <w:p w:rsidR="00C41960" w:rsidRPr="00983F0C" w:rsidRDefault="00C41960" w:rsidP="003C1C9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</w:tr>
    </w:tbl>
    <w:p w:rsidR="006415CC" w:rsidRDefault="006415CC" w:rsidP="006415CC">
      <w:pPr>
        <w:spacing w:after="200" w:line="276" w:lineRule="auto"/>
      </w:pPr>
    </w:p>
    <w:p w:rsidR="006415CC" w:rsidRDefault="006415CC">
      <w:pPr>
        <w:spacing w:after="200" w:line="276" w:lineRule="auto"/>
      </w:pPr>
      <w:r>
        <w:br w:type="page"/>
      </w:r>
    </w:p>
    <w:p w:rsidR="006415CC" w:rsidRPr="00983F0C" w:rsidRDefault="006415CC" w:rsidP="006415CC">
      <w:pPr>
        <w:jc w:val="center"/>
        <w:rPr>
          <w:b/>
          <w:sz w:val="36"/>
          <w:szCs w:val="36"/>
        </w:rPr>
      </w:pPr>
      <w:r w:rsidRPr="00983F0C">
        <w:rPr>
          <w:b/>
          <w:sz w:val="36"/>
          <w:szCs w:val="36"/>
        </w:rPr>
        <w:lastRenderedPageBreak/>
        <w:t xml:space="preserve">План  контроля  на </w:t>
      </w:r>
      <w:r>
        <w:rPr>
          <w:b/>
          <w:sz w:val="36"/>
          <w:szCs w:val="36"/>
        </w:rPr>
        <w:t>март</w:t>
      </w:r>
      <w:r w:rsidRPr="00983F0C">
        <w:rPr>
          <w:b/>
          <w:sz w:val="36"/>
          <w:szCs w:val="36"/>
        </w:rPr>
        <w:t xml:space="preserve"> 201</w:t>
      </w:r>
      <w:r>
        <w:rPr>
          <w:b/>
          <w:sz w:val="36"/>
          <w:szCs w:val="36"/>
        </w:rPr>
        <w:t>4</w:t>
      </w:r>
      <w:r w:rsidRPr="00983F0C">
        <w:rPr>
          <w:b/>
          <w:sz w:val="36"/>
          <w:szCs w:val="36"/>
        </w:rPr>
        <w:t xml:space="preserve"> г.</w:t>
      </w:r>
    </w:p>
    <w:p w:rsidR="006415CC" w:rsidRPr="00983F0C" w:rsidRDefault="006415CC" w:rsidP="006415CC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276"/>
        <w:gridCol w:w="1559"/>
        <w:gridCol w:w="1559"/>
        <w:gridCol w:w="1560"/>
        <w:gridCol w:w="1842"/>
        <w:gridCol w:w="1843"/>
        <w:gridCol w:w="2551"/>
      </w:tblGrid>
      <w:tr w:rsidR="006415CC" w:rsidRPr="00983F0C" w:rsidTr="003C1C99">
        <w:trPr>
          <w:trHeight w:val="10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ind w:right="-852"/>
              <w:jc w:val="center"/>
              <w:rPr>
                <w:b/>
                <w:sz w:val="32"/>
                <w:szCs w:val="32"/>
              </w:rPr>
            </w:pPr>
          </w:p>
          <w:p w:rsidR="006415CC" w:rsidRPr="00983F0C" w:rsidRDefault="006415CC" w:rsidP="003C1C99">
            <w:pPr>
              <w:ind w:right="-852"/>
              <w:jc w:val="center"/>
              <w:rPr>
                <w:b/>
                <w:sz w:val="32"/>
                <w:szCs w:val="32"/>
              </w:rPr>
            </w:pPr>
          </w:p>
          <w:p w:rsidR="006415CC" w:rsidRPr="00983F0C" w:rsidRDefault="006415CC" w:rsidP="003C1C99">
            <w:pPr>
              <w:ind w:right="-852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Содержание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5CC" w:rsidRPr="00983F0C" w:rsidRDefault="006415CC" w:rsidP="003C1C99">
            <w:pPr>
              <w:ind w:left="113" w:right="113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Кто проверяет</w:t>
            </w:r>
          </w:p>
          <w:p w:rsidR="006415CC" w:rsidRPr="00983F0C" w:rsidRDefault="006415CC" w:rsidP="003C1C99">
            <w:pPr>
              <w:ind w:left="113" w:right="113"/>
              <w:rPr>
                <w:b/>
                <w:sz w:val="32"/>
                <w:szCs w:val="32"/>
              </w:rPr>
            </w:pPr>
          </w:p>
          <w:p w:rsidR="006415CC" w:rsidRPr="00983F0C" w:rsidRDefault="006415CC" w:rsidP="003C1C99">
            <w:pPr>
              <w:ind w:left="113" w:right="-852"/>
              <w:rPr>
                <w:b/>
                <w:sz w:val="32"/>
                <w:szCs w:val="32"/>
              </w:rPr>
            </w:pP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b/>
                <w:sz w:val="32"/>
                <w:szCs w:val="32"/>
              </w:rPr>
            </w:pPr>
          </w:p>
          <w:p w:rsidR="006415CC" w:rsidRPr="00983F0C" w:rsidRDefault="006415CC" w:rsidP="003C1C99">
            <w:pPr>
              <w:jc w:val="center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Возрастные группы/недели  месяца</w:t>
            </w:r>
          </w:p>
        </w:tc>
      </w:tr>
      <w:tr w:rsidR="006415CC" w:rsidRPr="00983F0C" w:rsidTr="003C1C99">
        <w:trPr>
          <w:trHeight w:val="78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CC" w:rsidRPr="00983F0C" w:rsidRDefault="006415CC" w:rsidP="003C1C99">
            <w:pPr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CC" w:rsidRPr="00983F0C" w:rsidRDefault="006415CC" w:rsidP="003C1C99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 xml:space="preserve"> 1 младшая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«Колобок»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1 младшая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«Репка»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2 младшая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«Теремок»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Средняя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«Буратино»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Старшая группа «Солнышко»</w:t>
            </w:r>
          </w:p>
          <w:p w:rsidR="006415CC" w:rsidRPr="00983F0C" w:rsidRDefault="006415CC" w:rsidP="003C1C99">
            <w:pPr>
              <w:tabs>
                <w:tab w:val="left" w:pos="114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  <w:r w:rsidRPr="00983F0C">
              <w:rPr>
                <w:sz w:val="28"/>
                <w:szCs w:val="28"/>
              </w:rPr>
              <w:t xml:space="preserve"> </w:t>
            </w:r>
          </w:p>
          <w:p w:rsidR="006415CC" w:rsidRPr="00983F0C" w:rsidRDefault="006415CC" w:rsidP="003C1C99">
            <w:pPr>
              <w:tabs>
                <w:tab w:val="left" w:pos="1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83F0C">
              <w:rPr>
                <w:sz w:val="28"/>
                <w:szCs w:val="28"/>
              </w:rPr>
              <w:t>руппа «Дюймовочка»</w:t>
            </w:r>
          </w:p>
        </w:tc>
      </w:tr>
      <w:tr w:rsidR="006415CC" w:rsidRPr="00983F0C" w:rsidTr="003C1C99">
        <w:trPr>
          <w:trHeight w:val="5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Default="006415CC" w:rsidP="00CF3263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 xml:space="preserve">1. </w:t>
            </w:r>
            <w:r w:rsidR="00CF3263">
              <w:rPr>
                <w:sz w:val="32"/>
                <w:szCs w:val="32"/>
              </w:rPr>
              <w:t xml:space="preserve">Соблюдение </w:t>
            </w:r>
            <w:proofErr w:type="spellStart"/>
            <w:r w:rsidR="00CF3263">
              <w:rPr>
                <w:sz w:val="32"/>
                <w:szCs w:val="32"/>
              </w:rPr>
              <w:t>СанПин</w:t>
            </w:r>
            <w:proofErr w:type="spellEnd"/>
            <w:r w:rsidR="00CF3263">
              <w:rPr>
                <w:sz w:val="32"/>
                <w:szCs w:val="32"/>
              </w:rPr>
              <w:t xml:space="preserve"> </w:t>
            </w:r>
            <w:proofErr w:type="gramStart"/>
            <w:r w:rsidR="00CF3263">
              <w:rPr>
                <w:sz w:val="32"/>
                <w:szCs w:val="32"/>
              </w:rPr>
              <w:t>к</w:t>
            </w:r>
            <w:proofErr w:type="gramEnd"/>
            <w:r w:rsidR="00CF3263">
              <w:rPr>
                <w:sz w:val="32"/>
                <w:szCs w:val="32"/>
              </w:rPr>
              <w:t xml:space="preserve"> </w:t>
            </w:r>
            <w:proofErr w:type="gramStart"/>
            <w:r w:rsidR="00CF3263">
              <w:rPr>
                <w:sz w:val="32"/>
                <w:szCs w:val="32"/>
              </w:rPr>
              <w:t>макс</w:t>
            </w:r>
            <w:proofErr w:type="gramEnd"/>
            <w:r w:rsidR="00CF3263">
              <w:rPr>
                <w:sz w:val="32"/>
                <w:szCs w:val="32"/>
              </w:rPr>
              <w:t>. нагрузке</w:t>
            </w:r>
          </w:p>
          <w:p w:rsidR="00C41960" w:rsidRPr="00983F0C" w:rsidRDefault="00C41960" w:rsidP="00CF3263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9E6FE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</w:tr>
      <w:tr w:rsidR="003C1C99" w:rsidRPr="00983F0C" w:rsidTr="003C1C99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Default="003C1C99" w:rsidP="003C1C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983F0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Организация НОД</w:t>
            </w:r>
          </w:p>
          <w:p w:rsidR="003C1C99" w:rsidRPr="00983F0C" w:rsidRDefault="003C1C99" w:rsidP="003C1C9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9E6FE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</w:tr>
      <w:tr w:rsidR="003C1C99" w:rsidRPr="00983F0C" w:rsidTr="003C1C99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Default="003C1C99" w:rsidP="003C1C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983F0C">
              <w:rPr>
                <w:sz w:val="32"/>
                <w:szCs w:val="32"/>
              </w:rPr>
              <w:t>. Соблюдение режима дня</w:t>
            </w:r>
          </w:p>
          <w:p w:rsidR="00C41960" w:rsidRPr="00983F0C" w:rsidRDefault="00C41960" w:rsidP="003C1C9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</w:tr>
    </w:tbl>
    <w:p w:rsidR="006415CC" w:rsidRDefault="006415CC" w:rsidP="006415CC">
      <w:pPr>
        <w:spacing w:after="200" w:line="276" w:lineRule="auto"/>
      </w:pPr>
    </w:p>
    <w:p w:rsidR="006415CC" w:rsidRDefault="006415CC">
      <w:pPr>
        <w:spacing w:after="200" w:line="276" w:lineRule="auto"/>
      </w:pPr>
      <w:r>
        <w:br w:type="page"/>
      </w:r>
    </w:p>
    <w:p w:rsidR="006415CC" w:rsidRPr="00983F0C" w:rsidRDefault="006415CC" w:rsidP="006415CC">
      <w:pPr>
        <w:jc w:val="center"/>
        <w:rPr>
          <w:b/>
          <w:sz w:val="36"/>
          <w:szCs w:val="36"/>
        </w:rPr>
      </w:pPr>
      <w:r w:rsidRPr="00983F0C">
        <w:rPr>
          <w:b/>
          <w:sz w:val="36"/>
          <w:szCs w:val="36"/>
        </w:rPr>
        <w:lastRenderedPageBreak/>
        <w:t xml:space="preserve">План  контроля  на </w:t>
      </w:r>
      <w:r>
        <w:rPr>
          <w:b/>
          <w:sz w:val="36"/>
          <w:szCs w:val="36"/>
        </w:rPr>
        <w:t>апрель</w:t>
      </w:r>
      <w:r w:rsidRPr="00983F0C">
        <w:rPr>
          <w:b/>
          <w:sz w:val="36"/>
          <w:szCs w:val="36"/>
        </w:rPr>
        <w:t xml:space="preserve"> 201</w:t>
      </w:r>
      <w:r>
        <w:rPr>
          <w:b/>
          <w:sz w:val="36"/>
          <w:szCs w:val="36"/>
        </w:rPr>
        <w:t>4</w:t>
      </w:r>
      <w:r w:rsidRPr="00983F0C">
        <w:rPr>
          <w:b/>
          <w:sz w:val="36"/>
          <w:szCs w:val="36"/>
        </w:rPr>
        <w:t xml:space="preserve"> г.</w:t>
      </w:r>
    </w:p>
    <w:p w:rsidR="006415CC" w:rsidRPr="00983F0C" w:rsidRDefault="006415CC" w:rsidP="006415CC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276"/>
        <w:gridCol w:w="1559"/>
        <w:gridCol w:w="1559"/>
        <w:gridCol w:w="1560"/>
        <w:gridCol w:w="1842"/>
        <w:gridCol w:w="1843"/>
        <w:gridCol w:w="2551"/>
      </w:tblGrid>
      <w:tr w:rsidR="006415CC" w:rsidRPr="00983F0C" w:rsidTr="003C1C99">
        <w:trPr>
          <w:trHeight w:val="10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ind w:right="-852"/>
              <w:jc w:val="center"/>
              <w:rPr>
                <w:b/>
                <w:sz w:val="32"/>
                <w:szCs w:val="32"/>
              </w:rPr>
            </w:pPr>
          </w:p>
          <w:p w:rsidR="006415CC" w:rsidRPr="00983F0C" w:rsidRDefault="006415CC" w:rsidP="003C1C99">
            <w:pPr>
              <w:ind w:right="-852"/>
              <w:jc w:val="center"/>
              <w:rPr>
                <w:b/>
                <w:sz w:val="32"/>
                <w:szCs w:val="32"/>
              </w:rPr>
            </w:pPr>
          </w:p>
          <w:p w:rsidR="006415CC" w:rsidRPr="00983F0C" w:rsidRDefault="006415CC" w:rsidP="003C1C99">
            <w:pPr>
              <w:ind w:right="-852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Содержание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5CC" w:rsidRPr="00983F0C" w:rsidRDefault="006415CC" w:rsidP="003C1C99">
            <w:pPr>
              <w:ind w:left="113" w:right="113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Кто проверяет</w:t>
            </w:r>
          </w:p>
          <w:p w:rsidR="006415CC" w:rsidRPr="00983F0C" w:rsidRDefault="006415CC" w:rsidP="003C1C99">
            <w:pPr>
              <w:ind w:left="113" w:right="113"/>
              <w:rPr>
                <w:b/>
                <w:sz w:val="32"/>
                <w:szCs w:val="32"/>
              </w:rPr>
            </w:pPr>
          </w:p>
          <w:p w:rsidR="006415CC" w:rsidRPr="00983F0C" w:rsidRDefault="006415CC" w:rsidP="003C1C99">
            <w:pPr>
              <w:ind w:left="113" w:right="-852"/>
              <w:rPr>
                <w:b/>
                <w:sz w:val="32"/>
                <w:szCs w:val="32"/>
              </w:rPr>
            </w:pP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b/>
                <w:sz w:val="32"/>
                <w:szCs w:val="32"/>
              </w:rPr>
            </w:pPr>
          </w:p>
          <w:p w:rsidR="006415CC" w:rsidRPr="00983F0C" w:rsidRDefault="006415CC" w:rsidP="003C1C99">
            <w:pPr>
              <w:jc w:val="center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Возрастные группы/недели  месяца</w:t>
            </w:r>
          </w:p>
        </w:tc>
      </w:tr>
      <w:tr w:rsidR="006415CC" w:rsidRPr="00983F0C" w:rsidTr="003C1C99">
        <w:trPr>
          <w:trHeight w:val="78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CC" w:rsidRPr="00983F0C" w:rsidRDefault="006415CC" w:rsidP="003C1C99">
            <w:pPr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CC" w:rsidRPr="00983F0C" w:rsidRDefault="006415CC" w:rsidP="003C1C99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 xml:space="preserve"> 1 младшая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«Колобок»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1 младшая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«Репка»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2 младшая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«Теремок»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Средняя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«Буратино»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Старшая группа «Солнышко»</w:t>
            </w:r>
          </w:p>
          <w:p w:rsidR="006415CC" w:rsidRPr="00983F0C" w:rsidRDefault="006415CC" w:rsidP="003C1C99">
            <w:pPr>
              <w:tabs>
                <w:tab w:val="left" w:pos="114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  <w:r w:rsidRPr="00983F0C">
              <w:rPr>
                <w:sz w:val="28"/>
                <w:szCs w:val="28"/>
              </w:rPr>
              <w:t xml:space="preserve"> </w:t>
            </w:r>
          </w:p>
          <w:p w:rsidR="006415CC" w:rsidRPr="00983F0C" w:rsidRDefault="006415CC" w:rsidP="003C1C99">
            <w:pPr>
              <w:tabs>
                <w:tab w:val="left" w:pos="1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83F0C">
              <w:rPr>
                <w:sz w:val="28"/>
                <w:szCs w:val="28"/>
              </w:rPr>
              <w:t>руппа «Дюймовочка»</w:t>
            </w:r>
          </w:p>
        </w:tc>
      </w:tr>
      <w:tr w:rsidR="006415CC" w:rsidRPr="00983F0C" w:rsidTr="003C1C99">
        <w:trPr>
          <w:trHeight w:val="5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Default="006415CC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>Организация прогулки</w:t>
            </w:r>
          </w:p>
          <w:p w:rsidR="00C41960" w:rsidRPr="00983F0C" w:rsidRDefault="00C41960" w:rsidP="003C1C9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rPr>
                <w:sz w:val="32"/>
                <w:szCs w:val="32"/>
              </w:rPr>
            </w:pPr>
          </w:p>
          <w:p w:rsidR="006415CC" w:rsidRPr="00983F0C" w:rsidRDefault="006415CC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9E6FE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9E6FE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</w:tr>
      <w:tr w:rsidR="006415CC" w:rsidRPr="00983F0C" w:rsidTr="003C1C99">
        <w:trPr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Default="003C1C99" w:rsidP="003C1C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415CC" w:rsidRPr="00983F0C">
              <w:rPr>
                <w:sz w:val="32"/>
                <w:szCs w:val="32"/>
              </w:rPr>
              <w:t xml:space="preserve">. </w:t>
            </w:r>
            <w:r w:rsidR="006415CC">
              <w:rPr>
                <w:sz w:val="32"/>
                <w:szCs w:val="32"/>
              </w:rPr>
              <w:t>Организация НОД</w:t>
            </w:r>
          </w:p>
          <w:p w:rsidR="006415CC" w:rsidRPr="00983F0C" w:rsidRDefault="006415CC" w:rsidP="003C1C9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9E6FE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9E6FE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</w:tr>
      <w:tr w:rsidR="003C1C99" w:rsidRPr="00983F0C" w:rsidTr="003C1C99">
        <w:trPr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Default="003C1C99" w:rsidP="003C1C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983F0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Формирование культурно-гигиенических навыков</w:t>
            </w:r>
          </w:p>
          <w:p w:rsidR="00C41960" w:rsidRPr="00983F0C" w:rsidRDefault="00C41960" w:rsidP="003C1C9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</w:tr>
      <w:tr w:rsidR="003C1C99" w:rsidRPr="00983F0C" w:rsidTr="003C1C99">
        <w:trPr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Default="003C1C99" w:rsidP="003C1C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Соблюдение режима питания</w:t>
            </w:r>
          </w:p>
          <w:p w:rsidR="00C41960" w:rsidRPr="00983F0C" w:rsidRDefault="00C41960" w:rsidP="003C1C9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</w:t>
            </w:r>
            <w:proofErr w:type="gramStart"/>
            <w:r w:rsidRPr="00983F0C">
              <w:rPr>
                <w:sz w:val="32"/>
                <w:szCs w:val="32"/>
              </w:rPr>
              <w:t>.в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</w:tbl>
    <w:p w:rsidR="006415CC" w:rsidRDefault="006415CC" w:rsidP="006415CC">
      <w:pPr>
        <w:spacing w:after="200" w:line="276" w:lineRule="auto"/>
      </w:pPr>
    </w:p>
    <w:p w:rsidR="006415CC" w:rsidRDefault="006415CC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6415CC" w:rsidRPr="00983F0C" w:rsidRDefault="006415CC" w:rsidP="006415CC">
      <w:pPr>
        <w:jc w:val="center"/>
        <w:rPr>
          <w:b/>
          <w:sz w:val="36"/>
          <w:szCs w:val="36"/>
        </w:rPr>
      </w:pPr>
      <w:r w:rsidRPr="00983F0C">
        <w:rPr>
          <w:b/>
          <w:sz w:val="36"/>
          <w:szCs w:val="36"/>
        </w:rPr>
        <w:lastRenderedPageBreak/>
        <w:t xml:space="preserve">План  контроля  на </w:t>
      </w:r>
      <w:r>
        <w:rPr>
          <w:b/>
          <w:sz w:val="36"/>
          <w:szCs w:val="36"/>
        </w:rPr>
        <w:t>май</w:t>
      </w:r>
      <w:r w:rsidRPr="00983F0C">
        <w:rPr>
          <w:b/>
          <w:sz w:val="36"/>
          <w:szCs w:val="36"/>
        </w:rPr>
        <w:t xml:space="preserve"> 201</w:t>
      </w:r>
      <w:r>
        <w:rPr>
          <w:b/>
          <w:sz w:val="36"/>
          <w:szCs w:val="36"/>
        </w:rPr>
        <w:t>4</w:t>
      </w:r>
      <w:r w:rsidRPr="00983F0C">
        <w:rPr>
          <w:b/>
          <w:sz w:val="36"/>
          <w:szCs w:val="36"/>
        </w:rPr>
        <w:t xml:space="preserve"> г.</w:t>
      </w:r>
    </w:p>
    <w:p w:rsidR="006415CC" w:rsidRPr="00983F0C" w:rsidRDefault="006415CC" w:rsidP="006415CC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276"/>
        <w:gridCol w:w="1559"/>
        <w:gridCol w:w="1559"/>
        <w:gridCol w:w="1560"/>
        <w:gridCol w:w="1842"/>
        <w:gridCol w:w="1843"/>
        <w:gridCol w:w="2551"/>
      </w:tblGrid>
      <w:tr w:rsidR="006415CC" w:rsidRPr="00983F0C" w:rsidTr="003C1C99">
        <w:trPr>
          <w:trHeight w:val="10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ind w:right="-852"/>
              <w:jc w:val="center"/>
              <w:rPr>
                <w:b/>
                <w:sz w:val="32"/>
                <w:szCs w:val="32"/>
              </w:rPr>
            </w:pPr>
          </w:p>
          <w:p w:rsidR="006415CC" w:rsidRPr="00983F0C" w:rsidRDefault="006415CC" w:rsidP="003C1C99">
            <w:pPr>
              <w:ind w:right="-852"/>
              <w:jc w:val="center"/>
              <w:rPr>
                <w:b/>
                <w:sz w:val="32"/>
                <w:szCs w:val="32"/>
              </w:rPr>
            </w:pPr>
          </w:p>
          <w:p w:rsidR="006415CC" w:rsidRPr="00983F0C" w:rsidRDefault="006415CC" w:rsidP="003C1C99">
            <w:pPr>
              <w:ind w:right="-852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Содержание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5CC" w:rsidRPr="00983F0C" w:rsidRDefault="006415CC" w:rsidP="003C1C99">
            <w:pPr>
              <w:ind w:left="113" w:right="113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Кто проверяет</w:t>
            </w:r>
          </w:p>
          <w:p w:rsidR="006415CC" w:rsidRPr="00983F0C" w:rsidRDefault="006415CC" w:rsidP="003C1C99">
            <w:pPr>
              <w:ind w:left="113" w:right="113"/>
              <w:rPr>
                <w:b/>
                <w:sz w:val="32"/>
                <w:szCs w:val="32"/>
              </w:rPr>
            </w:pPr>
          </w:p>
          <w:p w:rsidR="006415CC" w:rsidRPr="00983F0C" w:rsidRDefault="006415CC" w:rsidP="003C1C99">
            <w:pPr>
              <w:ind w:left="113" w:right="-852"/>
              <w:rPr>
                <w:b/>
                <w:sz w:val="32"/>
                <w:szCs w:val="32"/>
              </w:rPr>
            </w:pP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b/>
                <w:sz w:val="32"/>
                <w:szCs w:val="32"/>
              </w:rPr>
            </w:pPr>
          </w:p>
          <w:p w:rsidR="006415CC" w:rsidRPr="00983F0C" w:rsidRDefault="006415CC" w:rsidP="003C1C99">
            <w:pPr>
              <w:jc w:val="center"/>
              <w:rPr>
                <w:b/>
                <w:sz w:val="32"/>
                <w:szCs w:val="32"/>
              </w:rPr>
            </w:pPr>
            <w:r w:rsidRPr="00983F0C">
              <w:rPr>
                <w:b/>
                <w:sz w:val="32"/>
                <w:szCs w:val="32"/>
              </w:rPr>
              <w:t>Возрастные группы/недели  месяца</w:t>
            </w:r>
          </w:p>
        </w:tc>
      </w:tr>
      <w:tr w:rsidR="006415CC" w:rsidRPr="00983F0C" w:rsidTr="003C1C99">
        <w:trPr>
          <w:trHeight w:val="78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CC" w:rsidRPr="00983F0C" w:rsidRDefault="006415CC" w:rsidP="003C1C99">
            <w:pPr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CC" w:rsidRPr="00983F0C" w:rsidRDefault="006415CC" w:rsidP="003C1C99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 xml:space="preserve"> 1 младшая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«Колобок»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1 младшая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«Репка»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2 младшая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«Теремок»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Средняя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группа</w:t>
            </w:r>
          </w:p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«Буратино»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 w:rsidRPr="00983F0C">
              <w:rPr>
                <w:sz w:val="28"/>
                <w:szCs w:val="28"/>
              </w:rPr>
              <w:t>Старшая группа «Солнышко»</w:t>
            </w:r>
          </w:p>
          <w:p w:rsidR="006415CC" w:rsidRPr="00983F0C" w:rsidRDefault="006415CC" w:rsidP="003C1C99">
            <w:pPr>
              <w:tabs>
                <w:tab w:val="left" w:pos="114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C" w:rsidRPr="00983F0C" w:rsidRDefault="006415CC" w:rsidP="003C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  <w:r w:rsidRPr="00983F0C">
              <w:rPr>
                <w:sz w:val="28"/>
                <w:szCs w:val="28"/>
              </w:rPr>
              <w:t xml:space="preserve"> </w:t>
            </w:r>
          </w:p>
          <w:p w:rsidR="006415CC" w:rsidRPr="00983F0C" w:rsidRDefault="006415CC" w:rsidP="003C1C99">
            <w:pPr>
              <w:tabs>
                <w:tab w:val="left" w:pos="1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83F0C">
              <w:rPr>
                <w:sz w:val="28"/>
                <w:szCs w:val="28"/>
              </w:rPr>
              <w:t>руппа «Дюймовочка»</w:t>
            </w:r>
          </w:p>
        </w:tc>
      </w:tr>
      <w:tr w:rsidR="003C1C99" w:rsidRPr="00983F0C" w:rsidTr="003C1C99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Default="003C1C99" w:rsidP="003C1C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Календарно-тематическое планирование</w:t>
            </w:r>
          </w:p>
          <w:p w:rsidR="00C41960" w:rsidRPr="00983F0C" w:rsidRDefault="00C41960" w:rsidP="003C1C9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1</w:t>
            </w:r>
          </w:p>
        </w:tc>
      </w:tr>
      <w:tr w:rsidR="003C1C99" w:rsidRPr="00983F0C" w:rsidTr="003C1C99">
        <w:trPr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Default="003C1C99" w:rsidP="003C1C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983F0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Организация НОД</w:t>
            </w:r>
          </w:p>
          <w:p w:rsidR="003C1C99" w:rsidRPr="00983F0C" w:rsidRDefault="003C1C99" w:rsidP="003C1C9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2</w:t>
            </w:r>
          </w:p>
        </w:tc>
      </w:tr>
      <w:tr w:rsidR="003C1C99" w:rsidRPr="00983F0C" w:rsidTr="003C1C99">
        <w:trPr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Default="003C1C99" w:rsidP="003C1C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983F0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Формирование культурно-гигиенических навыков</w:t>
            </w:r>
          </w:p>
          <w:p w:rsidR="00C41960" w:rsidRPr="00983F0C" w:rsidRDefault="00C41960" w:rsidP="003C1C9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3</w:t>
            </w:r>
          </w:p>
        </w:tc>
      </w:tr>
      <w:tr w:rsidR="003C1C99" w:rsidRPr="00983F0C" w:rsidTr="003C1C99">
        <w:trPr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Default="003C1C99" w:rsidP="003C1C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983F0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Организация работы с родителями</w:t>
            </w:r>
          </w:p>
          <w:p w:rsidR="00C41960" w:rsidRPr="00983F0C" w:rsidRDefault="00C41960" w:rsidP="003C1C9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rPr>
                <w:sz w:val="32"/>
                <w:szCs w:val="32"/>
              </w:rPr>
            </w:pPr>
            <w:r w:rsidRPr="00983F0C">
              <w:rPr>
                <w:sz w:val="32"/>
                <w:szCs w:val="32"/>
              </w:rPr>
              <w:t>Ст.в.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9" w:rsidRPr="00983F0C" w:rsidRDefault="003C1C99" w:rsidP="003C1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</w:tbl>
    <w:p w:rsidR="006415CC" w:rsidRDefault="006415CC" w:rsidP="006415CC">
      <w:pPr>
        <w:spacing w:after="200" w:line="276" w:lineRule="auto"/>
      </w:pPr>
    </w:p>
    <w:p w:rsidR="00FE3CEF" w:rsidRDefault="00FE3CEF" w:rsidP="006415CC">
      <w:pPr>
        <w:spacing w:after="200" w:line="276" w:lineRule="auto"/>
      </w:pPr>
    </w:p>
    <w:sectPr w:rsidR="00FE3CEF" w:rsidSect="00983F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3F0C"/>
    <w:rsid w:val="001A6F74"/>
    <w:rsid w:val="003C1C99"/>
    <w:rsid w:val="006415CC"/>
    <w:rsid w:val="006B7657"/>
    <w:rsid w:val="00983F0C"/>
    <w:rsid w:val="009E6FE9"/>
    <w:rsid w:val="00C41960"/>
    <w:rsid w:val="00CF3263"/>
    <w:rsid w:val="00EA5727"/>
    <w:rsid w:val="00FE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2013-10-09T08:06:00Z</cp:lastPrinted>
  <dcterms:created xsi:type="dcterms:W3CDTF">2013-10-09T06:53:00Z</dcterms:created>
  <dcterms:modified xsi:type="dcterms:W3CDTF">2013-10-09T08:11:00Z</dcterms:modified>
</cp:coreProperties>
</file>