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74" w:rsidRPr="00B454F3" w:rsidRDefault="00E27474" w:rsidP="00DA2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B454F3">
        <w:rPr>
          <w:rFonts w:ascii="Times New Roman" w:eastAsia="Times New Roman" w:hAnsi="Times New Roman" w:cs="Times New Roman"/>
          <w:b/>
          <w:bCs/>
          <w:sz w:val="36"/>
          <w:szCs w:val="36"/>
        </w:rPr>
        <w:t>Календарь знаменательных и памятных дат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474" w:rsidRPr="00D14CE7" w:rsidRDefault="00E27474" w:rsidP="00DA2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D14CE7">
        <w:rPr>
          <w:rFonts w:ascii="Times New Roman" w:eastAsia="Times New Roman" w:hAnsi="Times New Roman" w:cs="Times New Roman"/>
          <w:b/>
          <w:bCs/>
          <w:sz w:val="36"/>
          <w:szCs w:val="36"/>
        </w:rPr>
        <w:t>Сентябрь</w:t>
      </w:r>
    </w:p>
    <w:p w:rsid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1 сентября – День знаний</w:t>
      </w:r>
    </w:p>
    <w:p w:rsidR="00DD700F" w:rsidRDefault="00DD700F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 сентября – Международный день уничтожения военной игрушки   (отмечается с 1988 г. по инициативе Всемирной ассоциации помощи сиротам и детям, лишенным родительской опеки)</w:t>
      </w:r>
    </w:p>
    <w:p w:rsidR="0096570F" w:rsidRPr="0096570F" w:rsidRDefault="0096570F" w:rsidP="00965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 сентября - </w:t>
      </w:r>
      <w:r w:rsidRPr="0096570F">
        <w:rPr>
          <w:rFonts w:ascii="Times New Roman" w:eastAsia="Times New Roman" w:hAnsi="Times New Roman" w:cs="Times New Roman"/>
          <w:sz w:val="28"/>
          <w:szCs w:val="28"/>
        </w:rPr>
        <w:t xml:space="preserve">90 лет со дня рождения русского поэта </w:t>
      </w:r>
      <w:r w:rsidRPr="0096570F">
        <w:rPr>
          <w:rFonts w:ascii="Times New Roman" w:eastAsia="Times New Roman" w:hAnsi="Times New Roman" w:cs="Times New Roman"/>
          <w:bCs/>
          <w:sz w:val="28"/>
          <w:szCs w:val="28"/>
        </w:rPr>
        <w:t>Э</w:t>
      </w:r>
      <w:r w:rsidR="00B454F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96570F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B454F3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96570F">
        <w:rPr>
          <w:rFonts w:ascii="Times New Roman" w:eastAsia="Times New Roman" w:hAnsi="Times New Roman" w:cs="Times New Roman"/>
          <w:bCs/>
          <w:sz w:val="28"/>
          <w:szCs w:val="28"/>
        </w:rPr>
        <w:t>Асадова</w:t>
      </w:r>
      <w:r w:rsidRPr="0096570F">
        <w:rPr>
          <w:rFonts w:ascii="Times New Roman" w:eastAsia="Times New Roman" w:hAnsi="Times New Roman" w:cs="Times New Roman"/>
          <w:sz w:val="28"/>
          <w:szCs w:val="28"/>
        </w:rPr>
        <w:t xml:space="preserve">  (1923-2004) - «М</w:t>
      </w:r>
      <w:r w:rsidRPr="0096570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570F">
        <w:rPr>
          <w:rFonts w:ascii="Times New Roman" w:eastAsia="Times New Roman" w:hAnsi="Times New Roman" w:cs="Times New Roman"/>
          <w:sz w:val="28"/>
          <w:szCs w:val="28"/>
        </w:rPr>
        <w:t>гила Неизвестного солдата» и др.</w:t>
      </w:r>
    </w:p>
    <w:tbl>
      <w:tblPr>
        <w:tblW w:w="0" w:type="auto"/>
        <w:tblLayout w:type="fixed"/>
        <w:tblLook w:val="04A0"/>
      </w:tblPr>
      <w:tblGrid>
        <w:gridCol w:w="1668"/>
        <w:gridCol w:w="8363"/>
      </w:tblGrid>
      <w:tr w:rsidR="00DD700F" w:rsidRPr="00DA1AC8" w:rsidTr="001D1078">
        <w:tc>
          <w:tcPr>
            <w:tcW w:w="1668" w:type="dxa"/>
            <w:hideMark/>
          </w:tcPr>
          <w:p w:rsidR="00DD700F" w:rsidRPr="00DA1AC8" w:rsidRDefault="00DD700F" w:rsidP="001D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hideMark/>
          </w:tcPr>
          <w:p w:rsidR="00DD700F" w:rsidRPr="00DA1AC8" w:rsidRDefault="00DD700F" w:rsidP="001D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8 сентября – День воинской славы России</w:t>
      </w:r>
      <w:r w:rsidR="00B454F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Бородинское сражение русской армии под командованием М.И. Кутузова с французской армией (1812г.)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8 сентября – Международный день распространения грамотности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9 сентября – 185 лет со дня рождения писателя Л</w:t>
      </w:r>
      <w:r w:rsidR="00C96EB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C96EB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Толстого (1828–1910)</w:t>
      </w:r>
    </w:p>
    <w:p w:rsid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9 сентября – 95 лет со дня рождения русского поэта и переводчика Б</w:t>
      </w:r>
      <w:r w:rsidR="00C96EB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96EB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Заходера (1818–2000)</w:t>
      </w:r>
    </w:p>
    <w:p w:rsidR="0016309F" w:rsidRPr="00DA1AC8" w:rsidRDefault="0016309F" w:rsidP="00163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 сентября - </w:t>
      </w:r>
      <w:r w:rsidRPr="0016309F">
        <w:rPr>
          <w:rFonts w:ascii="Times New Roman" w:eastAsia="Times New Roman" w:hAnsi="Times New Roman" w:cs="Times New Roman"/>
          <w:sz w:val="28"/>
          <w:szCs w:val="28"/>
        </w:rPr>
        <w:t>Всемирный день красоты  (</w:t>
      </w:r>
      <w:r w:rsidR="00B454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6309F">
        <w:rPr>
          <w:rFonts w:ascii="Times New Roman" w:eastAsia="Times New Roman" w:hAnsi="Times New Roman" w:cs="Times New Roman"/>
          <w:iCs/>
          <w:sz w:val="28"/>
          <w:szCs w:val="28"/>
        </w:rPr>
        <w:t>нициатива проведения принадлежит Межд</w:t>
      </w:r>
      <w:r w:rsidRPr="0016309F">
        <w:rPr>
          <w:rFonts w:ascii="Times New Roman" w:eastAsia="Times New Roman" w:hAnsi="Times New Roman" w:cs="Times New Roman"/>
          <w:iCs/>
          <w:sz w:val="28"/>
          <w:szCs w:val="28"/>
        </w:rPr>
        <w:t>у</w:t>
      </w:r>
      <w:r w:rsidRPr="0016309F">
        <w:rPr>
          <w:rFonts w:ascii="Times New Roman" w:eastAsia="Times New Roman" w:hAnsi="Times New Roman" w:cs="Times New Roman"/>
          <w:iCs/>
          <w:sz w:val="28"/>
          <w:szCs w:val="28"/>
        </w:rPr>
        <w:t>народному комитету эстетики и косметологии СИДЕСКО</w:t>
      </w:r>
      <w:r w:rsidRPr="00DA1AC8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15 сентября – День рождения международной экологической организации «Гринпис» («Зеленый мир»)</w:t>
      </w:r>
    </w:p>
    <w:p w:rsid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15 сентября – День работников леса</w:t>
      </w:r>
    </w:p>
    <w:p w:rsidR="00116D1A" w:rsidRPr="00116D1A" w:rsidRDefault="00116D1A" w:rsidP="00116D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 сентября - </w:t>
      </w:r>
      <w:r w:rsidRPr="00116D1A">
        <w:rPr>
          <w:rFonts w:ascii="Times New Roman" w:eastAsia="Times New Roman" w:hAnsi="Times New Roman" w:cs="Times New Roman"/>
          <w:sz w:val="28"/>
          <w:szCs w:val="28"/>
        </w:rPr>
        <w:t>Международный день мира  (</w:t>
      </w:r>
      <w:r w:rsidR="00B454F3"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r w:rsidRPr="00116D1A">
        <w:rPr>
          <w:rFonts w:ascii="Times New Roman" w:eastAsia="Times New Roman" w:hAnsi="Times New Roman" w:cs="Times New Roman"/>
          <w:iCs/>
          <w:sz w:val="28"/>
          <w:szCs w:val="28"/>
        </w:rPr>
        <w:t xml:space="preserve">тмечается  по решению ООН с 1981 г в третий вторник сентября) 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20 сентября – 85 лет со дня рождения русского писателя Г</w:t>
      </w:r>
      <w:r w:rsidR="009F6FA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9F6FA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Сапгира (1928–1999)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21 сентября – Победа русских полков во главе с великим князем Дмитрием Донским над монголо-татарскими войсками в Куликовской битве (1380г.)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21 сентября – Международный день мира (с 2002г.)</w:t>
      </w:r>
    </w:p>
    <w:p w:rsid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22 сентября – Всемирный День без автомобилей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27 сентября – Всемирный день туризма</w:t>
      </w:r>
    </w:p>
    <w:p w:rsid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29 сентября – Всемирный день морей (с 1978г.)</w:t>
      </w:r>
    </w:p>
    <w:p w:rsidR="004C1E42" w:rsidRDefault="004C1E42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Последняя суббота сентября - </w:t>
      </w:r>
      <w:r w:rsidRPr="00F141C8">
        <w:rPr>
          <w:rFonts w:ascii="Times New Roman" w:eastAsia="Times New Roman" w:hAnsi="Times New Roman" w:cs="Times New Roman"/>
          <w:sz w:val="28"/>
          <w:szCs w:val="28"/>
        </w:rPr>
        <w:t>Всемирный день моря  (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141C8">
        <w:rPr>
          <w:rFonts w:ascii="Times New Roman" w:eastAsia="Times New Roman" w:hAnsi="Times New Roman" w:cs="Times New Roman"/>
          <w:iCs/>
          <w:sz w:val="28"/>
          <w:szCs w:val="28"/>
        </w:rPr>
        <w:t>тмечается с 1978 г. по иници</w:t>
      </w:r>
      <w:r w:rsidRPr="00F141C8"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 w:rsidRPr="00F141C8">
        <w:rPr>
          <w:rFonts w:ascii="Times New Roman" w:eastAsia="Times New Roman" w:hAnsi="Times New Roman" w:cs="Times New Roman"/>
          <w:iCs/>
          <w:sz w:val="28"/>
          <w:szCs w:val="28"/>
        </w:rPr>
        <w:t>тиве ООН</w:t>
      </w:r>
      <w:proofErr w:type="gramEnd"/>
    </w:p>
    <w:p w:rsidR="00E27474" w:rsidRPr="00D14CE7" w:rsidRDefault="00E27474" w:rsidP="008B7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D14CE7">
        <w:rPr>
          <w:rFonts w:ascii="Times New Roman" w:eastAsia="Times New Roman" w:hAnsi="Times New Roman" w:cs="Times New Roman"/>
          <w:b/>
          <w:bCs/>
          <w:sz w:val="36"/>
          <w:szCs w:val="36"/>
        </w:rPr>
        <w:t>Октябрь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1 октября – Международный день пожилых людей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1 октября – День сухопутных войск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1 октября – Международный день музыки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3 октября – День космических войск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4 октября - Всемирный день защиты животных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5 октября – Международный день учителя</w:t>
      </w:r>
    </w:p>
    <w:p w:rsid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8 октября – 190 лет со дня рождения И.С. Аксакова (1823-1886), русского писателя и публициста, идеолог славянофильства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9 октября – Всемирный день почты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14 октября – День работников государственных природных заповедников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20 октября – День военного связиста</w:t>
      </w:r>
    </w:p>
    <w:p w:rsidR="008E370C" w:rsidRPr="008E370C" w:rsidRDefault="008E370C" w:rsidP="008E3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28 октября - </w:t>
      </w:r>
      <w:r w:rsidRPr="008E370C">
        <w:rPr>
          <w:rFonts w:ascii="Times New Roman" w:eastAsia="Times New Roman" w:hAnsi="Times New Roman" w:cs="Times New Roman"/>
          <w:bCs/>
          <w:iCs/>
          <w:sz w:val="28"/>
          <w:szCs w:val="28"/>
        </w:rPr>
        <w:t>Международный день анимации  (</w:t>
      </w:r>
      <w:r w:rsidR="00F376AC">
        <w:rPr>
          <w:rFonts w:ascii="Times New Roman" w:eastAsia="Times New Roman" w:hAnsi="Times New Roman" w:cs="Times New Roman"/>
          <w:bCs/>
          <w:iCs/>
          <w:sz w:val="28"/>
          <w:szCs w:val="28"/>
        </w:rPr>
        <w:t>у</w:t>
      </w:r>
      <w:r w:rsidRPr="008E370C">
        <w:rPr>
          <w:rFonts w:ascii="Times New Roman" w:eastAsia="Times New Roman" w:hAnsi="Times New Roman" w:cs="Times New Roman"/>
          <w:bCs/>
          <w:iCs/>
          <w:sz w:val="28"/>
          <w:szCs w:val="28"/>
        </w:rPr>
        <w:t>чрежден в 2002 г</w:t>
      </w:r>
      <w:proofErr w:type="gramStart"/>
      <w:r w:rsidRPr="008E370C">
        <w:rPr>
          <w:rFonts w:ascii="Times New Roman" w:eastAsia="Times New Roman" w:hAnsi="Times New Roman" w:cs="Times New Roman"/>
          <w:bCs/>
          <w:iCs/>
          <w:sz w:val="28"/>
          <w:szCs w:val="28"/>
        </w:rPr>
        <w:t>.М</w:t>
      </w:r>
      <w:proofErr w:type="gramEnd"/>
      <w:r w:rsidRPr="008E370C">
        <w:rPr>
          <w:rFonts w:ascii="Times New Roman" w:eastAsia="Times New Roman" w:hAnsi="Times New Roman" w:cs="Times New Roman"/>
          <w:bCs/>
          <w:iCs/>
          <w:sz w:val="28"/>
          <w:szCs w:val="28"/>
        </w:rPr>
        <w:t>еждународной А</w:t>
      </w:r>
      <w:r w:rsidRPr="008E370C">
        <w:rPr>
          <w:rFonts w:ascii="Times New Roman" w:eastAsia="Times New Roman" w:hAnsi="Times New Roman" w:cs="Times New Roman"/>
          <w:bCs/>
          <w:iCs/>
          <w:sz w:val="28"/>
          <w:szCs w:val="28"/>
        </w:rPr>
        <w:t>с</w:t>
      </w:r>
      <w:r w:rsidRPr="008E370C">
        <w:rPr>
          <w:rFonts w:ascii="Times New Roman" w:eastAsia="Times New Roman" w:hAnsi="Times New Roman" w:cs="Times New Roman"/>
          <w:bCs/>
          <w:iCs/>
          <w:sz w:val="28"/>
          <w:szCs w:val="28"/>
        </w:rPr>
        <w:t>социацией Анимационного кино, в России впервые отмечался в 2007 г.)</w:t>
      </w:r>
    </w:p>
    <w:p w:rsid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31 октября – Хэллоуин </w:t>
      </w:r>
    </w:p>
    <w:p w:rsidR="00E27474" w:rsidRPr="00BB2065" w:rsidRDefault="00E27474" w:rsidP="00675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BB2065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Ноябрь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4 ноября – День народного единства. День освобождения Москвы силами народного ополчения под руководством Кузьмы Минина и Дмитрия Пожарского от польских и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тервентов (1612 год).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5 ноября – День военного разведчика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7 ноября – День воинской славы</w:t>
      </w:r>
      <w:r w:rsidR="00BB206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День проведения военного парада на Красной пл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щади в городе Москве в ознаменование двадцать четвертой годовщины Великой О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тябрьской социалистической революции (1941г.)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9 ноября – 195 лет со дня рождения русского писателя И</w:t>
      </w:r>
      <w:r w:rsidR="0067566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7566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Тургенева (1818–1883)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10 ноября – День милиции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11 ноября – 125 лет со дня рождения А.Н. Туполева (1888-1972), выдающегося сове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ского авиаконструктора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12 ноября – День работников Сбербанка РФ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13 ноября – Международный день слепых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16 ноября - Международный день толерантности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17 ноября – Международный день студентов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20 ноября – Всемирный день ребенка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20 ноября – 155 лет со дня рождения шведской писательницы Сельмы Лагерлёф (1858–1940), шведской писательницы, лауреата Нобелевской премии (1909)</w:t>
      </w:r>
    </w:p>
    <w:p w:rsid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21 ноября – День работников налоговых органов РФ</w:t>
      </w:r>
    </w:p>
    <w:p w:rsidR="00F376AC" w:rsidRPr="00F376AC" w:rsidRDefault="00F376AC" w:rsidP="00F3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21 ноября - </w:t>
      </w:r>
      <w:r w:rsidRPr="00F376AC">
        <w:rPr>
          <w:rFonts w:ascii="Times New Roman" w:eastAsia="Times New Roman" w:hAnsi="Times New Roman" w:cs="Times New Roman"/>
          <w:bCs/>
          <w:iCs/>
          <w:sz w:val="28"/>
          <w:szCs w:val="28"/>
        </w:rPr>
        <w:t>Всемирный день приветствий</w:t>
      </w:r>
      <w:r w:rsidRPr="00F376AC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376AC">
        <w:rPr>
          <w:rFonts w:ascii="Times New Roman" w:eastAsia="Times New Roman" w:hAnsi="Times New Roman" w:cs="Times New Roman"/>
          <w:sz w:val="28"/>
          <w:szCs w:val="28"/>
        </w:rPr>
        <w:t>ридумали этот праздник два брата – Майкл и Брайан Маккормак из американского штата Небраска в 1973 г. В этом праз</w:t>
      </w:r>
      <w:r w:rsidRPr="00F376A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376AC">
        <w:rPr>
          <w:rFonts w:ascii="Times New Roman" w:eastAsia="Times New Roman" w:hAnsi="Times New Roman" w:cs="Times New Roman"/>
          <w:sz w:val="28"/>
          <w:szCs w:val="28"/>
        </w:rPr>
        <w:t>нике-игре правила очень просты: достаточно в этот день поздороваться с десятью н</w:t>
      </w:r>
      <w:r w:rsidRPr="00F376A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376AC">
        <w:rPr>
          <w:rFonts w:ascii="Times New Roman" w:eastAsia="Times New Roman" w:hAnsi="Times New Roman" w:cs="Times New Roman"/>
          <w:sz w:val="28"/>
          <w:szCs w:val="28"/>
        </w:rPr>
        <w:t>знакомыми людьми)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23 ноября – 105 лет со дня рождения русского писателя Н</w:t>
      </w:r>
      <w:r w:rsidR="0067566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7566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Носова (1908–1976)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24 ноября - День матери России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26 ноября – Всемирный день информации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29 ноября – 115 лет со дня рождения англ</w:t>
      </w:r>
      <w:r w:rsidR="00BB206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писателя Кл</w:t>
      </w:r>
      <w:proofErr w:type="gramStart"/>
      <w:r w:rsidR="00BB206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27474">
        <w:rPr>
          <w:rFonts w:ascii="Times New Roman" w:eastAsia="Times New Roman" w:hAnsi="Times New Roman" w:cs="Times New Roman"/>
          <w:sz w:val="28"/>
          <w:szCs w:val="28"/>
        </w:rPr>
        <w:t>теплза Льюиса (1898–1963)</w:t>
      </w:r>
    </w:p>
    <w:p w:rsidR="00E27474" w:rsidRPr="00157822" w:rsidRDefault="00E27474" w:rsidP="00157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27474" w:rsidRPr="00490B65" w:rsidRDefault="00E27474" w:rsidP="00675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90B65">
        <w:rPr>
          <w:rFonts w:ascii="Times New Roman" w:eastAsia="Times New Roman" w:hAnsi="Times New Roman" w:cs="Times New Roman"/>
          <w:b/>
          <w:bCs/>
          <w:sz w:val="36"/>
          <w:szCs w:val="36"/>
        </w:rPr>
        <w:t>Декабрь</w:t>
      </w:r>
    </w:p>
    <w:p w:rsidR="00490B65" w:rsidRDefault="00B42C5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декабря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100 лет со дня рождения рус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2747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27474">
        <w:rPr>
          <w:rFonts w:ascii="Times New Roman" w:eastAsia="Times New Roman" w:hAnsi="Times New Roman" w:cs="Times New Roman"/>
          <w:sz w:val="28"/>
          <w:szCs w:val="28"/>
        </w:rPr>
        <w:t>исателя 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Драгунского (1913–1972) 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3 декабря – Международный день инвалидов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5 декабря – День начала контрнаступления советских войск против немецко-фашистских войск в битве под Москвой (1941г.)</w:t>
      </w:r>
    </w:p>
    <w:p w:rsid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5 декабря – 210 лет со дня рождения Ф</w:t>
      </w:r>
      <w:r w:rsidR="0015206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15206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Тютчева (1803–1873)</w:t>
      </w:r>
    </w:p>
    <w:p w:rsidR="00DF6EFD" w:rsidRPr="00DF6EFD" w:rsidRDefault="00DF6EFD" w:rsidP="00DF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9 декабря - </w:t>
      </w:r>
      <w:r w:rsidRPr="00DF6EFD">
        <w:rPr>
          <w:rFonts w:ascii="Times New Roman" w:eastAsia="Times New Roman" w:hAnsi="Times New Roman" w:cs="Times New Roman"/>
          <w:bCs/>
          <w:iCs/>
          <w:sz w:val="28"/>
          <w:szCs w:val="28"/>
        </w:rPr>
        <w:t>День Героев Отечества (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</w:t>
      </w:r>
      <w:r w:rsidRPr="00DF6EFD">
        <w:rPr>
          <w:rFonts w:ascii="Times New Roman" w:eastAsia="Times New Roman" w:hAnsi="Times New Roman" w:cs="Times New Roman"/>
          <w:bCs/>
          <w:iCs/>
          <w:sz w:val="28"/>
          <w:szCs w:val="28"/>
        </w:rPr>
        <w:t>тмечается с 2007 г. в соответствии с Федерал</w:t>
      </w:r>
      <w:r w:rsidRPr="00DF6EFD">
        <w:rPr>
          <w:rFonts w:ascii="Times New Roman" w:eastAsia="Times New Roman" w:hAnsi="Times New Roman" w:cs="Times New Roman"/>
          <w:bCs/>
          <w:iCs/>
          <w:sz w:val="28"/>
          <w:szCs w:val="28"/>
        </w:rPr>
        <w:t>ь</w:t>
      </w:r>
      <w:r w:rsidRPr="00DF6EF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ным законом № 231-Ф3 от 24 октября 2007 г. «О внесении изменений в статью </w:t>
      </w:r>
      <w:r w:rsidRPr="00DF6EFD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I</w:t>
      </w:r>
      <w:r w:rsidRPr="00DF6EFD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Pr="00DF6EFD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I</w:t>
      </w:r>
      <w:proofErr w:type="gramEnd"/>
    </w:p>
    <w:p w:rsidR="00DF6EFD" w:rsidRPr="00DF6EFD" w:rsidRDefault="00DF6EFD" w:rsidP="00DF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EF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DF6EFD">
        <w:rPr>
          <w:rFonts w:ascii="Times New Roman" w:eastAsia="Times New Roman" w:hAnsi="Times New Roman" w:cs="Times New Roman"/>
          <w:bCs/>
          <w:iCs/>
          <w:sz w:val="28"/>
          <w:szCs w:val="28"/>
        </w:rPr>
        <w:t>«О днях воинской славы и памятных датах России»)</w:t>
      </w:r>
      <w:proofErr w:type="gramEnd"/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9 декабря – 165 лет со дня рождения амер</w:t>
      </w:r>
      <w:r w:rsidR="00BD3FF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писателя </w:t>
      </w:r>
      <w:proofErr w:type="gramStart"/>
      <w:r w:rsidRPr="00E27474">
        <w:rPr>
          <w:rFonts w:ascii="Times New Roman" w:eastAsia="Times New Roman" w:hAnsi="Times New Roman" w:cs="Times New Roman"/>
          <w:sz w:val="28"/>
          <w:szCs w:val="28"/>
        </w:rPr>
        <w:t>Дж</w:t>
      </w:r>
      <w:proofErr w:type="gramEnd"/>
      <w:r w:rsidR="00490B6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Ч</w:t>
      </w:r>
      <w:r w:rsidR="00490B6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Харриса  (1848–1908)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10 декабря – День прав человека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12 декабря - День Конституции РФ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13 декабря – 140 лет со дня рождения писателя, критика, литературоведа и переводч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ка В</w:t>
      </w:r>
      <w:r w:rsidR="00AE073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E073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Брюсова (1873–1924)</w:t>
      </w:r>
    </w:p>
    <w:p w:rsidR="00B42C54" w:rsidRPr="00B42C54" w:rsidRDefault="00B42C54" w:rsidP="00B4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14 декабря - </w:t>
      </w:r>
      <w:r w:rsidRPr="00B42C54">
        <w:rPr>
          <w:rFonts w:ascii="Times New Roman" w:eastAsia="Times New Roman" w:hAnsi="Times New Roman" w:cs="Times New Roman"/>
          <w:bCs/>
          <w:iCs/>
          <w:sz w:val="28"/>
          <w:szCs w:val="28"/>
        </w:rPr>
        <w:t>Всемирный день детского телевидения и радиовещания  (Отмечается по инициативе Детского фонда ООН, ЮНИСЕФ) с 1994 г во второе воскресенье декабря)</w:t>
      </w:r>
      <w:proofErr w:type="gramEnd"/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15 декабря – 90 лет со дня рождения русского поэта и прозаика Я</w:t>
      </w:r>
      <w:r w:rsidR="005F218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Л</w:t>
      </w:r>
      <w:r w:rsidR="005F218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Акима (1923)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lastRenderedPageBreak/>
        <w:t>24 декабря – День воинской славы</w:t>
      </w:r>
      <w:r w:rsidR="00CC7709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День взятия турецкой крепости Измаил русскими войсками под командованием А. В. Суворова (1790 год)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31 декабря – 60 лет со дня рождения детской писательницы М</w:t>
      </w:r>
      <w:r w:rsidR="005F218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5F218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Дружининой (1953)</w:t>
      </w:r>
    </w:p>
    <w:p w:rsidR="00CC7709" w:rsidRPr="00157822" w:rsidRDefault="00CC7709" w:rsidP="00CB0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E27474" w:rsidRPr="00CC7709" w:rsidRDefault="00E27474" w:rsidP="00CB0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CC7709">
        <w:rPr>
          <w:rFonts w:ascii="Times New Roman" w:eastAsia="Times New Roman" w:hAnsi="Times New Roman" w:cs="Times New Roman"/>
          <w:b/>
          <w:bCs/>
          <w:sz w:val="36"/>
          <w:szCs w:val="36"/>
        </w:rPr>
        <w:t>Январь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2 января – 180 лет со дня рождения В. Г. Перова (1834 - 1882), русский художник.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6 января – Рождественский Сочельник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7 января – Рождество Христово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7 января – 100 лет со дня рождения художника-иллюстратора Ювеналия Дмитриевича Коровина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11 января – Всемирный день «Спасибо» 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12 января – День работника прокуратуры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13 января – День российской печати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25 января – День российского студенчества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27 января – День воинской славы России</w:t>
      </w:r>
      <w:r w:rsidR="00CC7709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День снятия блокады города Ленинграда (1944г.)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27 января – 135 лет со дня рождения русского писателя П</w:t>
      </w:r>
      <w:r w:rsidR="005278C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278C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Бажова (1879–1950)</w:t>
      </w:r>
    </w:p>
    <w:p w:rsidR="00CC7709" w:rsidRPr="00157822" w:rsidRDefault="00CC7709" w:rsidP="00527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E27474" w:rsidRPr="00CC7709" w:rsidRDefault="00E27474" w:rsidP="005278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CC7709">
        <w:rPr>
          <w:rFonts w:ascii="Times New Roman" w:eastAsia="Times New Roman" w:hAnsi="Times New Roman" w:cs="Times New Roman"/>
          <w:b/>
          <w:bCs/>
          <w:sz w:val="36"/>
          <w:szCs w:val="36"/>
        </w:rPr>
        <w:t>Февраль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2 февраля – День воинской славы России – День разгрома советским</w:t>
      </w:r>
      <w:r w:rsidR="00C25FD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войсками </w:t>
      </w:r>
      <w:proofErr w:type="gramStart"/>
      <w:r w:rsidRPr="00E2747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мецко – фашистских</w:t>
      </w:r>
      <w:proofErr w:type="gramEnd"/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войск в Сталинградской битве (1943 г.).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2 февраля – 110 лет назад родился Валерий Павлович Чкалов (1904-1938) – летчик СССР. Он первым совершил полет без посадки от Москвы до Ванкувера через Севе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ный полюс.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4 февраля – 140 лет со дня рождения русского писателя М</w:t>
      </w:r>
      <w:r w:rsidR="005278C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278C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Пришвина (1873-1954)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8 февраля – День российской науки</w:t>
      </w:r>
    </w:p>
    <w:p w:rsidR="00E27474" w:rsidRPr="00E27474" w:rsidRDefault="005278CB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февраля – Д</w:t>
      </w:r>
      <w:r w:rsidR="00E27474" w:rsidRPr="00E27474">
        <w:rPr>
          <w:rFonts w:ascii="Times New Roman" w:eastAsia="Times New Roman" w:hAnsi="Times New Roman" w:cs="Times New Roman"/>
          <w:sz w:val="28"/>
          <w:szCs w:val="28"/>
        </w:rPr>
        <w:t>ень аэрофлота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10 февраля – День памяти А.С. Пушкина.</w:t>
      </w:r>
    </w:p>
    <w:p w:rsid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11 февраля – 120 лет со дня рождения русского писателя В</w:t>
      </w:r>
      <w:r w:rsidR="005278C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278C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Бианки (1894–1959)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13 февраля – 245 лет со дня рождения русского пи</w:t>
      </w:r>
      <w:r w:rsidR="005278CB">
        <w:rPr>
          <w:rFonts w:ascii="Times New Roman" w:eastAsia="Times New Roman" w:hAnsi="Times New Roman" w:cs="Times New Roman"/>
          <w:sz w:val="28"/>
          <w:szCs w:val="28"/>
        </w:rPr>
        <w:t>сателя, баснописца И.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278C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Крылова (1769–1844)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14 февраля – День влюблённых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21 февраля – Международный день родного языка (отмечается с 2000г. по инициативе ЮНЕСКО с целью сохранения культурных традиций всех народов)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23 февраля – День защитника Отечества. </w:t>
      </w:r>
    </w:p>
    <w:p w:rsidR="00C25FDB" w:rsidRPr="00157822" w:rsidRDefault="00C25FDB" w:rsidP="00527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E27474" w:rsidRPr="00C25FDB" w:rsidRDefault="00E27474" w:rsidP="005278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C25FDB">
        <w:rPr>
          <w:rFonts w:ascii="Times New Roman" w:eastAsia="Times New Roman" w:hAnsi="Times New Roman" w:cs="Times New Roman"/>
          <w:b/>
          <w:bCs/>
          <w:sz w:val="36"/>
          <w:szCs w:val="36"/>
        </w:rPr>
        <w:t>Март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2 марта – 190 лет со дня рождения рус</w:t>
      </w:r>
      <w:proofErr w:type="gramStart"/>
      <w:r w:rsidR="005278C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27474">
        <w:rPr>
          <w:rFonts w:ascii="Times New Roman" w:eastAsia="Times New Roman" w:hAnsi="Times New Roman" w:cs="Times New Roman"/>
          <w:sz w:val="28"/>
          <w:szCs w:val="28"/>
        </w:rPr>
        <w:t>едагога, писателя К</w:t>
      </w:r>
      <w:r w:rsidR="005278C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278C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Ушинского (1824–1870)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3 марта – Всемирный день писателя</w:t>
      </w:r>
    </w:p>
    <w:p w:rsid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3 марта – 115 лет со дня рождения русского писателя Юрия Карловича Олеши (1899–1960)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3 марта – 85 лет со дня рождения поэта, переводчицы И</w:t>
      </w:r>
      <w:r w:rsidR="005278C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278C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Токмаковой (1929)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3 марта – 75 лет со дня рождения поэта, прозаика, иллюстратора И</w:t>
      </w:r>
      <w:r w:rsidR="005278C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278C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Пивоворовой (1939–1986)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8 марта – </w:t>
      </w:r>
      <w:r w:rsidR="005278C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еждународный женский день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9 марта – 80 лет назад родился первый космонавт – Ю</w:t>
      </w:r>
      <w:r w:rsidR="005278CB">
        <w:rPr>
          <w:rFonts w:ascii="Times New Roman" w:eastAsia="Times New Roman" w:hAnsi="Times New Roman" w:cs="Times New Roman"/>
          <w:sz w:val="28"/>
          <w:szCs w:val="28"/>
        </w:rPr>
        <w:t>.А.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Гагарин (1934-1968).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12 марта 1918 года – Москва снова стала столицей России – 95 лет назад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15 марта - Всемирный день защиты прав потребителя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lastRenderedPageBreak/>
        <w:t>15 марта - День работников торговли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16 марта – 155 лет со дня рождения А.С. Попова, (1859-1906), русского электротехн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ка, изобретателя радио.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18 марта – 170 лет назад родился Н.А.Римский–Корсаков, русский композитор, пед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гог, дирижер, общественный деятель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21 марта – 175 лет со дня рождения великого композитора Модеста Петровича М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соргского (1839-1881).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21 марта - Всемирный день поэзии.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21 марта - Всемирный день цветов.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21 марта - День Земли.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24-31марта – Неделя детской и юношеской книги.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25 марта - День работника культуры.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27 марта - День внутренних войск МВД РФ.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27 марта – Международный день театра</w:t>
      </w:r>
    </w:p>
    <w:p w:rsidR="006A0B2B" w:rsidRPr="00157822" w:rsidRDefault="006A0B2B" w:rsidP="00527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E27474" w:rsidRPr="006A0B2B" w:rsidRDefault="00E27474" w:rsidP="005278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6A0B2B">
        <w:rPr>
          <w:rFonts w:ascii="Times New Roman" w:eastAsia="Times New Roman" w:hAnsi="Times New Roman" w:cs="Times New Roman"/>
          <w:b/>
          <w:bCs/>
          <w:sz w:val="36"/>
          <w:szCs w:val="36"/>
        </w:rPr>
        <w:t>Апрель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1 апреля – День смеха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1 апреля – Международный день птиц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2 апреля – Международный день детской книги.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3 апреля - День цирка.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5 апреля - День геолога. (Отмечается в 1-е воскресенье апреля)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7 апреля - Всемирный день здоровья.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10 апреля - День бухгалтера.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12 апреля – День авиации и космонавтики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13 апреля – 80 лет со дня рождения русской писательницы, руководителя Театра зв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рей им. В.Л. Дурова Натальи Юрьевны Дуровой (1934–2007)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15 апреля – Всемирный день культуры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18 апреля - Международный день охраны памятников и исторических мест.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22 апреля – Международный день Земли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23 апреля – Всемирный день книг и авторского права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24 апреля – Международный день солидарности молодежи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28 апреля - Всемирный день охраны труда.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29 апреля - Международный день танца</w:t>
      </w:r>
    </w:p>
    <w:p w:rsidR="002743E9" w:rsidRPr="00157822" w:rsidRDefault="002743E9" w:rsidP="00527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E27474" w:rsidRPr="002743E9" w:rsidRDefault="00E27474" w:rsidP="005278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2743E9">
        <w:rPr>
          <w:rFonts w:ascii="Times New Roman" w:eastAsia="Times New Roman" w:hAnsi="Times New Roman" w:cs="Times New Roman"/>
          <w:b/>
          <w:bCs/>
          <w:sz w:val="36"/>
          <w:szCs w:val="36"/>
        </w:rPr>
        <w:t>Май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1 мая - Праздник Весны и Труда в России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2 мая – 285-й юбилей рождения великой российской императрицы, известной под именем Екатерина II (1729—1796).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3 мая - День Солнца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7 мая – День радио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8 мая - Всемирный день Красного Креста и Красного Полумесяца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9 мая - День Победы советского народа в Великой Отечественной войне 1941-1945гг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12 мая - Всемирный день медицинских сестер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15 мая – Международный день семьи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17 мая - Международный день электросвязи и телекоммуникаций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18 мая - Международный день музеев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24 мая 1924 года (90 лет назад) – вышел первый номер детского журнала  «Мурзилка»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24 мая - День славянской письменности и культуры. 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24 мая - Международный день заповедников 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27 мая – Общероссийский день библиотек.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28 мая - День пограничника.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31 мая - Всемирный день отказа от курения</w:t>
      </w:r>
    </w:p>
    <w:p w:rsidR="002743E9" w:rsidRPr="00157822" w:rsidRDefault="002743E9" w:rsidP="002A0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E27474" w:rsidRPr="002743E9" w:rsidRDefault="00E27474" w:rsidP="002A0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2743E9">
        <w:rPr>
          <w:rFonts w:ascii="Times New Roman" w:eastAsia="Times New Roman" w:hAnsi="Times New Roman" w:cs="Times New Roman"/>
          <w:b/>
          <w:bCs/>
          <w:sz w:val="36"/>
          <w:szCs w:val="36"/>
        </w:rPr>
        <w:t>Июнь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1 июня – Международный день защиты детей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1 июня – 210 лет со дня рождения композитора М</w:t>
      </w:r>
      <w:r w:rsidR="00B3378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3378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Глинки (1804—1857)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5 июня - Всемирный день охраны окружающей среды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6 июня – 215 лет назад родился великий русский поэт А</w:t>
      </w:r>
      <w:r w:rsidR="00B3378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3378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ч Пушкин (1799-1837).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6 июня – День эколога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9 июня – Международный день друзей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12 июня – День России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14 июня – Всемирный день донора крови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21 июня - День медицинского работника</w:t>
      </w:r>
      <w:r w:rsidR="002743E9">
        <w:rPr>
          <w:rFonts w:ascii="Times New Roman" w:eastAsia="Times New Roman" w:hAnsi="Times New Roman" w:cs="Times New Roman"/>
          <w:sz w:val="28"/>
          <w:szCs w:val="28"/>
        </w:rPr>
        <w:t xml:space="preserve"> (о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743E9">
        <w:rPr>
          <w:rFonts w:ascii="Times New Roman" w:eastAsia="Times New Roman" w:hAnsi="Times New Roman" w:cs="Times New Roman"/>
          <w:sz w:val="28"/>
          <w:szCs w:val="28"/>
        </w:rPr>
        <w:t>мечается в 3-е воскресенье июня).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22 июня - День памяти и скорби.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23 июня - Международный Олимпийский день.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27 июня - Всемирный день рыболовства.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474">
        <w:rPr>
          <w:rFonts w:ascii="Times New Roman" w:eastAsia="Times New Roman" w:hAnsi="Times New Roman" w:cs="Times New Roman"/>
          <w:sz w:val="28"/>
          <w:szCs w:val="28"/>
        </w:rPr>
        <w:t>27 июня - День изобретателя и рационализатора</w:t>
      </w:r>
      <w:r w:rsidR="002743E9">
        <w:rPr>
          <w:rFonts w:ascii="Times New Roman" w:eastAsia="Times New Roman" w:hAnsi="Times New Roman" w:cs="Times New Roman"/>
          <w:sz w:val="28"/>
          <w:szCs w:val="28"/>
        </w:rPr>
        <w:t xml:space="preserve"> (о</w:t>
      </w:r>
      <w:r w:rsidR="002D58C2">
        <w:rPr>
          <w:rFonts w:ascii="Times New Roman" w:eastAsia="Times New Roman" w:hAnsi="Times New Roman" w:cs="Times New Roman"/>
          <w:sz w:val="28"/>
          <w:szCs w:val="28"/>
        </w:rPr>
        <w:t>тмечается в последнюю субботу</w:t>
      </w:r>
      <w:r w:rsidR="002743E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D58C2" w:rsidRPr="00157822" w:rsidRDefault="002D58C2" w:rsidP="002D5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E27474" w:rsidRDefault="00E27474" w:rsidP="002D5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743E9">
        <w:rPr>
          <w:rFonts w:ascii="Times New Roman" w:eastAsia="Times New Roman" w:hAnsi="Times New Roman" w:cs="Times New Roman"/>
          <w:b/>
          <w:bCs/>
          <w:sz w:val="36"/>
          <w:szCs w:val="36"/>
        </w:rPr>
        <w:t>Июль</w:t>
      </w:r>
    </w:p>
    <w:p w:rsidR="00947215" w:rsidRDefault="00947215" w:rsidP="0094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AC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D58C2">
        <w:rPr>
          <w:rFonts w:ascii="Times New Roman" w:eastAsia="Times New Roman" w:hAnsi="Times New Roman" w:cs="Times New Roman"/>
          <w:sz w:val="28"/>
          <w:szCs w:val="28"/>
        </w:rPr>
        <w:t xml:space="preserve"> июля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1AC8">
        <w:rPr>
          <w:rFonts w:ascii="Times New Roman" w:eastAsia="Times New Roman" w:hAnsi="Times New Roman" w:cs="Times New Roman"/>
          <w:sz w:val="28"/>
          <w:szCs w:val="28"/>
        </w:rPr>
        <w:t xml:space="preserve">110 лет со дня рождения русского писателя, художника-иллюстратора </w:t>
      </w:r>
      <w:r w:rsidRPr="00DA1AC8">
        <w:rPr>
          <w:rFonts w:ascii="Times New Roman" w:eastAsia="Times New Roman" w:hAnsi="Times New Roman" w:cs="Times New Roman"/>
          <w:bCs/>
          <w:sz w:val="28"/>
          <w:szCs w:val="28"/>
        </w:rPr>
        <w:t>Вл</w:t>
      </w:r>
      <w:r w:rsidRPr="00DA1AC8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DA1AC8">
        <w:rPr>
          <w:rFonts w:ascii="Times New Roman" w:eastAsia="Times New Roman" w:hAnsi="Times New Roman" w:cs="Times New Roman"/>
          <w:bCs/>
          <w:sz w:val="28"/>
          <w:szCs w:val="28"/>
        </w:rPr>
        <w:t xml:space="preserve">димира Григорьевича Сутеева  </w:t>
      </w:r>
      <w:r w:rsidRPr="00DA1AC8">
        <w:rPr>
          <w:rFonts w:ascii="Times New Roman" w:eastAsia="Times New Roman" w:hAnsi="Times New Roman" w:cs="Times New Roman"/>
          <w:sz w:val="28"/>
          <w:szCs w:val="28"/>
        </w:rPr>
        <w:t>(1903-1993)</w:t>
      </w:r>
    </w:p>
    <w:p w:rsidR="00947215" w:rsidRPr="00DA1AC8" w:rsidRDefault="00947215" w:rsidP="0094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AC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D58C2">
        <w:rPr>
          <w:rFonts w:ascii="Times New Roman" w:eastAsia="Times New Roman" w:hAnsi="Times New Roman" w:cs="Times New Roman"/>
          <w:sz w:val="28"/>
          <w:szCs w:val="28"/>
        </w:rPr>
        <w:t xml:space="preserve"> июля - </w:t>
      </w:r>
      <w:r w:rsidRPr="00DA1AC8">
        <w:rPr>
          <w:rFonts w:ascii="Times New Roman" w:eastAsia="Times New Roman" w:hAnsi="Times New Roman" w:cs="Times New Roman"/>
          <w:sz w:val="28"/>
          <w:szCs w:val="28"/>
        </w:rPr>
        <w:t>150 лет со дня рождения дрессировщика, создателя «Уголка Дурова»</w:t>
      </w:r>
    </w:p>
    <w:p w:rsidR="00947215" w:rsidRDefault="00947215" w:rsidP="0094721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A1AC8">
        <w:rPr>
          <w:rFonts w:ascii="Times New Roman" w:eastAsia="Times New Roman" w:hAnsi="Times New Roman" w:cs="Times New Roman"/>
          <w:sz w:val="28"/>
          <w:szCs w:val="28"/>
        </w:rPr>
        <w:t>Владимира Леонидовича Дурова  (1863-1934)</w:t>
      </w:r>
    </w:p>
    <w:p w:rsidR="00947215" w:rsidRPr="00DA1AC8" w:rsidRDefault="00947215" w:rsidP="0094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AC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D58C2">
        <w:rPr>
          <w:rFonts w:ascii="Times New Roman" w:eastAsia="Times New Roman" w:hAnsi="Times New Roman" w:cs="Times New Roman"/>
          <w:sz w:val="28"/>
          <w:szCs w:val="28"/>
        </w:rPr>
        <w:t xml:space="preserve"> июля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1AC8">
        <w:rPr>
          <w:rFonts w:ascii="Times New Roman" w:eastAsia="Times New Roman" w:hAnsi="Times New Roman" w:cs="Times New Roman"/>
          <w:bCs/>
          <w:iCs/>
          <w:sz w:val="28"/>
          <w:szCs w:val="28"/>
        </w:rPr>
        <w:t>Всероссийский день семьи, любви и верности (Отмечается по инициативе депутатов Государственной думы с 2008 г.)</w:t>
      </w:r>
    </w:p>
    <w:p w:rsidR="00947215" w:rsidRPr="00DA1AC8" w:rsidRDefault="00947215" w:rsidP="0094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AC8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2D58C2">
        <w:rPr>
          <w:rFonts w:ascii="Times New Roman" w:eastAsia="Times New Roman" w:hAnsi="Times New Roman" w:cs="Times New Roman"/>
          <w:sz w:val="28"/>
          <w:szCs w:val="28"/>
        </w:rPr>
        <w:t xml:space="preserve"> июля - </w:t>
      </w:r>
      <w:r w:rsidRPr="00DA1AC8">
        <w:rPr>
          <w:rFonts w:ascii="Times New Roman" w:eastAsia="Times New Roman" w:hAnsi="Times New Roman" w:cs="Times New Roman"/>
          <w:sz w:val="28"/>
          <w:szCs w:val="28"/>
        </w:rPr>
        <w:t xml:space="preserve">60 лет </w:t>
      </w:r>
      <w:bookmarkStart w:id="0" w:name="_Hlk324436443"/>
      <w:r w:rsidRPr="00DA1AC8">
        <w:rPr>
          <w:rFonts w:ascii="Times New Roman" w:eastAsia="Times New Roman" w:hAnsi="Times New Roman" w:cs="Times New Roman"/>
          <w:sz w:val="28"/>
          <w:szCs w:val="28"/>
        </w:rPr>
        <w:t>со дня рождения</w:t>
      </w:r>
      <w:bookmarkEnd w:id="0"/>
      <w:r w:rsidRPr="00DA1AC8">
        <w:rPr>
          <w:rFonts w:ascii="Times New Roman" w:eastAsia="Times New Roman" w:hAnsi="Times New Roman" w:cs="Times New Roman"/>
          <w:sz w:val="28"/>
          <w:szCs w:val="28"/>
        </w:rPr>
        <w:t xml:space="preserve"> русского композитора и исполнителя песен</w:t>
      </w:r>
    </w:p>
    <w:p w:rsidR="00947215" w:rsidRDefault="00947215" w:rsidP="00947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1AC8">
        <w:rPr>
          <w:rFonts w:ascii="Times New Roman" w:eastAsia="Times New Roman" w:hAnsi="Times New Roman" w:cs="Times New Roman"/>
          <w:bCs/>
          <w:sz w:val="28"/>
          <w:szCs w:val="28"/>
        </w:rPr>
        <w:t xml:space="preserve">Григория Васильевича Гладкова </w:t>
      </w:r>
      <w:r w:rsidRPr="00DA1AC8">
        <w:rPr>
          <w:rFonts w:ascii="Times New Roman" w:eastAsia="Times New Roman" w:hAnsi="Times New Roman" w:cs="Times New Roman"/>
          <w:sz w:val="28"/>
          <w:szCs w:val="28"/>
        </w:rPr>
        <w:t xml:space="preserve"> (р. 1953)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A1AC8">
        <w:rPr>
          <w:rFonts w:ascii="Times New Roman" w:eastAsia="Times New Roman" w:hAnsi="Times New Roman" w:cs="Times New Roman"/>
          <w:sz w:val="28"/>
          <w:szCs w:val="28"/>
        </w:rPr>
        <w:t>Автор музыки к мультфильмам: «Падал прошлогодний снег», «Пластилиновая ворона», «Про Веру и Анфису»</w:t>
      </w:r>
    </w:p>
    <w:p w:rsidR="00947215" w:rsidRPr="00DA1AC8" w:rsidRDefault="00947215" w:rsidP="0094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AC8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2D58C2">
        <w:rPr>
          <w:rFonts w:ascii="Times New Roman" w:eastAsia="Times New Roman" w:hAnsi="Times New Roman" w:cs="Times New Roman"/>
          <w:sz w:val="28"/>
          <w:szCs w:val="28"/>
        </w:rPr>
        <w:t xml:space="preserve"> июля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1AC8">
        <w:rPr>
          <w:rFonts w:ascii="Times New Roman" w:eastAsia="Times New Roman" w:hAnsi="Times New Roman" w:cs="Times New Roman"/>
          <w:sz w:val="28"/>
          <w:szCs w:val="28"/>
        </w:rPr>
        <w:t xml:space="preserve">120 лет со дня рождения русского поэта </w:t>
      </w:r>
      <w:r w:rsidRPr="00DA1AC8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DA1AC8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DA1AC8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Маяковского</w:t>
      </w:r>
      <w:r w:rsidRPr="00DA1AC8">
        <w:rPr>
          <w:rFonts w:ascii="Times New Roman" w:eastAsia="Times New Roman" w:hAnsi="Times New Roman" w:cs="Times New Roman"/>
          <w:sz w:val="28"/>
          <w:szCs w:val="28"/>
        </w:rPr>
        <w:t xml:space="preserve">  (1893-1930)</w:t>
      </w:r>
    </w:p>
    <w:p w:rsidR="00947215" w:rsidRDefault="00947215" w:rsidP="0094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AC8">
        <w:rPr>
          <w:rFonts w:ascii="Times New Roman" w:eastAsia="Times New Roman" w:hAnsi="Times New Roman" w:cs="Times New Roman"/>
          <w:sz w:val="28"/>
          <w:szCs w:val="28"/>
        </w:rPr>
        <w:t>«Кем быть?», «Конь-огонь», «Что такое хорошо и что такое плохо»</w:t>
      </w:r>
    </w:p>
    <w:p w:rsidR="00947215" w:rsidRPr="002743E9" w:rsidRDefault="00947215" w:rsidP="004C1E42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A1AC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2D58C2">
        <w:rPr>
          <w:rFonts w:ascii="Times New Roman" w:eastAsia="Times New Roman" w:hAnsi="Times New Roman" w:cs="Times New Roman"/>
          <w:sz w:val="28"/>
          <w:szCs w:val="28"/>
        </w:rPr>
        <w:t xml:space="preserve"> июля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1AC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Международный день шахмат </w:t>
      </w:r>
      <w:r w:rsidRPr="00DA1AC8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r w:rsidRPr="00DA1AC8">
        <w:rPr>
          <w:rFonts w:ascii="Times New Roman" w:eastAsia="Times New Roman" w:hAnsi="Times New Roman" w:cs="Times New Roman"/>
          <w:iCs/>
          <w:sz w:val="28"/>
          <w:szCs w:val="28"/>
        </w:rPr>
        <w:t>тмечается по решению Всемирной шахма</w:t>
      </w:r>
      <w:r w:rsidRPr="00DA1AC8">
        <w:rPr>
          <w:rFonts w:ascii="Times New Roman" w:eastAsia="Times New Roman" w:hAnsi="Times New Roman" w:cs="Times New Roman"/>
          <w:iCs/>
          <w:sz w:val="28"/>
          <w:szCs w:val="28"/>
        </w:rPr>
        <w:t>т</w:t>
      </w:r>
      <w:r w:rsidRPr="00DA1AC8">
        <w:rPr>
          <w:rFonts w:ascii="Times New Roman" w:eastAsia="Times New Roman" w:hAnsi="Times New Roman" w:cs="Times New Roman"/>
          <w:iCs/>
          <w:sz w:val="28"/>
          <w:szCs w:val="28"/>
        </w:rPr>
        <w:t>ной федерации с 1966 г.) </w:t>
      </w:r>
    </w:p>
    <w:tbl>
      <w:tblPr>
        <w:tblW w:w="0" w:type="auto"/>
        <w:tblLayout w:type="fixed"/>
        <w:tblLook w:val="04A0"/>
      </w:tblPr>
      <w:tblGrid>
        <w:gridCol w:w="10173"/>
      </w:tblGrid>
      <w:tr w:rsidR="002743E9" w:rsidRPr="00DA1AC8" w:rsidTr="007F58FE">
        <w:tc>
          <w:tcPr>
            <w:tcW w:w="10173" w:type="dxa"/>
            <w:hideMark/>
          </w:tcPr>
          <w:p w:rsidR="002743E9" w:rsidRPr="00DA1AC8" w:rsidRDefault="002743E9" w:rsidP="00274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43E9" w:rsidRPr="002D58C2" w:rsidTr="00562A66">
        <w:tc>
          <w:tcPr>
            <w:tcW w:w="10173" w:type="dxa"/>
            <w:hideMark/>
          </w:tcPr>
          <w:p w:rsidR="002743E9" w:rsidRPr="00DA1AC8" w:rsidRDefault="002743E9" w:rsidP="00274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43E9" w:rsidRPr="00DA1AC8" w:rsidTr="00174DE6">
        <w:tc>
          <w:tcPr>
            <w:tcW w:w="10173" w:type="dxa"/>
            <w:hideMark/>
          </w:tcPr>
          <w:p w:rsidR="002743E9" w:rsidRPr="00DA1AC8" w:rsidRDefault="002743E9" w:rsidP="00947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2743E9" w:rsidRPr="00DA1AC8" w:rsidTr="000C306B">
        <w:tc>
          <w:tcPr>
            <w:tcW w:w="10173" w:type="dxa"/>
            <w:hideMark/>
          </w:tcPr>
          <w:p w:rsidR="002743E9" w:rsidRPr="00DA1AC8" w:rsidRDefault="002743E9" w:rsidP="00274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43E9" w:rsidRPr="00DA1AC8" w:rsidTr="000D2C1F">
        <w:tc>
          <w:tcPr>
            <w:tcW w:w="10173" w:type="dxa"/>
            <w:hideMark/>
          </w:tcPr>
          <w:p w:rsidR="002743E9" w:rsidRPr="002743E9" w:rsidRDefault="002743E9" w:rsidP="0027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743E9" w:rsidRPr="00DA1AC8" w:rsidTr="00C05D83">
        <w:tc>
          <w:tcPr>
            <w:tcW w:w="10173" w:type="dxa"/>
            <w:hideMark/>
          </w:tcPr>
          <w:p w:rsidR="002743E9" w:rsidRPr="00DA1AC8" w:rsidRDefault="002743E9" w:rsidP="00947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A1AC8" w:rsidRPr="00157822" w:rsidRDefault="00DA1AC8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1AC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A1AC8" w:rsidRDefault="002D58C2" w:rsidP="002D5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743E9">
        <w:rPr>
          <w:rFonts w:ascii="Times New Roman" w:eastAsia="Times New Roman" w:hAnsi="Times New Roman" w:cs="Times New Roman"/>
          <w:b/>
          <w:sz w:val="36"/>
          <w:szCs w:val="36"/>
        </w:rPr>
        <w:t>Август</w:t>
      </w:r>
    </w:p>
    <w:p w:rsidR="00CB1101" w:rsidRDefault="00CB1101" w:rsidP="002D5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B1101" w:rsidRDefault="00CB1101" w:rsidP="00CB1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66AF6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-  </w:t>
      </w:r>
      <w:r w:rsidRPr="00566AF6">
        <w:rPr>
          <w:rFonts w:ascii="Times New Roman" w:eastAsia="Times New Roman" w:hAnsi="Times New Roman" w:cs="Times New Roman"/>
          <w:sz w:val="28"/>
          <w:szCs w:val="28"/>
        </w:rPr>
        <w:t>210 лет со дня рождения русского писателя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AF6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AF6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AF6">
        <w:rPr>
          <w:rFonts w:ascii="Times New Roman" w:eastAsia="Times New Roman" w:hAnsi="Times New Roman" w:cs="Times New Roman"/>
          <w:sz w:val="28"/>
          <w:szCs w:val="28"/>
        </w:rPr>
        <w:t xml:space="preserve"> Одоевского</w:t>
      </w:r>
      <w:r w:rsidRPr="00566AF6">
        <w:rPr>
          <w:rFonts w:ascii="Times New Roman" w:eastAsia="Times New Roman" w:hAnsi="Times New Roman" w:cs="Times New Roman"/>
          <w:bCs/>
          <w:sz w:val="28"/>
          <w:szCs w:val="28"/>
        </w:rPr>
        <w:t xml:space="preserve">  (1803-1869)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566AF6">
        <w:rPr>
          <w:rFonts w:ascii="Times New Roman" w:eastAsia="Times New Roman" w:hAnsi="Times New Roman" w:cs="Times New Roman"/>
          <w:bCs/>
          <w:sz w:val="28"/>
          <w:szCs w:val="28"/>
        </w:rPr>
        <w:t>«Городок в табакерке», «Мороз Иванович», «Пёстрые сказки»</w:t>
      </w:r>
    </w:p>
    <w:p w:rsidR="00CB1101" w:rsidRDefault="00CB1101" w:rsidP="00CB11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AF6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- </w:t>
      </w:r>
      <w:r w:rsidRPr="00566AF6">
        <w:rPr>
          <w:rFonts w:ascii="Times New Roman" w:eastAsia="Times New Roman" w:hAnsi="Times New Roman" w:cs="Times New Roman"/>
          <w:sz w:val="28"/>
          <w:szCs w:val="28"/>
        </w:rPr>
        <w:t xml:space="preserve">135 лет со дня рождения русской поэтессы </w:t>
      </w:r>
      <w:r w:rsidRPr="00566AF6">
        <w:rPr>
          <w:rFonts w:ascii="Times New Roman" w:eastAsia="Times New Roman" w:hAnsi="Times New Roman" w:cs="Times New Roman"/>
          <w:bCs/>
          <w:sz w:val="28"/>
          <w:szCs w:val="28"/>
        </w:rPr>
        <w:t>Раисы Адамовны Кудаш</w:t>
      </w:r>
      <w:r w:rsidRPr="00566AF6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566AF6">
        <w:rPr>
          <w:rFonts w:ascii="Times New Roman" w:eastAsia="Times New Roman" w:hAnsi="Times New Roman" w:cs="Times New Roman"/>
          <w:bCs/>
          <w:sz w:val="28"/>
          <w:szCs w:val="28"/>
        </w:rPr>
        <w:t>вой</w:t>
      </w:r>
      <w:r w:rsidRPr="00566AF6">
        <w:rPr>
          <w:rFonts w:ascii="Times New Roman" w:eastAsia="Times New Roman" w:hAnsi="Times New Roman" w:cs="Times New Roman"/>
          <w:sz w:val="28"/>
          <w:szCs w:val="28"/>
        </w:rPr>
        <w:t xml:space="preserve">  (1878-1964)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110 лет </w:t>
      </w:r>
      <w:r>
        <w:rPr>
          <w:rFonts w:ascii="Times New Roman" w:eastAsia="Times New Roman" w:hAnsi="Times New Roman" w:cs="Times New Roman"/>
          <w:sz w:val="28"/>
          <w:szCs w:val="28"/>
        </w:rPr>
        <w:t>«В лесу родилась елочка» (1903)</w:t>
      </w:r>
    </w:p>
    <w:p w:rsidR="00CB1101" w:rsidRDefault="00CB1101" w:rsidP="00CB11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AF6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- </w:t>
      </w:r>
      <w:r w:rsidRPr="00566AF6">
        <w:rPr>
          <w:rFonts w:ascii="Times New Roman" w:eastAsia="Times New Roman" w:hAnsi="Times New Roman" w:cs="Times New Roman"/>
          <w:sz w:val="28"/>
          <w:szCs w:val="28"/>
        </w:rPr>
        <w:t>День Государственного флага России  (Учрежден указом Президента РФ в 1994 г.)</w:t>
      </w:r>
    </w:p>
    <w:p w:rsidR="00F0452A" w:rsidRPr="00F0452A" w:rsidRDefault="00F0452A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52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</w:p>
    <w:p w:rsidR="00F0452A" w:rsidRPr="00A0481A" w:rsidRDefault="00F0452A" w:rsidP="00DA2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0452A" w:rsidRPr="00A0481A" w:rsidSect="00DA27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E27474"/>
    <w:rsid w:val="00046334"/>
    <w:rsid w:val="00116D1A"/>
    <w:rsid w:val="0013119F"/>
    <w:rsid w:val="00152064"/>
    <w:rsid w:val="00157822"/>
    <w:rsid w:val="0016309F"/>
    <w:rsid w:val="001D4994"/>
    <w:rsid w:val="00223DB9"/>
    <w:rsid w:val="002743E9"/>
    <w:rsid w:val="002A06DF"/>
    <w:rsid w:val="002D58C2"/>
    <w:rsid w:val="002E5C96"/>
    <w:rsid w:val="003E2489"/>
    <w:rsid w:val="004144C3"/>
    <w:rsid w:val="00417243"/>
    <w:rsid w:val="004202E8"/>
    <w:rsid w:val="00443AE9"/>
    <w:rsid w:val="00482E87"/>
    <w:rsid w:val="00490B65"/>
    <w:rsid w:val="004C1E42"/>
    <w:rsid w:val="005278CB"/>
    <w:rsid w:val="00566AF6"/>
    <w:rsid w:val="005F2180"/>
    <w:rsid w:val="00630BC1"/>
    <w:rsid w:val="006338E2"/>
    <w:rsid w:val="00675663"/>
    <w:rsid w:val="006A0B2B"/>
    <w:rsid w:val="00892927"/>
    <w:rsid w:val="008B76E3"/>
    <w:rsid w:val="008E370C"/>
    <w:rsid w:val="0090202B"/>
    <w:rsid w:val="00944507"/>
    <w:rsid w:val="00947215"/>
    <w:rsid w:val="0096570F"/>
    <w:rsid w:val="009F6FAA"/>
    <w:rsid w:val="00A0481A"/>
    <w:rsid w:val="00A35DF5"/>
    <w:rsid w:val="00AE0739"/>
    <w:rsid w:val="00B33784"/>
    <w:rsid w:val="00B42C54"/>
    <w:rsid w:val="00B454F3"/>
    <w:rsid w:val="00BB2065"/>
    <w:rsid w:val="00BC20C2"/>
    <w:rsid w:val="00BD3FF7"/>
    <w:rsid w:val="00C25FDB"/>
    <w:rsid w:val="00C96EBB"/>
    <w:rsid w:val="00CB0EBC"/>
    <w:rsid w:val="00CB1101"/>
    <w:rsid w:val="00CC7709"/>
    <w:rsid w:val="00D14CE7"/>
    <w:rsid w:val="00D444EB"/>
    <w:rsid w:val="00DA1AC8"/>
    <w:rsid w:val="00DA2709"/>
    <w:rsid w:val="00DB2473"/>
    <w:rsid w:val="00DD5062"/>
    <w:rsid w:val="00DD700F"/>
    <w:rsid w:val="00DF6EFD"/>
    <w:rsid w:val="00E27474"/>
    <w:rsid w:val="00EC772A"/>
    <w:rsid w:val="00F0452A"/>
    <w:rsid w:val="00F137F5"/>
    <w:rsid w:val="00F141C8"/>
    <w:rsid w:val="00F1538D"/>
    <w:rsid w:val="00F37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89"/>
  </w:style>
  <w:style w:type="paragraph" w:styleId="1">
    <w:name w:val="heading 1"/>
    <w:basedOn w:val="a"/>
    <w:link w:val="10"/>
    <w:uiPriority w:val="9"/>
    <w:qFormat/>
    <w:rsid w:val="00DA1A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8">
    <w:name w:val="heading 8"/>
    <w:basedOn w:val="a"/>
    <w:link w:val="80"/>
    <w:uiPriority w:val="9"/>
    <w:qFormat/>
    <w:rsid w:val="00DA1AC8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link w:val="90"/>
    <w:uiPriority w:val="9"/>
    <w:qFormat/>
    <w:rsid w:val="00DA1AC8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A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80">
    <w:name w:val="Заголовок 8 Знак"/>
    <w:basedOn w:val="a0"/>
    <w:link w:val="8"/>
    <w:uiPriority w:val="9"/>
    <w:rsid w:val="00DA1AC8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DA1AC8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a0"/>
    <w:link w:val="20"/>
    <w:uiPriority w:val="99"/>
    <w:rsid w:val="00DA1AC8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"/>
    <w:link w:val="2"/>
    <w:uiPriority w:val="99"/>
    <w:unhideWhenUsed/>
    <w:rsid w:val="00DA1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3 Знак"/>
    <w:basedOn w:val="a0"/>
    <w:link w:val="30"/>
    <w:uiPriority w:val="99"/>
    <w:semiHidden/>
    <w:rsid w:val="00DA1AC8"/>
    <w:rPr>
      <w:rFonts w:ascii="Times New Roman" w:eastAsia="Times New Roman" w:hAnsi="Times New Roman" w:cs="Times New Roman"/>
      <w:sz w:val="24"/>
      <w:szCs w:val="24"/>
    </w:rPr>
  </w:style>
  <w:style w:type="paragraph" w:styleId="30">
    <w:name w:val="Body Text 3"/>
    <w:basedOn w:val="a"/>
    <w:link w:val="3"/>
    <w:uiPriority w:val="99"/>
    <w:semiHidden/>
    <w:unhideWhenUsed/>
    <w:rsid w:val="00DA1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0452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04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04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574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814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46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18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60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64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37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72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Т.А</dc:creator>
  <cp:keywords/>
  <dc:description/>
  <cp:lastModifiedBy>Матвеева Г.И.</cp:lastModifiedBy>
  <cp:revision>58</cp:revision>
  <cp:lastPrinted>2013-07-24T11:42:00Z</cp:lastPrinted>
  <dcterms:created xsi:type="dcterms:W3CDTF">2013-07-24T08:46:00Z</dcterms:created>
  <dcterms:modified xsi:type="dcterms:W3CDTF">2014-04-07T12:16:00Z</dcterms:modified>
</cp:coreProperties>
</file>