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11" w:rsidRPr="00D65E3B" w:rsidRDefault="00292B11" w:rsidP="002236CC">
      <w:pPr>
        <w:spacing w:after="0"/>
        <w:jc w:val="center"/>
        <w:rPr>
          <w:i/>
          <w:sz w:val="28"/>
          <w:szCs w:val="28"/>
        </w:rPr>
      </w:pPr>
      <w:r w:rsidRPr="00D65E3B">
        <w:rPr>
          <w:i/>
          <w:sz w:val="28"/>
          <w:szCs w:val="28"/>
        </w:rPr>
        <w:t xml:space="preserve">Сценарий выпускного в детском саду </w:t>
      </w:r>
      <w:r w:rsidR="00EB1260">
        <w:rPr>
          <w:i/>
          <w:sz w:val="28"/>
          <w:szCs w:val="28"/>
        </w:rPr>
        <w:t>«Солнышко ТВ»</w:t>
      </w:r>
      <w:r w:rsidRPr="00D65E3B">
        <w:rPr>
          <w:i/>
          <w:sz w:val="28"/>
          <w:szCs w:val="28"/>
        </w:rPr>
        <w:t xml:space="preserve"> </w:t>
      </w:r>
      <w:r w:rsidR="00EB1260">
        <w:rPr>
          <w:i/>
          <w:sz w:val="28"/>
          <w:szCs w:val="28"/>
        </w:rPr>
        <w:t xml:space="preserve"> </w:t>
      </w:r>
    </w:p>
    <w:p w:rsidR="00292B11" w:rsidRPr="00D65E3B" w:rsidRDefault="00292B11" w:rsidP="00292B11">
      <w:pPr>
        <w:spacing w:after="0"/>
        <w:jc w:val="both"/>
        <w:rPr>
          <w:i/>
          <w:sz w:val="28"/>
          <w:szCs w:val="28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="00292B11" w:rsidRPr="00450120">
        <w:rPr>
          <w:rFonts w:ascii="Times New Roman" w:hAnsi="Times New Roman" w:cs="Times New Roman"/>
          <w:i/>
          <w:sz w:val="24"/>
          <w:szCs w:val="24"/>
        </w:rPr>
        <w:t>Голос из репродуктора:</w:t>
      </w:r>
      <w:proofErr w:type="gramEnd"/>
      <w:r w:rsidR="00292B11" w:rsidRPr="00450120">
        <w:rPr>
          <w:rFonts w:ascii="Times New Roman" w:hAnsi="Times New Roman" w:cs="Times New Roman"/>
          <w:i/>
          <w:sz w:val="24"/>
          <w:szCs w:val="24"/>
        </w:rPr>
        <w:t xml:space="preserve"> - Внимание! Внимание! Скорый поезд «Знание», следующий по маршруту «До свидания, детский сад! Здравствуй, школа!», будет отправлен с платформы </w:t>
      </w:r>
      <w:r w:rsidR="002236CC" w:rsidRPr="00450120">
        <w:rPr>
          <w:rFonts w:ascii="Times New Roman" w:hAnsi="Times New Roman" w:cs="Times New Roman"/>
          <w:i/>
          <w:sz w:val="24"/>
          <w:szCs w:val="24"/>
        </w:rPr>
        <w:t>детского сада «Солнышко» в 15.00</w:t>
      </w:r>
      <w:r w:rsidR="00292B11" w:rsidRPr="00450120">
        <w:rPr>
          <w:rFonts w:ascii="Times New Roman" w:hAnsi="Times New Roman" w:cs="Times New Roman"/>
          <w:i/>
          <w:sz w:val="24"/>
          <w:szCs w:val="24"/>
        </w:rPr>
        <w:t xml:space="preserve"> часов местного времени.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С разных сторон входят взволнованные педагоги с чемоданами и сумками, переглядываются, смотрят на часы…</w:t>
      </w:r>
      <w:r w:rsidR="00EB1260" w:rsidRPr="0045012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CE5B8A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 1: - Ну, вот и всё! Пора настала!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2: - Жалко всё-таки деток наших!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Да, нелегко! В такую даль собрались!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</w:t>
      </w:r>
      <w:r w:rsidR="00CE5B8A" w:rsidRPr="00450120">
        <w:rPr>
          <w:rFonts w:ascii="Times New Roman" w:hAnsi="Times New Roman" w:cs="Times New Roman"/>
          <w:sz w:val="24"/>
          <w:szCs w:val="24"/>
        </w:rPr>
        <w:t>д.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Может, не стоит?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А что делать-то?!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Провожаем вот неизвестно куда, зачем?!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1: - Главное, так надолго! Вдруг по дороге отстанут, простудятся…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2: - Они же еще маленькие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мы к ним так привыкли!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И вообще, столько ещё не сказано, не сделано!..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Недоучено!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Может, отменим поездку?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="00292B11" w:rsidRPr="00450120">
        <w:rPr>
          <w:rFonts w:ascii="Times New Roman" w:hAnsi="Times New Roman" w:cs="Times New Roman"/>
          <w:sz w:val="24"/>
          <w:szCs w:val="24"/>
        </w:rPr>
        <w:t>: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И от чего-то зал притих,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 глазах восторг и грусть немного.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292B11" w:rsidRPr="00450120">
        <w:rPr>
          <w:rFonts w:ascii="Times New Roman" w:hAnsi="Times New Roman" w:cs="Times New Roman"/>
          <w:sz w:val="24"/>
          <w:szCs w:val="24"/>
        </w:rPr>
        <w:t>: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Пусть зал сейчас запомнит их: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Кокетливых и озорных,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Немного дерзких и упрямых.</w:t>
      </w:r>
    </w:p>
    <w:p w:rsidR="00292B11" w:rsidRPr="00450120" w:rsidRDefault="002236C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По-детски шаловливых самых.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5B8A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Неповторимых, дорогих,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И всех по-своему любимых, и одинаково родных.</w:t>
      </w:r>
    </w:p>
    <w:p w:rsidR="00884B48" w:rsidRPr="00450120" w:rsidRDefault="00884B48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Встречайте будущих первоклассников!</w:t>
      </w:r>
    </w:p>
    <w:p w:rsidR="00884B48" w:rsidRPr="00450120" w:rsidRDefault="00884B48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F02" w:rsidRPr="00450120" w:rsidRDefault="0039314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(дети заходят в зал, каждый ребенок в руках  держит  воздушный гелиевый шарик</w:t>
      </w:r>
      <w:r w:rsidR="00BB6F02" w:rsidRPr="00450120">
        <w:rPr>
          <w:rFonts w:ascii="Times New Roman" w:hAnsi="Times New Roman" w:cs="Times New Roman"/>
          <w:i/>
          <w:sz w:val="24"/>
          <w:szCs w:val="24"/>
        </w:rPr>
        <w:t>;</w:t>
      </w:r>
    </w:p>
    <w:p w:rsidR="00884B48" w:rsidRPr="00450120" w:rsidRDefault="00BB6F02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дети выстраиваются полукругом возле стульчиков</w:t>
      </w:r>
      <w:r w:rsidR="00393141" w:rsidRPr="00450120">
        <w:rPr>
          <w:rFonts w:ascii="Times New Roman" w:hAnsi="Times New Roman" w:cs="Times New Roman"/>
          <w:i/>
          <w:sz w:val="24"/>
          <w:szCs w:val="24"/>
        </w:rPr>
        <w:t>)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B1260" w:rsidRPr="00B919EA" w:rsidRDefault="00884B48" w:rsidP="0045012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01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1260"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- Пришли мы в садик малышами, </w:t>
      </w:r>
      <w:r w:rsidR="00670C10" w:rsidRPr="00450120">
        <w:rPr>
          <w:rFonts w:ascii="Times New Roman" w:hAnsi="Times New Roman" w:cs="Times New Roman"/>
          <w:sz w:val="24"/>
          <w:szCs w:val="24"/>
        </w:rPr>
        <w:t>два</w:t>
      </w:r>
      <w:r w:rsidRPr="00450120">
        <w:rPr>
          <w:rFonts w:ascii="Times New Roman" w:hAnsi="Times New Roman" w:cs="Times New Roman"/>
          <w:sz w:val="24"/>
          <w:szCs w:val="24"/>
        </w:rPr>
        <w:t xml:space="preserve"> года было нам тогда. Порою так хотели к маме!</w:t>
      </w:r>
    </w:p>
    <w:p w:rsidR="00B919EA" w:rsidRDefault="00B919E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260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А я ревела иногда!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А я совсем-совсем не помню, как в первый раз попал сюда,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Тогда мы были вот такими, теперь мы ростом хоть куда!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Сегодня я умылся, нарядился,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Французскими духами 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надушился…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Поверьте, что иначе я не мог –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Прощаюсь с детским садом!</w:t>
      </w:r>
    </w:p>
    <w:p w:rsidR="00670C10" w:rsidRPr="00450120" w:rsidRDefault="00670C10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9EA" w:rsidRDefault="00EB126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bCs/>
          <w:sz w:val="24"/>
          <w:szCs w:val="24"/>
        </w:rPr>
        <w:t>Р</w:t>
      </w:r>
      <w:r w:rsidR="00670C10" w:rsidRPr="00450120">
        <w:rPr>
          <w:rFonts w:ascii="Times New Roman" w:hAnsi="Times New Roman" w:cs="Times New Roman"/>
          <w:bCs/>
          <w:sz w:val="24"/>
          <w:szCs w:val="24"/>
        </w:rPr>
        <w:t>ебенок</w:t>
      </w:r>
      <w:proofErr w:type="gramStart"/>
      <w:r w:rsidR="00670C10" w:rsidRPr="00450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C10" w:rsidRPr="00450120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B9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Ну, вот и всё, настал тот час,</w:t>
      </w:r>
      <w:r w:rsidRPr="00450120">
        <w:rPr>
          <w:rFonts w:ascii="Times New Roman" w:hAnsi="Times New Roman" w:cs="Times New Roman"/>
          <w:sz w:val="24"/>
          <w:szCs w:val="24"/>
        </w:rPr>
        <w:br/>
        <w:t>Который все мы ждали.</w:t>
      </w:r>
      <w:r w:rsidRPr="00450120">
        <w:rPr>
          <w:rFonts w:ascii="Times New Roman" w:hAnsi="Times New Roman" w:cs="Times New Roman"/>
          <w:sz w:val="24"/>
          <w:szCs w:val="24"/>
        </w:rPr>
        <w:br/>
        <w:t>Мы собрались в последний раз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уютном этом зале.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r w:rsidR="00EB1260" w:rsidRPr="00450120">
        <w:rPr>
          <w:rFonts w:ascii="Times New Roman" w:hAnsi="Times New Roman" w:cs="Times New Roman"/>
          <w:bCs/>
          <w:sz w:val="24"/>
          <w:szCs w:val="24"/>
        </w:rPr>
        <w:t>Ребенок</w:t>
      </w:r>
      <w:r w:rsidRPr="00450120">
        <w:rPr>
          <w:rFonts w:ascii="Times New Roman" w:hAnsi="Times New Roman" w:cs="Times New Roman"/>
          <w:bCs/>
          <w:sz w:val="24"/>
          <w:szCs w:val="24"/>
        </w:rPr>
        <w:t>:</w:t>
      </w: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Нам детский сад тепло дарил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гнал печали в тень,</w:t>
      </w:r>
      <w:r w:rsidRPr="00450120">
        <w:rPr>
          <w:rFonts w:ascii="Times New Roman" w:hAnsi="Times New Roman" w:cs="Times New Roman"/>
          <w:sz w:val="24"/>
          <w:szCs w:val="24"/>
        </w:rPr>
        <w:br/>
        <w:t>Здесь добрый дух всегда царил,</w:t>
      </w:r>
      <w:r w:rsidRPr="00450120">
        <w:rPr>
          <w:rFonts w:ascii="Times New Roman" w:hAnsi="Times New Roman" w:cs="Times New Roman"/>
          <w:sz w:val="24"/>
          <w:szCs w:val="24"/>
        </w:rPr>
        <w:br/>
        <w:t>Здесь праздник каждый день.</w:t>
      </w:r>
    </w:p>
    <w:p w:rsidR="00B919EA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r w:rsidR="00EB1260" w:rsidRPr="00450120">
        <w:rPr>
          <w:rFonts w:ascii="Times New Roman" w:hAnsi="Times New Roman" w:cs="Times New Roman"/>
          <w:bCs/>
          <w:sz w:val="24"/>
          <w:szCs w:val="24"/>
        </w:rPr>
        <w:t>Ребенок</w:t>
      </w:r>
      <w:proofErr w:type="gramStart"/>
      <w:r w:rsidR="00EB1260" w:rsidRPr="00450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0120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B91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Ты нас принял малышами,</w:t>
      </w:r>
      <w:r w:rsidRPr="00450120">
        <w:rPr>
          <w:rFonts w:ascii="Times New Roman" w:hAnsi="Times New Roman" w:cs="Times New Roman"/>
          <w:sz w:val="24"/>
          <w:szCs w:val="24"/>
        </w:rPr>
        <w:br/>
        <w:t>Детский сад, наш дом родной,</w:t>
      </w:r>
      <w:r w:rsidRPr="00450120">
        <w:rPr>
          <w:rFonts w:ascii="Times New Roman" w:hAnsi="Times New Roman" w:cs="Times New Roman"/>
          <w:sz w:val="24"/>
          <w:szCs w:val="24"/>
        </w:rPr>
        <w:br/>
        <w:t>Мы теперь большими стали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прощаемся с тобой.</w:t>
      </w:r>
    </w:p>
    <w:p w:rsidR="00B919EA" w:rsidRDefault="00B919EA" w:rsidP="00450120">
      <w:pPr>
        <w:rPr>
          <w:rFonts w:ascii="Times New Roman" w:hAnsi="Times New Roman" w:cs="Times New Roman"/>
          <w:sz w:val="24"/>
          <w:szCs w:val="24"/>
        </w:rPr>
      </w:pPr>
    </w:p>
    <w:p w:rsidR="00670C10" w:rsidRPr="00450120" w:rsidRDefault="00EB126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bCs/>
          <w:sz w:val="24"/>
          <w:szCs w:val="24"/>
        </w:rPr>
        <w:t>Ребенок</w:t>
      </w:r>
      <w:proofErr w:type="gramStart"/>
      <w:r w:rsidRPr="00450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C10" w:rsidRPr="00450120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Здесь родными стали стены,</w:t>
      </w:r>
      <w:r w:rsidRPr="00450120">
        <w:rPr>
          <w:rFonts w:ascii="Times New Roman" w:hAnsi="Times New Roman" w:cs="Times New Roman"/>
          <w:sz w:val="24"/>
          <w:szCs w:val="24"/>
        </w:rPr>
        <w:br/>
        <w:t>И кроватки, и игрушки.</w:t>
      </w:r>
      <w:r w:rsidRPr="00450120">
        <w:rPr>
          <w:rFonts w:ascii="Times New Roman" w:hAnsi="Times New Roman" w:cs="Times New Roman"/>
          <w:sz w:val="24"/>
          <w:szCs w:val="24"/>
        </w:rPr>
        <w:br/>
        <w:t>Воспитатели и няня,</w:t>
      </w:r>
      <w:r w:rsidRPr="00450120">
        <w:rPr>
          <w:rFonts w:ascii="Times New Roman" w:hAnsi="Times New Roman" w:cs="Times New Roman"/>
          <w:sz w:val="24"/>
          <w:szCs w:val="24"/>
        </w:rPr>
        <w:br/>
        <w:t>И мои друзья-подружки.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r w:rsidR="00EB1260" w:rsidRPr="00450120">
        <w:rPr>
          <w:rFonts w:ascii="Times New Roman" w:hAnsi="Times New Roman" w:cs="Times New Roman"/>
          <w:bCs/>
          <w:sz w:val="24"/>
          <w:szCs w:val="24"/>
        </w:rPr>
        <w:t>Ребенок</w:t>
      </w:r>
      <w:proofErr w:type="gramStart"/>
      <w:r w:rsidR="00EB1260" w:rsidRPr="00450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0120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Но пришла пора учиться,</w:t>
      </w:r>
      <w:r w:rsidRPr="00450120">
        <w:rPr>
          <w:rFonts w:ascii="Times New Roman" w:hAnsi="Times New Roman" w:cs="Times New Roman"/>
          <w:sz w:val="24"/>
          <w:szCs w:val="24"/>
        </w:rPr>
        <w:br/>
        <w:t>Скоро прозвенит звонок,</w:t>
      </w:r>
      <w:r w:rsidRPr="00450120">
        <w:rPr>
          <w:rFonts w:ascii="Times New Roman" w:hAnsi="Times New Roman" w:cs="Times New Roman"/>
          <w:sz w:val="24"/>
          <w:szCs w:val="24"/>
        </w:rPr>
        <w:br/>
        <w:t>И весёлой звонкой песней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>озовёт нас на урок.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r w:rsidR="00EB1260" w:rsidRPr="00450120">
        <w:rPr>
          <w:rFonts w:ascii="Times New Roman" w:hAnsi="Times New Roman" w:cs="Times New Roman"/>
          <w:bCs/>
          <w:sz w:val="24"/>
          <w:szCs w:val="24"/>
        </w:rPr>
        <w:t>Ребенок</w:t>
      </w:r>
      <w:proofErr w:type="gramStart"/>
      <w:r w:rsidR="00EB1260" w:rsidRPr="00450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0120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10" w:rsidRPr="00450120" w:rsidRDefault="00670C10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Ну, вот и всё! Пришла пора проститься,</w:t>
      </w:r>
      <w:r w:rsidRPr="00450120">
        <w:rPr>
          <w:rFonts w:ascii="Times New Roman" w:hAnsi="Times New Roman" w:cs="Times New Roman"/>
          <w:sz w:val="24"/>
          <w:szCs w:val="24"/>
        </w:rPr>
        <w:br/>
        <w:t>И школа ждёт вчерашних дошколят.</w:t>
      </w:r>
      <w:r w:rsidRPr="00450120">
        <w:rPr>
          <w:rFonts w:ascii="Times New Roman" w:hAnsi="Times New Roman" w:cs="Times New Roman"/>
          <w:sz w:val="24"/>
          <w:szCs w:val="24"/>
        </w:rPr>
        <w:br/>
        <w:t>Всё впереди у нас, но только в детский сад</w:t>
      </w:r>
      <w:r w:rsidRPr="00450120">
        <w:rPr>
          <w:rFonts w:ascii="Times New Roman" w:hAnsi="Times New Roman" w:cs="Times New Roman"/>
          <w:sz w:val="24"/>
          <w:szCs w:val="24"/>
        </w:rPr>
        <w:br/>
        <w:t>Нам никогда уже не возвратиться!</w:t>
      </w:r>
    </w:p>
    <w:p w:rsidR="00670C10" w:rsidRPr="00450120" w:rsidRDefault="00670C10" w:rsidP="00B919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(дети отпускают шары, становятся на танец)</w:t>
      </w:r>
    </w:p>
    <w:p w:rsidR="00670C10" w:rsidRPr="00450120" w:rsidRDefault="00670C10" w:rsidP="00B919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(Танец «Прощальный вальс»)</w:t>
      </w:r>
    </w:p>
    <w:p w:rsidR="00B919EA" w:rsidRDefault="00B919E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Наш паровозик всех позвал,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Пришла пора прощаться.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Ах, как не хочется, друзья,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Нам с вами расставаться!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 1: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Жили в садике мы дружно,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Но прощаться всё же нужно!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А в прощальный этот час.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Мы споем для вас сейчас!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670C10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(песня «Детский сад»)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До свидания, игрушки!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Воспитатели, друзья!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Все за нас сегодня рады,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Но у мам блестят глаза…</w:t>
      </w:r>
    </w:p>
    <w:p w:rsidR="00EB1260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Не волнуйтесь, наши мамы,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Мы же вас не подведем!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Теплой осенью мы сами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 школу весело пойдем!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Нас всему здесь научили: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Песни петь, читать, считать.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За достижения хвалили –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Мы будем всех вас вспоминать!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Да, мы грустим совсем немного,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Но время не вернуть назад.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И нам пора, пора в дорогу…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Все: - Прощай, любимый детский сад!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Default="006C1B04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(песня «Мы идем в первый класс»)</w:t>
      </w:r>
    </w:p>
    <w:p w:rsidR="00B919EA" w:rsidRPr="00450120" w:rsidRDefault="00B919EA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2B11" w:rsidRPr="00B919EA" w:rsidRDefault="00EB1260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Вед. 1</w:t>
      </w:r>
      <w:r w:rsidR="00B919EA">
        <w:rPr>
          <w:rFonts w:ascii="Times New Roman" w:hAnsi="Times New Roman" w:cs="Times New Roman"/>
          <w:i/>
          <w:sz w:val="24"/>
          <w:szCs w:val="24"/>
        </w:rPr>
        <w:t>:</w:t>
      </w:r>
      <w:r w:rsidR="00292B11" w:rsidRPr="00450120">
        <w:rPr>
          <w:rFonts w:ascii="Times New Roman" w:hAnsi="Times New Roman" w:cs="Times New Roman"/>
          <w:sz w:val="24"/>
          <w:szCs w:val="24"/>
        </w:rPr>
        <w:t>- Сегодня многое хотелось бы сказать, но, к сожаленью, не выразить словами,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Как тяжело прощаться нам с нашими выпускниками!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>Вед.</w:t>
      </w:r>
      <w:r w:rsidR="00CE02A7"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="00292B11" w:rsidRPr="00450120">
        <w:rPr>
          <w:rFonts w:ascii="Times New Roman" w:hAnsi="Times New Roman" w:cs="Times New Roman"/>
          <w:sz w:val="24"/>
          <w:szCs w:val="24"/>
        </w:rPr>
        <w:t>: - А провожаем мы сегодня</w:t>
      </w:r>
      <w:proofErr w:type="gramStart"/>
      <w:r w:rsidR="00292B11" w:rsidRPr="00450120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292B11" w:rsidRPr="00450120">
        <w:rPr>
          <w:rFonts w:ascii="Times New Roman" w:hAnsi="Times New Roman" w:cs="Times New Roman"/>
          <w:sz w:val="24"/>
          <w:szCs w:val="24"/>
        </w:rPr>
        <w:t>амых задорных! (Некоторые дети машут руками.)</w:t>
      </w: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</w:t>
      </w:r>
      <w:r w:rsidR="00CE02A7"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292B11" w:rsidRPr="00450120">
        <w:rPr>
          <w:rFonts w:ascii="Times New Roman" w:hAnsi="Times New Roman" w:cs="Times New Roman"/>
          <w:sz w:val="24"/>
          <w:szCs w:val="24"/>
        </w:rPr>
        <w:t>: — Самых обаятельных! (Некоторые дети машут руками.)</w:t>
      </w: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</w:t>
      </w:r>
      <w:r w:rsidR="00CE02A7"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="00292B11" w:rsidRPr="00450120">
        <w:rPr>
          <w:rFonts w:ascii="Times New Roman" w:hAnsi="Times New Roman" w:cs="Times New Roman"/>
          <w:sz w:val="24"/>
          <w:szCs w:val="24"/>
        </w:rPr>
        <w:t>: - Самых непоседливых! (Некоторые дети машут руками.)</w:t>
      </w:r>
    </w:p>
    <w:p w:rsidR="00292B11" w:rsidRPr="00450120" w:rsidRDefault="00EB126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</w:t>
      </w:r>
      <w:r w:rsidR="00CE02A7"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292B11" w:rsidRPr="00450120">
        <w:rPr>
          <w:rFonts w:ascii="Times New Roman" w:hAnsi="Times New Roman" w:cs="Times New Roman"/>
          <w:sz w:val="24"/>
          <w:szCs w:val="24"/>
        </w:rPr>
        <w:t>: - Самых талантливых! (Некоторые дети машут руками.)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B919EA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292B11" w:rsidRPr="00450120">
        <w:rPr>
          <w:rFonts w:ascii="Times New Roman" w:hAnsi="Times New Roman" w:cs="Times New Roman"/>
          <w:i/>
          <w:sz w:val="24"/>
          <w:szCs w:val="24"/>
        </w:rPr>
        <w:t>Голос из репродуктора:</w:t>
      </w:r>
      <w:proofErr w:type="gramEnd"/>
      <w:r w:rsidR="00292B11" w:rsidRPr="00450120">
        <w:rPr>
          <w:rFonts w:ascii="Times New Roman" w:hAnsi="Times New Roman" w:cs="Times New Roman"/>
          <w:i/>
          <w:sz w:val="24"/>
          <w:szCs w:val="24"/>
        </w:rPr>
        <w:t xml:space="preserve"> - Скорый поезд «Детский сад-Школа» отправляется! Просим пассажиров занять свои места.</w:t>
      </w:r>
    </w:p>
    <w:p w:rsidR="00292B11" w:rsidRPr="00450120" w:rsidRDefault="00292B11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Дети садятся</w:t>
      </w:r>
      <w:r w:rsidR="00B919EA">
        <w:rPr>
          <w:rFonts w:ascii="Times New Roman" w:hAnsi="Times New Roman" w:cs="Times New Roman"/>
          <w:i/>
          <w:sz w:val="24"/>
          <w:szCs w:val="24"/>
        </w:rPr>
        <w:t>)</w:t>
      </w:r>
      <w:r w:rsidRPr="004501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92B11" w:rsidRPr="00450120" w:rsidRDefault="00292B11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2B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CE02A7" w:rsidRPr="00450120">
        <w:rPr>
          <w:rFonts w:ascii="Times New Roman" w:hAnsi="Times New Roman" w:cs="Times New Roman"/>
          <w:sz w:val="24"/>
          <w:szCs w:val="24"/>
        </w:rPr>
        <w:t>Вед. 1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: - Ну что, ребята, </w:t>
      </w:r>
      <w:r w:rsidR="002236CC" w:rsidRPr="00450120">
        <w:rPr>
          <w:rFonts w:ascii="Times New Roman" w:hAnsi="Times New Roman" w:cs="Times New Roman"/>
          <w:sz w:val="24"/>
          <w:szCs w:val="24"/>
        </w:rPr>
        <w:t>поехали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? Хорошо. Теперь, кажется все на своих местах. Пора и отправиться! А чтобы было не скучно нам в пути, мы решили </w:t>
      </w:r>
      <w:r w:rsidR="002236CC" w:rsidRPr="00450120">
        <w:rPr>
          <w:rFonts w:ascii="Times New Roman" w:hAnsi="Times New Roman" w:cs="Times New Roman"/>
          <w:sz w:val="24"/>
          <w:szCs w:val="24"/>
        </w:rPr>
        <w:t>заехать в телецентр «Полтавский», где состоится презентация канала «Солнышко</w:t>
      </w:r>
      <w:r w:rsidRPr="00450120">
        <w:rPr>
          <w:rFonts w:ascii="Times New Roman" w:hAnsi="Times New Roman" w:cs="Times New Roman"/>
          <w:sz w:val="24"/>
          <w:szCs w:val="24"/>
        </w:rPr>
        <w:t xml:space="preserve"> ТВ», который мы посвящаем нашим выпускникам.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CE02A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5F6A11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2:</w:t>
      </w:r>
      <w:r w:rsidR="005F6A11" w:rsidRPr="00450120">
        <w:rPr>
          <w:rFonts w:ascii="Times New Roman" w:hAnsi="Times New Roman" w:cs="Times New Roman"/>
          <w:sz w:val="24"/>
          <w:szCs w:val="24"/>
        </w:rPr>
        <w:t xml:space="preserve"> Менялись режиссеры, менялся состав исполнителей. И сейчас вы увидите самые интересные теле</w:t>
      </w:r>
      <w:r w:rsidR="006C1B04" w:rsidRPr="00450120">
        <w:rPr>
          <w:rFonts w:ascii="Times New Roman" w:hAnsi="Times New Roman" w:cs="Times New Roman"/>
          <w:sz w:val="24"/>
          <w:szCs w:val="24"/>
        </w:rPr>
        <w:t>передачи</w:t>
      </w:r>
      <w:r w:rsidR="005F6A11" w:rsidRPr="00450120">
        <w:rPr>
          <w:rFonts w:ascii="Times New Roman" w:hAnsi="Times New Roman" w:cs="Times New Roman"/>
          <w:sz w:val="24"/>
          <w:szCs w:val="24"/>
        </w:rPr>
        <w:t xml:space="preserve"> нашего канала</w:t>
      </w:r>
      <w:r w:rsidR="006C1B04" w:rsidRPr="00450120">
        <w:rPr>
          <w:rFonts w:ascii="Times New Roman" w:hAnsi="Times New Roman" w:cs="Times New Roman"/>
          <w:sz w:val="24"/>
          <w:szCs w:val="24"/>
        </w:rPr>
        <w:t>.</w:t>
      </w:r>
    </w:p>
    <w:p w:rsidR="00B919EA" w:rsidRDefault="00B919E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A7" w:rsidRPr="00450120" w:rsidRDefault="00CE02A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1: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Первая телеп</w:t>
      </w:r>
      <w:r w:rsidR="006C1B04" w:rsidRPr="00450120">
        <w:rPr>
          <w:rFonts w:ascii="Times New Roman" w:hAnsi="Times New Roman" w:cs="Times New Roman"/>
          <w:sz w:val="24"/>
          <w:szCs w:val="24"/>
        </w:rPr>
        <w:t>ередача</w:t>
      </w:r>
      <w:r w:rsidRPr="00450120">
        <w:rPr>
          <w:rFonts w:ascii="Times New Roman" w:hAnsi="Times New Roman" w:cs="Times New Roman"/>
          <w:sz w:val="24"/>
          <w:szCs w:val="24"/>
        </w:rPr>
        <w:t xml:space="preserve"> нашего канала </w:t>
      </w:r>
      <w:r w:rsidR="006C1B04" w:rsidRPr="00450120">
        <w:rPr>
          <w:rFonts w:ascii="Times New Roman" w:hAnsi="Times New Roman" w:cs="Times New Roman"/>
          <w:sz w:val="24"/>
          <w:szCs w:val="24"/>
        </w:rPr>
        <w:t xml:space="preserve">- </w:t>
      </w:r>
      <w:r w:rsidRPr="00450120">
        <w:rPr>
          <w:rFonts w:ascii="Times New Roman" w:hAnsi="Times New Roman" w:cs="Times New Roman"/>
          <w:sz w:val="24"/>
          <w:szCs w:val="24"/>
        </w:rPr>
        <w:t>«Новости»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Итак, в эфире Вести!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Сенсация!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Бабушки отложили все домашние дела,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Папы загнали свои машины в гаражи,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Мамы отпросились за две недели с работы,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И это только для того, чтобы попасть на наш Выпускной бал! (вместе)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A7" w:rsidRPr="00450120" w:rsidRDefault="006C1B04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2</w:t>
      </w:r>
      <w:r w:rsidR="00CE02A7" w:rsidRPr="00450120">
        <w:rPr>
          <w:rFonts w:ascii="Times New Roman" w:hAnsi="Times New Roman" w:cs="Times New Roman"/>
          <w:sz w:val="24"/>
          <w:szCs w:val="24"/>
        </w:rPr>
        <w:t>: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Следу</w:t>
      </w:r>
      <w:r w:rsidR="006C1B04" w:rsidRPr="00450120">
        <w:rPr>
          <w:rFonts w:ascii="Times New Roman" w:hAnsi="Times New Roman" w:cs="Times New Roman"/>
          <w:sz w:val="24"/>
          <w:szCs w:val="24"/>
        </w:rPr>
        <w:t>ющая новость: и</w:t>
      </w:r>
      <w:r w:rsidRPr="00450120">
        <w:rPr>
          <w:rFonts w:ascii="Times New Roman" w:hAnsi="Times New Roman" w:cs="Times New Roman"/>
          <w:sz w:val="24"/>
          <w:szCs w:val="24"/>
        </w:rPr>
        <w:t xml:space="preserve"> это вести с полей</w:t>
      </w:r>
      <w:r w:rsidR="006C1B04" w:rsidRPr="00450120">
        <w:rPr>
          <w:rFonts w:ascii="Times New Roman" w:hAnsi="Times New Roman" w:cs="Times New Roman"/>
          <w:sz w:val="24"/>
          <w:szCs w:val="24"/>
        </w:rPr>
        <w:t>.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Все дети нашей группы на майские праздники усердно помогали сажать картошку, грядки с овощами и приводили в порядок клумбы в детском саду!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A7" w:rsidRPr="00450120" w:rsidRDefault="006C1B04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1</w:t>
      </w:r>
      <w:r w:rsidR="00CE02A7" w:rsidRPr="00450120">
        <w:rPr>
          <w:rFonts w:ascii="Times New Roman" w:hAnsi="Times New Roman" w:cs="Times New Roman"/>
          <w:sz w:val="24"/>
          <w:szCs w:val="24"/>
        </w:rPr>
        <w:t>: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Вести медицины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Наконец вытерли последние слезы наши дети, так как были сделаны, наконец, все прививки к школе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Успешно завершился карантин в нашей группе. Переболели дети, а так же часть родителей!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Решается демографический вопрос. Уходим мы, приходят на смену наши братья и сестра!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A7" w:rsidRPr="00450120" w:rsidRDefault="00CE02A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9E31A5" w:rsidRPr="00450120">
        <w:rPr>
          <w:rFonts w:ascii="Times New Roman" w:hAnsi="Times New Roman" w:cs="Times New Roman"/>
          <w:sz w:val="24"/>
          <w:szCs w:val="24"/>
        </w:rPr>
        <w:t xml:space="preserve">. </w:t>
      </w:r>
      <w:r w:rsidRPr="00450120">
        <w:rPr>
          <w:rFonts w:ascii="Times New Roman" w:hAnsi="Times New Roman" w:cs="Times New Roman"/>
          <w:sz w:val="24"/>
          <w:szCs w:val="24"/>
        </w:rPr>
        <w:t>2:</w:t>
      </w:r>
    </w:p>
    <w:p w:rsidR="005F6A11" w:rsidRPr="00450120" w:rsidRDefault="009E31A5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Следующая телепередача</w:t>
      </w:r>
      <w:r w:rsidR="005F6A11" w:rsidRPr="00450120">
        <w:rPr>
          <w:rFonts w:ascii="Times New Roman" w:hAnsi="Times New Roman" w:cs="Times New Roman"/>
          <w:sz w:val="24"/>
          <w:szCs w:val="24"/>
        </w:rPr>
        <w:t xml:space="preserve"> «Здоровье»</w:t>
      </w:r>
      <w:r w:rsidRPr="00450120">
        <w:rPr>
          <w:rFonts w:ascii="Times New Roman" w:hAnsi="Times New Roman" w:cs="Times New Roman"/>
          <w:sz w:val="24"/>
          <w:szCs w:val="24"/>
        </w:rPr>
        <w:t>.</w:t>
      </w:r>
      <w:r w:rsidR="006C1B04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Pr="00450120">
        <w:rPr>
          <w:rFonts w:ascii="Times New Roman" w:hAnsi="Times New Roman" w:cs="Times New Roman"/>
          <w:sz w:val="24"/>
          <w:szCs w:val="24"/>
        </w:rPr>
        <w:t>Наши дети исполнят м</w:t>
      </w:r>
      <w:r w:rsidR="006C1B04" w:rsidRPr="00450120">
        <w:rPr>
          <w:rFonts w:ascii="Times New Roman" w:hAnsi="Times New Roman" w:cs="Times New Roman"/>
          <w:sz w:val="24"/>
          <w:szCs w:val="24"/>
        </w:rPr>
        <w:t>едицинские частушки</w:t>
      </w:r>
      <w:r w:rsidRPr="00450120">
        <w:rPr>
          <w:rFonts w:ascii="Times New Roman" w:hAnsi="Times New Roman" w:cs="Times New Roman"/>
          <w:sz w:val="24"/>
          <w:szCs w:val="24"/>
        </w:rPr>
        <w:t>.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B919EA" w:rsidRDefault="00B919EA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5F6A11" w:rsidRPr="00B919EA">
        <w:rPr>
          <w:rFonts w:ascii="Times New Roman" w:hAnsi="Times New Roman" w:cs="Times New Roman"/>
          <w:i/>
          <w:sz w:val="24"/>
          <w:szCs w:val="24"/>
        </w:rPr>
        <w:t>Частушки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Пропоем мы вам частушки,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Слушайте внимательно.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>И под музыку все вместе</w:t>
      </w:r>
    </w:p>
    <w:p w:rsidR="00CE02A7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Хлопайте старательно!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Все здоровый образ жизни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мы с ребятами ведем.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Хоть еще мы дошколята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От взрослых мы не отстаем!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Будем мы всегда здоровы,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Будем крепкими расти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Если спортом заниматься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Станешь самым сильным ты!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Мы дадим совет бабулькам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мамам папам дорогим</w:t>
      </w:r>
    </w:p>
    <w:p w:rsidR="00CE02A7" w:rsidRPr="00450120" w:rsidRDefault="00CE02A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0120">
        <w:rPr>
          <w:rFonts w:ascii="Times New Roman" w:hAnsi="Times New Roman" w:cs="Times New Roman"/>
          <w:sz w:val="24"/>
          <w:szCs w:val="24"/>
        </w:rPr>
        <w:t>Драгоценнейшим</w:t>
      </w:r>
      <w:proofErr w:type="spellEnd"/>
      <w:r w:rsidRPr="00450120">
        <w:rPr>
          <w:rFonts w:ascii="Times New Roman" w:hAnsi="Times New Roman" w:cs="Times New Roman"/>
          <w:sz w:val="24"/>
          <w:szCs w:val="24"/>
        </w:rPr>
        <w:t xml:space="preserve"> здоровьем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Дорожите вы своим!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Про таблетки и лекарства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позабудьте навсегда,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Пусть у вас друзьями станут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Солнце, воздух и вода!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A7" w:rsidRPr="00450120" w:rsidRDefault="00CE02A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9E31A5" w:rsidRPr="00450120">
        <w:rPr>
          <w:rFonts w:ascii="Times New Roman" w:hAnsi="Times New Roman" w:cs="Times New Roman"/>
          <w:sz w:val="24"/>
          <w:szCs w:val="24"/>
        </w:rPr>
        <w:t xml:space="preserve">. </w:t>
      </w:r>
      <w:r w:rsidRPr="00450120">
        <w:rPr>
          <w:rFonts w:ascii="Times New Roman" w:hAnsi="Times New Roman" w:cs="Times New Roman"/>
          <w:sz w:val="24"/>
          <w:szCs w:val="24"/>
        </w:rPr>
        <w:t>1:</w:t>
      </w:r>
    </w:p>
    <w:p w:rsidR="005F6A11" w:rsidRPr="00450120" w:rsidRDefault="009E31A5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А сейчас, телепередача «Карусель</w:t>
      </w:r>
      <w:r w:rsidR="005F6A11" w:rsidRPr="00450120">
        <w:rPr>
          <w:rFonts w:ascii="Times New Roman" w:hAnsi="Times New Roman" w:cs="Times New Roman"/>
          <w:sz w:val="24"/>
          <w:szCs w:val="24"/>
        </w:rPr>
        <w:t>»</w:t>
      </w:r>
      <w:r w:rsidRPr="00450120">
        <w:rPr>
          <w:rFonts w:ascii="Times New Roman" w:hAnsi="Times New Roman" w:cs="Times New Roman"/>
          <w:sz w:val="24"/>
          <w:szCs w:val="24"/>
        </w:rPr>
        <w:t xml:space="preserve">: мультфильмы для самых маленьких. </w:t>
      </w:r>
      <w:r w:rsidR="005F6A11" w:rsidRPr="00450120">
        <w:rPr>
          <w:rFonts w:ascii="Times New Roman" w:hAnsi="Times New Roman" w:cs="Times New Roman"/>
          <w:sz w:val="24"/>
          <w:szCs w:val="24"/>
        </w:rPr>
        <w:t xml:space="preserve">Помните, пять лет назад, как ходили вы в детский сад?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Да что вы, мы не ходили,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 колясках нас возили.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На ручках часто мы сидели,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Ногами топать не хотели!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sz w:val="24"/>
          <w:szCs w:val="24"/>
        </w:rPr>
        <w:t>Бывало плохо кушал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я,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Кормили с ложечки меня,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Спасал слюнявчик нас от каши,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От чая, супа, простокваши.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если мы не спали,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На ручках нас качали,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Послушав «баюшки-баю»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Мы глазки закрывали.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помните я из песка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Большие строил города?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 xml:space="preserve">Ой, мальчики, не надо!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Мы все куличики пекли,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Не очень гладко, как могли,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И с вами мы играли, друг друга угощали!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Любили мы песком кидаться,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Любил </w:t>
      </w:r>
      <w:proofErr w:type="spellStart"/>
      <w:r w:rsidRPr="00450120">
        <w:rPr>
          <w:rFonts w:ascii="Times New Roman" w:hAnsi="Times New Roman" w:cs="Times New Roman"/>
          <w:sz w:val="24"/>
          <w:szCs w:val="24"/>
        </w:rPr>
        <w:t>Кирюшка</w:t>
      </w:r>
      <w:proofErr w:type="spellEnd"/>
      <w:r w:rsidRPr="00450120">
        <w:rPr>
          <w:rFonts w:ascii="Times New Roman" w:hAnsi="Times New Roman" w:cs="Times New Roman"/>
          <w:sz w:val="24"/>
          <w:szCs w:val="24"/>
        </w:rPr>
        <w:t xml:space="preserve"> обниматься,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Такими были шалунами,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Дрались руками и ногами.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6F8" w:rsidRDefault="002916F8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Мы пришли в детский сад малышами,</w:t>
      </w:r>
      <w:r w:rsidRPr="00450120">
        <w:rPr>
          <w:rFonts w:ascii="Times New Roman" w:hAnsi="Times New Roman" w:cs="Times New Roman"/>
          <w:sz w:val="24"/>
          <w:szCs w:val="24"/>
        </w:rPr>
        <w:br/>
        <w:t>Даже ложку держать не могли,</w:t>
      </w:r>
      <w:r w:rsidRPr="00450120">
        <w:rPr>
          <w:rFonts w:ascii="Times New Roman" w:hAnsi="Times New Roman" w:cs="Times New Roman"/>
          <w:sz w:val="24"/>
          <w:szCs w:val="24"/>
        </w:rPr>
        <w:br/>
        <w:t>А теперь, все видит</w:t>
      </w:r>
      <w:r w:rsidRPr="00450120">
        <w:rPr>
          <w:rFonts w:ascii="Times New Roman" w:hAnsi="Times New Roman" w:cs="Times New Roman"/>
          <w:sz w:val="24"/>
          <w:szCs w:val="24"/>
        </w:rPr>
        <w:t>е сами,</w:t>
      </w:r>
      <w:r w:rsidRPr="00450120">
        <w:rPr>
          <w:rFonts w:ascii="Times New Roman" w:hAnsi="Times New Roman" w:cs="Times New Roman"/>
          <w:sz w:val="24"/>
          <w:szCs w:val="24"/>
        </w:rPr>
        <w:br/>
        <w:t>Поумнели мы и подросли.</w:t>
      </w:r>
    </w:p>
    <w:p w:rsidR="00B919EA" w:rsidRPr="00450120" w:rsidRDefault="00B919EA" w:rsidP="00B91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9EA" w:rsidRDefault="002916F8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B919EA">
        <w:rPr>
          <w:rFonts w:ascii="Times New Roman" w:hAnsi="Times New Roman" w:cs="Times New Roman"/>
          <w:sz w:val="24"/>
          <w:szCs w:val="24"/>
        </w:rPr>
        <w:t xml:space="preserve">. 2: </w:t>
      </w:r>
    </w:p>
    <w:p w:rsidR="002916F8" w:rsidRPr="00450120" w:rsidRDefault="002916F8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Да, действительно, вы сейчас уже совсем большие, но многие в этом зале помнят вас вот 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>…</w:t>
      </w:r>
    </w:p>
    <w:p w:rsidR="009E31A5" w:rsidRPr="00450120" w:rsidRDefault="009E31A5" w:rsidP="00B919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(в зал заходят малыши 2-й младшей группы)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1-й малыш.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Мы пришли поздравить вас с поступлением в 1-й класс,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И хотим вам пожелать всем отличниками стать.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2-й малыш.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Обещаем вам ребята, что без вас в саду родном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Мы цветов не поломаем, все игрушки сбережем!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3-й малыш. 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Вы уже ведь подросли,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В школу вы почти пошли!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4-й малыш.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Но про нас не забывайте,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Садик наш  вы навещайте!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5-й малыш.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Помните наш детский сад,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  <w:r w:rsidRPr="00450120">
        <w:rPr>
          <w:bCs/>
          <w:iCs/>
        </w:rPr>
        <w:t>Весело всегда у нас!</w:t>
      </w:r>
    </w:p>
    <w:p w:rsidR="002916F8" w:rsidRPr="00450120" w:rsidRDefault="002916F8" w:rsidP="00450120">
      <w:pPr>
        <w:pStyle w:val="a3"/>
        <w:spacing w:before="0" w:beforeAutospacing="0" w:after="0" w:afterAutospacing="0" w:line="276" w:lineRule="auto"/>
        <w:rPr>
          <w:bCs/>
          <w:iCs/>
        </w:rPr>
      </w:pPr>
    </w:p>
    <w:p w:rsidR="002916F8" w:rsidRPr="00450120" w:rsidRDefault="002916F8" w:rsidP="00B919EA">
      <w:pPr>
        <w:pStyle w:val="a3"/>
        <w:spacing w:before="0" w:beforeAutospacing="0" w:after="0" w:afterAutospacing="0" w:line="276" w:lineRule="auto"/>
        <w:jc w:val="center"/>
        <w:rPr>
          <w:bCs/>
          <w:i/>
          <w:iCs/>
        </w:rPr>
      </w:pPr>
      <w:r w:rsidRPr="00450120">
        <w:rPr>
          <w:bCs/>
          <w:i/>
          <w:iCs/>
        </w:rPr>
        <w:t>(танец малышей «Топ-топ»)</w:t>
      </w:r>
    </w:p>
    <w:p w:rsidR="002916F8" w:rsidRPr="00450120" w:rsidRDefault="002916F8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02A7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2: - 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… </w:t>
      </w:r>
      <w:r w:rsidR="005F6A11" w:rsidRPr="00450120">
        <w:rPr>
          <w:rFonts w:ascii="Times New Roman" w:hAnsi="Times New Roman" w:cs="Times New Roman"/>
          <w:sz w:val="24"/>
          <w:szCs w:val="24"/>
        </w:rPr>
        <w:t>Мы попадаем на телепередачу «Минута славы»</w:t>
      </w:r>
    </w:p>
    <w:p w:rsidR="00CE02A7" w:rsidRPr="00450120" w:rsidRDefault="00CE02A7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>Вед</w:t>
      </w:r>
      <w:r w:rsidR="00CE02A7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1: — Когда-то у знаменитого скрипача Паганини случилась неприятная история. Завистники повредили его скрипку: сорвали струны перед концертом! Но с музыкантами, которые сейчас выступят перед вами, ничего подобного не произошло, эти инструменты в полном порядке! Итак, на сцене музыканты детского оркестра «Ассорти-</w:t>
      </w:r>
      <w:proofErr w:type="spellStart"/>
      <w:r w:rsidRPr="00450120">
        <w:rPr>
          <w:rFonts w:ascii="Times New Roman" w:hAnsi="Times New Roman" w:cs="Times New Roman"/>
          <w:sz w:val="24"/>
          <w:szCs w:val="24"/>
        </w:rPr>
        <w:t>Бэнд</w:t>
      </w:r>
      <w:proofErr w:type="spellEnd"/>
      <w:r w:rsidRPr="00450120">
        <w:rPr>
          <w:rFonts w:ascii="Times New Roman" w:hAnsi="Times New Roman" w:cs="Times New Roman"/>
          <w:sz w:val="24"/>
          <w:szCs w:val="24"/>
        </w:rPr>
        <w:t>» — исполнят для нас ….</w:t>
      </w:r>
      <w:r w:rsidR="002916F8" w:rsidRPr="00450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916F8" w:rsidRPr="00450120">
        <w:rPr>
          <w:rFonts w:ascii="Times New Roman" w:hAnsi="Times New Roman" w:cs="Times New Roman"/>
          <w:sz w:val="24"/>
          <w:szCs w:val="24"/>
        </w:rPr>
        <w:t>Весенняя</w:t>
      </w:r>
      <w:proofErr w:type="gramEnd"/>
      <w:r w:rsidR="002916F8" w:rsidRPr="00450120">
        <w:rPr>
          <w:rFonts w:ascii="Times New Roman" w:hAnsi="Times New Roman" w:cs="Times New Roman"/>
          <w:sz w:val="24"/>
          <w:szCs w:val="24"/>
        </w:rPr>
        <w:t xml:space="preserve"> ностальгическая».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292B11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Выступает детский оркестр (металлофоны, треугольники, коробочка, скрипка).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CE02A7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2: - Браво! Вы получили свою «минуту славы»!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CDE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 xml:space="preserve">. </w:t>
      </w:r>
      <w:r w:rsidR="00BB2ABB" w:rsidRPr="00450120">
        <w:rPr>
          <w:rFonts w:ascii="Times New Roman" w:hAnsi="Times New Roman" w:cs="Times New Roman"/>
          <w:sz w:val="24"/>
          <w:szCs w:val="24"/>
        </w:rPr>
        <w:t xml:space="preserve">1:  Ну, а теперь, </w:t>
      </w:r>
      <w:r w:rsidR="00970CDE" w:rsidRPr="00450120">
        <w:rPr>
          <w:rFonts w:ascii="Times New Roman" w:hAnsi="Times New Roman" w:cs="Times New Roman"/>
          <w:sz w:val="24"/>
          <w:szCs w:val="24"/>
        </w:rPr>
        <w:t>п</w:t>
      </w:r>
      <w:r w:rsidR="00BB2ABB" w:rsidRPr="00450120">
        <w:rPr>
          <w:rFonts w:ascii="Times New Roman" w:hAnsi="Times New Roman" w:cs="Times New Roman"/>
          <w:sz w:val="24"/>
          <w:szCs w:val="24"/>
        </w:rPr>
        <w:t>ередача «Большие гонки»</w:t>
      </w:r>
    </w:p>
    <w:p w:rsidR="00B919EA" w:rsidRPr="00450120" w:rsidRDefault="00B919E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BB2ABB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(игры «Собери портфель», Собери компанию»</w:t>
      </w:r>
      <w:r w:rsidR="008627DA" w:rsidRPr="00450120">
        <w:rPr>
          <w:rFonts w:ascii="Times New Roman" w:hAnsi="Times New Roman" w:cs="Times New Roman"/>
          <w:i/>
          <w:sz w:val="24"/>
          <w:szCs w:val="24"/>
        </w:rPr>
        <w:t>, Оценки»</w:t>
      </w:r>
      <w:r w:rsidR="005F6A11" w:rsidRPr="00450120">
        <w:rPr>
          <w:rFonts w:ascii="Times New Roman" w:hAnsi="Times New Roman" w:cs="Times New Roman"/>
          <w:i/>
          <w:sz w:val="24"/>
          <w:szCs w:val="24"/>
        </w:rPr>
        <w:t>)</w:t>
      </w:r>
      <w:r w:rsidR="008627DA" w:rsidRPr="00450120">
        <w:rPr>
          <w:rFonts w:ascii="Times New Roman" w:hAnsi="Times New Roman" w:cs="Times New Roman"/>
          <w:i/>
          <w:sz w:val="24"/>
          <w:szCs w:val="24"/>
        </w:rPr>
        <w:t>.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 xml:space="preserve">. </w:t>
      </w:r>
      <w:r w:rsidR="00BB2ABB" w:rsidRPr="00450120">
        <w:rPr>
          <w:rFonts w:ascii="Times New Roman" w:hAnsi="Times New Roman" w:cs="Times New Roman"/>
          <w:sz w:val="24"/>
          <w:szCs w:val="24"/>
        </w:rPr>
        <w:t>2</w:t>
      </w:r>
      <w:r w:rsidRPr="00450120">
        <w:rPr>
          <w:rFonts w:ascii="Times New Roman" w:hAnsi="Times New Roman" w:cs="Times New Roman"/>
          <w:sz w:val="24"/>
          <w:szCs w:val="24"/>
        </w:rPr>
        <w:t xml:space="preserve">: </w:t>
      </w:r>
      <w:r w:rsidR="00BB2ABB" w:rsidRPr="00450120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Pr="00450120">
        <w:rPr>
          <w:rFonts w:ascii="Times New Roman" w:hAnsi="Times New Roman" w:cs="Times New Roman"/>
          <w:sz w:val="24"/>
          <w:szCs w:val="24"/>
        </w:rPr>
        <w:t xml:space="preserve"> передача «</w:t>
      </w:r>
      <w:r w:rsidR="00BB2ABB" w:rsidRPr="00450120">
        <w:rPr>
          <w:rFonts w:ascii="Times New Roman" w:hAnsi="Times New Roman" w:cs="Times New Roman"/>
          <w:sz w:val="24"/>
          <w:szCs w:val="24"/>
        </w:rPr>
        <w:t>Умники и умницы</w:t>
      </w:r>
      <w:r w:rsidRPr="00450120">
        <w:rPr>
          <w:rFonts w:ascii="Times New Roman" w:hAnsi="Times New Roman" w:cs="Times New Roman"/>
          <w:sz w:val="24"/>
          <w:szCs w:val="24"/>
        </w:rPr>
        <w:t>»</w:t>
      </w:r>
      <w:r w:rsidR="00BB2ABB" w:rsidRPr="00450120">
        <w:rPr>
          <w:rFonts w:ascii="Times New Roman" w:hAnsi="Times New Roman" w:cs="Times New Roman"/>
          <w:sz w:val="24"/>
          <w:szCs w:val="24"/>
        </w:rPr>
        <w:t>, где ребята решают задачи.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1-я задача.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Вяжет бабушка лисица,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Трем внучатам рукавицы: -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Подарю вам скоро, внуки,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Рукавичек по две штуки.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Берегите, не теряйте!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Сколько всех, пересчитайте!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2-я задача.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Шесть веселых медвежат,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За малиной в лес спешат,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Но один малыш устал,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От товарищей отстал.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теперь ответ найди: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Сколько мишек впереди?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3-я задача.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Пять ребят в футбол играли,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Одного домой позвали.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Он глядит в окно, считает: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Сколько их теперь играет?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ABB" w:rsidRPr="00450120" w:rsidRDefault="00BB2ABB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970CDE" w:rsidRPr="00450120" w:rsidRDefault="00970CDE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4-я задача.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Подарил утятам ежик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Восемь кожаных сапожек.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Кто ответит из ребят,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Сколько было всех утят?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 xml:space="preserve">5-я задача.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Сколько концов у палки?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у двух палок? </w:t>
      </w:r>
    </w:p>
    <w:p w:rsidR="00BB2ABB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А у двух с половиной?</w:t>
      </w:r>
    </w:p>
    <w:p w:rsidR="00970CDE" w:rsidRPr="00450120" w:rsidRDefault="00970CDE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BB2ABB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 </w:t>
      </w:r>
      <w:r w:rsidR="00970CDE" w:rsidRPr="00450120">
        <w:rPr>
          <w:rFonts w:ascii="Times New Roman" w:hAnsi="Times New Roman" w:cs="Times New Roman"/>
          <w:sz w:val="24"/>
          <w:szCs w:val="24"/>
        </w:rPr>
        <w:t>1: М</w:t>
      </w:r>
      <w:r w:rsidRPr="00450120">
        <w:rPr>
          <w:rFonts w:ascii="Times New Roman" w:hAnsi="Times New Roman" w:cs="Times New Roman"/>
          <w:sz w:val="24"/>
          <w:szCs w:val="24"/>
        </w:rPr>
        <w:t>олодцы, ребята! Все задачки решили!</w:t>
      </w:r>
      <w:r w:rsidR="005F6A11"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>.</w:t>
      </w:r>
      <w:r w:rsidR="00BB2ABB"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Pr="00450120">
        <w:rPr>
          <w:rFonts w:ascii="Times New Roman" w:hAnsi="Times New Roman" w:cs="Times New Roman"/>
          <w:sz w:val="24"/>
          <w:szCs w:val="24"/>
        </w:rPr>
        <w:t xml:space="preserve">: </w:t>
      </w:r>
      <w:r w:rsidR="00BB2ABB" w:rsidRPr="00450120">
        <w:rPr>
          <w:rFonts w:ascii="Times New Roman" w:hAnsi="Times New Roman" w:cs="Times New Roman"/>
          <w:sz w:val="24"/>
          <w:szCs w:val="24"/>
        </w:rPr>
        <w:t>А сейчас - п</w:t>
      </w:r>
      <w:r w:rsidRPr="00450120">
        <w:rPr>
          <w:rFonts w:ascii="Times New Roman" w:hAnsi="Times New Roman" w:cs="Times New Roman"/>
          <w:sz w:val="24"/>
          <w:szCs w:val="24"/>
        </w:rPr>
        <w:t>ередача «Песня года»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B919EA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11" w:rsidRPr="00450120">
        <w:rPr>
          <w:rFonts w:ascii="Times New Roman" w:hAnsi="Times New Roman" w:cs="Times New Roman"/>
          <w:sz w:val="24"/>
          <w:szCs w:val="24"/>
        </w:rPr>
        <w:t>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>.</w:t>
      </w:r>
      <w:r w:rsidR="00816348"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="005F6A11" w:rsidRPr="00450120">
        <w:rPr>
          <w:rFonts w:ascii="Times New Roman" w:hAnsi="Times New Roman" w:cs="Times New Roman"/>
          <w:sz w:val="24"/>
          <w:szCs w:val="24"/>
        </w:rPr>
        <w:t xml:space="preserve">: </w:t>
      </w:r>
      <w:r w:rsidR="00816348" w:rsidRPr="00450120">
        <w:rPr>
          <w:rFonts w:ascii="Times New Roman" w:hAnsi="Times New Roman" w:cs="Times New Roman"/>
          <w:sz w:val="24"/>
          <w:szCs w:val="24"/>
        </w:rPr>
        <w:t>Посмотрите! Мы с вами находимся в студии на съемках передачи</w:t>
      </w:r>
      <w:r w:rsidR="005F6A11" w:rsidRPr="00450120">
        <w:rPr>
          <w:rFonts w:ascii="Times New Roman" w:hAnsi="Times New Roman" w:cs="Times New Roman"/>
          <w:sz w:val="24"/>
          <w:szCs w:val="24"/>
        </w:rPr>
        <w:t xml:space="preserve"> «Танцы со звездами»</w:t>
      </w:r>
      <w:r w:rsidR="00816348" w:rsidRPr="00450120">
        <w:rPr>
          <w:rFonts w:ascii="Times New Roman" w:hAnsi="Times New Roman" w:cs="Times New Roman"/>
          <w:sz w:val="24"/>
          <w:szCs w:val="24"/>
        </w:rPr>
        <w:t>.</w:t>
      </w:r>
    </w:p>
    <w:p w:rsidR="00816348" w:rsidRPr="00450120" w:rsidRDefault="00816348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348" w:rsidRPr="00450120" w:rsidRDefault="00816348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450120">
        <w:rPr>
          <w:rFonts w:ascii="Times New Roman" w:hAnsi="Times New Roman" w:cs="Times New Roman"/>
          <w:i/>
          <w:sz w:val="24"/>
          <w:szCs w:val="24"/>
        </w:rPr>
        <w:t>анец «Полька»)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>.</w:t>
      </w:r>
      <w:r w:rsidR="00816348"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Pr="00450120">
        <w:rPr>
          <w:rFonts w:ascii="Times New Roman" w:hAnsi="Times New Roman" w:cs="Times New Roman"/>
          <w:sz w:val="24"/>
          <w:szCs w:val="24"/>
        </w:rPr>
        <w:t xml:space="preserve">: </w:t>
      </w:r>
      <w:r w:rsidR="00816348" w:rsidRPr="00450120">
        <w:rPr>
          <w:rFonts w:ascii="Times New Roman" w:hAnsi="Times New Roman" w:cs="Times New Roman"/>
          <w:sz w:val="24"/>
          <w:szCs w:val="24"/>
        </w:rPr>
        <w:t>Самая рейтинговая п</w:t>
      </w:r>
      <w:r w:rsidRPr="00450120">
        <w:rPr>
          <w:rFonts w:ascii="Times New Roman" w:hAnsi="Times New Roman" w:cs="Times New Roman"/>
          <w:sz w:val="24"/>
          <w:szCs w:val="24"/>
        </w:rPr>
        <w:t>ередача «Пусть говорят»</w:t>
      </w:r>
      <w:r w:rsidR="00816348" w:rsidRPr="00450120">
        <w:rPr>
          <w:rFonts w:ascii="Times New Roman" w:hAnsi="Times New Roman" w:cs="Times New Roman"/>
          <w:sz w:val="24"/>
          <w:szCs w:val="24"/>
        </w:rPr>
        <w:t>.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Уверяет бабушка, что с моим талантом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Заниматься музыкой нужно с детских лет!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Спит и видит бабушка внука музыкантом, 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А при чём тут музыка, если слуха нет!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Папе очень хочется, чтобы обязательно,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Знаменитым физиком стал его сынок!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Мне труды учёные носит он мечтательно, 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Но в своём желании папа одинок!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Мама мне советует: рисовать я должен,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с чего взяла она - в толк я не возьму!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Знаю, не получится из меня художник, 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Ни к чему мне кисточки, краски ни к чему!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Что же вы, родители, за меня решаете,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Убедить стараетесь все наперебой!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Может, вы, родители, думать мне мешаете, 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Дайте мне, пожалуйста, стать самим собой!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У меня растут года,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Будет и семнадцать.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Кем работать мне тогда? </w:t>
      </w:r>
    </w:p>
    <w:p w:rsidR="00970CDE" w:rsidRPr="00450120" w:rsidRDefault="00970CDE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Чем заниматься?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Буду книги читать,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К знаниям стремиться. </w:t>
      </w:r>
    </w:p>
    <w:p w:rsidR="00B919EA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Чтобы очень умным стат</w:t>
      </w:r>
      <w:r w:rsidR="00B919EA">
        <w:rPr>
          <w:rFonts w:ascii="Times New Roman" w:hAnsi="Times New Roman" w:cs="Times New Roman"/>
          <w:sz w:val="24"/>
          <w:szCs w:val="24"/>
        </w:rPr>
        <w:t>ь,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Ездить за границу.</w:t>
      </w:r>
    </w:p>
    <w:p w:rsidR="00B919EA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>А я очень стать хочу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Топ-моделью броской.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Но бабуля говорит,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Что они все «доски».</w:t>
      </w:r>
    </w:p>
    <w:p w:rsidR="00816348" w:rsidRPr="00450120" w:rsidRDefault="00816348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я буду шоумен,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Весь усатый, яркий.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Буду колесо крутить, 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Получать подарки.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Шоуменом хорошо,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певцом быть лучше.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Я бы в Басковы пошел,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Пусть меня научат!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А я хочу, как Галкин, петь,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Я могу, я справлюсь!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Может, Алле Пугачевой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Тоже я понравлюсь!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Ой, не думай ты о ней,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Время тратишь даром.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Ты для Аллы Пугачевой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Уже очень старый!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Воспитателем я б стал. 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Пусть меня научат!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Ты подумал, что сказал? 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Нервы ведь замучат!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Буду я работать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Президентом нашим.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Запрещу по всей стране</w:t>
      </w:r>
    </w:p>
    <w:p w:rsidR="00816348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Манную я кашу!</w:t>
      </w:r>
    </w:p>
    <w:p w:rsidR="00970CDE" w:rsidRPr="00450120" w:rsidRDefault="00970CDE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За меня мечтает мама,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Папа, бабушка, друзья. 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Только парень я упрямый -</w:t>
      </w:r>
    </w:p>
    <w:p w:rsidR="005F6A11" w:rsidRPr="00450120" w:rsidRDefault="005F6A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Поддаваться им нельзя.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Все дают советы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Мне наперебой.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Несмотря на это, </w:t>
      </w:r>
    </w:p>
    <w:p w:rsidR="00816348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Буду я собой!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 xml:space="preserve">Мы стихи вам прочитали,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Хлопайте, старайтесь.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Это вы нас воспитали,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Вот и разбирайтесь! </w:t>
      </w:r>
      <w:r w:rsidR="00816348" w:rsidRPr="00450120">
        <w:rPr>
          <w:rFonts w:ascii="Times New Roman" w:hAnsi="Times New Roman" w:cs="Times New Roman"/>
          <w:i/>
          <w:sz w:val="24"/>
          <w:szCs w:val="24"/>
        </w:rPr>
        <w:t>(вместе)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1: — 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466356" w:rsidRPr="00450120">
        <w:rPr>
          <w:rFonts w:ascii="Times New Roman" w:hAnsi="Times New Roman" w:cs="Times New Roman"/>
          <w:sz w:val="24"/>
          <w:szCs w:val="24"/>
        </w:rPr>
        <w:t xml:space="preserve">путешествие по коридорам телецентра </w:t>
      </w:r>
      <w:r w:rsidRPr="00450120">
        <w:rPr>
          <w:rFonts w:ascii="Times New Roman" w:hAnsi="Times New Roman" w:cs="Times New Roman"/>
          <w:sz w:val="24"/>
          <w:szCs w:val="24"/>
        </w:rPr>
        <w:t xml:space="preserve"> продолжается. Я знаю, что многие наши девочки мечтают стать звездами эстрады. Но и мальчики от них решили не отставать. Они очень любят петь, танцевать. Но как порою трудно выходить на большую сцену в первый раз! Пусть наш солист не волнуется – у него такая замечательная группа поддержки, что вам всем станет ясно, кого надо отправлять на «</w:t>
      </w:r>
      <w:r w:rsidR="00816348" w:rsidRPr="00450120">
        <w:rPr>
          <w:rFonts w:ascii="Times New Roman" w:hAnsi="Times New Roman" w:cs="Times New Roman"/>
          <w:sz w:val="24"/>
          <w:szCs w:val="24"/>
        </w:rPr>
        <w:t xml:space="preserve">Детское </w:t>
      </w:r>
      <w:r w:rsidRPr="00450120">
        <w:rPr>
          <w:rFonts w:ascii="Times New Roman" w:hAnsi="Times New Roman" w:cs="Times New Roman"/>
          <w:sz w:val="24"/>
          <w:szCs w:val="24"/>
        </w:rPr>
        <w:t>Евровидение</w:t>
      </w:r>
      <w:r w:rsidR="00816348" w:rsidRPr="00450120">
        <w:rPr>
          <w:rFonts w:ascii="Times New Roman" w:hAnsi="Times New Roman" w:cs="Times New Roman"/>
          <w:sz w:val="24"/>
          <w:szCs w:val="24"/>
        </w:rPr>
        <w:t xml:space="preserve"> -2015</w:t>
      </w:r>
      <w:r w:rsidRPr="00450120">
        <w:rPr>
          <w:rFonts w:ascii="Times New Roman" w:hAnsi="Times New Roman" w:cs="Times New Roman"/>
          <w:sz w:val="24"/>
          <w:szCs w:val="24"/>
        </w:rPr>
        <w:t>»! Итак, встречайте!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356" w:rsidRPr="00450120" w:rsidRDefault="00CC6C8C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="00292B11" w:rsidRPr="00450120">
        <w:rPr>
          <w:rFonts w:ascii="Times New Roman" w:hAnsi="Times New Roman" w:cs="Times New Roman"/>
          <w:i/>
          <w:sz w:val="24"/>
          <w:szCs w:val="24"/>
        </w:rPr>
        <w:t xml:space="preserve"> песня «</w:t>
      </w:r>
      <w:r w:rsidR="00466356" w:rsidRPr="00450120">
        <w:rPr>
          <w:rFonts w:ascii="Times New Roman" w:hAnsi="Times New Roman" w:cs="Times New Roman"/>
          <w:i/>
          <w:sz w:val="24"/>
          <w:szCs w:val="24"/>
        </w:rPr>
        <w:t xml:space="preserve">Голуби летят над </w:t>
      </w:r>
      <w:proofErr w:type="spellStart"/>
      <w:r w:rsidR="00466356" w:rsidRPr="00450120">
        <w:rPr>
          <w:rFonts w:ascii="Times New Roman" w:hAnsi="Times New Roman" w:cs="Times New Roman"/>
          <w:i/>
          <w:sz w:val="24"/>
          <w:szCs w:val="24"/>
        </w:rPr>
        <w:t>д.</w:t>
      </w:r>
      <w:proofErr w:type="gramStart"/>
      <w:r w:rsidR="00466356" w:rsidRPr="00450120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proofErr w:type="gramEnd"/>
      <w:r w:rsidR="00466356" w:rsidRPr="00450120">
        <w:rPr>
          <w:rFonts w:ascii="Times New Roman" w:hAnsi="Times New Roman" w:cs="Times New Roman"/>
          <w:i/>
          <w:sz w:val="24"/>
          <w:szCs w:val="24"/>
        </w:rPr>
        <w:t>.»</w:t>
      </w:r>
      <w:r w:rsidRPr="00450120">
        <w:rPr>
          <w:rFonts w:ascii="Times New Roman" w:hAnsi="Times New Roman" w:cs="Times New Roman"/>
          <w:i/>
          <w:sz w:val="24"/>
          <w:szCs w:val="24"/>
        </w:rPr>
        <w:t>)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19EA" w:rsidRPr="00450120" w:rsidRDefault="00466356" w:rsidP="00B91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</w:t>
      </w:r>
      <w:r w:rsidR="00970CDE" w:rsidRPr="00450120">
        <w:rPr>
          <w:rFonts w:ascii="Times New Roman" w:hAnsi="Times New Roman" w:cs="Times New Roman"/>
          <w:sz w:val="24"/>
          <w:szCs w:val="24"/>
        </w:rPr>
        <w:t>ед.</w:t>
      </w:r>
      <w:r w:rsidR="00CC6C8C" w:rsidRPr="00450120">
        <w:rPr>
          <w:rFonts w:ascii="Times New Roman" w:hAnsi="Times New Roman" w:cs="Times New Roman"/>
          <w:sz w:val="24"/>
          <w:szCs w:val="24"/>
        </w:rPr>
        <w:t xml:space="preserve"> 2</w:t>
      </w:r>
      <w:r w:rsidRPr="00450120">
        <w:rPr>
          <w:rFonts w:ascii="Times New Roman" w:hAnsi="Times New Roman" w:cs="Times New Roman"/>
          <w:sz w:val="24"/>
          <w:szCs w:val="24"/>
        </w:rPr>
        <w:t xml:space="preserve">: </w:t>
      </w:r>
      <w:r w:rsidR="00CC6C8C" w:rsidRPr="00450120">
        <w:rPr>
          <w:rFonts w:ascii="Times New Roman" w:hAnsi="Times New Roman" w:cs="Times New Roman"/>
          <w:sz w:val="24"/>
          <w:szCs w:val="24"/>
        </w:rPr>
        <w:t xml:space="preserve">  А  сейчас небольшое бли</w:t>
      </w:r>
      <w:proofErr w:type="gramStart"/>
      <w:r w:rsidR="00CC6C8C" w:rsidRPr="00450120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="00CC6C8C" w:rsidRPr="00450120">
        <w:rPr>
          <w:rFonts w:ascii="Times New Roman" w:hAnsi="Times New Roman" w:cs="Times New Roman"/>
          <w:sz w:val="24"/>
          <w:szCs w:val="24"/>
        </w:rPr>
        <w:t xml:space="preserve"> интервью для  родителей.</w:t>
      </w:r>
      <w:r w:rsidR="00B919EA" w:rsidRPr="00B919EA">
        <w:rPr>
          <w:rFonts w:ascii="Times New Roman" w:hAnsi="Times New Roman" w:cs="Times New Roman"/>
          <w:sz w:val="24"/>
          <w:szCs w:val="24"/>
        </w:rPr>
        <w:t xml:space="preserve"> </w:t>
      </w:r>
      <w:r w:rsidR="00B919EA" w:rsidRPr="00450120">
        <w:rPr>
          <w:rFonts w:ascii="Times New Roman" w:hAnsi="Times New Roman" w:cs="Times New Roman"/>
          <w:sz w:val="24"/>
          <w:szCs w:val="24"/>
        </w:rPr>
        <w:t>Для вас приготовлены разные вопросы. После  вопроса вы возьмете записку и прочитаете ее.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Скоро учиться ребенок пойдет, 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Школьная жизнь для вас настает. 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Новых забот и хлопот вам доставит, 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Всю вашу жизнь перестроить заставит. 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И мы при всех здесь сейчас погадаем, 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Что будет в семьях, сегодня узнаем… 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356" w:rsidRPr="00450120" w:rsidRDefault="00CC6C8C" w:rsidP="00B919E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 xml:space="preserve">(блиц </w:t>
      </w: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 w:rsidRPr="00450120">
        <w:rPr>
          <w:rFonts w:ascii="Times New Roman" w:hAnsi="Times New Roman" w:cs="Times New Roman"/>
          <w:i/>
          <w:sz w:val="24"/>
          <w:szCs w:val="24"/>
        </w:rPr>
        <w:t>нтервью с родителями, воспитатели поочередно задают вопросы)</w:t>
      </w:r>
    </w:p>
    <w:p w:rsidR="00CC6C8C" w:rsidRPr="00450120" w:rsidRDefault="00CC6C8C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1. Кто будет вечером будильник заводить?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2. А кто за формой первоклашки следить? </w:t>
      </w:r>
    </w:p>
    <w:p w:rsidR="00970CDE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3</w:t>
      </w:r>
      <w:r w:rsidR="00970CDE" w:rsidRPr="00450120">
        <w:rPr>
          <w:rFonts w:ascii="Times New Roman" w:hAnsi="Times New Roman" w:cs="Times New Roman"/>
          <w:sz w:val="24"/>
          <w:szCs w:val="24"/>
        </w:rPr>
        <w:t xml:space="preserve">. Кто в 6 утра будет вставать?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4. Кто будет завтрак первым съедать?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5. Кому же придется портфель собирать?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6. Кто будет букварь ежедневно читать?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7. Кто будет плакать, оставшись без сил?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8. Кто виноват, если ребенок 2 получил?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9. Кто на собрания будет ходить?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t xml:space="preserve">Кому первоклассника в школу водить? (дядя, тетя, мама, папа, сосед, вся семья, кот </w:t>
      </w:r>
      <w:proofErr w:type="spellStart"/>
      <w:r w:rsidRPr="00450120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450120">
        <w:rPr>
          <w:rFonts w:ascii="Times New Roman" w:hAnsi="Times New Roman" w:cs="Times New Roman"/>
          <w:sz w:val="24"/>
          <w:szCs w:val="24"/>
        </w:rPr>
        <w:t xml:space="preserve">, дедушка, бабушка) </w:t>
      </w:r>
      <w:proofErr w:type="gramEnd"/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CDE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970CDE" w:rsidRPr="00450120">
        <w:rPr>
          <w:rFonts w:ascii="Times New Roman" w:hAnsi="Times New Roman" w:cs="Times New Roman"/>
          <w:sz w:val="24"/>
          <w:szCs w:val="24"/>
        </w:rPr>
        <w:t>.</w:t>
      </w:r>
      <w:r w:rsidR="00CC6C8C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8627DA" w:rsidRPr="00450120">
        <w:rPr>
          <w:rFonts w:ascii="Times New Roman" w:hAnsi="Times New Roman" w:cs="Times New Roman"/>
          <w:sz w:val="24"/>
          <w:szCs w:val="24"/>
        </w:rPr>
        <w:t>1</w:t>
      </w:r>
      <w:r w:rsidRPr="00450120">
        <w:rPr>
          <w:rFonts w:ascii="Times New Roman" w:hAnsi="Times New Roman" w:cs="Times New Roman"/>
          <w:sz w:val="24"/>
          <w:szCs w:val="24"/>
        </w:rPr>
        <w:t>: Ну, вот можно сказать, обязанности распределены.</w:t>
      </w:r>
    </w:p>
    <w:p w:rsidR="008627DA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DA" w:rsidRPr="00450120" w:rsidRDefault="008627DA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2: И наконец, передача «Играй гармонь!».</w:t>
      </w:r>
    </w:p>
    <w:p w:rsidR="008627DA" w:rsidRPr="00450120" w:rsidRDefault="008627D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356" w:rsidRPr="00450120" w:rsidRDefault="008627DA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(песня «Семечки», танец «Кадриль»)</w:t>
      </w:r>
    </w:p>
    <w:p w:rsidR="008627DA" w:rsidRPr="00450120" w:rsidRDefault="008627D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061" w:rsidRPr="00450120" w:rsidRDefault="004C106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1: Ну, что ж наша</w:t>
      </w:r>
      <w:r w:rsidR="008627DA" w:rsidRPr="00450120">
        <w:rPr>
          <w:rFonts w:ascii="Times New Roman" w:hAnsi="Times New Roman" w:cs="Times New Roman"/>
          <w:sz w:val="24"/>
          <w:szCs w:val="24"/>
        </w:rPr>
        <w:t xml:space="preserve"> экскурсия по телецентру закончилас</w:t>
      </w:r>
      <w:r w:rsidRPr="00450120">
        <w:rPr>
          <w:rFonts w:ascii="Times New Roman" w:hAnsi="Times New Roman" w:cs="Times New Roman"/>
          <w:sz w:val="24"/>
          <w:szCs w:val="24"/>
        </w:rPr>
        <w:t>ь. Пора занимать места в поезде.</w:t>
      </w:r>
    </w:p>
    <w:p w:rsidR="004C1061" w:rsidRPr="00450120" w:rsidRDefault="004C106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061" w:rsidRPr="00450120" w:rsidRDefault="00970CDE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="004C1061" w:rsidRPr="00450120">
        <w:rPr>
          <w:rFonts w:ascii="Times New Roman" w:hAnsi="Times New Roman" w:cs="Times New Roman"/>
          <w:i/>
          <w:sz w:val="24"/>
          <w:szCs w:val="24"/>
        </w:rPr>
        <w:t>Голос из репродуктора:</w:t>
      </w:r>
      <w:proofErr w:type="gramEnd"/>
      <w:r w:rsidR="004C1061" w:rsidRPr="0045012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C1061" w:rsidRPr="00450120">
        <w:rPr>
          <w:rFonts w:ascii="Times New Roman" w:hAnsi="Times New Roman" w:cs="Times New Roman"/>
          <w:i/>
          <w:sz w:val="24"/>
          <w:szCs w:val="24"/>
        </w:rPr>
        <w:t>Уважаемые пассажиры</w:t>
      </w:r>
      <w:r w:rsidR="004C1061" w:rsidRPr="00450120">
        <w:rPr>
          <w:rFonts w:ascii="Times New Roman" w:hAnsi="Times New Roman" w:cs="Times New Roman"/>
          <w:i/>
          <w:sz w:val="24"/>
          <w:szCs w:val="24"/>
        </w:rPr>
        <w:t>!</w:t>
      </w:r>
      <w:r w:rsidR="004C1061" w:rsidRPr="00450120">
        <w:rPr>
          <w:rFonts w:ascii="Times New Roman" w:hAnsi="Times New Roman" w:cs="Times New Roman"/>
          <w:i/>
          <w:sz w:val="24"/>
          <w:szCs w:val="24"/>
        </w:rPr>
        <w:t xml:space="preserve"> До станции «Школа» осталась одна остановка.</w:t>
      </w:r>
      <w:r w:rsidR="004C1061" w:rsidRPr="00450120">
        <w:rPr>
          <w:rFonts w:ascii="Times New Roman" w:hAnsi="Times New Roman" w:cs="Times New Roman"/>
          <w:i/>
          <w:sz w:val="24"/>
          <w:szCs w:val="24"/>
        </w:rPr>
        <w:t xml:space="preserve"> Просим пассажиров занять свои места.</w:t>
      </w:r>
    </w:p>
    <w:p w:rsidR="004C1061" w:rsidRPr="00450120" w:rsidRDefault="004C1061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Дети садятся</w:t>
      </w:r>
      <w:r w:rsidR="00970CDE" w:rsidRPr="00450120">
        <w:rPr>
          <w:rFonts w:ascii="Times New Roman" w:hAnsi="Times New Roman" w:cs="Times New Roman"/>
          <w:i/>
          <w:sz w:val="24"/>
          <w:szCs w:val="24"/>
        </w:rPr>
        <w:t>)</w:t>
      </w:r>
      <w:r w:rsidRPr="004501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C1061" w:rsidRPr="00450120" w:rsidRDefault="004C1061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2B11" w:rsidRPr="00450120" w:rsidRDefault="00970CDE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Р</w:t>
      </w:r>
      <w:r w:rsidR="00292B11" w:rsidRPr="00450120">
        <w:rPr>
          <w:rFonts w:ascii="Times New Roman" w:hAnsi="Times New Roman" w:cs="Times New Roman"/>
          <w:sz w:val="24"/>
          <w:szCs w:val="24"/>
        </w:rPr>
        <w:t xml:space="preserve">ебенок: 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Мы грустим, очень жаль расставаться,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Обещаем свой сад навещать.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Но пора наступила прощаться,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Всем «спасибо» хотим мы сказать!</w:t>
      </w:r>
    </w:p>
    <w:p w:rsidR="00B16EE1" w:rsidRPr="00450120" w:rsidRDefault="00B16EE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EE1" w:rsidRPr="00450120" w:rsidRDefault="00B16EE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450120" w:rsidRPr="00450120">
        <w:rPr>
          <w:rFonts w:ascii="Times New Roman" w:hAnsi="Times New Roman" w:cs="Times New Roman"/>
          <w:sz w:val="24"/>
          <w:szCs w:val="24"/>
        </w:rPr>
        <w:t>. 2</w:t>
      </w:r>
      <w:r w:rsidRPr="00450120">
        <w:rPr>
          <w:rFonts w:ascii="Times New Roman" w:hAnsi="Times New Roman" w:cs="Times New Roman"/>
          <w:sz w:val="24"/>
          <w:szCs w:val="24"/>
        </w:rPr>
        <w:t xml:space="preserve">: - Мы приглашаем  наших наставников и помощников большого проекта  «Выпускник 2014».  </w:t>
      </w:r>
    </w:p>
    <w:p w:rsidR="00B16EE1" w:rsidRPr="00450120" w:rsidRDefault="00B16EE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В группу с самого утра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Приходила медсестра.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Витамины нам давала,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За здоровьем наблюдала.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Прогревала нас, лечила,</w:t>
      </w:r>
    </w:p>
    <w:p w:rsidR="00292B11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Профилактике учила!</w:t>
      </w:r>
    </w:p>
    <w:p w:rsidR="00B94A65" w:rsidRPr="00450120" w:rsidRDefault="00B94A65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1BEE" w:rsidRPr="00450120" w:rsidRDefault="00442AA2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Кто пришел в детсад с утра?</w:t>
      </w:r>
      <w:r w:rsidRPr="00450120">
        <w:rPr>
          <w:rFonts w:ascii="Times New Roman" w:hAnsi="Times New Roman" w:cs="Times New Roman"/>
          <w:sz w:val="24"/>
          <w:szCs w:val="24"/>
        </w:rPr>
        <w:br/>
        <w:t>Это наши повара.</w:t>
      </w:r>
      <w:r w:rsidRPr="00450120">
        <w:rPr>
          <w:rFonts w:ascii="Times New Roman" w:hAnsi="Times New Roman" w:cs="Times New Roman"/>
          <w:sz w:val="24"/>
          <w:szCs w:val="24"/>
        </w:rPr>
        <w:br/>
        <w:t>Каша к завтраку готова,</w:t>
      </w:r>
      <w:r w:rsidRPr="00450120">
        <w:rPr>
          <w:rFonts w:ascii="Times New Roman" w:hAnsi="Times New Roman" w:cs="Times New Roman"/>
          <w:sz w:val="24"/>
          <w:szCs w:val="24"/>
        </w:rPr>
        <w:br/>
        <w:t>Каша сварена. Ура!</w:t>
      </w:r>
      <w:r w:rsidRPr="00450120">
        <w:rPr>
          <w:rFonts w:ascii="Times New Roman" w:hAnsi="Times New Roman" w:cs="Times New Roman"/>
          <w:sz w:val="24"/>
          <w:szCs w:val="24"/>
        </w:rPr>
        <w:br/>
        <w:t>Кто сварил душистый суп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гарнир из разных круп?</w:t>
      </w:r>
      <w:r w:rsidRPr="00450120">
        <w:rPr>
          <w:rFonts w:ascii="Times New Roman" w:hAnsi="Times New Roman" w:cs="Times New Roman"/>
          <w:sz w:val="24"/>
          <w:szCs w:val="24"/>
        </w:rPr>
        <w:br/>
        <w:t>Кто нам булочки испек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>ли яблочный пирог?</w:t>
      </w:r>
      <w:r w:rsidRPr="00450120">
        <w:rPr>
          <w:rFonts w:ascii="Times New Roman" w:hAnsi="Times New Roman" w:cs="Times New Roman"/>
          <w:sz w:val="24"/>
          <w:szCs w:val="24"/>
        </w:rPr>
        <w:br/>
        <w:t>Это наши повара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>рудятся с шести утра.</w:t>
      </w:r>
      <w:r w:rsidRPr="00450120">
        <w:rPr>
          <w:rFonts w:ascii="Times New Roman" w:hAnsi="Times New Roman" w:cs="Times New Roman"/>
          <w:sz w:val="24"/>
          <w:szCs w:val="24"/>
        </w:rPr>
        <w:br/>
        <w:t>Дорогие повара,</w:t>
      </w:r>
      <w:r w:rsidRPr="00450120">
        <w:rPr>
          <w:rFonts w:ascii="Times New Roman" w:hAnsi="Times New Roman" w:cs="Times New Roman"/>
          <w:sz w:val="24"/>
          <w:szCs w:val="24"/>
        </w:rPr>
        <w:br/>
        <w:t>Взрослые и детвора</w:t>
      </w:r>
      <w:r w:rsidRPr="00450120">
        <w:rPr>
          <w:rFonts w:ascii="Times New Roman" w:hAnsi="Times New Roman" w:cs="Times New Roman"/>
          <w:sz w:val="24"/>
          <w:szCs w:val="24"/>
        </w:rPr>
        <w:br/>
        <w:t>Вам спасибо говорят,</w:t>
      </w:r>
      <w:r w:rsidRPr="00450120">
        <w:rPr>
          <w:rFonts w:ascii="Times New Roman" w:hAnsi="Times New Roman" w:cs="Times New Roman"/>
          <w:sz w:val="24"/>
          <w:szCs w:val="24"/>
        </w:rPr>
        <w:br/>
        <w:t>От души благодарят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а борщи, котлеты, </w:t>
      </w:r>
      <w:r w:rsidRPr="00450120">
        <w:rPr>
          <w:rFonts w:ascii="Times New Roman" w:hAnsi="Times New Roman" w:cs="Times New Roman"/>
          <w:sz w:val="24"/>
          <w:szCs w:val="24"/>
        </w:rPr>
        <w:t>кашу...</w:t>
      </w:r>
      <w:r w:rsidRPr="00450120">
        <w:rPr>
          <w:rFonts w:ascii="Times New Roman" w:hAnsi="Times New Roman" w:cs="Times New Roman"/>
          <w:sz w:val="24"/>
          <w:szCs w:val="24"/>
        </w:rPr>
        <w:br/>
        <w:t>Ценим мы работу вашу!</w:t>
      </w:r>
    </w:p>
    <w:p w:rsidR="00241BEE" w:rsidRPr="00450120" w:rsidRDefault="00241BEE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Чистые полотенца для носиков-щёчек,</w:t>
      </w:r>
      <w:r w:rsidRPr="00450120">
        <w:rPr>
          <w:rFonts w:ascii="Times New Roman" w:hAnsi="Times New Roman" w:cs="Times New Roman"/>
          <w:sz w:val="24"/>
          <w:szCs w:val="24"/>
        </w:rPr>
        <w:br/>
        <w:t>Сухие простынки для сладкого сна –</w:t>
      </w:r>
      <w:r w:rsidRPr="00450120">
        <w:rPr>
          <w:rFonts w:ascii="Times New Roman" w:hAnsi="Times New Roman" w:cs="Times New Roman"/>
          <w:sz w:val="24"/>
          <w:szCs w:val="24"/>
        </w:rPr>
        <w:br/>
        <w:t>Всё это работа натруженных ручек,</w:t>
      </w:r>
      <w:r w:rsidRPr="00450120">
        <w:rPr>
          <w:rFonts w:ascii="Times New Roman" w:hAnsi="Times New Roman" w:cs="Times New Roman"/>
          <w:sz w:val="24"/>
          <w:szCs w:val="24"/>
        </w:rPr>
        <w:br/>
        <w:t xml:space="preserve">Хоть 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t>незаметна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бывает она.</w:t>
      </w:r>
      <w:r w:rsidRPr="00450120">
        <w:rPr>
          <w:rFonts w:ascii="Times New Roman" w:hAnsi="Times New Roman" w:cs="Times New Roman"/>
          <w:sz w:val="24"/>
          <w:szCs w:val="24"/>
        </w:rPr>
        <w:br/>
        <w:t>Не порошок из телерекламы,</w:t>
      </w:r>
      <w:r w:rsidRPr="00450120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450120">
        <w:rPr>
          <w:rFonts w:ascii="Times New Roman" w:hAnsi="Times New Roman" w:cs="Times New Roman"/>
          <w:sz w:val="24"/>
          <w:szCs w:val="24"/>
        </w:rPr>
        <w:t>суперстиралка</w:t>
      </w:r>
      <w:proofErr w:type="spellEnd"/>
      <w:r w:rsidRPr="00450120">
        <w:rPr>
          <w:rFonts w:ascii="Times New Roman" w:hAnsi="Times New Roman" w:cs="Times New Roman"/>
          <w:sz w:val="24"/>
          <w:szCs w:val="24"/>
        </w:rPr>
        <w:t xml:space="preserve"> и не вода,</w:t>
      </w:r>
      <w:r w:rsidRPr="00450120">
        <w:rPr>
          <w:rFonts w:ascii="Times New Roman" w:hAnsi="Times New Roman" w:cs="Times New Roman"/>
          <w:sz w:val="24"/>
          <w:szCs w:val="24"/>
        </w:rPr>
        <w:br/>
        <w:t xml:space="preserve">А </w:t>
      </w:r>
      <w:r w:rsidR="00B94A65">
        <w:rPr>
          <w:rFonts w:ascii="Times New Roman" w:hAnsi="Times New Roman" w:cs="Times New Roman"/>
          <w:sz w:val="24"/>
          <w:szCs w:val="24"/>
        </w:rPr>
        <w:t>прачка и кастелянша</w:t>
      </w:r>
      <w:r w:rsidRPr="00450120">
        <w:rPr>
          <w:rFonts w:ascii="Times New Roman" w:hAnsi="Times New Roman" w:cs="Times New Roman"/>
          <w:sz w:val="24"/>
          <w:szCs w:val="24"/>
        </w:rPr>
        <w:t>,</w:t>
      </w:r>
      <w:r w:rsidRPr="00450120">
        <w:rPr>
          <w:rFonts w:ascii="Times New Roman" w:hAnsi="Times New Roman" w:cs="Times New Roman"/>
          <w:sz w:val="24"/>
          <w:szCs w:val="24"/>
        </w:rPr>
        <w:br/>
        <w:t>Заботились, чтобы была чистота.</w:t>
      </w:r>
      <w:r w:rsidRPr="00450120">
        <w:rPr>
          <w:rFonts w:ascii="Times New Roman" w:hAnsi="Times New Roman" w:cs="Times New Roman"/>
          <w:sz w:val="24"/>
          <w:szCs w:val="24"/>
        </w:rPr>
        <w:br/>
      </w:r>
      <w:r w:rsidRPr="00450120">
        <w:rPr>
          <w:rFonts w:ascii="Times New Roman" w:hAnsi="Times New Roman" w:cs="Times New Roman"/>
          <w:sz w:val="24"/>
          <w:szCs w:val="24"/>
        </w:rPr>
        <w:lastRenderedPageBreak/>
        <w:t>За это спасибо мы скажем им дружно!</w:t>
      </w:r>
      <w:r w:rsidRPr="00450120">
        <w:rPr>
          <w:rFonts w:ascii="Times New Roman" w:hAnsi="Times New Roman" w:cs="Times New Roman"/>
          <w:sz w:val="24"/>
          <w:szCs w:val="24"/>
        </w:rPr>
        <w:br/>
        <w:t>Ведь быть аккуратными важно и нужно!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Спасибо нашему завхозу!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Немало было вам забот: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Купить, покрасить, побелить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И за порядком уследить.</w:t>
      </w:r>
    </w:p>
    <w:p w:rsidR="00241BEE" w:rsidRPr="00450120" w:rsidRDefault="00241BEE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120" w:rsidRPr="00450120" w:rsidRDefault="00241BEE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Летят опилки белые, летят из-под пилы,</w:t>
      </w:r>
      <w:r w:rsidRPr="00450120">
        <w:rPr>
          <w:rFonts w:ascii="Times New Roman" w:hAnsi="Times New Roman" w:cs="Times New Roman"/>
          <w:sz w:val="24"/>
          <w:szCs w:val="24"/>
        </w:rPr>
        <w:br/>
        <w:t xml:space="preserve">Наш </w:t>
      </w:r>
      <w:r w:rsidRPr="00450120">
        <w:rPr>
          <w:rFonts w:ascii="Times New Roman" w:hAnsi="Times New Roman" w:cs="Times New Roman"/>
          <w:sz w:val="24"/>
          <w:szCs w:val="24"/>
        </w:rPr>
        <w:t>Сергей Федорович</w:t>
      </w:r>
      <w:r w:rsidRPr="00450120">
        <w:rPr>
          <w:rFonts w:ascii="Times New Roman" w:hAnsi="Times New Roman" w:cs="Times New Roman"/>
          <w:sz w:val="24"/>
          <w:szCs w:val="24"/>
        </w:rPr>
        <w:t xml:space="preserve"> чинит веранды и полы.</w:t>
      </w:r>
      <w:r w:rsidRPr="00450120">
        <w:rPr>
          <w:rFonts w:ascii="Times New Roman" w:hAnsi="Times New Roman" w:cs="Times New Roman"/>
          <w:sz w:val="24"/>
          <w:szCs w:val="24"/>
        </w:rPr>
        <w:br/>
        <w:t>Топором-рубанком, вырубает планки.</w:t>
      </w:r>
    </w:p>
    <w:p w:rsidR="00241BEE" w:rsidRPr="00450120" w:rsidRDefault="00241BEE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А еще наш д</w:t>
      </w:r>
      <w:r w:rsidRPr="00450120">
        <w:rPr>
          <w:rFonts w:ascii="Times New Roman" w:hAnsi="Times New Roman" w:cs="Times New Roman"/>
          <w:sz w:val="24"/>
          <w:szCs w:val="24"/>
        </w:rPr>
        <w:t xml:space="preserve">ворик </w:t>
      </w: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Pr="00450120">
        <w:rPr>
          <w:rFonts w:ascii="Times New Roman" w:hAnsi="Times New Roman" w:cs="Times New Roman"/>
          <w:sz w:val="24"/>
          <w:szCs w:val="24"/>
        </w:rPr>
        <w:t xml:space="preserve"> всегда в порядке, на верандах чистота,</w:t>
      </w:r>
      <w:r w:rsidRPr="00450120">
        <w:rPr>
          <w:rFonts w:ascii="Times New Roman" w:hAnsi="Times New Roman" w:cs="Times New Roman"/>
          <w:sz w:val="24"/>
          <w:szCs w:val="24"/>
        </w:rPr>
        <w:br/>
        <w:t>Любят дети на площадке порезвиться неспроста.</w:t>
      </w:r>
      <w:r w:rsidRPr="00450120">
        <w:rPr>
          <w:rFonts w:ascii="Times New Roman" w:hAnsi="Times New Roman" w:cs="Times New Roman"/>
          <w:sz w:val="24"/>
          <w:szCs w:val="24"/>
        </w:rPr>
        <w:br/>
        <w:t>Отличному работнику, столяру и плотнику</w:t>
      </w:r>
      <w:r w:rsidRPr="00450120">
        <w:rPr>
          <w:rFonts w:ascii="Times New Roman" w:hAnsi="Times New Roman" w:cs="Times New Roman"/>
          <w:sz w:val="24"/>
          <w:szCs w:val="24"/>
        </w:rPr>
        <w:br/>
        <w:t>Огромное спасибо от ребят!</w:t>
      </w:r>
    </w:p>
    <w:p w:rsidR="00442AA2" w:rsidRPr="00450120" w:rsidRDefault="00241BEE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r w:rsidR="00442AA2" w:rsidRPr="00450120">
        <w:rPr>
          <w:rFonts w:ascii="Times New Roman" w:hAnsi="Times New Roman" w:cs="Times New Roman"/>
          <w:sz w:val="24"/>
          <w:szCs w:val="24"/>
        </w:rPr>
        <w:t xml:space="preserve">Хорошее слово “помощник”, </w:t>
      </w:r>
      <w:r w:rsidR="00442AA2" w:rsidRPr="00450120">
        <w:rPr>
          <w:rFonts w:ascii="Times New Roman" w:hAnsi="Times New Roman" w:cs="Times New Roman"/>
          <w:sz w:val="24"/>
          <w:szCs w:val="24"/>
        </w:rPr>
        <w:br/>
        <w:t>игрушки поможет собрать,</w:t>
      </w:r>
      <w:r w:rsidR="00442AA2" w:rsidRPr="00450120">
        <w:rPr>
          <w:rFonts w:ascii="Times New Roman" w:hAnsi="Times New Roman" w:cs="Times New Roman"/>
          <w:sz w:val="24"/>
          <w:szCs w:val="24"/>
        </w:rPr>
        <w:br/>
        <w:t xml:space="preserve">Поможет ребятам раздеться, </w:t>
      </w:r>
      <w:r w:rsidR="00442AA2" w:rsidRPr="00450120">
        <w:rPr>
          <w:rFonts w:ascii="Times New Roman" w:hAnsi="Times New Roman" w:cs="Times New Roman"/>
          <w:sz w:val="24"/>
          <w:szCs w:val="24"/>
        </w:rPr>
        <w:br/>
        <w:t>тихонько уложит в кровать.</w:t>
      </w:r>
      <w:r w:rsidR="00442AA2" w:rsidRPr="00450120">
        <w:rPr>
          <w:rFonts w:ascii="Times New Roman" w:hAnsi="Times New Roman" w:cs="Times New Roman"/>
          <w:sz w:val="24"/>
          <w:szCs w:val="24"/>
        </w:rPr>
        <w:br/>
        <w:t xml:space="preserve">С зорьки ясной </w:t>
      </w:r>
      <w:proofErr w:type="gramStart"/>
      <w:r w:rsidR="00442AA2" w:rsidRPr="00450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42AA2" w:rsidRPr="00450120">
        <w:rPr>
          <w:rFonts w:ascii="Times New Roman" w:hAnsi="Times New Roman" w:cs="Times New Roman"/>
          <w:sz w:val="24"/>
          <w:szCs w:val="24"/>
        </w:rPr>
        <w:t xml:space="preserve"> темна в нашем садике она.</w:t>
      </w:r>
      <w:r w:rsidR="00442AA2" w:rsidRPr="00450120">
        <w:rPr>
          <w:rFonts w:ascii="Times New Roman" w:hAnsi="Times New Roman" w:cs="Times New Roman"/>
          <w:sz w:val="24"/>
          <w:szCs w:val="24"/>
        </w:rPr>
        <w:br/>
        <w:t>Кто обед нам принесет и посуду приберет?</w:t>
      </w:r>
      <w:r w:rsidR="00442AA2" w:rsidRPr="00450120">
        <w:rPr>
          <w:rFonts w:ascii="Times New Roman" w:hAnsi="Times New Roman" w:cs="Times New Roman"/>
          <w:sz w:val="24"/>
          <w:szCs w:val="24"/>
        </w:rPr>
        <w:br/>
        <w:t xml:space="preserve">Нашей группы </w:t>
      </w:r>
      <w:proofErr w:type="gramStart"/>
      <w:r w:rsidR="00442AA2" w:rsidRPr="0045012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442AA2" w:rsidRPr="00450120">
        <w:rPr>
          <w:rFonts w:ascii="Times New Roman" w:hAnsi="Times New Roman" w:cs="Times New Roman"/>
          <w:sz w:val="24"/>
          <w:szCs w:val="24"/>
        </w:rPr>
        <w:t xml:space="preserve"> краше, чисто и светло вокруг!</w:t>
      </w:r>
      <w:r w:rsidR="00442AA2" w:rsidRPr="00450120">
        <w:rPr>
          <w:rFonts w:ascii="Times New Roman" w:hAnsi="Times New Roman" w:cs="Times New Roman"/>
          <w:sz w:val="24"/>
          <w:szCs w:val="24"/>
        </w:rPr>
        <w:br/>
        <w:t>Может у Натальи Ивановны нашей и не 2, а 10 рук?</w:t>
      </w:r>
    </w:p>
    <w:p w:rsidR="00241BEE" w:rsidRPr="00450120" w:rsidRDefault="00241BEE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Мы можем теперь и артистами стать!</w:t>
      </w:r>
    </w:p>
    <w:p w:rsidR="00241BEE" w:rsidRPr="00450120" w:rsidRDefault="00241BEE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Мы здесь научились в оркестре играть,</w:t>
      </w:r>
    </w:p>
    <w:p w:rsidR="00241BEE" w:rsidRPr="00450120" w:rsidRDefault="00241BEE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Музыку слушать, её понимать,</w:t>
      </w:r>
    </w:p>
    <w:p w:rsidR="00241BEE" w:rsidRPr="00450120" w:rsidRDefault="00241BEE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Правильно петь и красиво плясать!</w:t>
      </w:r>
    </w:p>
    <w:p w:rsidR="00241BEE" w:rsidRPr="00450120" w:rsidRDefault="00241BEE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За это большое спасибо Галине Ивановне!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Методист наш умный самый –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Все об этом говорят!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Он следит, чтоб по программе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Развивали всех ребят.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Ходили мы в уютный сад,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Он год от года краше!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И здесь встречал нас добрый взгляд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Заведующей нашей.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Мы благодарны вам за то,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Что в этом доме светлом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Дарили радость и тепло</w:t>
      </w:r>
    </w:p>
    <w:p w:rsidR="00292B11" w:rsidRPr="00450120" w:rsidRDefault="00292B11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Всегда: зимой и летом!</w:t>
      </w:r>
    </w:p>
    <w:p w:rsidR="00B16EE1" w:rsidRPr="00450120" w:rsidRDefault="00B16EE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EE1" w:rsidRPr="00450120" w:rsidRDefault="00B16EE1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Кто учил нас кушать ложкой,</w:t>
      </w:r>
      <w:r w:rsidRPr="00450120">
        <w:rPr>
          <w:rFonts w:ascii="Times New Roman" w:hAnsi="Times New Roman" w:cs="Times New Roman"/>
          <w:sz w:val="24"/>
          <w:szCs w:val="24"/>
        </w:rPr>
        <w:br/>
        <w:t>Справиться с любой застежкой,</w:t>
      </w:r>
      <w:r w:rsidRPr="00450120">
        <w:rPr>
          <w:rFonts w:ascii="Times New Roman" w:hAnsi="Times New Roman" w:cs="Times New Roman"/>
          <w:sz w:val="24"/>
          <w:szCs w:val="24"/>
        </w:rPr>
        <w:br/>
      </w:r>
      <w:r w:rsidRPr="00450120">
        <w:rPr>
          <w:rFonts w:ascii="Times New Roman" w:hAnsi="Times New Roman" w:cs="Times New Roman"/>
          <w:sz w:val="24"/>
          <w:szCs w:val="24"/>
        </w:rPr>
        <w:lastRenderedPageBreak/>
        <w:t>Кто читал стихи и сказки,</w:t>
      </w:r>
      <w:r w:rsidRPr="00450120">
        <w:rPr>
          <w:rFonts w:ascii="Times New Roman" w:hAnsi="Times New Roman" w:cs="Times New Roman"/>
          <w:sz w:val="24"/>
          <w:szCs w:val="24"/>
        </w:rPr>
        <w:br/>
        <w:t>Пластилин давал и краски?!</w:t>
      </w:r>
      <w:r w:rsidRPr="00450120">
        <w:rPr>
          <w:rFonts w:ascii="Times New Roman" w:hAnsi="Times New Roman" w:cs="Times New Roman"/>
          <w:sz w:val="24"/>
          <w:szCs w:val="24"/>
        </w:rPr>
        <w:br/>
        <w:t>СПАСИБО нашим первым воспитателям,</w:t>
      </w:r>
      <w:r w:rsidRPr="00450120">
        <w:rPr>
          <w:rFonts w:ascii="Times New Roman" w:hAnsi="Times New Roman" w:cs="Times New Roman"/>
          <w:sz w:val="24"/>
          <w:szCs w:val="24"/>
        </w:rPr>
        <w:br/>
        <w:t xml:space="preserve">За то, что были к малышам внимательны!!! </w:t>
      </w:r>
    </w:p>
    <w:p w:rsidR="00B16EE1" w:rsidRPr="00450120" w:rsidRDefault="00B16EE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A2" w:rsidRPr="00450120" w:rsidRDefault="00442AA2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Сколько нужно ласки и заботы</w:t>
      </w:r>
    </w:p>
    <w:p w:rsidR="00442AA2" w:rsidRPr="00450120" w:rsidRDefault="00442AA2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Всех услышать, каждого понять…</w:t>
      </w:r>
    </w:p>
    <w:p w:rsidR="00442AA2" w:rsidRPr="00450120" w:rsidRDefault="00442AA2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Благодарна и трудна работа –</w:t>
      </w:r>
    </w:p>
    <w:p w:rsidR="00442AA2" w:rsidRPr="00450120" w:rsidRDefault="00442AA2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Целый день нам маму заменять.</w:t>
      </w:r>
    </w:p>
    <w:p w:rsidR="00442AA2" w:rsidRPr="00450120" w:rsidRDefault="00442AA2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Нелегко быть педагогом,</w:t>
      </w:r>
      <w:r w:rsidRPr="00450120">
        <w:rPr>
          <w:rFonts w:ascii="Times New Roman" w:hAnsi="Times New Roman" w:cs="Times New Roman"/>
          <w:sz w:val="24"/>
          <w:szCs w:val="24"/>
        </w:rPr>
        <w:br/>
        <w:t>Малышей учить.</w:t>
      </w:r>
      <w:r w:rsidRPr="00450120">
        <w:rPr>
          <w:rFonts w:ascii="Times New Roman" w:hAnsi="Times New Roman" w:cs="Times New Roman"/>
          <w:sz w:val="24"/>
          <w:szCs w:val="24"/>
        </w:rPr>
        <w:br/>
        <w:t>Нужно здесь не столько строгим,</w:t>
      </w:r>
      <w:r w:rsidRPr="00450120">
        <w:rPr>
          <w:rFonts w:ascii="Times New Roman" w:hAnsi="Times New Roman" w:cs="Times New Roman"/>
          <w:sz w:val="24"/>
          <w:szCs w:val="24"/>
        </w:rPr>
        <w:br/>
        <w:t>Сколько чутким быть.</w:t>
      </w:r>
      <w:r w:rsidRPr="00450120">
        <w:rPr>
          <w:rFonts w:ascii="Times New Roman" w:hAnsi="Times New Roman" w:cs="Times New Roman"/>
          <w:sz w:val="24"/>
          <w:szCs w:val="24"/>
        </w:rPr>
        <w:br/>
        <w:t>Нежно, ласково направить,</w:t>
      </w:r>
      <w:r w:rsidRPr="00450120">
        <w:rPr>
          <w:rFonts w:ascii="Times New Roman" w:hAnsi="Times New Roman" w:cs="Times New Roman"/>
          <w:sz w:val="24"/>
          <w:szCs w:val="24"/>
        </w:rPr>
        <w:br/>
        <w:t>Улыбнуться, подбодрить,</w:t>
      </w:r>
      <w:r w:rsidRPr="00450120">
        <w:rPr>
          <w:rFonts w:ascii="Times New Roman" w:hAnsi="Times New Roman" w:cs="Times New Roman"/>
          <w:sz w:val="24"/>
          <w:szCs w:val="24"/>
        </w:rPr>
        <w:br/>
        <w:t>Кое-что помочь исправить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>ли снова объяснить.</w:t>
      </w:r>
      <w:r w:rsidRPr="00450120">
        <w:rPr>
          <w:rFonts w:ascii="Times New Roman" w:hAnsi="Times New Roman" w:cs="Times New Roman"/>
          <w:sz w:val="24"/>
          <w:szCs w:val="24"/>
        </w:rPr>
        <w:br/>
        <w:t>Повторить не раз, не дважды,</w:t>
      </w:r>
      <w:r w:rsidRPr="00450120">
        <w:rPr>
          <w:rFonts w:ascii="Times New Roman" w:hAnsi="Times New Roman" w:cs="Times New Roman"/>
          <w:sz w:val="24"/>
          <w:szCs w:val="24"/>
        </w:rPr>
        <w:br/>
        <w:t>Закрепить еще раз пять...</w:t>
      </w:r>
      <w:r w:rsidRPr="00450120">
        <w:rPr>
          <w:rFonts w:ascii="Times New Roman" w:hAnsi="Times New Roman" w:cs="Times New Roman"/>
          <w:sz w:val="24"/>
          <w:szCs w:val="24"/>
        </w:rPr>
        <w:br/>
        <w:t>Словом, далеко не каждый</w:t>
      </w:r>
      <w:r w:rsidRPr="00450120">
        <w:rPr>
          <w:rFonts w:ascii="Times New Roman" w:hAnsi="Times New Roman" w:cs="Times New Roman"/>
          <w:sz w:val="24"/>
          <w:szCs w:val="24"/>
        </w:rPr>
        <w:br/>
        <w:t xml:space="preserve">Педагогом может стать! </w:t>
      </w:r>
    </w:p>
    <w:p w:rsidR="00B94A65" w:rsidRDefault="00450120" w:rsidP="00B94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="00241BEE" w:rsidRPr="00450120">
        <w:rPr>
          <w:rFonts w:ascii="Times New Roman" w:hAnsi="Times New Roman" w:cs="Times New Roman"/>
          <w:i/>
          <w:sz w:val="24"/>
          <w:szCs w:val="24"/>
        </w:rPr>
        <w:t>Дети дарят цветы</w:t>
      </w:r>
      <w:r w:rsidRPr="00450120">
        <w:rPr>
          <w:rFonts w:ascii="Times New Roman" w:hAnsi="Times New Roman" w:cs="Times New Roman"/>
          <w:i/>
          <w:sz w:val="24"/>
          <w:szCs w:val="24"/>
        </w:rPr>
        <w:t>)</w:t>
      </w:r>
    </w:p>
    <w:p w:rsidR="00670C10" w:rsidRPr="00B94A65" w:rsidRDefault="00B16EE1" w:rsidP="00B94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(песня «Воспитатели родные»)</w:t>
      </w:r>
    </w:p>
    <w:p w:rsidR="00670C10" w:rsidRPr="00450120" w:rsidRDefault="00442AA2" w:rsidP="004501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1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EE1" w:rsidRPr="00450120" w:rsidRDefault="00450120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="00B16EE1" w:rsidRPr="00450120">
        <w:rPr>
          <w:rFonts w:ascii="Times New Roman" w:hAnsi="Times New Roman" w:cs="Times New Roman"/>
          <w:i/>
          <w:sz w:val="24"/>
          <w:szCs w:val="24"/>
        </w:rPr>
        <w:t>Голос из репродуктора:</w:t>
      </w:r>
      <w:proofErr w:type="gramEnd"/>
      <w:r w:rsidR="00B16EE1" w:rsidRPr="00450120">
        <w:rPr>
          <w:rFonts w:ascii="Times New Roman" w:hAnsi="Times New Roman" w:cs="Times New Roman"/>
          <w:i/>
          <w:sz w:val="24"/>
          <w:szCs w:val="24"/>
        </w:rPr>
        <w:t xml:space="preserve"> - Внимание! Внимание! Скорый поезд «Знание», следующий по маршруту «До свидания, детский сад! </w:t>
      </w:r>
      <w:proofErr w:type="gramStart"/>
      <w:r w:rsidR="00B16EE1" w:rsidRPr="00450120">
        <w:rPr>
          <w:rFonts w:ascii="Times New Roman" w:hAnsi="Times New Roman" w:cs="Times New Roman"/>
          <w:i/>
          <w:sz w:val="24"/>
          <w:szCs w:val="24"/>
        </w:rPr>
        <w:t xml:space="preserve">Здравствуй, школа!», </w:t>
      </w:r>
      <w:r w:rsidR="00B16EE1" w:rsidRPr="00450120">
        <w:rPr>
          <w:rFonts w:ascii="Times New Roman" w:hAnsi="Times New Roman" w:cs="Times New Roman"/>
          <w:i/>
          <w:sz w:val="24"/>
          <w:szCs w:val="24"/>
        </w:rPr>
        <w:t>прибыл на станцию</w:t>
      </w:r>
      <w:r w:rsidRPr="00450120">
        <w:rPr>
          <w:rFonts w:ascii="Times New Roman" w:hAnsi="Times New Roman" w:cs="Times New Roman"/>
          <w:i/>
          <w:sz w:val="24"/>
          <w:szCs w:val="24"/>
        </w:rPr>
        <w:t>)</w:t>
      </w:r>
      <w:r w:rsidR="00B16EE1" w:rsidRPr="004501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16EE1" w:rsidRPr="00450120" w:rsidRDefault="00B16EE1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4A65" w:rsidRDefault="0045012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B16EE1" w:rsidRPr="00450120">
        <w:rPr>
          <w:rFonts w:ascii="Times New Roman" w:hAnsi="Times New Roman" w:cs="Times New Roman"/>
          <w:sz w:val="24"/>
          <w:szCs w:val="24"/>
        </w:rPr>
        <w:t>.</w:t>
      </w:r>
      <w:r w:rsidRPr="00450120">
        <w:rPr>
          <w:rFonts w:ascii="Times New Roman" w:hAnsi="Times New Roman" w:cs="Times New Roman"/>
          <w:sz w:val="24"/>
          <w:szCs w:val="24"/>
        </w:rPr>
        <w:t xml:space="preserve"> 1:</w:t>
      </w:r>
      <w:r w:rsidR="00B16EE1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B16EE1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466356" w:rsidRPr="00450120">
        <w:rPr>
          <w:rFonts w:ascii="Times New Roman" w:hAnsi="Times New Roman" w:cs="Times New Roman"/>
          <w:sz w:val="24"/>
          <w:szCs w:val="24"/>
        </w:rPr>
        <w:t>Вот и закончил</w:t>
      </w:r>
      <w:r w:rsidR="00B16EE1" w:rsidRPr="00450120">
        <w:rPr>
          <w:rFonts w:ascii="Times New Roman" w:hAnsi="Times New Roman" w:cs="Times New Roman"/>
          <w:sz w:val="24"/>
          <w:szCs w:val="24"/>
        </w:rPr>
        <w:t>ось</w:t>
      </w:r>
      <w:r w:rsidR="00466356" w:rsidRPr="00450120">
        <w:rPr>
          <w:rFonts w:ascii="Times New Roman" w:hAnsi="Times New Roman" w:cs="Times New Roman"/>
          <w:sz w:val="24"/>
          <w:szCs w:val="24"/>
        </w:rPr>
        <w:t xml:space="preserve"> наш</w:t>
      </w:r>
      <w:r w:rsidR="00B16EE1" w:rsidRPr="00450120">
        <w:rPr>
          <w:rFonts w:ascii="Times New Roman" w:hAnsi="Times New Roman" w:cs="Times New Roman"/>
          <w:sz w:val="24"/>
          <w:szCs w:val="24"/>
        </w:rPr>
        <w:t>е</w:t>
      </w:r>
      <w:r w:rsidR="00466356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B16EE1" w:rsidRPr="00450120">
        <w:rPr>
          <w:rFonts w:ascii="Times New Roman" w:hAnsi="Times New Roman" w:cs="Times New Roman"/>
          <w:sz w:val="24"/>
          <w:szCs w:val="24"/>
        </w:rPr>
        <w:t>путешествие,</w:t>
      </w:r>
      <w:r w:rsidR="00466356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B16EE1" w:rsidRPr="00450120">
        <w:rPr>
          <w:rFonts w:ascii="Times New Roman" w:hAnsi="Times New Roman" w:cs="Times New Roman"/>
          <w:sz w:val="24"/>
          <w:szCs w:val="24"/>
        </w:rPr>
        <w:t>во время которо</w:t>
      </w:r>
      <w:r w:rsidR="000B1607" w:rsidRPr="00450120">
        <w:rPr>
          <w:rFonts w:ascii="Times New Roman" w:hAnsi="Times New Roman" w:cs="Times New Roman"/>
          <w:sz w:val="24"/>
          <w:szCs w:val="24"/>
        </w:rPr>
        <w:t xml:space="preserve">го мы </w:t>
      </w:r>
      <w:r w:rsidR="00466356" w:rsidRPr="00450120">
        <w:rPr>
          <w:rFonts w:ascii="Times New Roman" w:hAnsi="Times New Roman" w:cs="Times New Roman"/>
          <w:sz w:val="24"/>
          <w:szCs w:val="24"/>
        </w:rPr>
        <w:t>показали самые интересные фрагменты нашей жизни в детском саду. А с 1-го сентября можно открывать новый телеканал!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A65" w:rsidRDefault="0045012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</w:t>
      </w:r>
      <w:r w:rsidR="00466356" w:rsidRPr="00450120">
        <w:rPr>
          <w:rFonts w:ascii="Times New Roman" w:hAnsi="Times New Roman" w:cs="Times New Roman"/>
          <w:sz w:val="24"/>
          <w:szCs w:val="24"/>
        </w:rPr>
        <w:t>ед</w:t>
      </w:r>
      <w:r w:rsidRPr="00450120">
        <w:rPr>
          <w:rFonts w:ascii="Times New Roman" w:hAnsi="Times New Roman" w:cs="Times New Roman"/>
          <w:sz w:val="24"/>
          <w:szCs w:val="24"/>
        </w:rPr>
        <w:t>. 2:</w:t>
      </w:r>
      <w:r w:rsidR="00466356" w:rsidRPr="00450120">
        <w:rPr>
          <w:rFonts w:ascii="Times New Roman" w:hAnsi="Times New Roman" w:cs="Times New Roman"/>
          <w:sz w:val="24"/>
          <w:szCs w:val="24"/>
        </w:rPr>
        <w:t xml:space="preserve"> Мы от души желаем вам, чтобы к концу следующего фильма вы остались такими же счастливыми, добрыми, здоровыми, любящими!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450120" w:rsidRPr="00450120">
        <w:rPr>
          <w:rFonts w:ascii="Times New Roman" w:hAnsi="Times New Roman" w:cs="Times New Roman"/>
          <w:sz w:val="24"/>
          <w:szCs w:val="24"/>
        </w:rPr>
        <w:t>.</w:t>
      </w:r>
      <w:r w:rsidR="000B1607"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Pr="00450120">
        <w:rPr>
          <w:rFonts w:ascii="Times New Roman" w:hAnsi="Times New Roman" w:cs="Times New Roman"/>
          <w:sz w:val="24"/>
          <w:szCs w:val="24"/>
        </w:rPr>
        <w:t>: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Хотим пожелать вам, родные ребята,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Учиться, расти, встретить новых друзей.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Мы вами всегда будем очень гордиться,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По лесенкам жизни идите смелей!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Ребята! У вас сегодня день прекрасный, </w:t>
      </w:r>
    </w:p>
    <w:p w:rsidR="00B94A65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И каждый стал взрослее вдруг сейчас!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607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2: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Вы покидаете </w:t>
      </w:r>
      <w:proofErr w:type="spellStart"/>
      <w:r w:rsidRPr="00450120">
        <w:rPr>
          <w:rFonts w:ascii="Times New Roman" w:hAnsi="Times New Roman" w:cs="Times New Roman"/>
          <w:sz w:val="24"/>
          <w:szCs w:val="24"/>
        </w:rPr>
        <w:t>детсадик</w:t>
      </w:r>
      <w:proofErr w:type="spellEnd"/>
      <w:r w:rsidRPr="00450120">
        <w:rPr>
          <w:rFonts w:ascii="Times New Roman" w:hAnsi="Times New Roman" w:cs="Times New Roman"/>
          <w:sz w:val="24"/>
          <w:szCs w:val="24"/>
        </w:rPr>
        <w:t xml:space="preserve"> наш чудесный,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lastRenderedPageBreak/>
        <w:t xml:space="preserve">Пожалуйста, не забывайте и про нас!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Учитесь в школе дружно, с интересом,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И каждый день пусть станет вам прогрессом!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Растите, будьте счастливы всегда, </w:t>
      </w:r>
    </w:p>
    <w:p w:rsidR="000B1607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Пусть сбудется заветная мечта!</w:t>
      </w:r>
    </w:p>
    <w:p w:rsidR="00450120" w:rsidRPr="00450120" w:rsidRDefault="00450120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356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1: В подарок  от нас примите эту песню.</w:t>
      </w:r>
      <w:r w:rsidR="00466356"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356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356" w:rsidRPr="00450120" w:rsidRDefault="000B1607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="00466356" w:rsidRPr="00450120">
        <w:rPr>
          <w:rFonts w:ascii="Times New Roman" w:hAnsi="Times New Roman" w:cs="Times New Roman"/>
          <w:i/>
          <w:sz w:val="24"/>
          <w:szCs w:val="24"/>
        </w:rPr>
        <w:t>Песня воспитателей</w:t>
      </w:r>
      <w:r w:rsidRPr="00450120">
        <w:rPr>
          <w:rFonts w:ascii="Times New Roman" w:hAnsi="Times New Roman" w:cs="Times New Roman"/>
          <w:i/>
          <w:sz w:val="24"/>
          <w:szCs w:val="24"/>
        </w:rPr>
        <w:t>)</w:t>
      </w:r>
    </w:p>
    <w:p w:rsidR="00450120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1:</w:t>
      </w:r>
    </w:p>
    <w:p w:rsidR="000B1607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Окончен наш бал, завершается праздник…</w:t>
      </w:r>
    </w:p>
    <w:p w:rsidR="000B1607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Счастливой дороги тебе, первоклассник!</w:t>
      </w:r>
    </w:p>
    <w:p w:rsidR="000B1607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607" w:rsidRPr="00450120" w:rsidRDefault="00450120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</w:t>
      </w:r>
      <w:r w:rsidR="000B1607" w:rsidRPr="00450120">
        <w:rPr>
          <w:rFonts w:ascii="Times New Roman" w:hAnsi="Times New Roman" w:cs="Times New Roman"/>
          <w:sz w:val="24"/>
          <w:szCs w:val="24"/>
        </w:rPr>
        <w:t>ед</w:t>
      </w:r>
      <w:r w:rsidRPr="00450120">
        <w:rPr>
          <w:rFonts w:ascii="Times New Roman" w:hAnsi="Times New Roman" w:cs="Times New Roman"/>
          <w:sz w:val="24"/>
          <w:szCs w:val="24"/>
        </w:rPr>
        <w:t>. 2</w:t>
      </w:r>
      <w:r w:rsidR="000B1607" w:rsidRPr="004501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607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- Пусть школьная жизнь будет так же прекрасна,</w:t>
      </w:r>
    </w:p>
    <w:p w:rsidR="000B1607" w:rsidRPr="00450120" w:rsidRDefault="000B1607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Как день этот светлый, веселый и ясный.</w:t>
      </w:r>
    </w:p>
    <w:p w:rsidR="00CF6651" w:rsidRPr="00450120" w:rsidRDefault="00CF6651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651" w:rsidRPr="00450120" w:rsidRDefault="00CF6651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(прощальная песня детей)</w:t>
      </w:r>
    </w:p>
    <w:p w:rsidR="00D4382E" w:rsidRPr="00450120" w:rsidRDefault="00466356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450120" w:rsidRPr="00450120">
        <w:rPr>
          <w:rFonts w:ascii="Times New Roman" w:hAnsi="Times New Roman" w:cs="Times New Roman"/>
          <w:sz w:val="24"/>
          <w:szCs w:val="24"/>
        </w:rPr>
        <w:t>.</w:t>
      </w:r>
      <w:r w:rsidR="000B1607" w:rsidRPr="00450120">
        <w:rPr>
          <w:rFonts w:ascii="Times New Roman" w:hAnsi="Times New Roman" w:cs="Times New Roman"/>
          <w:sz w:val="24"/>
          <w:szCs w:val="24"/>
        </w:rPr>
        <w:t>1</w:t>
      </w:r>
      <w:r w:rsidRPr="00450120">
        <w:rPr>
          <w:rFonts w:ascii="Times New Roman" w:hAnsi="Times New Roman" w:cs="Times New Roman"/>
          <w:sz w:val="24"/>
          <w:szCs w:val="24"/>
        </w:rPr>
        <w:t xml:space="preserve">: </w:t>
      </w:r>
      <w:r w:rsidR="00CF6651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CE5B8A" w:rsidRPr="00450120">
        <w:rPr>
          <w:rFonts w:ascii="Times New Roman" w:hAnsi="Times New Roman" w:cs="Times New Roman"/>
          <w:sz w:val="24"/>
          <w:szCs w:val="24"/>
        </w:rPr>
        <w:t xml:space="preserve">Дорогие выпускники! С добрыми, напутственными словами к вам обращается </w:t>
      </w:r>
      <w:r w:rsidR="00CE5B8A"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D4382E" w:rsidRPr="00450120">
        <w:rPr>
          <w:rFonts w:ascii="Times New Roman" w:hAnsi="Times New Roman" w:cs="Times New Roman"/>
          <w:sz w:val="24"/>
          <w:szCs w:val="24"/>
        </w:rPr>
        <w:t xml:space="preserve"> заведующ</w:t>
      </w:r>
      <w:r w:rsidR="00CE5B8A" w:rsidRPr="00450120">
        <w:rPr>
          <w:rFonts w:ascii="Times New Roman" w:hAnsi="Times New Roman" w:cs="Times New Roman"/>
          <w:sz w:val="24"/>
          <w:szCs w:val="24"/>
        </w:rPr>
        <w:t>ая детским садом Татьяна Валерьевна</w:t>
      </w:r>
      <w:r w:rsidR="00D4382E" w:rsidRPr="00450120">
        <w:rPr>
          <w:rFonts w:ascii="Times New Roman" w:hAnsi="Times New Roman" w:cs="Times New Roman"/>
          <w:sz w:val="24"/>
          <w:szCs w:val="24"/>
        </w:rPr>
        <w:t>.</w:t>
      </w:r>
    </w:p>
    <w:p w:rsidR="00D4382E" w:rsidRPr="00450120" w:rsidRDefault="00D4382E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82E" w:rsidRPr="00450120" w:rsidRDefault="00D4382E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="00CE5B8A" w:rsidRPr="00450120">
        <w:rPr>
          <w:rFonts w:ascii="Times New Roman" w:hAnsi="Times New Roman" w:cs="Times New Roman"/>
          <w:i/>
          <w:sz w:val="24"/>
          <w:szCs w:val="24"/>
        </w:rPr>
        <w:t>ответное слово заведующей</w:t>
      </w:r>
      <w:r w:rsidRPr="00450120">
        <w:rPr>
          <w:rFonts w:ascii="Times New Roman" w:hAnsi="Times New Roman" w:cs="Times New Roman"/>
          <w:i/>
          <w:sz w:val="24"/>
          <w:szCs w:val="24"/>
        </w:rPr>
        <w:t>)</w:t>
      </w:r>
      <w:r w:rsidRPr="00450120">
        <w:rPr>
          <w:rFonts w:ascii="Times New Roman" w:hAnsi="Times New Roman" w:cs="Times New Roman"/>
          <w:i/>
          <w:sz w:val="24"/>
          <w:szCs w:val="24"/>
        </w:rPr>
        <w:t>.</w:t>
      </w:r>
    </w:p>
    <w:p w:rsidR="00B94A65" w:rsidRDefault="00292B11" w:rsidP="00B94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</w:t>
      </w:r>
      <w:r w:rsidR="00450120" w:rsidRPr="00450120">
        <w:rPr>
          <w:rFonts w:ascii="Times New Roman" w:hAnsi="Times New Roman" w:cs="Times New Roman"/>
          <w:sz w:val="24"/>
          <w:szCs w:val="24"/>
        </w:rPr>
        <w:t>.</w:t>
      </w:r>
      <w:r w:rsidR="00CF6651" w:rsidRPr="00450120">
        <w:rPr>
          <w:rFonts w:ascii="Times New Roman" w:hAnsi="Times New Roman" w:cs="Times New Roman"/>
          <w:sz w:val="24"/>
          <w:szCs w:val="24"/>
        </w:rPr>
        <w:t xml:space="preserve"> 1</w:t>
      </w:r>
      <w:r w:rsidRPr="00450120">
        <w:rPr>
          <w:rFonts w:ascii="Times New Roman" w:hAnsi="Times New Roman" w:cs="Times New Roman"/>
          <w:sz w:val="24"/>
          <w:szCs w:val="24"/>
        </w:rPr>
        <w:t xml:space="preserve">: — </w:t>
      </w:r>
      <w:r w:rsidR="00CE5B8A" w:rsidRPr="00450120">
        <w:rPr>
          <w:rFonts w:ascii="Times New Roman" w:hAnsi="Times New Roman" w:cs="Times New Roman"/>
          <w:sz w:val="24"/>
          <w:szCs w:val="24"/>
        </w:rPr>
        <w:t xml:space="preserve">    </w:t>
      </w:r>
      <w:r w:rsidR="00CE5B8A" w:rsidRPr="00450120">
        <w:rPr>
          <w:rFonts w:ascii="Times New Roman" w:hAnsi="Times New Roman" w:cs="Times New Roman"/>
          <w:sz w:val="24"/>
          <w:szCs w:val="24"/>
        </w:rPr>
        <w:t>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292B11" w:rsidRPr="00B94A65" w:rsidRDefault="00CE5B8A" w:rsidP="00B94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="00CF6651"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Pr="00450120">
        <w:rPr>
          <w:rFonts w:ascii="Times New Roman" w:hAnsi="Times New Roman" w:cs="Times New Roman"/>
          <w:i/>
          <w:sz w:val="24"/>
          <w:szCs w:val="24"/>
        </w:rPr>
        <w:t>ответное слово родителей</w:t>
      </w:r>
      <w:r w:rsidR="00CF6651" w:rsidRPr="00450120">
        <w:rPr>
          <w:rFonts w:ascii="Times New Roman" w:hAnsi="Times New Roman" w:cs="Times New Roman"/>
          <w:i/>
          <w:sz w:val="24"/>
          <w:szCs w:val="24"/>
        </w:rPr>
        <w:t>)</w:t>
      </w:r>
      <w:r w:rsidR="00292B11" w:rsidRPr="00450120">
        <w:rPr>
          <w:rFonts w:ascii="Times New Roman" w:hAnsi="Times New Roman" w:cs="Times New Roman"/>
          <w:i/>
          <w:sz w:val="24"/>
          <w:szCs w:val="24"/>
        </w:rPr>
        <w:t>.</w:t>
      </w:r>
    </w:p>
    <w:p w:rsidR="00CE5B8A" w:rsidRPr="00450120" w:rsidRDefault="00CE5B8A" w:rsidP="0045012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E5B8A" w:rsidRPr="00450120" w:rsidRDefault="00CE5B8A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Вед. 2: А теперь самая торжественная минута нашего праздника. Вам вручат самые первые в жизни дипломы в память о детском саде, выпускные папки и подарки.</w:t>
      </w:r>
    </w:p>
    <w:p w:rsidR="00CE5B8A" w:rsidRPr="00450120" w:rsidRDefault="00CE5B8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B8A" w:rsidRPr="00450120" w:rsidRDefault="00CE5B8A" w:rsidP="00B94A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i/>
          <w:sz w:val="24"/>
          <w:szCs w:val="24"/>
        </w:rPr>
        <w:t>(Проводится церемония вручения дипломов, выпускных папок, подарков совместно заведующей и родителей).</w:t>
      </w:r>
    </w:p>
    <w:p w:rsidR="00CE5B8A" w:rsidRPr="00450120" w:rsidRDefault="00CE5B8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B8A" w:rsidRPr="00450120" w:rsidRDefault="00CE5B8A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bCs/>
          <w:sz w:val="24"/>
          <w:szCs w:val="24"/>
        </w:rPr>
        <w:t>Вед. 1:</w:t>
      </w:r>
      <w:r w:rsidRPr="00450120">
        <w:rPr>
          <w:rFonts w:ascii="Times New Roman" w:hAnsi="Times New Roman" w:cs="Times New Roman"/>
          <w:sz w:val="24"/>
          <w:szCs w:val="24"/>
        </w:rPr>
        <w:t xml:space="preserve"> Дорогие и любимые наши дети!</w:t>
      </w:r>
    </w:p>
    <w:p w:rsidR="00450120" w:rsidRPr="00450120" w:rsidRDefault="00CE5B8A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>Всем ребятам будет надо</w:t>
      </w:r>
      <w:proofErr w:type="gramStart"/>
      <w:r w:rsidRPr="00450120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>асставаться с детским садом.</w:t>
      </w:r>
      <w:r w:rsidRPr="00450120">
        <w:rPr>
          <w:rFonts w:ascii="Times New Roman" w:hAnsi="Times New Roman" w:cs="Times New Roman"/>
          <w:sz w:val="24"/>
          <w:szCs w:val="24"/>
        </w:rPr>
        <w:br/>
        <w:t>Потому что каждый год в школу кто-нибудь идёт!</w:t>
      </w:r>
      <w:r w:rsidRPr="00450120">
        <w:rPr>
          <w:rFonts w:ascii="Times New Roman" w:hAnsi="Times New Roman" w:cs="Times New Roman"/>
          <w:sz w:val="24"/>
          <w:szCs w:val="24"/>
        </w:rPr>
        <w:br/>
        <w:t>Будут новые заботы, будут новые друзья.</w:t>
      </w:r>
      <w:r w:rsidRPr="00450120">
        <w:rPr>
          <w:rFonts w:ascii="Times New Roman" w:hAnsi="Times New Roman" w:cs="Times New Roman"/>
          <w:sz w:val="24"/>
          <w:szCs w:val="24"/>
        </w:rPr>
        <w:br/>
        <w:t>Ведущие (хором): А пока мы вам желаем отдыхать до сентября!</w:t>
      </w:r>
    </w:p>
    <w:p w:rsidR="00450120" w:rsidRPr="00450120" w:rsidRDefault="00CE5B8A" w:rsidP="00450120">
      <w:pPr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  <w:r w:rsidRPr="00450120">
        <w:rPr>
          <w:rFonts w:ascii="Times New Roman" w:hAnsi="Times New Roman" w:cs="Times New Roman"/>
          <w:bCs/>
          <w:sz w:val="24"/>
          <w:szCs w:val="24"/>
        </w:rPr>
        <w:t>Вед. 2:</w:t>
      </w: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B8A" w:rsidRPr="00450120" w:rsidRDefault="00CE5B8A" w:rsidP="004501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120">
        <w:rPr>
          <w:rFonts w:ascii="Times New Roman" w:hAnsi="Times New Roman" w:cs="Times New Roman"/>
          <w:sz w:val="24"/>
          <w:szCs w:val="24"/>
        </w:rPr>
        <w:t>Очень сегодня</w:t>
      </w:r>
      <w:proofErr w:type="gramEnd"/>
      <w:r w:rsidRPr="00450120">
        <w:rPr>
          <w:rFonts w:ascii="Times New Roman" w:hAnsi="Times New Roman" w:cs="Times New Roman"/>
          <w:sz w:val="24"/>
          <w:szCs w:val="24"/>
        </w:rPr>
        <w:t xml:space="preserve"> взволнован детсад,</w:t>
      </w:r>
      <w:r w:rsidRPr="00450120">
        <w:rPr>
          <w:rFonts w:ascii="Times New Roman" w:hAnsi="Times New Roman" w:cs="Times New Roman"/>
          <w:sz w:val="24"/>
          <w:szCs w:val="24"/>
        </w:rPr>
        <w:br/>
        <w:t>Мы в школу своих провожаем ребят,</w:t>
      </w:r>
      <w:r w:rsidRPr="00450120">
        <w:rPr>
          <w:rFonts w:ascii="Times New Roman" w:hAnsi="Times New Roman" w:cs="Times New Roman"/>
          <w:sz w:val="24"/>
          <w:szCs w:val="24"/>
        </w:rPr>
        <w:br/>
      </w:r>
      <w:r w:rsidRPr="00450120">
        <w:rPr>
          <w:rFonts w:ascii="Times New Roman" w:hAnsi="Times New Roman" w:cs="Times New Roman"/>
          <w:sz w:val="24"/>
          <w:szCs w:val="24"/>
        </w:rPr>
        <w:lastRenderedPageBreak/>
        <w:t>В зале народу, словно на празднике,</w:t>
      </w:r>
      <w:r w:rsidRPr="00450120">
        <w:rPr>
          <w:rFonts w:ascii="Times New Roman" w:hAnsi="Times New Roman" w:cs="Times New Roman"/>
          <w:sz w:val="24"/>
          <w:szCs w:val="24"/>
        </w:rPr>
        <w:br/>
        <w:t>Ведущие (хором): Дайте дорогу, идут первоклассники!</w:t>
      </w:r>
    </w:p>
    <w:p w:rsidR="00CE5B8A" w:rsidRPr="00450120" w:rsidRDefault="00CE5B8A" w:rsidP="00B94A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450120">
        <w:rPr>
          <w:rFonts w:ascii="Times New Roman" w:hAnsi="Times New Roman" w:cs="Times New Roman"/>
          <w:i/>
          <w:sz w:val="24"/>
          <w:szCs w:val="24"/>
        </w:rPr>
        <w:t>(</w:t>
      </w:r>
      <w:r w:rsidRPr="00450120">
        <w:rPr>
          <w:rFonts w:ascii="Times New Roman" w:hAnsi="Times New Roman" w:cs="Times New Roman"/>
          <w:i/>
          <w:sz w:val="24"/>
          <w:szCs w:val="24"/>
        </w:rPr>
        <w:t xml:space="preserve">Дети и родители берут шарики </w:t>
      </w:r>
      <w:r w:rsidRPr="004501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120">
        <w:rPr>
          <w:rFonts w:ascii="Times New Roman" w:hAnsi="Times New Roman" w:cs="Times New Roman"/>
          <w:i/>
          <w:sz w:val="24"/>
          <w:szCs w:val="24"/>
        </w:rPr>
        <w:t>и выходят во двор</w:t>
      </w:r>
      <w:r w:rsidRPr="00450120">
        <w:rPr>
          <w:rFonts w:ascii="Times New Roman" w:hAnsi="Times New Roman" w:cs="Times New Roman"/>
          <w:i/>
          <w:sz w:val="24"/>
          <w:szCs w:val="24"/>
        </w:rPr>
        <w:t>)</w:t>
      </w:r>
      <w:r w:rsidRPr="00450120">
        <w:rPr>
          <w:rFonts w:ascii="Times New Roman" w:hAnsi="Times New Roman" w:cs="Times New Roman"/>
          <w:i/>
          <w:sz w:val="24"/>
          <w:szCs w:val="24"/>
        </w:rPr>
        <w:t>.</w:t>
      </w:r>
    </w:p>
    <w:p w:rsidR="00CE5B8A" w:rsidRPr="00450120" w:rsidRDefault="00CE5B8A" w:rsidP="0045012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E5B8A" w:rsidRPr="00450120" w:rsidRDefault="00CE5B8A" w:rsidP="0045012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E5B8A" w:rsidRPr="00450120" w:rsidRDefault="00CE5B8A" w:rsidP="00450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49" w:rsidRPr="00450120" w:rsidRDefault="00CE5B8A" w:rsidP="00450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12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5349" w:rsidRPr="00450120" w:rsidSect="00D5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B11"/>
    <w:rsid w:val="00016D1F"/>
    <w:rsid w:val="00017F09"/>
    <w:rsid w:val="000251E2"/>
    <w:rsid w:val="00031957"/>
    <w:rsid w:val="00040609"/>
    <w:rsid w:val="00042D28"/>
    <w:rsid w:val="00043C18"/>
    <w:rsid w:val="0005024D"/>
    <w:rsid w:val="00050C62"/>
    <w:rsid w:val="00054653"/>
    <w:rsid w:val="00061BAB"/>
    <w:rsid w:val="00061C16"/>
    <w:rsid w:val="00071DF8"/>
    <w:rsid w:val="000775FB"/>
    <w:rsid w:val="00081B97"/>
    <w:rsid w:val="00081E02"/>
    <w:rsid w:val="00083E9B"/>
    <w:rsid w:val="00085607"/>
    <w:rsid w:val="00085C40"/>
    <w:rsid w:val="000928AA"/>
    <w:rsid w:val="0009531C"/>
    <w:rsid w:val="00096067"/>
    <w:rsid w:val="000A5010"/>
    <w:rsid w:val="000B1087"/>
    <w:rsid w:val="000B1607"/>
    <w:rsid w:val="000B2DE4"/>
    <w:rsid w:val="000B42AF"/>
    <w:rsid w:val="000B7C50"/>
    <w:rsid w:val="000C2DE2"/>
    <w:rsid w:val="000C3197"/>
    <w:rsid w:val="000C5EAD"/>
    <w:rsid w:val="000C6B6C"/>
    <w:rsid w:val="000C715D"/>
    <w:rsid w:val="000D25B3"/>
    <w:rsid w:val="000D4C76"/>
    <w:rsid w:val="000D7144"/>
    <w:rsid w:val="000E03F6"/>
    <w:rsid w:val="000E7114"/>
    <w:rsid w:val="00100910"/>
    <w:rsid w:val="00106414"/>
    <w:rsid w:val="001116E9"/>
    <w:rsid w:val="0011171F"/>
    <w:rsid w:val="00111F60"/>
    <w:rsid w:val="00130F22"/>
    <w:rsid w:val="0013102B"/>
    <w:rsid w:val="001329E4"/>
    <w:rsid w:val="00133988"/>
    <w:rsid w:val="0014261B"/>
    <w:rsid w:val="00161FDB"/>
    <w:rsid w:val="0016474A"/>
    <w:rsid w:val="001660F3"/>
    <w:rsid w:val="00170656"/>
    <w:rsid w:val="00181117"/>
    <w:rsid w:val="001817B3"/>
    <w:rsid w:val="001847D7"/>
    <w:rsid w:val="001864CE"/>
    <w:rsid w:val="001951CB"/>
    <w:rsid w:val="00197CEC"/>
    <w:rsid w:val="001A1839"/>
    <w:rsid w:val="001B0BD6"/>
    <w:rsid w:val="001B5B82"/>
    <w:rsid w:val="001D21EC"/>
    <w:rsid w:val="001E19F9"/>
    <w:rsid w:val="001F202E"/>
    <w:rsid w:val="001F4A89"/>
    <w:rsid w:val="001F740B"/>
    <w:rsid w:val="00201E78"/>
    <w:rsid w:val="002176B7"/>
    <w:rsid w:val="002236CC"/>
    <w:rsid w:val="002264F5"/>
    <w:rsid w:val="002278A7"/>
    <w:rsid w:val="002303EF"/>
    <w:rsid w:val="00231706"/>
    <w:rsid w:val="00240749"/>
    <w:rsid w:val="00241BEE"/>
    <w:rsid w:val="002440E0"/>
    <w:rsid w:val="0025048C"/>
    <w:rsid w:val="00250D08"/>
    <w:rsid w:val="00252242"/>
    <w:rsid w:val="00257D72"/>
    <w:rsid w:val="002634BD"/>
    <w:rsid w:val="00267376"/>
    <w:rsid w:val="0026776D"/>
    <w:rsid w:val="00271625"/>
    <w:rsid w:val="00277150"/>
    <w:rsid w:val="00283AFB"/>
    <w:rsid w:val="002916F8"/>
    <w:rsid w:val="00292B11"/>
    <w:rsid w:val="00297F5D"/>
    <w:rsid w:val="002A33E3"/>
    <w:rsid w:val="002B21D9"/>
    <w:rsid w:val="002B50A6"/>
    <w:rsid w:val="002B6D56"/>
    <w:rsid w:val="002B7AD7"/>
    <w:rsid w:val="002C02A7"/>
    <w:rsid w:val="002C4C14"/>
    <w:rsid w:val="002C7064"/>
    <w:rsid w:val="002C74A0"/>
    <w:rsid w:val="002D1A9A"/>
    <w:rsid w:val="002D4D71"/>
    <w:rsid w:val="002E0141"/>
    <w:rsid w:val="002E4B49"/>
    <w:rsid w:val="002E6B4F"/>
    <w:rsid w:val="002F6AF7"/>
    <w:rsid w:val="002F6DDC"/>
    <w:rsid w:val="00302938"/>
    <w:rsid w:val="00303428"/>
    <w:rsid w:val="0030413A"/>
    <w:rsid w:val="00325BEA"/>
    <w:rsid w:val="00330F4D"/>
    <w:rsid w:val="00336E96"/>
    <w:rsid w:val="003458B8"/>
    <w:rsid w:val="0035311C"/>
    <w:rsid w:val="00365691"/>
    <w:rsid w:val="00371064"/>
    <w:rsid w:val="0039139B"/>
    <w:rsid w:val="00391624"/>
    <w:rsid w:val="00393141"/>
    <w:rsid w:val="00394098"/>
    <w:rsid w:val="003A598F"/>
    <w:rsid w:val="003B13F2"/>
    <w:rsid w:val="003C13E7"/>
    <w:rsid w:val="003C57C3"/>
    <w:rsid w:val="003C5CCA"/>
    <w:rsid w:val="003D2CC4"/>
    <w:rsid w:val="003D4C5A"/>
    <w:rsid w:val="003E4BB0"/>
    <w:rsid w:val="00402EFD"/>
    <w:rsid w:val="004216C7"/>
    <w:rsid w:val="00422D30"/>
    <w:rsid w:val="00435028"/>
    <w:rsid w:val="0043731E"/>
    <w:rsid w:val="00441D4F"/>
    <w:rsid w:val="00441ECE"/>
    <w:rsid w:val="00442AA2"/>
    <w:rsid w:val="00444225"/>
    <w:rsid w:val="00450120"/>
    <w:rsid w:val="00450C34"/>
    <w:rsid w:val="00455C95"/>
    <w:rsid w:val="00465C03"/>
    <w:rsid w:val="00466356"/>
    <w:rsid w:val="00470A37"/>
    <w:rsid w:val="00493652"/>
    <w:rsid w:val="004947F9"/>
    <w:rsid w:val="004A6CC5"/>
    <w:rsid w:val="004B23D6"/>
    <w:rsid w:val="004C1061"/>
    <w:rsid w:val="004F1C4C"/>
    <w:rsid w:val="004F389D"/>
    <w:rsid w:val="00522581"/>
    <w:rsid w:val="005312AC"/>
    <w:rsid w:val="00551825"/>
    <w:rsid w:val="005615EC"/>
    <w:rsid w:val="0056165B"/>
    <w:rsid w:val="005667CF"/>
    <w:rsid w:val="005774B9"/>
    <w:rsid w:val="0058010A"/>
    <w:rsid w:val="00580440"/>
    <w:rsid w:val="005811D5"/>
    <w:rsid w:val="00593369"/>
    <w:rsid w:val="005D31D9"/>
    <w:rsid w:val="005D340F"/>
    <w:rsid w:val="005F6A11"/>
    <w:rsid w:val="005F77C7"/>
    <w:rsid w:val="00601AD0"/>
    <w:rsid w:val="00605DCA"/>
    <w:rsid w:val="00606058"/>
    <w:rsid w:val="0061206B"/>
    <w:rsid w:val="006134DC"/>
    <w:rsid w:val="00614308"/>
    <w:rsid w:val="00614A7A"/>
    <w:rsid w:val="006255EA"/>
    <w:rsid w:val="00625EF2"/>
    <w:rsid w:val="00627BAE"/>
    <w:rsid w:val="006347E4"/>
    <w:rsid w:val="006376F8"/>
    <w:rsid w:val="006432A4"/>
    <w:rsid w:val="00655CF9"/>
    <w:rsid w:val="00666106"/>
    <w:rsid w:val="00670C10"/>
    <w:rsid w:val="00676B5A"/>
    <w:rsid w:val="00680B7E"/>
    <w:rsid w:val="006828E5"/>
    <w:rsid w:val="00684C41"/>
    <w:rsid w:val="0069343A"/>
    <w:rsid w:val="006A0356"/>
    <w:rsid w:val="006A46E7"/>
    <w:rsid w:val="006B349E"/>
    <w:rsid w:val="006B384C"/>
    <w:rsid w:val="006C1B04"/>
    <w:rsid w:val="006E16E2"/>
    <w:rsid w:val="006E27F3"/>
    <w:rsid w:val="007114DF"/>
    <w:rsid w:val="00721C53"/>
    <w:rsid w:val="00725006"/>
    <w:rsid w:val="007331D2"/>
    <w:rsid w:val="00733245"/>
    <w:rsid w:val="007454BF"/>
    <w:rsid w:val="007604D8"/>
    <w:rsid w:val="00760E39"/>
    <w:rsid w:val="00781D56"/>
    <w:rsid w:val="007A5CAC"/>
    <w:rsid w:val="007B3E2B"/>
    <w:rsid w:val="007B7427"/>
    <w:rsid w:val="007C06B5"/>
    <w:rsid w:val="007C1AC3"/>
    <w:rsid w:val="007D0ABE"/>
    <w:rsid w:val="007D2E7C"/>
    <w:rsid w:val="007D32E9"/>
    <w:rsid w:val="007D378E"/>
    <w:rsid w:val="007E5803"/>
    <w:rsid w:val="007F2A90"/>
    <w:rsid w:val="008029C2"/>
    <w:rsid w:val="00816348"/>
    <w:rsid w:val="00822DF1"/>
    <w:rsid w:val="00824158"/>
    <w:rsid w:val="008374F9"/>
    <w:rsid w:val="0084013B"/>
    <w:rsid w:val="00845941"/>
    <w:rsid w:val="00855A8A"/>
    <w:rsid w:val="00857376"/>
    <w:rsid w:val="008620C2"/>
    <w:rsid w:val="008627DA"/>
    <w:rsid w:val="00863E59"/>
    <w:rsid w:val="00870C02"/>
    <w:rsid w:val="008738CF"/>
    <w:rsid w:val="008820F8"/>
    <w:rsid w:val="008826EA"/>
    <w:rsid w:val="00882AAC"/>
    <w:rsid w:val="00884B48"/>
    <w:rsid w:val="008A0CA2"/>
    <w:rsid w:val="008B0CF7"/>
    <w:rsid w:val="008B4BDA"/>
    <w:rsid w:val="008B5410"/>
    <w:rsid w:val="008B7C69"/>
    <w:rsid w:val="008C6DD0"/>
    <w:rsid w:val="008D33A0"/>
    <w:rsid w:val="008E648A"/>
    <w:rsid w:val="008F73FF"/>
    <w:rsid w:val="009003C3"/>
    <w:rsid w:val="009007B8"/>
    <w:rsid w:val="00906EFF"/>
    <w:rsid w:val="0091192E"/>
    <w:rsid w:val="00912086"/>
    <w:rsid w:val="00921C0C"/>
    <w:rsid w:val="00927B51"/>
    <w:rsid w:val="009378D4"/>
    <w:rsid w:val="009461D5"/>
    <w:rsid w:val="00970CDE"/>
    <w:rsid w:val="009755B4"/>
    <w:rsid w:val="009767BE"/>
    <w:rsid w:val="00981B4F"/>
    <w:rsid w:val="00981C2B"/>
    <w:rsid w:val="00990A63"/>
    <w:rsid w:val="009963E0"/>
    <w:rsid w:val="009B1CA4"/>
    <w:rsid w:val="009D1A73"/>
    <w:rsid w:val="009E0103"/>
    <w:rsid w:val="009E31A5"/>
    <w:rsid w:val="009E4E71"/>
    <w:rsid w:val="009F077C"/>
    <w:rsid w:val="009F352C"/>
    <w:rsid w:val="009F6F4D"/>
    <w:rsid w:val="00A044D6"/>
    <w:rsid w:val="00A11153"/>
    <w:rsid w:val="00A1570C"/>
    <w:rsid w:val="00A20F0B"/>
    <w:rsid w:val="00A35C7D"/>
    <w:rsid w:val="00A46592"/>
    <w:rsid w:val="00A51C47"/>
    <w:rsid w:val="00A52BFE"/>
    <w:rsid w:val="00A6150B"/>
    <w:rsid w:val="00A64206"/>
    <w:rsid w:val="00A6702D"/>
    <w:rsid w:val="00A72356"/>
    <w:rsid w:val="00A7467F"/>
    <w:rsid w:val="00A85B80"/>
    <w:rsid w:val="00A947D7"/>
    <w:rsid w:val="00A94EC6"/>
    <w:rsid w:val="00AA3512"/>
    <w:rsid w:val="00AA3D78"/>
    <w:rsid w:val="00AC184A"/>
    <w:rsid w:val="00AC560C"/>
    <w:rsid w:val="00AD038F"/>
    <w:rsid w:val="00AD6BEB"/>
    <w:rsid w:val="00AE3000"/>
    <w:rsid w:val="00AF29D9"/>
    <w:rsid w:val="00AF3873"/>
    <w:rsid w:val="00B033F3"/>
    <w:rsid w:val="00B05ABE"/>
    <w:rsid w:val="00B078C7"/>
    <w:rsid w:val="00B10F13"/>
    <w:rsid w:val="00B14007"/>
    <w:rsid w:val="00B16EE1"/>
    <w:rsid w:val="00B3014F"/>
    <w:rsid w:val="00B343B6"/>
    <w:rsid w:val="00B34AEA"/>
    <w:rsid w:val="00B625D9"/>
    <w:rsid w:val="00B6292E"/>
    <w:rsid w:val="00B63505"/>
    <w:rsid w:val="00B655DA"/>
    <w:rsid w:val="00B854C5"/>
    <w:rsid w:val="00B919EA"/>
    <w:rsid w:val="00B94A65"/>
    <w:rsid w:val="00B96925"/>
    <w:rsid w:val="00BA0413"/>
    <w:rsid w:val="00BA26E2"/>
    <w:rsid w:val="00BA2D9B"/>
    <w:rsid w:val="00BA36C5"/>
    <w:rsid w:val="00BB0AFB"/>
    <w:rsid w:val="00BB2ABB"/>
    <w:rsid w:val="00BB6F02"/>
    <w:rsid w:val="00BC0706"/>
    <w:rsid w:val="00BD043F"/>
    <w:rsid w:val="00BD33B7"/>
    <w:rsid w:val="00BE03A7"/>
    <w:rsid w:val="00BE50D2"/>
    <w:rsid w:val="00BE68A3"/>
    <w:rsid w:val="00BF4E06"/>
    <w:rsid w:val="00C1612C"/>
    <w:rsid w:val="00C35C47"/>
    <w:rsid w:val="00C412B5"/>
    <w:rsid w:val="00C42342"/>
    <w:rsid w:val="00C57059"/>
    <w:rsid w:val="00C67BF0"/>
    <w:rsid w:val="00C72B3D"/>
    <w:rsid w:val="00C752EE"/>
    <w:rsid w:val="00C916E9"/>
    <w:rsid w:val="00C94760"/>
    <w:rsid w:val="00CA7E2F"/>
    <w:rsid w:val="00CB7297"/>
    <w:rsid w:val="00CC49E5"/>
    <w:rsid w:val="00CC510A"/>
    <w:rsid w:val="00CC6C8C"/>
    <w:rsid w:val="00CD5860"/>
    <w:rsid w:val="00CD5AE4"/>
    <w:rsid w:val="00CE02A7"/>
    <w:rsid w:val="00CE23EC"/>
    <w:rsid w:val="00CE5B8A"/>
    <w:rsid w:val="00CF6651"/>
    <w:rsid w:val="00CF6F46"/>
    <w:rsid w:val="00D12107"/>
    <w:rsid w:val="00D165A5"/>
    <w:rsid w:val="00D20D58"/>
    <w:rsid w:val="00D21B89"/>
    <w:rsid w:val="00D279B7"/>
    <w:rsid w:val="00D32DBD"/>
    <w:rsid w:val="00D4382E"/>
    <w:rsid w:val="00D44432"/>
    <w:rsid w:val="00D55349"/>
    <w:rsid w:val="00D65E3B"/>
    <w:rsid w:val="00D74AB9"/>
    <w:rsid w:val="00D75198"/>
    <w:rsid w:val="00D753EC"/>
    <w:rsid w:val="00D75C19"/>
    <w:rsid w:val="00D8675C"/>
    <w:rsid w:val="00D940EE"/>
    <w:rsid w:val="00DA0B95"/>
    <w:rsid w:val="00DA744B"/>
    <w:rsid w:val="00DA7D6D"/>
    <w:rsid w:val="00DB2CC7"/>
    <w:rsid w:val="00DC3752"/>
    <w:rsid w:val="00DF13BC"/>
    <w:rsid w:val="00DF56F1"/>
    <w:rsid w:val="00DF6FD2"/>
    <w:rsid w:val="00DF7DDE"/>
    <w:rsid w:val="00E03823"/>
    <w:rsid w:val="00E06ED6"/>
    <w:rsid w:val="00E133BE"/>
    <w:rsid w:val="00E1582D"/>
    <w:rsid w:val="00E17340"/>
    <w:rsid w:val="00E225D0"/>
    <w:rsid w:val="00E22729"/>
    <w:rsid w:val="00E24E31"/>
    <w:rsid w:val="00E61B87"/>
    <w:rsid w:val="00E705E8"/>
    <w:rsid w:val="00E74BD0"/>
    <w:rsid w:val="00E91C44"/>
    <w:rsid w:val="00EA0B20"/>
    <w:rsid w:val="00EA46FE"/>
    <w:rsid w:val="00EA6A89"/>
    <w:rsid w:val="00EB1260"/>
    <w:rsid w:val="00EB28FF"/>
    <w:rsid w:val="00EC2EF4"/>
    <w:rsid w:val="00ED6B1B"/>
    <w:rsid w:val="00EF06CD"/>
    <w:rsid w:val="00EF58E7"/>
    <w:rsid w:val="00F0188C"/>
    <w:rsid w:val="00F1462B"/>
    <w:rsid w:val="00F26EF4"/>
    <w:rsid w:val="00F41DF2"/>
    <w:rsid w:val="00F51F83"/>
    <w:rsid w:val="00F678B3"/>
    <w:rsid w:val="00F82981"/>
    <w:rsid w:val="00F84908"/>
    <w:rsid w:val="00F85FFE"/>
    <w:rsid w:val="00FA0B7A"/>
    <w:rsid w:val="00FA1017"/>
    <w:rsid w:val="00FA1F70"/>
    <w:rsid w:val="00FA29A6"/>
    <w:rsid w:val="00FA4F0D"/>
    <w:rsid w:val="00FA6A6F"/>
    <w:rsid w:val="00FB0DD6"/>
    <w:rsid w:val="00FB1EA6"/>
    <w:rsid w:val="00FB37D8"/>
    <w:rsid w:val="00FB5F67"/>
    <w:rsid w:val="00FC5B6C"/>
    <w:rsid w:val="00FC72D6"/>
    <w:rsid w:val="00FD0228"/>
    <w:rsid w:val="00FD0E35"/>
    <w:rsid w:val="00FD26F3"/>
    <w:rsid w:val="00FD5579"/>
    <w:rsid w:val="00FD78FC"/>
    <w:rsid w:val="00FD7918"/>
    <w:rsid w:val="00FD7E92"/>
    <w:rsid w:val="00FE686E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91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2014-04-07T17:34:00Z</dcterms:created>
  <dcterms:modified xsi:type="dcterms:W3CDTF">2014-05-14T19:49:00Z</dcterms:modified>
</cp:coreProperties>
</file>