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79" w:rsidRDefault="001B2E8C" w:rsidP="003B2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 И. учащегося:</w:t>
      </w:r>
      <w:r w:rsidR="003B2779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3B2779" w:rsidRDefault="003B2779" w:rsidP="003B2779">
      <w:pPr>
        <w:rPr>
          <w:rFonts w:ascii="Times New Roman" w:hAnsi="Times New Roman" w:cs="Times New Roman"/>
          <w:b/>
          <w:sz w:val="28"/>
          <w:szCs w:val="28"/>
        </w:rPr>
      </w:pPr>
    </w:p>
    <w:p w:rsidR="00E22E1B" w:rsidRDefault="003B2779" w:rsidP="003B27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рассказу Николая Носова «Фантазёры»</w:t>
      </w:r>
    </w:p>
    <w:p w:rsidR="003B2779" w:rsidRDefault="003B2779" w:rsidP="003B27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79" w:rsidRPr="003B2779" w:rsidRDefault="003B2779" w:rsidP="003B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 главных героев рассказа?_________________________________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3B2779" w:rsidRPr="003B2779" w:rsidRDefault="003B2779" w:rsidP="003B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мнению лучший сочинитель? Почему?_________________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3B2779" w:rsidRPr="003B2779" w:rsidRDefault="003B2779" w:rsidP="003B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мнению Игорь: врун или фантазёр? Почему?_____________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3B2779" w:rsidRPr="003B2779" w:rsidRDefault="003B2779" w:rsidP="003B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плакала Ира?______________________________________________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</w:t>
      </w:r>
    </w:p>
    <w:p w:rsidR="003B2779" w:rsidRPr="003B2779" w:rsidRDefault="003B2779" w:rsidP="003B27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79" w:rsidRPr="003B2779" w:rsidRDefault="003B2779" w:rsidP="003B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Мише и Стасику утешить Иру? Какие слова из текста подтверждают это?_________________________________________________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</w:t>
      </w:r>
    </w:p>
    <w:p w:rsidR="003B2779" w:rsidRPr="003B2779" w:rsidRDefault="003B2779" w:rsidP="003B2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рассказа:___________________________________________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E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3B2779" w:rsidRPr="001B2E8C" w:rsidRDefault="003B2779" w:rsidP="001B2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779" w:rsidRDefault="003B2779" w:rsidP="003B2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779" w:rsidRDefault="001B2E8C" w:rsidP="003B2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Ф. И. уча</w:t>
      </w:r>
      <w:r w:rsidR="003B2779">
        <w:rPr>
          <w:rFonts w:ascii="Times New Roman" w:hAnsi="Times New Roman" w:cs="Times New Roman"/>
          <w:b/>
          <w:sz w:val="28"/>
          <w:szCs w:val="28"/>
        </w:rPr>
        <w:t>щегося:__________________________________________________</w:t>
      </w:r>
    </w:p>
    <w:p w:rsidR="003B2779" w:rsidRDefault="003B2779" w:rsidP="003B27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779" w:rsidRDefault="003B2779" w:rsidP="003B2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рассказу Николая Носова «Затейники»</w:t>
      </w:r>
    </w:p>
    <w:p w:rsidR="001B2E8C" w:rsidRDefault="001B2E8C" w:rsidP="003B27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779" w:rsidRPr="001B2E8C" w:rsidRDefault="001B2E8C" w:rsidP="001B2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герои рассказа? Назовите их.__________________________________</w:t>
      </w: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1B2E8C" w:rsidRPr="001B2E8C" w:rsidRDefault="001B2E8C" w:rsidP="001B2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игру играли дети?___________________________________________</w:t>
      </w: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</w:p>
    <w:p w:rsidR="001B2E8C" w:rsidRPr="001B2E8C" w:rsidRDefault="001B2E8C" w:rsidP="001B2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они изображали?_______________________________________________</w:t>
      </w: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</w:p>
    <w:p w:rsidR="001B2E8C" w:rsidRPr="001B2E8C" w:rsidRDefault="001B2E8C" w:rsidP="001B2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ты представляешь героев рассказа?_____________________________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E8C" w:rsidRPr="001B2E8C" w:rsidRDefault="001B2E8C" w:rsidP="001B2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мнению затейник?________________________________</w:t>
      </w: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B2E8C" w:rsidRDefault="001B2E8C" w:rsidP="001B2E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Составьте план рассказа: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Ф. И. учащегося:___________________________________________________</w:t>
      </w: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рассказу Николая Носова «Огурцы»</w:t>
      </w:r>
    </w:p>
    <w:p w:rsidR="001B2E8C" w:rsidRDefault="001B2E8C" w:rsidP="001B2E8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B2E8C" w:rsidRPr="001B2E8C" w:rsidRDefault="001B2E8C" w:rsidP="001B2E8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главный герой рассказа?_______________________________________</w:t>
      </w:r>
    </w:p>
    <w:p w:rsidR="001B2E8C" w:rsidRPr="00D91B2F" w:rsidRDefault="00D91B2F" w:rsidP="001B2E8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о двух друзьях?______________________________________</w:t>
      </w:r>
    </w:p>
    <w:p w:rsidR="00D91B2F" w:rsidRDefault="00D91B2F" w:rsidP="00D91B2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B2F" w:rsidRPr="00D91B2F" w:rsidRDefault="00D91B2F" w:rsidP="00D91B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мнению Котька?__________________________________</w:t>
      </w:r>
    </w:p>
    <w:p w:rsidR="00D91B2F" w:rsidRDefault="00D91B2F" w:rsidP="00D91B2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91B2F" w:rsidRPr="00D91B2F" w:rsidRDefault="00D91B2F" w:rsidP="00D91B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Котьки мама? В чём проявляется её любовь к сыну?_____________</w:t>
      </w:r>
    </w:p>
    <w:p w:rsidR="00D91B2F" w:rsidRDefault="00D91B2F" w:rsidP="00D91B2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B2F" w:rsidRPr="00D91B2F" w:rsidRDefault="00D91B2F" w:rsidP="00D91B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испытал Котька, когда шёл один по улице?______________</w:t>
      </w:r>
    </w:p>
    <w:p w:rsidR="00D91B2F" w:rsidRDefault="00D91B2F" w:rsidP="00D91B2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B2F" w:rsidRPr="00D91B2F" w:rsidRDefault="00D91B2F" w:rsidP="00D91B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был дедушка – сторож?_________________________________________________________________________________________________________________________________________________________________________________________________________________________________________________________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B2F" w:rsidRPr="00D91B2F" w:rsidRDefault="00D91B2F" w:rsidP="00D91B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план </w:t>
      </w:r>
      <w:r w:rsidRPr="00D91B2F">
        <w:rPr>
          <w:rFonts w:ascii="Times New Roman" w:hAnsi="Times New Roman" w:cs="Times New Roman"/>
          <w:sz w:val="28"/>
          <w:szCs w:val="28"/>
        </w:rPr>
        <w:t>рассказа: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1B2F" w:rsidRPr="00D91B2F" w:rsidSect="001B2E8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90" w:rsidRDefault="00486D90" w:rsidP="003B2779">
      <w:pPr>
        <w:spacing w:after="0" w:line="240" w:lineRule="auto"/>
      </w:pPr>
      <w:r>
        <w:separator/>
      </w:r>
    </w:p>
  </w:endnote>
  <w:endnote w:type="continuationSeparator" w:id="0">
    <w:p w:rsidR="00486D90" w:rsidRDefault="00486D90" w:rsidP="003B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90" w:rsidRDefault="00486D90" w:rsidP="003B2779">
      <w:pPr>
        <w:spacing w:after="0" w:line="240" w:lineRule="auto"/>
      </w:pPr>
      <w:r>
        <w:separator/>
      </w:r>
    </w:p>
  </w:footnote>
  <w:footnote w:type="continuationSeparator" w:id="0">
    <w:p w:rsidR="00486D90" w:rsidRDefault="00486D90" w:rsidP="003B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002"/>
    <w:multiLevelType w:val="hybridMultilevel"/>
    <w:tmpl w:val="3D86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8766A"/>
    <w:multiLevelType w:val="hybridMultilevel"/>
    <w:tmpl w:val="4EFEF65C"/>
    <w:lvl w:ilvl="0" w:tplc="F9DC1F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3E1145"/>
    <w:multiLevelType w:val="hybridMultilevel"/>
    <w:tmpl w:val="EAE866B8"/>
    <w:lvl w:ilvl="0" w:tplc="82F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779"/>
    <w:rsid w:val="001B2E8C"/>
    <w:rsid w:val="003B2779"/>
    <w:rsid w:val="00486D90"/>
    <w:rsid w:val="00D91B2F"/>
    <w:rsid w:val="00E2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779"/>
  </w:style>
  <w:style w:type="paragraph" w:styleId="a6">
    <w:name w:val="footer"/>
    <w:basedOn w:val="a"/>
    <w:link w:val="a7"/>
    <w:uiPriority w:val="99"/>
    <w:semiHidden/>
    <w:unhideWhenUsed/>
    <w:rsid w:val="003B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2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2013-11-18T18:38:00Z</dcterms:created>
  <dcterms:modified xsi:type="dcterms:W3CDTF">2013-11-18T19:06:00Z</dcterms:modified>
</cp:coreProperties>
</file>