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356B9E">
        <w:rPr>
          <w:b/>
          <w:color w:val="000000"/>
          <w:sz w:val="44"/>
          <w:szCs w:val="44"/>
        </w:rPr>
        <w:t>Сценарий утренника 8 марта в подготовительной группе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356B9E">
        <w:rPr>
          <w:b/>
          <w:bCs/>
          <w:color w:val="000000"/>
          <w:sz w:val="44"/>
          <w:szCs w:val="44"/>
        </w:rPr>
        <w:t>«Путешествие к маминому острову»</w:t>
      </w: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56B9E">
        <w:rPr>
          <w:b/>
          <w:color w:val="000000"/>
          <w:sz w:val="28"/>
          <w:szCs w:val="28"/>
        </w:rPr>
        <w:t>г. Майкоп, 2014г.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56B9E">
        <w:rPr>
          <w:i/>
          <w:iCs/>
          <w:color w:val="000000"/>
          <w:sz w:val="28"/>
          <w:szCs w:val="28"/>
        </w:rPr>
        <w:lastRenderedPageBreak/>
        <w:t>Дети парами стоят за занавесом с шарами в руках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6B9E">
        <w:rPr>
          <w:i/>
          <w:iCs/>
          <w:color w:val="000000"/>
          <w:sz w:val="28"/>
          <w:szCs w:val="28"/>
        </w:rPr>
        <w:t>Из-за занавеса выходит ведущая с мальчиком (в руках шарик-сердечко)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Ведущая:</w:t>
      </w:r>
      <w:r w:rsidRPr="00356B9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Все в радостном волнении,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Настал для всех весёлый час,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С хорошим настроением,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Здесь ожидает встреча вас.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Мальчик: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Мамино сердце не знает покоя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Мамино сердце, как факел горит,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Мамино сердце от горя укроет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Будет ему тяжело</w:t>
      </w:r>
      <w:r>
        <w:rPr>
          <w:color w:val="000000"/>
          <w:sz w:val="28"/>
          <w:szCs w:val="28"/>
        </w:rPr>
        <w:t xml:space="preserve"> </w:t>
      </w:r>
      <w:r w:rsidRPr="00356B9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56B9E">
        <w:rPr>
          <w:color w:val="000000"/>
          <w:sz w:val="28"/>
          <w:szCs w:val="28"/>
        </w:rPr>
        <w:t>промолчит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Ведущая:</w:t>
      </w:r>
      <w:r w:rsidRPr="00356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Материнской любви нам никто не заменит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Не пытайтесь, не надо друзья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ind w:left="1138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Только мамино сердце любовью согреет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ind w:left="1138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И обнимет, и приласкает, ТЕБЯ!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ind w:left="1411"/>
        <w:rPr>
          <w:color w:val="000000"/>
          <w:sz w:val="28"/>
          <w:szCs w:val="28"/>
        </w:rPr>
      </w:pPr>
      <w:r w:rsidRPr="00356B9E">
        <w:rPr>
          <w:i/>
          <w:iCs/>
          <w:color w:val="000000"/>
          <w:sz w:val="28"/>
          <w:szCs w:val="28"/>
        </w:rPr>
        <w:t>(Ведущая с ребенком отходит назад, Занавес открывается)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ind w:left="1411"/>
        <w:rPr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Танцевальная композиция </w:t>
      </w:r>
      <w:r w:rsidRPr="00356B9E">
        <w:rPr>
          <w:b/>
          <w:bCs/>
          <w:color w:val="000000"/>
          <w:sz w:val="28"/>
          <w:szCs w:val="28"/>
        </w:rPr>
        <w:t xml:space="preserve">с шарами </w:t>
      </w: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356B9E">
        <w:rPr>
          <w:i/>
          <w:iCs/>
          <w:color w:val="000000"/>
          <w:sz w:val="28"/>
          <w:szCs w:val="28"/>
        </w:rPr>
        <w:t>(после танца перестроились в полукруг)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ЛЕРА К.:</w:t>
      </w:r>
      <w:r w:rsidRPr="00356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Сегодня не простой денек,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Сегодня праздник мам,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И зажигает огонек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Подснежник тут и там!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РУСАЛАНА: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Умывшись, солнышко с утра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Сверкает в вышине.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Улыбки дарит детвора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Всем мамам и весне!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3-й: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Все на свете знают наши мамы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И ответят на вопрос любой.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Хоть бываем часто мы упрямы,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Но они нас любят всей душой!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4-й: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Мамам дорогим мы пожелаем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Каждый день улыбкою встречать,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И сегодня все мы обещаем</w:t>
      </w: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Вас, родные, меньше огорчать!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 xml:space="preserve">Песня «Мамин праздник» </w:t>
      </w:r>
      <w:r>
        <w:rPr>
          <w:b/>
          <w:bCs/>
          <w:color w:val="000000"/>
          <w:sz w:val="28"/>
          <w:szCs w:val="28"/>
        </w:rPr>
        <w:t>А. Филиппенко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РУСИК:</w:t>
      </w:r>
      <w:r w:rsidRPr="00356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У нас сегодня в доме тарарам: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Решили мы с сестренкой по местам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Игрушки, вещи, книжки – все убрать,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Ведь завтра будем маму поздравлять!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НАСТЯ: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Мы можем постараться раз в году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Убрать постель, помыть сковороду,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lastRenderedPageBreak/>
        <w:t>На кухне подмести и все убрать,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Ведь завтра будем маму поздравлять!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АРИНА: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Мы в этот день с сестренкой устаем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И думаем: когда же подрастем?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Мы мамой стать мечтаем каждый раз,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Чтоб в этот день все поздравляли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b/>
          <w:bCs/>
          <w:color w:val="000000"/>
          <w:sz w:val="28"/>
          <w:szCs w:val="28"/>
        </w:rPr>
        <w:t>нас!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i/>
          <w:iCs/>
          <w:color w:val="000000"/>
          <w:sz w:val="28"/>
          <w:szCs w:val="28"/>
        </w:rPr>
        <w:t>Выходят дети с плакатами и скандируют.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Дети</w:t>
      </w:r>
      <w:proofErr w:type="gramStart"/>
      <w:r w:rsidRPr="00356B9E"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Хотим свой праздник!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ЛЕРА К.: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Мы талантливые!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ЛЕРА И.: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Мы веселые!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ЛИЗА</w:t>
      </w:r>
      <w:r w:rsidRPr="00356B9E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356B9E">
        <w:rPr>
          <w:color w:val="000000"/>
          <w:sz w:val="28"/>
          <w:szCs w:val="28"/>
        </w:rPr>
        <w:t>:В</w:t>
      </w:r>
      <w:proofErr w:type="gramEnd"/>
      <w:r w:rsidRPr="00356B9E">
        <w:rPr>
          <w:color w:val="000000"/>
          <w:sz w:val="28"/>
          <w:szCs w:val="28"/>
        </w:rPr>
        <w:t>се умеем и все понимаем!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РУСАЛАНА: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А праздник нам самим провести все не дают и не дают!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Дети</w:t>
      </w:r>
      <w:r w:rsidRPr="00356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6B9E">
        <w:rPr>
          <w:i/>
          <w:iCs/>
          <w:color w:val="000000"/>
          <w:sz w:val="28"/>
          <w:szCs w:val="28"/>
        </w:rPr>
        <w:t>(все вместе):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Хотим свой праздник!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Ведущая: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Послушайте, это не возможно!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У меня ведь сценарий…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Кто позволил, а?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Грамматические ошибки на плакатах!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Это что такое? Сейчас вас всех поставлю в угол!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ЛЕРА К.:</w:t>
      </w:r>
      <w:r w:rsidRPr="00356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А вы такого большого угла нигде не найдете!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Ведущая: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Найду! Круглый угол найду!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ЛЕРА И: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Что же делать? Надо что-то придумать!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ЛИЗА:</w:t>
      </w:r>
      <w:r w:rsidRPr="00356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У нас ведь есть план путешествия по остовам к</w:t>
      </w:r>
      <w:r w:rsidRPr="00356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маминому острову!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Ведущая: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Интересно, а где же это ваш план?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ВСЕ</w:t>
      </w:r>
      <w:proofErr w:type="gramStart"/>
      <w:r w:rsidRPr="00356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6B9E">
        <w:rPr>
          <w:b/>
          <w:bCs/>
          <w:color w:val="000000"/>
          <w:sz w:val="28"/>
          <w:szCs w:val="28"/>
        </w:rPr>
        <w:t>:</w:t>
      </w:r>
      <w:proofErr w:type="gramEnd"/>
      <w:r w:rsidRPr="00356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А вот он!</w:t>
      </w:r>
      <w:r w:rsidRPr="00356B9E">
        <w:rPr>
          <w:rStyle w:val="apple-converted-space"/>
          <w:color w:val="000000"/>
          <w:sz w:val="28"/>
          <w:szCs w:val="28"/>
          <w:lang w:val="en-US"/>
        </w:rPr>
        <w:t> </w:t>
      </w:r>
      <w:r w:rsidRPr="00356B9E">
        <w:rPr>
          <w:i/>
          <w:iCs/>
          <w:color w:val="000000"/>
          <w:sz w:val="28"/>
          <w:szCs w:val="28"/>
        </w:rPr>
        <w:t>(показывают нарисованный план)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Ведущая: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Да, действительно!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Ну, раз они талантливые, умные и веселые, все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умеют и все понимают, и у них есть план…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 xml:space="preserve">Придется отложить сценарий и отправиться </w:t>
      </w:r>
      <w:proofErr w:type="gramStart"/>
      <w:r w:rsidRPr="00356B9E">
        <w:rPr>
          <w:color w:val="000000"/>
          <w:sz w:val="28"/>
          <w:szCs w:val="28"/>
        </w:rPr>
        <w:t>с</w:t>
      </w:r>
      <w:proofErr w:type="gramEnd"/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вами в путешествие!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Капитан (АЛИХАН):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К причалу подан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пароход,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Мы вместе поплывем вперед,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Отправимся мы по морям,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Сегодня здесь, а завтра там!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i/>
          <w:iCs/>
          <w:color w:val="000000"/>
          <w:sz w:val="28"/>
          <w:szCs w:val="28"/>
        </w:rPr>
        <w:t>(смотрит в подзорную трубу)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Оглядим морской прибой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Мы подзорною трубой.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Слева – море, справа – море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Волны плещут на просторе.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Ой, я</w:t>
      </w:r>
      <w:proofErr w:type="gramStart"/>
      <w:r w:rsidRPr="00356B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 w:rsidRPr="00356B9E">
        <w:rPr>
          <w:color w:val="000000"/>
          <w:sz w:val="28"/>
          <w:szCs w:val="28"/>
        </w:rPr>
        <w:t>кажется</w:t>
      </w:r>
      <w:r>
        <w:rPr>
          <w:color w:val="000000"/>
          <w:sz w:val="28"/>
          <w:szCs w:val="28"/>
        </w:rPr>
        <w:t>,</w:t>
      </w:r>
      <w:r w:rsidRPr="00356B9E">
        <w:rPr>
          <w:color w:val="000000"/>
          <w:sz w:val="28"/>
          <w:szCs w:val="28"/>
        </w:rPr>
        <w:t xml:space="preserve"> вдали вижу краешек земли!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Дети:</w:t>
      </w:r>
      <w:r w:rsidRPr="00356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Ура, земля! Мы к ней плывем!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На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b/>
          <w:bCs/>
          <w:color w:val="000000"/>
          <w:sz w:val="28"/>
          <w:szCs w:val="28"/>
        </w:rPr>
        <w:t>цветочный остров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попадем!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lastRenderedPageBreak/>
        <w:t>Капитан:</w:t>
      </w:r>
      <w:r w:rsidRPr="00356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Как вы думаете, что больше всего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наши мамы любят получать в подарок? </w:t>
      </w:r>
      <w:r w:rsidRPr="00356B9E">
        <w:rPr>
          <w:color w:val="000000"/>
          <w:sz w:val="28"/>
          <w:szCs w:val="28"/>
        </w:rPr>
        <w:br/>
      </w:r>
      <w:r w:rsidRPr="00356B9E">
        <w:rPr>
          <w:i/>
          <w:iCs/>
          <w:color w:val="000000"/>
          <w:sz w:val="28"/>
          <w:szCs w:val="28"/>
        </w:rPr>
        <w:t>(дети отвечают – цветы!)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4381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 xml:space="preserve">Танец с тканью </w:t>
      </w: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634381">
        <w:rPr>
          <w:bCs/>
          <w:color w:val="000000"/>
          <w:sz w:val="28"/>
          <w:szCs w:val="28"/>
        </w:rPr>
        <w:t>на песню «Мама дорогая»</w:t>
      </w:r>
    </w:p>
    <w:p w:rsidR="00634381" w:rsidRPr="00356B9E" w:rsidRDefault="00634381" w:rsidP="006343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Капитан:</w:t>
      </w:r>
      <w:r w:rsidRPr="00356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Мы плывем по морям,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Сегодня – здесь, а завтра – там!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Дети:</w:t>
      </w:r>
      <w:r w:rsidRPr="00356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Ура, земля! Ура, плывем!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На Бабушкин остров мы попадем!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ВАНЯ:</w:t>
      </w:r>
      <w:r w:rsidRPr="00356B9E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356B9E">
        <w:rPr>
          <w:color w:val="000000"/>
          <w:sz w:val="28"/>
          <w:szCs w:val="28"/>
        </w:rPr>
        <w:t>Я с ней не знаю скуки,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Мне все приятно в ней,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Но бабушкины руки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Люблю всего сильней!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Ах, сколько руки эти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Чудесного творят,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То шьют, то месят тесто, то что-то мастерят!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Танцем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бабушкам своим, мы спасибо говорим.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Исполняется</w:t>
      </w:r>
      <w:r w:rsidRPr="00356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6B9E">
        <w:rPr>
          <w:b/>
          <w:bCs/>
          <w:color w:val="000000"/>
          <w:sz w:val="28"/>
          <w:szCs w:val="28"/>
        </w:rPr>
        <w:t>«Бабушкин вальс» (2-3</w:t>
      </w:r>
      <w:r w:rsidRPr="00356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6B9E">
        <w:rPr>
          <w:b/>
          <w:bCs/>
          <w:color w:val="000000"/>
          <w:sz w:val="28"/>
          <w:szCs w:val="28"/>
        </w:rPr>
        <w:t>мальчика</w:t>
      </w:r>
      <w:r w:rsidRPr="00356B9E">
        <w:rPr>
          <w:rStyle w:val="apple-converted-space"/>
          <w:b/>
          <w:bCs/>
          <w:color w:val="000000"/>
          <w:sz w:val="28"/>
          <w:szCs w:val="28"/>
        </w:rPr>
        <w:t> </w:t>
      </w:r>
      <w:r w:rsidR="00634381">
        <w:rPr>
          <w:b/>
          <w:bCs/>
          <w:color w:val="000000"/>
          <w:sz w:val="28"/>
          <w:szCs w:val="28"/>
        </w:rPr>
        <w:t>приглашают своих бабушек</w:t>
      </w:r>
      <w:r w:rsidRPr="00356B9E">
        <w:rPr>
          <w:b/>
          <w:bCs/>
          <w:color w:val="000000"/>
          <w:sz w:val="28"/>
          <w:szCs w:val="28"/>
        </w:rPr>
        <w:t>)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i/>
          <w:iCs/>
          <w:color w:val="000000"/>
          <w:sz w:val="28"/>
          <w:szCs w:val="28"/>
        </w:rPr>
        <w:t>(Дети садятся на свои места, а бабушки остаются)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Ведущая: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Сегодня мы проведем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b/>
          <w:bCs/>
          <w:color w:val="000000"/>
          <w:sz w:val="28"/>
          <w:szCs w:val="28"/>
        </w:rPr>
        <w:t>КОНКУРС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и назовем его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«А ну-ка, бабушки! » (представляет участниц)</w:t>
      </w:r>
      <w:proofErr w:type="gramStart"/>
      <w:r w:rsidRPr="00356B9E">
        <w:rPr>
          <w:color w:val="000000"/>
          <w:sz w:val="28"/>
          <w:szCs w:val="28"/>
        </w:rPr>
        <w:t xml:space="preserve"> :</w:t>
      </w:r>
      <w:proofErr w:type="gramEnd"/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pBdr>
          <w:bottom w:val="single" w:sz="12" w:space="1" w:color="00000A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Ведущая: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Какие замечательные у нас бабушки! Как прекрасно они справились с нашими заданиями! Дорогие, бабушки, мы приготовили для вас сюрприз! Примите наши скромные подарки!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i/>
          <w:iCs/>
          <w:color w:val="000000"/>
          <w:sz w:val="28"/>
          <w:szCs w:val="28"/>
        </w:rPr>
        <w:t>(Дети вручают подарки и провожают бабушек на свои места)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МОРЯЧКА:</w:t>
      </w:r>
      <w:r w:rsidRPr="00356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Плещут волны о берег, шепчут ласково нам: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Пора отправляться к другим островам!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Капитан:</w:t>
      </w:r>
      <w:r w:rsidRPr="00356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Внимание, внимание! По курсу корабля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Из синего простора виднеется земля!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Ура, земля! Ура, плывем!</w:t>
      </w: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На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Олимпийский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остров мы попадем!</w:t>
      </w:r>
    </w:p>
    <w:p w:rsidR="00634381" w:rsidRPr="00356B9E" w:rsidRDefault="00634381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 xml:space="preserve">Исполняется </w:t>
      </w:r>
      <w:r w:rsidR="00634381">
        <w:rPr>
          <w:b/>
          <w:bCs/>
          <w:color w:val="000000"/>
          <w:sz w:val="28"/>
          <w:szCs w:val="28"/>
        </w:rPr>
        <w:t xml:space="preserve">танцевальная </w:t>
      </w:r>
      <w:r w:rsidRPr="00356B9E">
        <w:rPr>
          <w:b/>
          <w:bCs/>
          <w:color w:val="000000"/>
          <w:sz w:val="28"/>
          <w:szCs w:val="28"/>
        </w:rPr>
        <w:t>композиция « ЛЫЖНЫЙ СПОРТ »</w:t>
      </w:r>
    </w:p>
    <w:p w:rsidR="00356B9E" w:rsidRPr="00356B9E" w:rsidRDefault="00356B9E" w:rsidP="00356B9E">
      <w:pPr>
        <w:pStyle w:val="a3"/>
        <w:pBdr>
          <w:bottom w:val="single" w:sz="12" w:space="1" w:color="00000A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634381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Проводится игра ГЕНЕРАЛЬНАЯ УБОРКА</w:t>
      </w:r>
      <w:r w:rsidR="00634381">
        <w:rPr>
          <w:b/>
          <w:bCs/>
          <w:color w:val="000000"/>
          <w:sz w:val="28"/>
          <w:szCs w:val="28"/>
        </w:rPr>
        <w:t xml:space="preserve"> </w:t>
      </w:r>
      <w:r w:rsidR="00634381" w:rsidRPr="00634381">
        <w:rPr>
          <w:bCs/>
          <w:color w:val="000000"/>
          <w:sz w:val="28"/>
          <w:szCs w:val="28"/>
        </w:rPr>
        <w:t>(дети подметают мусор, помогают мамам)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Капитан:</w:t>
      </w:r>
      <w:r w:rsidRPr="00356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Команда! Приготовиться к отплытию!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Прощай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Олимпийский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остров!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Мы плывем по морям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Сегодня - здесь, а завтра - там!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МОРЯЧКА:</w:t>
      </w:r>
      <w:r w:rsidRPr="00356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Товарищ, капитан! Прямо на нас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идет шхуна под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черным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флагом. Это морские пираты!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(ОТКРЫВАЕТСЯ ЗАНАВЕС)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ТАНЕЦ ПИРАТОВ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1-й пират: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 xml:space="preserve">Я </w:t>
      </w:r>
      <w:proofErr w:type="gramStart"/>
      <w:r w:rsidRPr="00356B9E">
        <w:rPr>
          <w:color w:val="000000"/>
          <w:sz w:val="28"/>
          <w:szCs w:val="28"/>
        </w:rPr>
        <w:t>корабль</w:t>
      </w:r>
      <w:proofErr w:type="gramEnd"/>
      <w:r w:rsidRPr="00356B9E">
        <w:rPr>
          <w:color w:val="000000"/>
          <w:sz w:val="28"/>
          <w:szCs w:val="28"/>
        </w:rPr>
        <w:t xml:space="preserve"> чей хочу </w:t>
      </w:r>
      <w:r w:rsidR="00634381">
        <w:rPr>
          <w:color w:val="000000"/>
          <w:sz w:val="28"/>
          <w:szCs w:val="28"/>
        </w:rPr>
        <w:t xml:space="preserve">- </w:t>
      </w:r>
      <w:r w:rsidRPr="00356B9E">
        <w:rPr>
          <w:color w:val="000000"/>
          <w:sz w:val="28"/>
          <w:szCs w:val="28"/>
        </w:rPr>
        <w:t>захвачу, апчхи!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И на море ни с кем не шучу, совсем!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Мы до мам не дадим вам доплыть никогда!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Мы морские пираты и крутые ребята,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И заставим вас курс изменить!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2-й пират:</w:t>
      </w:r>
      <w:r w:rsidRPr="00356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Всем оставаться на своих местах! Мы прибыли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 xml:space="preserve">объяснить истинное положение дел и </w:t>
      </w:r>
      <w:proofErr w:type="gramStart"/>
      <w:r w:rsidRPr="00356B9E">
        <w:rPr>
          <w:color w:val="000000"/>
          <w:sz w:val="28"/>
          <w:szCs w:val="28"/>
        </w:rPr>
        <w:t>кое чему</w:t>
      </w:r>
      <w:proofErr w:type="gramEnd"/>
      <w:r w:rsidRPr="00356B9E">
        <w:rPr>
          <w:color w:val="000000"/>
          <w:sz w:val="28"/>
          <w:szCs w:val="28"/>
        </w:rPr>
        <w:t xml:space="preserve"> вас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научить!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Ведущая: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Чему вы нас можете научить?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3-й пират: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А, ну, скажите: слушаетесь своих мам?</w:t>
      </w:r>
      <w:r w:rsidRPr="00356B9E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56B9E">
        <w:rPr>
          <w:i/>
          <w:iCs/>
          <w:color w:val="000000"/>
          <w:sz w:val="28"/>
          <w:szCs w:val="28"/>
        </w:rPr>
        <w:t>(Дети отвечают:</w:t>
      </w:r>
      <w:proofErr w:type="gramEnd"/>
      <w:r w:rsidRPr="00356B9E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356B9E">
        <w:rPr>
          <w:i/>
          <w:iCs/>
          <w:color w:val="000000"/>
          <w:sz w:val="28"/>
          <w:szCs w:val="28"/>
        </w:rPr>
        <w:t>«Да!»)</w:t>
      </w:r>
      <w:proofErr w:type="gramEnd"/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Что и всегда-всегда слушаетесь? А вот и зря! Ну, и молодежь пошла! Неучи, вот вы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кто! Слушайте и запоминайте!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4-й пират: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Если вас поймала мама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За любимым делом вашим,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Например, за рисованьем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В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коридоре на обоях -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Объясните ей, что это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Ваш сюрприз к 8 марта.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Называется картина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«Милой Мамочки портрет»!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5-й пират:</w:t>
      </w:r>
      <w:r w:rsidRPr="00356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Требуют тебя к ответу!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Что ж – умей</w:t>
      </w:r>
      <w:r w:rsidRPr="00356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держать ответ.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Например, спросила мама: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Кто игрушки разбросал?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Отвечай, что это папа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Приводил своих друзей!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6-й пират: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Если спросят: кто на кухне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Все котлеты надкусил?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lastRenderedPageBreak/>
        <w:t>Отвечай, что кот соседский,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А возможно,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сам сосед!</w:t>
      </w:r>
    </w:p>
    <w:p w:rsidR="00356B9E" w:rsidRPr="00356B9E" w:rsidRDefault="00634381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чем бы ты не провинился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Научись держать ответ!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Пираты:</w:t>
      </w:r>
      <w:r w:rsidRPr="00356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А теперь платите за наши советы!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Отдавайте ваши драгоценности!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Ведущая: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Драгоценности – это наша команда и пассажиры!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Наше богатство – это наша дружба!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Пираты:</w:t>
      </w:r>
      <w:r w:rsidRPr="00356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Дружба! А что это такое?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Ведущая: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Хотите узнать? Тогда слушайте!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Общий танец «Ты и я мы с тобой друзья»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Ведущая: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Теперь-то вы поняли, что такое дружба?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Пираты:</w:t>
      </w:r>
      <w:r w:rsidRPr="00356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Поняли, поняли…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Ведущая: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Тогда выполняйте условия нашего договора -</w:t>
      </w:r>
      <w:r w:rsidRPr="00356B9E">
        <w:rPr>
          <w:rStyle w:val="apple-converted-space"/>
          <w:color w:val="000000"/>
          <w:sz w:val="28"/>
          <w:szCs w:val="28"/>
          <w:lang w:val="en-US"/>
        </w:rPr>
        <w:t> </w:t>
      </w:r>
      <w:r w:rsidRPr="00356B9E">
        <w:rPr>
          <w:color w:val="000000"/>
          <w:sz w:val="28"/>
          <w:szCs w:val="28"/>
        </w:rPr>
        <w:t>покиньте наш корабль!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i/>
          <w:iCs/>
          <w:color w:val="000000"/>
          <w:sz w:val="28"/>
          <w:szCs w:val="28"/>
        </w:rPr>
        <w:t xml:space="preserve">(под музыку пираты </w:t>
      </w:r>
      <w:proofErr w:type="gramStart"/>
      <w:r w:rsidRPr="00356B9E">
        <w:rPr>
          <w:i/>
          <w:iCs/>
          <w:color w:val="000000"/>
          <w:sz w:val="28"/>
          <w:szCs w:val="28"/>
        </w:rPr>
        <w:t>уходят</w:t>
      </w:r>
      <w:proofErr w:type="gramEnd"/>
      <w:r w:rsidRPr="00356B9E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356B9E">
        <w:rPr>
          <w:i/>
          <w:iCs/>
          <w:color w:val="000000"/>
          <w:sz w:val="28"/>
          <w:szCs w:val="28"/>
        </w:rPr>
        <w:t>оставляют атрибуты и садятся на места)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Капитан:</w:t>
      </w:r>
      <w:r w:rsidRPr="00356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Полный вперед! Ура, земля! Ура, плывем!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На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Мамин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color w:val="000000"/>
          <w:sz w:val="28"/>
          <w:szCs w:val="28"/>
        </w:rPr>
        <w:t>остров мы попадем!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Полный вперед!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Внимание! Вижу землю! Это Мамин остров!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Танец с колясками</w:t>
      </w:r>
      <w:r w:rsidR="00634381">
        <w:rPr>
          <w:b/>
          <w:bCs/>
          <w:color w:val="000000"/>
          <w:sz w:val="28"/>
          <w:szCs w:val="28"/>
        </w:rPr>
        <w:t xml:space="preserve"> </w:t>
      </w:r>
      <w:r w:rsidR="00634381" w:rsidRPr="00634381">
        <w:rPr>
          <w:bCs/>
          <w:color w:val="000000"/>
          <w:sz w:val="28"/>
          <w:szCs w:val="28"/>
        </w:rPr>
        <w:t>(6 девочек)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Ведущая:</w:t>
      </w:r>
      <w:r w:rsidRPr="00356B9E">
        <w:rPr>
          <w:rStyle w:val="apple-converted-space"/>
          <w:color w:val="000000"/>
          <w:sz w:val="28"/>
          <w:szCs w:val="28"/>
        </w:rPr>
        <w:t> </w:t>
      </w:r>
      <w:r w:rsidRPr="00356B9E">
        <w:rPr>
          <w:sz w:val="28"/>
          <w:szCs w:val="28"/>
        </w:rPr>
        <w:t>Мамам, самым близким в мире людям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B9E">
        <w:rPr>
          <w:sz w:val="28"/>
          <w:szCs w:val="28"/>
        </w:rPr>
        <w:t>Мило улыбаемся подчас,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B9E">
        <w:rPr>
          <w:sz w:val="28"/>
          <w:szCs w:val="28"/>
        </w:rPr>
        <w:t>Но сказать о том, что любим,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B9E">
        <w:rPr>
          <w:sz w:val="28"/>
          <w:szCs w:val="28"/>
        </w:rPr>
        <w:t>Не хватает времени у нас!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Наше путешествие подошло к концу и благополучно завершилось.</w:t>
      </w:r>
    </w:p>
    <w:p w:rsidR="00634381" w:rsidRPr="00356B9E" w:rsidRDefault="00634381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(Дети выходят парами и становятся врассыпную по всему залу)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 </w:t>
      </w:r>
      <w:r w:rsidR="00634381">
        <w:rPr>
          <w:b/>
          <w:bCs/>
          <w:color w:val="000000"/>
          <w:sz w:val="28"/>
          <w:szCs w:val="28"/>
        </w:rPr>
        <w:t>ПЕСНЯ « МАМОЧКА,</w:t>
      </w:r>
      <w:r w:rsidRPr="00356B9E">
        <w:rPr>
          <w:b/>
          <w:bCs/>
          <w:color w:val="000000"/>
          <w:sz w:val="28"/>
          <w:szCs w:val="28"/>
        </w:rPr>
        <w:t xml:space="preserve"> МОЯ, МИЛАЯ»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t>ВОСПИТАТЕЛЬ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Вот и закончился праздник весенний,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Думаю, всем он поднял настроенье.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Мы еще раз женщин всех поздравляем,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Счастья, любви, красоты вам желаем,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Чтобы вы пели, смеялись всегда!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Дети, со мною согласны вы?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b/>
          <w:bCs/>
          <w:color w:val="000000"/>
          <w:sz w:val="28"/>
          <w:szCs w:val="28"/>
        </w:rPr>
        <w:lastRenderedPageBreak/>
        <w:t>Дети</w:t>
      </w:r>
      <w:r w:rsidRPr="00356B9E">
        <w:rPr>
          <w:color w:val="000000"/>
          <w:sz w:val="28"/>
          <w:szCs w:val="28"/>
        </w:rPr>
        <w:t>: Да!</w:t>
      </w: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B9E" w:rsidRPr="00356B9E" w:rsidRDefault="00356B9E" w:rsidP="00356B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56B9E">
        <w:rPr>
          <w:b/>
          <w:i/>
          <w:iCs/>
          <w:color w:val="000000"/>
          <w:sz w:val="28"/>
          <w:szCs w:val="28"/>
        </w:rPr>
        <w:t>Репертуар:</w:t>
      </w:r>
    </w:p>
    <w:p w:rsidR="00356B9E" w:rsidRPr="00356B9E" w:rsidRDefault="00356B9E" w:rsidP="00356B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Выход детей с шарами «Мама дорогая»</w:t>
      </w:r>
    </w:p>
    <w:p w:rsidR="00356B9E" w:rsidRPr="00356B9E" w:rsidRDefault="00356B9E" w:rsidP="00356B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Песня «Мамин праздник»</w:t>
      </w:r>
    </w:p>
    <w:p w:rsidR="00356B9E" w:rsidRPr="00356B9E" w:rsidRDefault="00356B9E" w:rsidP="00356B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Танец с тканью на песню «Мама дорогая»</w:t>
      </w:r>
    </w:p>
    <w:p w:rsidR="00356B9E" w:rsidRPr="00356B9E" w:rsidRDefault="00356B9E" w:rsidP="00356B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«Бабушкин вальс»</w:t>
      </w:r>
      <w:r w:rsidRPr="00356B9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56B9E">
        <w:rPr>
          <w:i/>
          <w:iCs/>
          <w:color w:val="000000"/>
          <w:sz w:val="28"/>
          <w:szCs w:val="28"/>
        </w:rPr>
        <w:t>(Дети танцуют с бабушками)</w:t>
      </w:r>
    </w:p>
    <w:p w:rsidR="00356B9E" w:rsidRPr="00356B9E" w:rsidRDefault="00356B9E" w:rsidP="00356B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композиция « ЛЫЖНЫЙ СПОРТ »</w:t>
      </w:r>
    </w:p>
    <w:p w:rsidR="00356B9E" w:rsidRPr="00356B9E" w:rsidRDefault="00356B9E" w:rsidP="00356B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Танец пиратов</w:t>
      </w:r>
    </w:p>
    <w:p w:rsidR="00356B9E" w:rsidRPr="00356B9E" w:rsidRDefault="00356B9E" w:rsidP="00356B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Общий танец «Ты и я мы с тобой друзья»</w:t>
      </w:r>
    </w:p>
    <w:p w:rsidR="00356B9E" w:rsidRPr="00356B9E" w:rsidRDefault="00356B9E" w:rsidP="00356B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Танец с колясками</w:t>
      </w:r>
    </w:p>
    <w:p w:rsidR="00356B9E" w:rsidRPr="00356B9E" w:rsidRDefault="00356B9E" w:rsidP="00356B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9E">
        <w:rPr>
          <w:color w:val="000000"/>
          <w:sz w:val="28"/>
          <w:szCs w:val="28"/>
        </w:rPr>
        <w:t>Песня «Мамочка, моя милая»</w:t>
      </w:r>
    </w:p>
    <w:p w:rsidR="002C7DE7" w:rsidRPr="00356B9E" w:rsidRDefault="002C7DE7" w:rsidP="00356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C7DE7" w:rsidRPr="0035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4DE"/>
    <w:multiLevelType w:val="hybridMultilevel"/>
    <w:tmpl w:val="7526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6B9E"/>
    <w:rsid w:val="002C7DE7"/>
    <w:rsid w:val="00356B9E"/>
    <w:rsid w:val="0063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6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2015-01-30T19:33:00Z</dcterms:created>
  <dcterms:modified xsi:type="dcterms:W3CDTF">2015-01-30T19:49:00Z</dcterms:modified>
</cp:coreProperties>
</file>