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B" w:rsidRDefault="001A1674" w:rsidP="0031126B">
      <w:pPr>
        <w:pStyle w:val="ParagraphStyle"/>
        <w:spacing w:line="21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0D47CB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  <w:r w:rsidR="0050733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ЛИТЕРАТУРНОМУ ЧТЕНИЮ, </w:t>
      </w:r>
      <w:r w:rsidR="008721E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КЛАСС </w:t>
      </w:r>
    </w:p>
    <w:p w:rsidR="000D47CB" w:rsidRPr="00507330" w:rsidRDefault="000D47CB" w:rsidP="0031126B">
      <w:pPr>
        <w:pStyle w:val="ParagraphStyle"/>
        <w:spacing w:line="21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126"/>
        <w:gridCol w:w="1134"/>
        <w:gridCol w:w="3119"/>
        <w:gridCol w:w="3685"/>
        <w:gridCol w:w="1503"/>
      </w:tblGrid>
      <w:tr w:rsidR="000D47CB" w:rsidRPr="00A26B50" w:rsidTr="00CF222C">
        <w:trPr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№</w:t>
            </w:r>
          </w:p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26B5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Тема,</w:t>
            </w:r>
            <w:r w:rsidR="0031126B" w:rsidRPr="00A26B50">
              <w:rPr>
                <w:rFonts w:ascii="Times New Roman" w:hAnsi="Times New Roman" w:cs="Times New Roman"/>
                <w:b/>
              </w:rPr>
              <w:t xml:space="preserve"> </w:t>
            </w:r>
            <w:r w:rsidRPr="00A26B50">
              <w:rPr>
                <w:rFonts w:ascii="Times New Roman" w:hAnsi="Times New Roman" w:cs="Times New Roman"/>
                <w:b/>
              </w:rPr>
              <w:t xml:space="preserve">тип </w:t>
            </w:r>
            <w:r w:rsidRPr="00A26B50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31126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9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  <w:proofErr w:type="gramStart"/>
            <w:r w:rsidRPr="00A26B5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26B50">
              <w:rPr>
                <w:rFonts w:ascii="Times New Roman" w:hAnsi="Times New Roman" w:cs="Times New Roman"/>
                <w:b/>
              </w:rPr>
              <w:t>в соответствии с ФГОС )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  <w:r w:rsidR="00A26B50" w:rsidRPr="00A26B50">
              <w:rPr>
                <w:rFonts w:ascii="Times New Roman" w:hAnsi="Times New Roman" w:cs="Times New Roman"/>
                <w:b/>
              </w:rPr>
              <w:t xml:space="preserve"> </w:t>
            </w:r>
            <w:r w:rsidRPr="00A26B50">
              <w:rPr>
                <w:rFonts w:ascii="Times New Roman" w:hAnsi="Times New Roman" w:cs="Times New Roman"/>
                <w:b/>
              </w:rPr>
              <w:t>(УУД)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личностные</w:t>
            </w:r>
            <w:r w:rsidRPr="00A26B50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FD6BC6" w:rsidRDefault="00C358F7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D6B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Введение. Знакомство с учебни</w:t>
            </w:r>
            <w:r w:rsidR="0031126B" w:rsidRPr="00A26B5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ком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постановочный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42739F" w:rsidRPr="00A26B50" w:rsidRDefault="0042739F" w:rsidP="00332DE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У.с.3-5</w:t>
            </w:r>
          </w:p>
          <w:p w:rsidR="0042739F" w:rsidRPr="00A26B50" w:rsidRDefault="0042739F" w:rsidP="00332DE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Т.с.4-5</w:t>
            </w:r>
          </w:p>
          <w:p w:rsidR="00EA15D3" w:rsidRPr="00A26B50" w:rsidRDefault="0031126B" w:rsidP="00332DE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="005C270B" w:rsidRPr="00A26B50">
              <w:rPr>
                <w:rFonts w:ascii="Times New Roman" w:hAnsi="Times New Roman" w:cs="Times New Roman"/>
                <w:b/>
                <w:bCs/>
              </w:rPr>
              <w:t xml:space="preserve"> ло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гии: </w:t>
            </w:r>
            <w:r w:rsidR="005C270B" w:rsidRPr="00A26B50">
              <w:rPr>
                <w:rFonts w:ascii="Times New Roman" w:hAnsi="Times New Roman" w:cs="Times New Roman"/>
                <w:bCs/>
                <w:i/>
              </w:rPr>
              <w:t>о</w:t>
            </w:r>
            <w:r w:rsidR="00EA15D3" w:rsidRPr="00A26B50">
              <w:rPr>
                <w:rFonts w:ascii="Times New Roman" w:hAnsi="Times New Roman" w:cs="Times New Roman"/>
                <w:bCs/>
                <w:i/>
              </w:rPr>
              <w:t>бучение в сотрудничестве.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автор считает книгу самым лучшим другом?</w:t>
            </w:r>
          </w:p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Учебник, книга, автор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1126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новым учебником, узнают, как ориентироваться  в учебнике, систему условных обозначений.</w:t>
            </w:r>
          </w:p>
          <w:p w:rsidR="000D47CB" w:rsidRPr="00A26B50" w:rsidRDefault="0031126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</w:t>
            </w:r>
            <w:r w:rsidR="00332DE3">
              <w:rPr>
                <w:rFonts w:ascii="Times New Roman" w:hAnsi="Times New Roman" w:cs="Times New Roman"/>
              </w:rPr>
              <w:t>а</w:t>
            </w:r>
            <w:r w:rsidR="000D47CB" w:rsidRPr="00A26B50">
              <w:rPr>
                <w:rFonts w:ascii="Times New Roman" w:hAnsi="Times New Roman" w:cs="Times New Roman"/>
              </w:rPr>
              <w:t>тся находить нужную главу и нужное произведение в учебнике, предполага</w:t>
            </w:r>
            <w:r w:rsidRPr="00A26B50">
              <w:rPr>
                <w:rFonts w:ascii="Times New Roman" w:hAnsi="Times New Roman" w:cs="Times New Roman"/>
              </w:rPr>
              <w:t>ть по значению содержание главы,</w:t>
            </w:r>
          </w:p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различать элементы книги (обложка, оглавление, титульный лист, иллюстрация, аннотация), пользоваться словарём в конце учебника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="0031126B" w:rsidRPr="00A26B5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школе</w:t>
            </w:r>
          </w:p>
        </w:tc>
      </w:tr>
      <w:tr w:rsidR="00732738" w:rsidRPr="00A26B50" w:rsidTr="0031126B">
        <w:trPr>
          <w:trHeight w:val="193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738" w:rsidRPr="00A26B50" w:rsidRDefault="00732738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26B50">
              <w:rPr>
                <w:rFonts w:ascii="Times New Roman" w:hAnsi="Times New Roman" w:cs="Times New Roman"/>
                <w:b/>
              </w:rPr>
              <w:t>Самое великое чудо на свете (4 часа)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FD6BC6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D6B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Игра «Крестики – нолики»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поста</w:t>
            </w:r>
            <w:r w:rsidR="004C2278" w:rsidRPr="00A26B50">
              <w:rPr>
                <w:rFonts w:ascii="Times New Roman" w:hAnsi="Times New Roman" w:cs="Times New Roman"/>
                <w:i/>
                <w:iCs/>
              </w:rPr>
              <w:t xml:space="preserve"> новка</w:t>
            </w:r>
            <w:proofErr w:type="gramEnd"/>
            <w:r w:rsidR="004C2278"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F222C" w:rsidRPr="00A26B50">
              <w:rPr>
                <w:rFonts w:ascii="Times New Roman" w:hAnsi="Times New Roman" w:cs="Times New Roman"/>
                <w:i/>
                <w:iCs/>
              </w:rPr>
              <w:t xml:space="preserve">учебной задачи, поиск ее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Какие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на-стольные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игры вы знаете? Чем они полезны?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Мир литературы, пословицы,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смысл,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5C270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Cs/>
              </w:rPr>
              <w:t>Узнать</w:t>
            </w:r>
            <w:r w:rsidR="000D47CB" w:rsidRPr="00A26B50">
              <w:rPr>
                <w:rFonts w:ascii="Times New Roman" w:hAnsi="Times New Roman" w:cs="Times New Roman"/>
              </w:rPr>
              <w:t xml:space="preserve"> от одноклассников о новых настольных играх и их значении.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  <w:bCs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</w:t>
            </w:r>
            <w:r w:rsidR="00332DE3">
              <w:rPr>
                <w:rFonts w:ascii="Times New Roman" w:hAnsi="Times New Roman" w:cs="Times New Roman"/>
              </w:rPr>
              <w:t>а</w:t>
            </w:r>
            <w:r w:rsidR="000D47CB" w:rsidRPr="00A26B50">
              <w:rPr>
                <w:rFonts w:ascii="Times New Roman" w:hAnsi="Times New Roman" w:cs="Times New Roman"/>
              </w:rPr>
              <w:t xml:space="preserve">тся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объяс</w:t>
            </w:r>
            <w:r w:rsidR="00332DE3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нять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пословицы по изучен</w:t>
            </w:r>
            <w:r w:rsidR="00332DE3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ной те</w:t>
            </w:r>
            <w:r w:rsidRPr="00A26B50">
              <w:rPr>
                <w:rFonts w:ascii="Times New Roman" w:hAnsi="Times New Roman" w:cs="Times New Roman"/>
              </w:rPr>
              <w:t>ме, ориентироваться в</w:t>
            </w:r>
            <w:r w:rsidR="00332DE3" w:rsidRPr="00A26B50">
              <w:rPr>
                <w:rFonts w:ascii="Times New Roman" w:hAnsi="Times New Roman" w:cs="Times New Roman"/>
              </w:rPr>
              <w:t xml:space="preserve"> прочитанных произведениях,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  <w:r w:rsidR="00332DE3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 w:rsidR="00332DE3" w:rsidRPr="00A26B50">
              <w:rPr>
                <w:rFonts w:ascii="Times New Roman" w:hAnsi="Times New Roman" w:cs="Times New Roman"/>
              </w:rPr>
              <w:t>осуществлять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  <w:r w:rsidR="00332DE3" w:rsidRPr="00A26B50">
              <w:rPr>
                <w:rFonts w:ascii="Times New Roman" w:hAnsi="Times New Roman" w:cs="Times New Roman"/>
              </w:rPr>
              <w:t xml:space="preserve"> и чувства;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b/>
          <w:bCs/>
          <w:cap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F222C">
        <w:trPr>
          <w:trHeight w:val="1877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39F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решения</w:t>
            </w:r>
            <w:r w:rsidR="0042739F"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0D47CB" w:rsidRPr="00A26B50" w:rsidRDefault="005C270B" w:rsidP="0033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логии: </w:t>
            </w:r>
            <w:r w:rsidR="0042739F" w:rsidRPr="00A26B5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в парах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иллюстрации, текст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предполагать на основе названия содержание главы.</w:t>
            </w:r>
          </w:p>
          <w:p w:rsidR="000D47CB" w:rsidRPr="00A26B50" w:rsidRDefault="005C270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</w:t>
            </w:r>
            <w:r w:rsidR="000D47CB" w:rsidRPr="00A26B50">
              <w:rPr>
                <w:rFonts w:ascii="Times New Roman" w:hAnsi="Times New Roman" w:cs="Times New Roman"/>
              </w:rPr>
              <w:t>ассматривать иллюстрации, соотносить их содержание с содержанием текста в учебнике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передачу информации.</w:t>
            </w:r>
          </w:p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уст-ный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письменный диалог в со-ответствии с грамматическими и синтаксическими нормами родного языка; слушать и понимать собеседника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личную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от-ветственность</w:t>
            </w:r>
            <w:r w:rsidR="004C2278" w:rsidRPr="00A26B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за свои поступки</w:t>
            </w:r>
          </w:p>
        </w:tc>
      </w:tr>
      <w:tr w:rsidR="000D47CB" w:rsidRPr="00A26B50" w:rsidTr="00CF222C">
        <w:trPr>
          <w:trHeight w:val="4201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FD6BC6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D6BC6">
              <w:rPr>
                <w:rFonts w:ascii="Times New Roman" w:hAnsi="Times New Roman" w:cs="Times New Roman"/>
              </w:rPr>
              <w:t>.</w:t>
            </w:r>
            <w:r w:rsidR="00E3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A15D3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Самое великое чудо на свете 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EA15D3" w:rsidRPr="00A26B50" w:rsidRDefault="005C270B" w:rsidP="00332DE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r w:rsidR="00EA15D3" w:rsidRPr="00A26B50">
              <w:rPr>
                <w:rFonts w:ascii="Times New Roman" w:hAnsi="Times New Roman" w:cs="Times New Roman"/>
                <w:bCs/>
                <w:i/>
              </w:rPr>
              <w:t>робле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</w:t>
            </w:r>
            <w:r w:rsidR="00EA15D3" w:rsidRPr="00A26B50">
              <w:rPr>
                <w:rFonts w:ascii="Times New Roman" w:hAnsi="Times New Roman" w:cs="Times New Roman"/>
                <w:bCs/>
                <w:i/>
              </w:rPr>
              <w:t>мное обуче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</w:t>
            </w:r>
            <w:r w:rsidR="00EA15D3" w:rsidRPr="00A26B50">
              <w:rPr>
                <w:rFonts w:ascii="Times New Roman" w:hAnsi="Times New Roman" w:cs="Times New Roman"/>
                <w:bCs/>
                <w:i/>
              </w:rPr>
              <w:t>ние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; </w:t>
            </w:r>
            <w:r w:rsidR="00EA15D3" w:rsidRPr="00A26B50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мы считаем самым великим чудом на свете?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Книга, библиотека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5C270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знат</w:t>
            </w:r>
            <w:r w:rsidRPr="00A26B50">
              <w:rPr>
                <w:rFonts w:ascii="Times New Roman" w:hAnsi="Times New Roman" w:cs="Times New Roman"/>
              </w:rPr>
              <w:t>ь</w:t>
            </w:r>
            <w:r w:rsidR="000D47CB" w:rsidRPr="00A26B50">
              <w:rPr>
                <w:rFonts w:ascii="Times New Roman" w:hAnsi="Times New Roman" w:cs="Times New Roman"/>
              </w:rPr>
              <w:t xml:space="preserve"> мнение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од-ноклассников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 учителя</w:t>
            </w:r>
            <w:r w:rsidR="004C2278" w:rsidRPr="00A26B50"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 том, что для них самое великое чудо.</w:t>
            </w:r>
          </w:p>
          <w:p w:rsidR="000D47CB" w:rsidRPr="00A26B50" w:rsidRDefault="005C270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</w:t>
            </w:r>
            <w:r w:rsidRPr="00A26B50">
              <w:rPr>
                <w:rFonts w:ascii="Times New Roman" w:hAnsi="Times New Roman" w:cs="Times New Roman"/>
              </w:rPr>
              <w:t>и</w:t>
            </w:r>
            <w:r w:rsidR="000D47CB" w:rsidRPr="00A26B50">
              <w:rPr>
                <w:rFonts w:ascii="Times New Roman" w:hAnsi="Times New Roman" w:cs="Times New Roman"/>
              </w:rPr>
              <w:t>т</w:t>
            </w:r>
            <w:r w:rsidRPr="00A26B50">
              <w:rPr>
                <w:rFonts w:ascii="Times New Roman" w:hAnsi="Times New Roman" w:cs="Times New Roman"/>
              </w:rPr>
              <w:t>ь</w:t>
            </w:r>
            <w:r w:rsidR="000D47CB" w:rsidRPr="00A26B50">
              <w:rPr>
                <w:rFonts w:ascii="Times New Roman" w:hAnsi="Times New Roman" w:cs="Times New Roman"/>
              </w:rPr>
              <w:t xml:space="preserve">ся объяснять пословицы по изученной теме, прогнозировать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содер</w:t>
            </w:r>
            <w:r w:rsidR="004C2278" w:rsidRPr="00A26B50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жания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раздела, ориенти</w:t>
            </w:r>
            <w:r w:rsidR="004C2278" w:rsidRPr="00A26B50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роваться в прочитанных произведениях, представлять любимую книгу и любимых героев.</w:t>
            </w:r>
            <w:r w:rsidR="001D6B6D" w:rsidRPr="00A26B5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</w:t>
            </w:r>
            <w:r w:rsidR="000D47CB" w:rsidRPr="00A26B50">
              <w:rPr>
                <w:rFonts w:ascii="Times New Roman" w:hAnsi="Times New Roman" w:cs="Times New Roman"/>
              </w:rPr>
              <w:t>формлять и представлять персональную выставку книг, прочитанных за лето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по-знавательную.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</w:t>
            </w:r>
            <w:r w:rsidR="004C2278" w:rsidRPr="00A26B5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учебной деятельности по предм</w:t>
            </w:r>
            <w:r w:rsidR="00332DE3">
              <w:rPr>
                <w:rFonts w:ascii="Times New Roman" w:hAnsi="Times New Roman" w:cs="Times New Roman"/>
              </w:rPr>
              <w:t>ет</w:t>
            </w:r>
            <w:r w:rsidRPr="00A26B50">
              <w:rPr>
                <w:rFonts w:ascii="Times New Roman" w:hAnsi="Times New Roman" w:cs="Times New Roman"/>
              </w:rPr>
              <w:t xml:space="preserve">у,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от-ношение</w:t>
            </w:r>
            <w:r w:rsidR="004C2278" w:rsidRPr="00A26B5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школе, од-ноклассникам, учителям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FD6BC6" w:rsidRDefault="00C358F7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D6B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87" w:rsidRPr="00A26B50" w:rsidRDefault="000D47CB" w:rsidP="00EB608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Библиотеки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</w:t>
            </w:r>
            <w:r w:rsidR="00332DE3" w:rsidRPr="00A26B50">
              <w:rPr>
                <w:rFonts w:ascii="Times New Roman" w:hAnsi="Times New Roman" w:cs="Times New Roman"/>
                <w:i/>
                <w:iCs/>
              </w:rPr>
              <w:t>ных задач)</w:t>
            </w:r>
            <w:r w:rsidR="00EB6087" w:rsidRPr="00A26B50">
              <w:rPr>
                <w:rFonts w:ascii="Times New Roman" w:hAnsi="Times New Roman" w:cs="Times New Roman"/>
                <w:iCs/>
              </w:rPr>
              <w:t xml:space="preserve"> У.с. 7</w:t>
            </w:r>
          </w:p>
          <w:p w:rsidR="000D47CB" w:rsidRPr="00A26B50" w:rsidRDefault="00EB6087" w:rsidP="00EB608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Т.с.6-7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 чём может рассказать школьная библиотека?</w:t>
            </w:r>
          </w:p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Библиотекарь, картотека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A56A7" w:rsidRDefault="00332DE3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организацией работы школьной библиотеки и библиотекаря; узнают о каталоге, картотеке</w:t>
            </w:r>
            <w:r>
              <w:rPr>
                <w:rFonts w:ascii="Times New Roman" w:hAnsi="Times New Roman" w:cs="Times New Roman"/>
              </w:rPr>
              <w:t>. Н</w:t>
            </w:r>
            <w:r w:rsidRPr="00A26B50">
              <w:rPr>
                <w:rFonts w:ascii="Times New Roman" w:hAnsi="Times New Roman" w:cs="Times New Roman"/>
              </w:rPr>
              <w:t xml:space="preserve">аучатся  находить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нужную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</w:t>
            </w:r>
            <w:r w:rsidR="00AA56A7" w:rsidRPr="00A26B50">
              <w:rPr>
                <w:rFonts w:ascii="Times New Roman" w:hAnsi="Times New Roman" w:cs="Times New Roman"/>
              </w:rPr>
              <w:t>интерес</w:t>
            </w:r>
            <w:r w:rsidR="00AA5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 xml:space="preserve">составлять план и последовательность действий при выполнении учебно-практических действий; </w:t>
            </w:r>
            <w:r w:rsidRPr="00A26B50">
              <w:rPr>
                <w:rFonts w:ascii="Times New Roman" w:hAnsi="Times New Roman" w:cs="Times New Roman"/>
                <w:color w:val="000000"/>
              </w:rPr>
              <w:t>адекватно ис</w:t>
            </w:r>
            <w:r w:rsidR="00332DE3" w:rsidRPr="00A26B50">
              <w:rPr>
                <w:rFonts w:ascii="Times New Roman" w:hAnsi="Times New Roman" w:cs="Times New Roman"/>
                <w:color w:val="000000"/>
              </w:rPr>
              <w:t>пользовать</w:t>
            </w:r>
            <w:r w:rsidRPr="00A26B50">
              <w:rPr>
                <w:rFonts w:ascii="Times New Roman" w:hAnsi="Times New Roman" w:cs="Times New Roman"/>
                <w:color w:val="000000"/>
              </w:rPr>
              <w:t>-</w:t>
            </w:r>
            <w:r w:rsidR="00332DE3"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332DE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</w:t>
            </w:r>
            <w:r w:rsidR="00332DE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ности, цен</w:t>
            </w:r>
            <w:r w:rsidR="00332DE3" w:rsidRPr="00A26B50">
              <w:rPr>
                <w:rFonts w:ascii="Times New Roman" w:hAnsi="Times New Roman" w:cs="Times New Roman"/>
              </w:rPr>
              <w:t xml:space="preserve">ности 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5D3" w:rsidRPr="00A26B50" w:rsidRDefault="00332DE3" w:rsidP="00332DE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-пробле-мное обуче-ние;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32DE3" w:rsidP="00AA56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 xml:space="preserve">ную книгу в </w:t>
            </w:r>
            <w:r w:rsidR="000D47CB" w:rsidRPr="00A26B50">
              <w:rPr>
                <w:rFonts w:ascii="Times New Roman" w:hAnsi="Times New Roman" w:cs="Times New Roman"/>
              </w:rPr>
              <w:t>библиотеке по тематическому каталогу, составлять список прочитанных книг, находить нужную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 библиотеке в различных ис-точниках информации.</w:t>
            </w:r>
            <w:proofErr w:type="gramEnd"/>
          </w:p>
          <w:p w:rsidR="000D47CB" w:rsidRPr="00A26B50" w:rsidRDefault="00332DE3" w:rsidP="00AA56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D47CB" w:rsidRPr="00A26B50">
              <w:rPr>
                <w:rFonts w:ascii="Times New Roman" w:hAnsi="Times New Roman" w:cs="Times New Roman"/>
              </w:rPr>
              <w:t>ассказывать о своей домашней библиотеке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A56A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>речь для планирования и регуляции своей деятельности.</w:t>
            </w:r>
          </w:p>
          <w:p w:rsidR="000D47CB" w:rsidRPr="00A26B50" w:rsidRDefault="000D47CB" w:rsidP="00AA56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0D47CB" w:rsidRPr="00A26B50" w:rsidRDefault="000D47CB" w:rsidP="00AA56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A56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и чувства; проявляют </w:t>
            </w:r>
            <w:r w:rsidRPr="00A26B50">
              <w:rPr>
                <w:rFonts w:ascii="Times New Roman" w:hAnsi="Times New Roman" w:cs="Times New Roman"/>
                <w:color w:val="000000"/>
              </w:rPr>
              <w:t>навыки сотрудничества, умение находить выходы из спорных ситуаций</w:t>
            </w: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F542A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7F542A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Книги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EA15D3" w:rsidRPr="00A26B50" w:rsidRDefault="00EA15D3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У.с.8-12</w:t>
            </w:r>
          </w:p>
          <w:p w:rsidR="00EA15D3" w:rsidRPr="00A26B50" w:rsidRDefault="00332DE3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-пробле-мное обуче-ние; обучение в сотрудничестве</w:t>
            </w:r>
            <w:r w:rsidR="00EA15D3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давно появились книги?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Словар</w:t>
            </w:r>
            <w:r w:rsidR="0014723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ная работа (литературоведческая пропедевтика):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лето</w:t>
            </w:r>
            <w:r w:rsidR="0014723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пись, берес</w:t>
            </w:r>
            <w:r w:rsidR="0014723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та,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берестяные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грамо</w:t>
            </w:r>
            <w:r w:rsidR="0014723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ты, свиток, пергамент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32DE3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 xml:space="preserve">знают об истории создания книги в древние времена, значение новых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литературо</w:t>
            </w:r>
            <w:r w:rsidR="0014723E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ведческих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терминов; получат представление о старинных и современных книгах.</w:t>
            </w:r>
          </w:p>
          <w:p w:rsidR="000D47CB" w:rsidRPr="00332DE3" w:rsidRDefault="00332DE3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находить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инфор</w:t>
            </w:r>
            <w:r w:rsidR="0014723E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мацию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о старинных книгах из учебника и других источников, готовить сообщения или создавать презентацию о старинных книгах и их уникальности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обсуждать в паре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группе высказывания великих людей, известных литературных деятелей о книге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осознанно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произвольно строить сообщения в устной и письменной форме, в том числе творческого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исследовательского характера.</w:t>
            </w:r>
          </w:p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уст-ный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</w:t>
            </w:r>
            <w:r w:rsidRPr="00A26B50">
              <w:rPr>
                <w:rFonts w:ascii="Times New Roman" w:hAnsi="Times New Roman" w:cs="Times New Roman"/>
              </w:rPr>
              <w:br/>
              <w:t>и синтаксическими нормами родного языка; слышать, слушать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понимать собеседника, считаться с его мнением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</w:t>
            </w:r>
          </w:p>
          <w:p w:rsidR="000D47CB" w:rsidRPr="00A26B50" w:rsidRDefault="000D47CB" w:rsidP="0014723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взгляд на мир в единстве</w:t>
            </w:r>
            <w:r w:rsidR="00332DE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</w:tc>
      </w:tr>
    </w:tbl>
    <w:p w:rsidR="000D47CB" w:rsidRPr="00A26B50" w:rsidRDefault="000D47CB" w:rsidP="00332DE3">
      <w:pPr>
        <w:pStyle w:val="ParagraphStyle"/>
        <w:spacing w:after="3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F222C">
        <w:trPr>
          <w:trHeight w:val="18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Устное народное творчество</w:t>
            </w:r>
            <w:r w:rsidR="00732738" w:rsidRPr="00A26B50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</w:tr>
      <w:tr w:rsidR="000D47CB" w:rsidRPr="00A26B50" w:rsidTr="00CF222C">
        <w:trPr>
          <w:trHeight w:val="4178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F542A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7F542A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B6087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Устное народное творчество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="00CF222C">
              <w:rPr>
                <w:rFonts w:ascii="Times New Roman" w:hAnsi="Times New Roman" w:cs="Times New Roman"/>
                <w:i/>
                <w:iCs/>
              </w:rPr>
              <w:t>пос</w:t>
            </w:r>
            <w:r w:rsidR="00952660">
              <w:rPr>
                <w:rFonts w:ascii="Times New Roman" w:hAnsi="Times New Roman" w:cs="Times New Roman"/>
                <w:i/>
                <w:iCs/>
              </w:rPr>
              <w:t>тановочный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A15D3" w:rsidRPr="00A26B50" w:rsidRDefault="00EA15D3" w:rsidP="00EB6087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У.с.13-15</w:t>
            </w:r>
          </w:p>
          <w:p w:rsidR="00EA15D3" w:rsidRDefault="009F1D11" w:rsidP="00EB608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-пробле-мное обуче-ние; обучение в сотрудничестве</w:t>
            </w:r>
            <w:r>
              <w:rPr>
                <w:rFonts w:ascii="Times New Roman" w:hAnsi="Times New Roman" w:cs="Times New Roman"/>
                <w:bCs/>
                <w:i/>
              </w:rPr>
              <w:t>,</w:t>
            </w:r>
          </w:p>
          <w:p w:rsidR="009F1D11" w:rsidRPr="009F1D11" w:rsidRDefault="009F1D11" w:rsidP="00EB608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Пословицы.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Даль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F1D11" w:rsidP="009F1D1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 о значении понятия  «устное народное творчество».</w:t>
            </w:r>
          </w:p>
          <w:p w:rsidR="000D47CB" w:rsidRPr="00A26B50" w:rsidRDefault="009F1D11" w:rsidP="009F1D1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прогнозировать содержание раздела, понимать народную мудрость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</w:rPr>
              <w:t xml:space="preserve">объяснять смысл пословиц;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предвосхищать содержание текста по заголовку и с опорой на предыдущий опыт; осмысливать эстетические и нравственные ценности художественного текста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и высказывать суждение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F1D1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D47CB" w:rsidRPr="00A26B50" w:rsidRDefault="000D47CB" w:rsidP="009F1D1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0D47CB" w:rsidRPr="00A26B50" w:rsidRDefault="000D47CB" w:rsidP="009F1D1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F1D1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Осуществляют целостный, социально ориентированный взгляд на мир</w:t>
            </w:r>
            <w:r w:rsidRPr="00A26B50">
              <w:rPr>
                <w:rFonts w:ascii="Times New Roman" w:hAnsi="Times New Roman" w:cs="Times New Roman"/>
              </w:rPr>
              <w:br/>
              <w:t>в единстве и разнообразии природы, народов, культур</w:t>
            </w:r>
          </w:p>
        </w:tc>
      </w:tr>
      <w:tr w:rsidR="000D47CB" w:rsidRPr="00A26B50" w:rsidTr="00CF222C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F542A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7F542A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B6087">
            <w:pPr>
              <w:pStyle w:val="ParagraphStyle"/>
              <w:spacing w:line="192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Русские народные песни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A15D3" w:rsidRPr="00A26B50" w:rsidRDefault="00F62911" w:rsidP="00EB6087">
            <w:pPr>
              <w:pStyle w:val="ParagraphStyle"/>
              <w:spacing w:line="192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У.с.16-19</w:t>
            </w:r>
          </w:p>
          <w:p w:rsidR="00F62911" w:rsidRPr="00A26B50" w:rsidRDefault="00952660" w:rsidP="00EB6087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-пробле-мное обуче-ние;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Для чего придумывают песни?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52660" w:rsidP="00EB60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 об особенностях песни как жанра устного народного творчества.</w:t>
            </w:r>
          </w:p>
          <w:p w:rsidR="000D47CB" w:rsidRPr="00A26B50" w:rsidRDefault="00952660" w:rsidP="00EB60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находить созвучные окончания слов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в песне, осознанно читать текст художественного произведения, понимать </w:t>
            </w:r>
            <w:r>
              <w:rPr>
                <w:rFonts w:ascii="Times New Roman" w:hAnsi="Times New Roman" w:cs="Times New Roman"/>
              </w:rPr>
              <w:t xml:space="preserve">образ деревьев в песнях, рифму, </w:t>
            </w:r>
            <w:r w:rsidR="000D47CB" w:rsidRPr="00A26B50">
              <w:rPr>
                <w:rFonts w:ascii="Times New Roman" w:hAnsi="Times New Roman" w:cs="Times New Roman"/>
              </w:rPr>
              <w:t xml:space="preserve">совершенствовать выразительное чтение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рус-ских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песен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B60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вносить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необхо</w:t>
            </w:r>
            <w:r w:rsidR="00EB608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димые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D47CB" w:rsidRPr="00A26B50" w:rsidRDefault="000D47CB" w:rsidP="00EB60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0D47CB" w:rsidRPr="00A26B50" w:rsidRDefault="000D47CB" w:rsidP="00EB60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 w:rsidRPr="00A26B50"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B60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деятельности,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  <w:color w:val="000000"/>
              </w:rPr>
              <w:t>важе-ние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к своему народу, к своей родине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7F542A" w:rsidRPr="00A26B50" w:rsidTr="007F542A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E336BF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12.09.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потешки и </w:t>
            </w:r>
            <w:r w:rsidRPr="007F542A">
              <w:rPr>
                <w:rFonts w:ascii="Times New Roman" w:hAnsi="Times New Roman" w:cs="Times New Roman"/>
              </w:rPr>
              <w:t xml:space="preserve"> прибаутки (освоение нового материала)</w:t>
            </w:r>
          </w:p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542A">
              <w:rPr>
                <w:rFonts w:ascii="Times New Roman" w:hAnsi="Times New Roman" w:cs="Times New Roman"/>
              </w:rPr>
              <w:t>У.с.20-21</w:t>
            </w:r>
          </w:p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542A">
              <w:rPr>
                <w:rFonts w:ascii="Times New Roman" w:hAnsi="Times New Roman" w:cs="Times New Roman"/>
              </w:rPr>
              <w:t>Т.с.8-9</w:t>
            </w:r>
          </w:p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542A">
              <w:rPr>
                <w:rFonts w:ascii="Times New Roman" w:hAnsi="Times New Roman" w:cs="Times New Roman"/>
              </w:rPr>
              <w:t>Техн</w:t>
            </w:r>
            <w:proofErr w:type="gramStart"/>
            <w:r w:rsidRPr="007F542A">
              <w:rPr>
                <w:rFonts w:ascii="Times New Roman" w:hAnsi="Times New Roman" w:cs="Times New Roman"/>
              </w:rPr>
              <w:t>о-</w:t>
            </w:r>
            <w:proofErr w:type="gramEnd"/>
            <w:r w:rsidRPr="007F542A">
              <w:rPr>
                <w:rFonts w:ascii="Times New Roman" w:hAnsi="Times New Roman" w:cs="Times New Roman"/>
              </w:rPr>
              <w:t xml:space="preserve"> логии: -пробле-мное обуче-ние;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Кому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предназначены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потешки?</w:t>
            </w:r>
          </w:p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Потешки и прибаутки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различать жанры устного творчества.</w:t>
            </w:r>
          </w:p>
          <w:p w:rsidR="007F542A" w:rsidRPr="00A26B50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 различать жанры устного творчества, отличать сходные по тематике и смыслу прибаутки от потешек</w:t>
            </w:r>
            <w:r>
              <w:rPr>
                <w:rFonts w:ascii="Times New Roman" w:hAnsi="Times New Roman" w:cs="Times New Roman"/>
              </w:rPr>
              <w:t xml:space="preserve">и, </w:t>
            </w:r>
            <w:r w:rsidRPr="007811A1">
              <w:rPr>
                <w:rFonts w:ascii="Times New Roman" w:hAnsi="Times New Roman" w:cs="Times New Roman"/>
              </w:rPr>
              <w:t xml:space="preserve"> самостоятельно пользоваться соответствующими возрасту словарями и справочной литературой; </w:t>
            </w:r>
            <w:r w:rsidRPr="00A26B50">
              <w:rPr>
                <w:rFonts w:ascii="Times New Roman" w:hAnsi="Times New Roman" w:cs="Times New Roman"/>
              </w:rPr>
              <w:t>совершенствовать выразительное чтение потешек и прибауток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542A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7F542A">
              <w:rPr>
                <w:rFonts w:ascii="Times New Roman" w:hAnsi="Times New Roman" w:cs="Times New Roman"/>
              </w:rPr>
              <w:t>: формулировать и удерживать учебную задачу.</w:t>
            </w:r>
          </w:p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542A">
              <w:rPr>
                <w:rFonts w:ascii="Times New Roman" w:hAnsi="Times New Roman" w:cs="Times New Roman"/>
              </w:rPr>
              <w:t>Познавательные: осуществлять поиск важной информации по теме, выделять необходимую ин-формацию из различных источников, интерпретировать информацию в нужном контексте.</w:t>
            </w:r>
            <w:proofErr w:type="gramEnd"/>
          </w:p>
          <w:p w:rsidR="007F542A" w:rsidRPr="007F542A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542A">
              <w:rPr>
                <w:rFonts w:ascii="Times New Roman" w:hAnsi="Times New Roman" w:cs="Times New Roman"/>
              </w:rPr>
              <w:t>Коммуникативные: разрешать конфликты на основе учёта интересов и позиции во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42A" w:rsidRPr="007811A1" w:rsidRDefault="007F542A" w:rsidP="007F542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811A1">
              <w:rPr>
                <w:rFonts w:ascii="Times New Roman" w:hAnsi="Times New Roman" w:cs="Times New Roman"/>
              </w:rPr>
              <w:t>Ценят, пр</w:t>
            </w:r>
            <w:proofErr w:type="gramStart"/>
            <w:r w:rsidRPr="007811A1">
              <w:rPr>
                <w:rFonts w:ascii="Times New Roman" w:hAnsi="Times New Roman" w:cs="Times New Roman"/>
              </w:rPr>
              <w:t>и-</w:t>
            </w:r>
            <w:proofErr w:type="gramEnd"/>
            <w:r w:rsidRPr="007811A1">
              <w:rPr>
                <w:rFonts w:ascii="Times New Roman" w:hAnsi="Times New Roman" w:cs="Times New Roman"/>
              </w:rPr>
              <w:br/>
              <w:t>нимают следующие базовые ценности: «добро», «терпение», «родина», «природа», «мир», «семья», «настоящий друг»</w:t>
            </w:r>
          </w:p>
        </w:tc>
      </w:tr>
      <w:tr w:rsidR="000D47CB" w:rsidRPr="00A26B50" w:rsidTr="00CF222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F222C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F542A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7F542A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Скороговорки, считалки, небылицы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F62911" w:rsidRPr="00A26B50" w:rsidRDefault="00F62911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У.с.22-23</w:t>
            </w:r>
          </w:p>
          <w:p w:rsidR="00F62911" w:rsidRPr="00A26B50" w:rsidRDefault="00CF222C" w:rsidP="00CF222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логии: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-пробле-мное обуче-ние;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небылицы и для чего их придумывают?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Скороговорки, считалки, небылицы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F222C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знают, что такое небылицы и для чего их придумывают.</w:t>
            </w:r>
          </w:p>
          <w:p w:rsidR="000D47CB" w:rsidRPr="00A26B50" w:rsidRDefault="00CF222C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 различать произведения малых фольклорных жанров, подбирать нужную интонацию и ритм для чтения считалок и небылиц; находить созвучные окончания в текстах.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D47CB" w:rsidRPr="00A26B50">
              <w:rPr>
                <w:rFonts w:ascii="Times New Roman" w:hAnsi="Times New Roman" w:cs="Times New Roman"/>
              </w:rPr>
              <w:t>могут соревноваться в темповом чтении скороговорок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0D47CB" w:rsidRPr="00A26B50" w:rsidRDefault="000D47CB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0D47CB" w:rsidRPr="00A26B50" w:rsidRDefault="000D47CB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F22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интерес к учебной деятельности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386E0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6078E8">
        <w:trPr>
          <w:trHeight w:val="22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Сказки</w:t>
            </w:r>
          </w:p>
        </w:tc>
      </w:tr>
      <w:tr w:rsidR="000D47CB" w:rsidRPr="00A26B50" w:rsidTr="00386E0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F542A" w:rsidP="002E352B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7F542A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Загадки, пословицы, поговорки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F62911" w:rsidRPr="00A26B50" w:rsidRDefault="00F62911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У.с.24-</w:t>
            </w:r>
            <w:r w:rsidR="006078E8" w:rsidRPr="00A26B50">
              <w:rPr>
                <w:rFonts w:ascii="Times New Roman" w:hAnsi="Times New Roman" w:cs="Times New Roman"/>
                <w:iCs/>
              </w:rPr>
              <w:t>27</w:t>
            </w:r>
          </w:p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Т.с.10</w:t>
            </w:r>
          </w:p>
          <w:p w:rsidR="006078E8" w:rsidRPr="00A26B50" w:rsidRDefault="00763763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Технологии: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>робле-мное обуче-ние;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Зачем придумывают загадки? Как вы понимаете слово «пословица»?</w:t>
            </w:r>
          </w:p>
          <w:p w:rsidR="000D47CB" w:rsidRPr="00A26B50" w:rsidRDefault="000D47CB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63763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 об особенностях загадок и пословиц.</w:t>
            </w:r>
          </w:p>
          <w:p w:rsidR="000D47CB" w:rsidRPr="00A26B50" w:rsidRDefault="00763763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 различать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произ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ведения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малых фольклорных жанров, анализировать загад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ки, соотносить загадки и отгадки, распределять за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гадки и пословицы по тема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тическим группам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</w:rPr>
              <w:t>соотно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сить пословицы с содер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жанием книг и жизненным опыте;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ориентироваться в книге по названию, оглавлению, отличать сборник произведений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от авторской книги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0D47CB" w:rsidRPr="00A26B50" w:rsidRDefault="000D47CB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0D47CB" w:rsidRPr="00A26B50" w:rsidRDefault="000D47CB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Осуществляют целостный, социально ориентированный взгляд на мир в единстве</w:t>
            </w:r>
            <w:r w:rsidR="0076376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</w:tc>
      </w:tr>
      <w:tr w:rsidR="006078E8" w:rsidRPr="00A26B50" w:rsidTr="00386E0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7F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E336BF" w:rsidRDefault="00C358F7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Народные сказки.</w:t>
            </w:r>
          </w:p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Ю. Мориц «Сказка по лесу идёт</w:t>
            </w:r>
            <w:proofErr w:type="gramStart"/>
            <w:r w:rsidRPr="00A26B50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6078E8" w:rsidRPr="00A26B50" w:rsidRDefault="00304DB7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У.с.28-31</w:t>
            </w:r>
          </w:p>
          <w:p w:rsidR="00304DB7" w:rsidRPr="00A26B50" w:rsidRDefault="00763763" w:rsidP="00404A13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Техно-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Чему учат народные сказки?</w:t>
            </w:r>
          </w:p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Народ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сказки. Жанр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763763" w:rsidP="00404A1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078E8" w:rsidRPr="00A26B50">
              <w:rPr>
                <w:rFonts w:ascii="Times New Roman" w:hAnsi="Times New Roman" w:cs="Times New Roman"/>
              </w:rPr>
              <w:t xml:space="preserve">знают об особенностях народной сказки и ее </w:t>
            </w:r>
            <w:proofErr w:type="gramStart"/>
            <w:r w:rsidR="006078E8" w:rsidRPr="00A26B50">
              <w:rPr>
                <w:rFonts w:ascii="Times New Roman" w:hAnsi="Times New Roman" w:cs="Times New Roman"/>
              </w:rPr>
              <w:t>по-учительном</w:t>
            </w:r>
            <w:proofErr w:type="gramEnd"/>
            <w:r w:rsidR="006078E8" w:rsidRPr="00A26B50">
              <w:rPr>
                <w:rFonts w:ascii="Times New Roman" w:hAnsi="Times New Roman" w:cs="Times New Roman"/>
              </w:rPr>
              <w:t xml:space="preserve"> значении.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6078E8" w:rsidRPr="00A26B50">
              <w:rPr>
                <w:rFonts w:ascii="Times New Roman" w:hAnsi="Times New Roman" w:cs="Times New Roman"/>
              </w:rPr>
              <w:t>ауча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6078E8" w:rsidRPr="00A26B50">
              <w:rPr>
                <w:rFonts w:ascii="Times New Roman" w:hAnsi="Times New Roman" w:cs="Times New Roman"/>
              </w:rPr>
              <w:t xml:space="preserve">тся выделять в сказке наиболее выразительные эпизоды, воспроизводить ситуации сказок по рисункам, подбирать </w:t>
            </w:r>
            <w:proofErr w:type="gramStart"/>
            <w:r w:rsidR="006078E8" w:rsidRPr="00A26B50">
              <w:rPr>
                <w:rFonts w:ascii="Times New Roman" w:hAnsi="Times New Roman" w:cs="Times New Roman"/>
              </w:rPr>
              <w:t>нужную</w:t>
            </w:r>
            <w:proofErr w:type="gramEnd"/>
            <w:r w:rsidR="006078E8" w:rsidRPr="00A26B50">
              <w:rPr>
                <w:rFonts w:ascii="Times New Roman" w:hAnsi="Times New Roman" w:cs="Times New Roman"/>
              </w:rPr>
              <w:t xml:space="preserve"> инто</w:t>
            </w:r>
            <w:r w:rsidR="002E352B">
              <w:rPr>
                <w:rFonts w:ascii="Times New Roman" w:hAnsi="Times New Roman" w:cs="Times New Roman"/>
              </w:rPr>
              <w:t>-</w:t>
            </w:r>
            <w:r w:rsidR="006078E8" w:rsidRPr="00A26B50">
              <w:rPr>
                <w:rFonts w:ascii="Times New Roman" w:hAnsi="Times New Roman" w:cs="Times New Roman"/>
              </w:rPr>
              <w:t>нацию и ритм для чтения, высказывать свои впечатле</w:t>
            </w:r>
            <w:r w:rsidR="002E3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6078E8" w:rsidRPr="00A26B50" w:rsidRDefault="006078E8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6078E8" w:rsidRPr="00A26B50" w:rsidRDefault="006078E8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строить монологическое/диалогическое высказывание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8E8" w:rsidRPr="00A26B50" w:rsidRDefault="006078E8" w:rsidP="002E352B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эстетические потребности, ценности и чувства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404A1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404A1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04A13" w:rsidP="00404A1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логии: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>роблемное обучение; 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04A13" w:rsidP="00404A1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ния 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A26B50">
              <w:rPr>
                <w:rFonts w:ascii="Times New Roman" w:hAnsi="Times New Roman" w:cs="Times New Roman"/>
              </w:rPr>
              <w:t xml:space="preserve"> совершенствовать выразительное чтение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404A1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04DB7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Сказка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«Петушок и бобовое зёрнышко»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304DB7" w:rsidRPr="00A26B50" w:rsidRDefault="00304DB7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У.с.32-35</w:t>
            </w:r>
          </w:p>
          <w:p w:rsidR="00304DB7" w:rsidRPr="00A26B50" w:rsidRDefault="00304DB7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Т.с.11</w:t>
            </w:r>
          </w:p>
          <w:p w:rsidR="00304DB7" w:rsidRPr="00EC2152" w:rsidRDefault="00EC2152" w:rsidP="00EC215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2152">
              <w:rPr>
                <w:rFonts w:ascii="Times New Roman" w:hAnsi="Times New Roman" w:cs="Times New Roman"/>
                <w:bCs/>
                <w:i/>
              </w:rPr>
              <w:t>Техн</w:t>
            </w:r>
            <w:proofErr w:type="gramStart"/>
            <w:r w:rsidRPr="00EC2152">
              <w:rPr>
                <w:rFonts w:ascii="Times New Roman" w:hAnsi="Times New Roman" w:cs="Times New Roman"/>
                <w:bCs/>
                <w:i/>
              </w:rPr>
              <w:t>о-</w:t>
            </w:r>
            <w:proofErr w:type="gramEnd"/>
            <w:r w:rsidRPr="00EC2152">
              <w:rPr>
                <w:rFonts w:ascii="Times New Roman" w:hAnsi="Times New Roman" w:cs="Times New Roman"/>
                <w:bCs/>
                <w:i/>
              </w:rPr>
              <w:t xml:space="preserve"> логии: -проблемное обучение; обучение в сотрудничестве</w:t>
            </w:r>
            <w:r w:rsidR="00304DB7" w:rsidRPr="00EC2152">
              <w:rPr>
                <w:rFonts w:ascii="Times New Roman" w:hAnsi="Times New Roman" w:cs="Times New Roman"/>
                <w:bCs/>
                <w:i/>
              </w:rPr>
              <w:t xml:space="preserve">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Были ли у вас ситуации, когда вы кому-нибудь помогли?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Словарная работа: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верста, крюк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04A13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русской народной сказкой, приемами выразительного чтения произведения.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вникать в смысл прочитанного, находить главную мысль произведения, развивать навыки правильного осознанного чтения текста</w:t>
            </w:r>
            <w:r w:rsidR="00EC2152"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</w:rPr>
              <w:t>сравнивать различные произведения малых и больших жанров: находить общее и отличие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интерес к учебной деятельности</w:t>
            </w:r>
          </w:p>
        </w:tc>
      </w:tr>
      <w:tr w:rsidR="000D47CB" w:rsidRPr="00A26B50" w:rsidTr="00404A1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04DB7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«У страха глаза велики»</w:t>
            </w:r>
          </w:p>
          <w:p w:rsidR="00EC2152" w:rsidRPr="00A26B50" w:rsidRDefault="000D47CB" w:rsidP="00EC215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 w:rsidR="00EC2152" w:rsidRPr="00A26B50">
              <w:rPr>
                <w:rFonts w:ascii="Times New Roman" w:hAnsi="Times New Roman" w:cs="Times New Roman"/>
                <w:iCs/>
              </w:rPr>
              <w:t xml:space="preserve"> У.с.35-38</w:t>
            </w:r>
            <w:proofErr w:type="gramEnd"/>
          </w:p>
          <w:p w:rsidR="00EC2152" w:rsidRPr="00A26B50" w:rsidRDefault="00EC2152" w:rsidP="00EC215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Т.с.11</w:t>
            </w:r>
          </w:p>
          <w:p w:rsidR="000D47CB" w:rsidRPr="00A26B50" w:rsidRDefault="00EC081C" w:rsidP="00EC081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так говорят: «У страха глаза велики»?</w:t>
            </w:r>
          </w:p>
          <w:p w:rsidR="000D47CB" w:rsidRPr="00EC081C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водоносы,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схоронилась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C2152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C2152">
              <w:rPr>
                <w:rFonts w:ascii="Times New Roman" w:hAnsi="Times New Roman" w:cs="Times New Roman"/>
                <w:bCs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русской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родной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сказкой; узнают зна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чение понятия «бытовая сказка»; соотносить посло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вицу и сказочный текст. </w:t>
            </w:r>
          </w:p>
          <w:p w:rsidR="000D47CB" w:rsidRPr="00EC081C" w:rsidRDefault="00EC2152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определять последовательность событий, составлять план,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рас</w:t>
            </w:r>
            <w:r w:rsidRPr="00A26B50">
              <w:rPr>
                <w:rFonts w:ascii="Times New Roman" w:hAnsi="Times New Roman" w:cs="Times New Roman"/>
              </w:rPr>
              <w:t>сказы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сказку по плану,  соот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носить пословицу и </w:t>
            </w:r>
            <w:r w:rsidR="00EC081C" w:rsidRPr="00A26B50">
              <w:rPr>
                <w:rFonts w:ascii="Times New Roman" w:hAnsi="Times New Roman" w:cs="Times New Roman"/>
              </w:rPr>
              <w:t>сказоч</w:t>
            </w:r>
            <w:r w:rsidR="00EC08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проявлять  активность во взаимодействии для решения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 w:rsidR="00EC2152"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 к школе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EC215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EC081C">
        <w:trPr>
          <w:trHeight w:val="1877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B7" w:rsidRPr="00A26B50" w:rsidRDefault="00EC081C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ги</w:t>
            </w:r>
            <w:r w:rsidR="00EC2152" w:rsidRPr="00A26B50">
              <w:rPr>
                <w:rFonts w:ascii="Times New Roman" w:hAnsi="Times New Roman" w:cs="Times New Roman"/>
                <w:b/>
                <w:bCs/>
              </w:rPr>
              <w:t>и</w:t>
            </w:r>
            <w:r w:rsidR="00EC2152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EC2152"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EC2152" w:rsidRPr="00A26B50">
              <w:rPr>
                <w:rFonts w:ascii="Times New Roman" w:hAnsi="Times New Roman" w:cs="Times New Roman"/>
                <w:bCs/>
                <w:i/>
              </w:rPr>
              <w:t>проб-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ле</w:t>
            </w:r>
            <w:r w:rsidR="00EC2152" w:rsidRPr="00A26B50">
              <w:rPr>
                <w:rFonts w:ascii="Times New Roman" w:hAnsi="Times New Roman" w:cs="Times New Roman"/>
                <w:bCs/>
                <w:i/>
              </w:rPr>
              <w:t xml:space="preserve">мное обучение; </w:t>
            </w:r>
            <w:r w:rsidR="00EC2152">
              <w:rPr>
                <w:rFonts w:ascii="Times New Roman" w:hAnsi="Times New Roman" w:cs="Times New Roman"/>
                <w:bCs/>
                <w:i/>
              </w:rPr>
              <w:t xml:space="preserve">обучение в сотрудничеств, </w:t>
            </w:r>
            <w:r w:rsidR="00EC2152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4DB7" w:rsidRPr="00EC2152">
              <w:rPr>
                <w:rFonts w:ascii="Times New Roman" w:hAnsi="Times New Roman" w:cs="Times New Roman"/>
                <w:bCs/>
                <w:i/>
              </w:rPr>
              <w:t>ИКТ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C2152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текст, </w:t>
            </w:r>
            <w:r w:rsidR="000D47CB" w:rsidRPr="00A26B50">
              <w:rPr>
                <w:rFonts w:ascii="Times New Roman" w:hAnsi="Times New Roman" w:cs="Times New Roman"/>
              </w:rPr>
              <w:t>различать жанры художественной литературы (сказка, рассказ, басня)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21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познавательных задач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EC215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04DB7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 «Лиса</w:t>
            </w:r>
            <w:r w:rsidR="00EC081C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тетерев»</w:t>
            </w:r>
          </w:p>
          <w:p w:rsidR="000D47CB" w:rsidRPr="00A26B50" w:rsidRDefault="000D47CB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304DB7" w:rsidRPr="00A26B50" w:rsidRDefault="00304DB7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У.с.39-41</w:t>
            </w:r>
          </w:p>
          <w:p w:rsidR="00304DB7" w:rsidRPr="001B46C3" w:rsidRDefault="001B46C3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EC081C"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 какому виду относится сказка «Лиса и тетерев»? Чему учит эта сказка?</w:t>
            </w:r>
          </w:p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Словарная работа: проведать, нынче, навострила уши, указ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B46C3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русской народной сказкой «Лиса и тетерев», дать понятие «сказка о животных»; научить выделять в сказке наиболее выразительные эпизоды; воспроизводить ситуации сказок по рисункам.</w:t>
            </w:r>
          </w:p>
          <w:p w:rsidR="000D47CB" w:rsidRPr="00A26B50" w:rsidRDefault="001B46C3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понимать народную мудрость, заложенную в сказках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совершенствовать навыки выразительного чтения и пересказа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46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 w:rsidRPr="00A26B50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0D47CB" w:rsidRPr="00A26B50" w:rsidTr="00EC215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04DB7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336B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 «Лиса и журавль»</w:t>
            </w:r>
          </w:p>
          <w:p w:rsidR="001B46C3" w:rsidRPr="00A26B50" w:rsidRDefault="000D47CB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</w:t>
            </w:r>
            <w:r w:rsidR="001B46C3" w:rsidRPr="00A26B50">
              <w:rPr>
                <w:rFonts w:ascii="Times New Roman" w:hAnsi="Times New Roman" w:cs="Times New Roman"/>
                <w:i/>
                <w:iCs/>
              </w:rPr>
              <w:t>го материала)</w:t>
            </w:r>
          </w:p>
          <w:p w:rsidR="001B46C3" w:rsidRPr="00A26B50" w:rsidRDefault="001B46C3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У.с.42-44</w:t>
            </w:r>
          </w:p>
          <w:p w:rsidR="001B46C3" w:rsidRPr="00A26B50" w:rsidRDefault="001B46C3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Т.с.12</w:t>
            </w:r>
          </w:p>
          <w:p w:rsidR="000D47CB" w:rsidRPr="00A26B50" w:rsidRDefault="002D7077" w:rsidP="00EC081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>робле мное обуче</w:t>
            </w:r>
            <w:r w:rsidR="00EC081C" w:rsidRPr="00A26B50">
              <w:rPr>
                <w:rFonts w:ascii="Times New Roman" w:hAnsi="Times New Roman" w:cs="Times New Roman"/>
                <w:bCs/>
                <w:i/>
              </w:rPr>
              <w:t>-ние;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так говорят: «Как аукнется, так и откликнется!»?</w:t>
            </w:r>
          </w:p>
          <w:p w:rsidR="000D47CB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Словарная работа: потчевает, не обессудь, не</w:t>
            </w:r>
            <w:r w:rsidR="002D7077" w:rsidRPr="00A26B50">
              <w:rPr>
                <w:rFonts w:ascii="Times New Roman" w:hAnsi="Times New Roman" w:cs="Times New Roman"/>
              </w:rPr>
              <w:t xml:space="preserve"> солоно </w:t>
            </w:r>
            <w:proofErr w:type="gramStart"/>
            <w:r w:rsidR="002D7077" w:rsidRPr="00A26B50">
              <w:rPr>
                <w:rFonts w:ascii="Times New Roman" w:hAnsi="Times New Roman" w:cs="Times New Roman"/>
              </w:rPr>
              <w:t>хлебавши</w:t>
            </w:r>
            <w:proofErr w:type="gramEnd"/>
            <w:r w:rsidR="002D7077" w:rsidRPr="00A26B50">
              <w:rPr>
                <w:rFonts w:ascii="Times New Roman" w:hAnsi="Times New Roman" w:cs="Times New Roman"/>
              </w:rPr>
              <w:t>, пир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B46C3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русской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на</w:t>
            </w:r>
            <w:r w:rsidR="002D7077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родной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сказкой «Лиса и жу</w:t>
            </w:r>
            <w:r w:rsidR="002D7077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равль»; узнают о смысле и значении пословиц.</w:t>
            </w:r>
            <w:r w:rsidR="002D7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подбирать нужную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интона</w:t>
            </w:r>
            <w:r w:rsidR="002D7077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цию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для чте</w:t>
            </w:r>
            <w:r w:rsidRPr="00A26B50">
              <w:rPr>
                <w:rFonts w:ascii="Times New Roman" w:hAnsi="Times New Roman" w:cs="Times New Roman"/>
              </w:rPr>
              <w:t>ния, восстанав</w:t>
            </w:r>
            <w:r w:rsidR="002D70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ливать последовательность событий</w:t>
            </w:r>
            <w:r w:rsidR="002D7077" w:rsidRPr="00A26B50">
              <w:rPr>
                <w:rFonts w:ascii="Times New Roman" w:hAnsi="Times New Roman" w:cs="Times New Roman"/>
              </w:rPr>
              <w:t xml:space="preserve"> в сказке, переска</w:t>
            </w:r>
            <w:r w:rsidR="002D7077">
              <w:rPr>
                <w:rFonts w:ascii="Times New Roman" w:hAnsi="Times New Roman" w:cs="Times New Roman"/>
              </w:rPr>
              <w:t>-</w:t>
            </w:r>
            <w:r w:rsidR="002D7077" w:rsidRPr="00A26B50">
              <w:rPr>
                <w:rFonts w:ascii="Times New Roman" w:hAnsi="Times New Roman" w:cs="Times New Roman"/>
              </w:rPr>
              <w:t>зывать её по</w:t>
            </w:r>
            <w:r w:rsidR="002D7077">
              <w:rPr>
                <w:rFonts w:ascii="Times New Roman" w:hAnsi="Times New Roman" w:cs="Times New Roman"/>
              </w:rPr>
              <w:t xml:space="preserve"> </w:t>
            </w:r>
            <w:r w:rsidR="002D7077" w:rsidRPr="00A26B50">
              <w:rPr>
                <w:rFonts w:ascii="Times New Roman" w:hAnsi="Times New Roman" w:cs="Times New Roman"/>
              </w:rPr>
              <w:t>полученному плану.</w:t>
            </w:r>
            <w:r w:rsidR="002D7077">
              <w:rPr>
                <w:rFonts w:ascii="Times New Roman" w:hAnsi="Times New Roman" w:cs="Times New Roman"/>
              </w:rPr>
              <w:t xml:space="preserve"> Р</w:t>
            </w:r>
            <w:r w:rsidR="002D7077" w:rsidRPr="00A26B50">
              <w:rPr>
                <w:rFonts w:ascii="Times New Roman" w:hAnsi="Times New Roman" w:cs="Times New Roman"/>
              </w:rPr>
              <w:t>азличать сказки народные и литературные;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D7077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контролир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="002D7077" w:rsidRPr="00A26B50">
              <w:rPr>
                <w:rFonts w:ascii="Times New Roman" w:hAnsi="Times New Roman" w:cs="Times New Roman"/>
              </w:rPr>
              <w:t xml:space="preserve"> вать и оценивать процесс и результат деятельности; рассуждать по заданной теме.</w:t>
            </w:r>
          </w:p>
          <w:p w:rsidR="000D47CB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70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Pr="00A26B50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E43CEA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E43CEA">
        <w:trPr>
          <w:trHeight w:val="2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08C" w:rsidRPr="00A26B50" w:rsidRDefault="002D7077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сотрудничеств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приводить примеры художественных произведений разной тематики по изученному материалу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E43CEA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DA308C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336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Сказка «Каша из топора»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732738" w:rsidRPr="00A26B50" w:rsidRDefault="00732738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 44-47</w:t>
            </w:r>
          </w:p>
          <w:p w:rsidR="00732738" w:rsidRPr="00A26B50" w:rsidRDefault="00732738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Т.с.13</w:t>
            </w:r>
          </w:p>
          <w:p w:rsidR="00DA308C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Можно сварить кашу из топора? Что особенного в бытовой сказке?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Словар</w:t>
            </w:r>
            <w:r w:rsidR="00EC081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служи</w:t>
            </w:r>
            <w:r w:rsidR="00EC081C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вый, побывка, вдоволь, чулан, варево, к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ли, сдобрить, котёл, этакую, сметка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F74F2" w:rsidP="001F74F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русской народной сказкой «Каша из топора», а также с новым видом сказок (бытовой).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пересказывать с опорой на картинный план.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0D47CB" w:rsidRPr="00A26B50">
              <w:rPr>
                <w:rFonts w:ascii="Times New Roman" w:hAnsi="Times New Roman" w:cs="Times New Roman"/>
              </w:rPr>
              <w:t xml:space="preserve">итать осознанно текст художественного произведения; различать сказки народные и литературные;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 xml:space="preserve">читать по ролям литературное произведение; создавать </w:t>
            </w:r>
            <w:proofErr w:type="gramStart"/>
            <w:r w:rsidR="000D47CB" w:rsidRPr="00A26B50">
              <w:rPr>
                <w:rFonts w:ascii="Times New Roman" w:hAnsi="Times New Roman" w:cs="Times New Roman"/>
                <w:color w:val="000000"/>
              </w:rPr>
              <w:t>ил-люстрации</w:t>
            </w:r>
            <w:proofErr w:type="gramEnd"/>
            <w:r w:rsidR="000D47CB" w:rsidRPr="00A26B50">
              <w:rPr>
                <w:rFonts w:ascii="Times New Roman" w:hAnsi="Times New Roman" w:cs="Times New Roman"/>
                <w:color w:val="000000"/>
              </w:rPr>
              <w:t xml:space="preserve"> по содержанию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, определять качество и уровень усвоения. </w:t>
            </w:r>
          </w:p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интерес к учебной деятельности</w:t>
            </w:r>
          </w:p>
        </w:tc>
      </w:tr>
      <w:tr w:rsidR="001F74F2" w:rsidRPr="00A26B50" w:rsidTr="00E43CEA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E336BF" w:rsidRDefault="00E336BF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E336BF" w:rsidRDefault="00C358F7" w:rsidP="00EC08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 «Гуси-лебеди»</w:t>
            </w:r>
          </w:p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У.с.48-53</w:t>
            </w:r>
          </w:p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Т.с.13-14</w:t>
            </w:r>
          </w:p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>робле-мное обуче-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1F74F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виды сказок вы уже знаете?</w:t>
            </w:r>
          </w:p>
          <w:p w:rsidR="001F74F2" w:rsidRPr="00A26B50" w:rsidRDefault="001F74F2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EC081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причи</w:t>
            </w:r>
            <w:r w:rsidR="00EC081C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тывать кликать, кудель, верете</w:t>
            </w:r>
            <w:r w:rsidR="00EC081C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но, устьице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1F74F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русской народной сказкой «Гуси лебеди», с новым видом сказок (волшебной сказкой).</w:t>
            </w:r>
          </w:p>
          <w:p w:rsidR="001F74F2" w:rsidRDefault="001F74F2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 xml:space="preserve">аучатся характеризовать героев сказки, соотносить пословицу и сказочный текст, определять последовательность событий, составлять план, объяснять, что особенного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волшебной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1F74F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1F74F2" w:rsidRPr="00A26B50" w:rsidRDefault="001F74F2" w:rsidP="001F74F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F74F2" w:rsidRPr="00A26B50" w:rsidRDefault="001F74F2" w:rsidP="001F74F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F2" w:rsidRPr="00A26B50" w:rsidRDefault="001F74F2" w:rsidP="001F7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  <w:r w:rsidRPr="00A26B50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E43CEA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F74F2">
        <w:trPr>
          <w:trHeight w:val="1026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88" w:rsidRPr="00A26B50" w:rsidRDefault="001F74F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Cs/>
                <w:i/>
              </w:rPr>
              <w:t xml:space="preserve">ние;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сотрудничеств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F74F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сказке</w:t>
            </w:r>
            <w:r w:rsidR="001F74F2">
              <w:rPr>
                <w:rFonts w:ascii="Times New Roman" w:hAnsi="Times New Roman" w:cs="Times New Roman"/>
              </w:rPr>
              <w:t>,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совершенствовать выразительное и осознанное чтение текста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E43CEA">
        <w:trPr>
          <w:trHeight w:val="21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 «Гуси-лебеди»</w:t>
            </w:r>
          </w:p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7D5A88" w:rsidRPr="00A26B50" w:rsidRDefault="007D5A88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У.с.48-53</w:t>
            </w:r>
          </w:p>
          <w:p w:rsidR="007D5A88" w:rsidRPr="00A26B50" w:rsidRDefault="00A72E82" w:rsidP="00EC081C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EC081C"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обучение в сотрудничеств, </w:t>
            </w:r>
            <w:r w:rsidR="007D5A88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A88" w:rsidRPr="00A72E82">
              <w:rPr>
                <w:rFonts w:ascii="Times New Roman" w:hAnsi="Times New Roman" w:cs="Times New Roman"/>
                <w:bCs/>
                <w:i/>
              </w:rPr>
              <w:t>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CEA">
              <w:rPr>
                <w:rFonts w:ascii="Times New Roman" w:hAnsi="Times New Roman" w:cs="Times New Roman"/>
              </w:rPr>
              <w:t>ос</w:t>
            </w:r>
            <w:r w:rsidRPr="00A26B50">
              <w:rPr>
                <w:rFonts w:ascii="Times New Roman" w:hAnsi="Times New Roman" w:cs="Times New Roman"/>
              </w:rPr>
              <w:t>новные признаки сказки можете назвать?</w:t>
            </w:r>
          </w:p>
          <w:p w:rsidR="000D47CB" w:rsidRPr="00A26B50" w:rsidRDefault="000D47CB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Сказка, виды сказок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72E82" w:rsidP="00A72E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 о признаках сказки.</w:t>
            </w:r>
          </w:p>
          <w:p w:rsidR="000D47CB" w:rsidRPr="00A26B50" w:rsidRDefault="00A72E82" w:rsidP="00A72E8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 работать в парах, делить текст на смысловые части, озаглавливать их, пересказывать содержание сказки по плану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</w:rPr>
              <w:t xml:space="preserve">участвовать в диалоге при обсуждении текста;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понимать его смысл (при чтении вслух и про себя): определять главную мысль, героев произведения; тему, основные события и устанавливать их последовательность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72E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0D47CB" w:rsidRPr="00A26B50" w:rsidRDefault="000D47CB" w:rsidP="00A72E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 w:rsidRPr="00A26B50"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форме; </w:t>
            </w:r>
            <w:r w:rsidRPr="00A26B50">
              <w:rPr>
                <w:rFonts w:ascii="Times New Roman" w:hAnsi="Times New Roman" w:cs="Times New Roman"/>
                <w:color w:val="000000"/>
              </w:rPr>
              <w:t>воспринимать чтение</w:t>
            </w:r>
            <w:r w:rsidRPr="00A26B50">
              <w:rPr>
                <w:rFonts w:ascii="Times New Roman" w:hAnsi="Times New Roman" w:cs="Times New Roman"/>
                <w:color w:val="000000"/>
              </w:rPr>
              <w:br/>
              <w:t>как источник эстетического, нравственного, познавательного опыта; понимать цель чтения</w:t>
            </w:r>
            <w:r w:rsidRPr="00A26B50">
              <w:rPr>
                <w:rFonts w:ascii="Times New Roman" w:hAnsi="Times New Roman" w:cs="Times New Roman"/>
              </w:rPr>
              <w:t xml:space="preserve">. </w:t>
            </w:r>
          </w:p>
          <w:p w:rsidR="000D47CB" w:rsidRPr="00A26B50" w:rsidRDefault="000D47CB" w:rsidP="00A72E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72E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Pr="00A26B50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C081C" w:rsidRPr="00A26B50" w:rsidTr="00EC081C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E336BF" w:rsidRDefault="00C358F7" w:rsidP="00EC08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E336BF" w:rsidRDefault="00C358F7" w:rsidP="00EC08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C358F7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«Устне народное творчество»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EC081C" w:rsidRPr="00A26B5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EC081C" w:rsidRPr="00A26B50">
              <w:rPr>
                <w:rFonts w:ascii="Times New Roman" w:hAnsi="Times New Roman" w:cs="Times New Roman"/>
              </w:rPr>
              <w:t>в</w:t>
            </w:r>
            <w:proofErr w:type="gramEnd"/>
            <w:r w:rsidR="00EC081C" w:rsidRPr="00A26B50">
              <w:rPr>
                <w:rFonts w:ascii="Times New Roman" w:hAnsi="Times New Roman" w:cs="Times New Roman"/>
              </w:rPr>
              <w:t>икторина по сказкам)</w:t>
            </w:r>
          </w:p>
          <w:p w:rsidR="00EC081C" w:rsidRPr="00A26B50" w:rsidRDefault="00EC081C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EC081C" w:rsidRPr="00A26B50" w:rsidRDefault="00EC081C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 54-64</w:t>
            </w:r>
          </w:p>
          <w:p w:rsidR="00EC081C" w:rsidRPr="00A26B50" w:rsidRDefault="00EC081C" w:rsidP="00EC08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</w:t>
            </w:r>
            <w:r w:rsidRPr="00A26B50">
              <w:rPr>
                <w:rFonts w:ascii="Times New Roman" w:hAnsi="Times New Roman" w:cs="Times New Roman"/>
                <w:bCs/>
                <w:i/>
              </w:rPr>
              <w:lastRenderedPageBreak/>
              <w:t>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>робле-мное обуче-ние;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lastRenderedPageBreak/>
              <w:t>Какие жанры художественной литературы вы знаете?</w:t>
            </w:r>
          </w:p>
          <w:p w:rsidR="00EC081C" w:rsidRPr="00A26B50" w:rsidRDefault="00EC081C" w:rsidP="00EC081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Викторина, конкурс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овторят жанры </w:t>
            </w:r>
            <w:proofErr w:type="gramStart"/>
            <w:r w:rsidRPr="00A26B50">
              <w:rPr>
                <w:rFonts w:ascii="Times New Roman" w:hAnsi="Times New Roman" w:cs="Times New Roman"/>
              </w:rPr>
              <w:t>художест</w:t>
            </w:r>
            <w:r w:rsidR="000D7B8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венной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литературы</w:t>
            </w:r>
            <w:r w:rsidRPr="00A26B50">
              <w:rPr>
                <w:rFonts w:ascii="Times New Roman" w:hAnsi="Times New Roman" w:cs="Times New Roman"/>
              </w:rPr>
              <w:br/>
              <w:t>и их особенности.</w:t>
            </w:r>
          </w:p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C081C">
              <w:rPr>
                <w:rFonts w:ascii="Times New Roman" w:hAnsi="Times New Roman" w:cs="Times New Roman"/>
                <w:bCs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отвечать на вопросы, отгадывать названия сказки по опорным словам, кроссворд.</w:t>
            </w:r>
          </w:p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частвовать в диалоге при обсуждении прослушанного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выделять и формировать познавательную цель, контролировать и оценивать процесс и результат деятельности.</w:t>
            </w:r>
          </w:p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1C" w:rsidRPr="00A26B50" w:rsidRDefault="00EC081C" w:rsidP="00EC08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Осуществляют целост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Start"/>
            <w:r w:rsidRPr="00A26B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социально ориентированный взгляд на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единстве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11E4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C11E48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0D7B86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E336BF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358F7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КВН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«О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божаемые сказки» (клуб веселых</w:t>
            </w:r>
            <w:r w:rsidR="000D7B86"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находчивых)</w:t>
            </w:r>
            <w:r w:rsidR="000D7B86"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(обобще</w:t>
            </w:r>
            <w:r w:rsidR="000D7B86">
              <w:rPr>
                <w:rFonts w:ascii="Times New Roman" w:hAnsi="Times New Roman" w:cs="Times New Roman"/>
                <w:i/>
                <w:iCs/>
              </w:rPr>
              <w:t>-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ние и сис</w:t>
            </w:r>
            <w:r w:rsidR="000D7B86">
              <w:rPr>
                <w:rFonts w:ascii="Times New Roman" w:hAnsi="Times New Roman" w:cs="Times New Roman"/>
                <w:i/>
                <w:iCs/>
              </w:rPr>
              <w:t>-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тематизация знаний)</w:t>
            </w:r>
          </w:p>
          <w:p w:rsidR="007D5A88" w:rsidRPr="00A26B50" w:rsidRDefault="007D5A88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Cs/>
              </w:rPr>
              <w:t>Т.с.14-</w:t>
            </w:r>
            <w:r w:rsidR="004E401B" w:rsidRPr="00A26B50">
              <w:rPr>
                <w:rFonts w:ascii="Times New Roman" w:hAnsi="Times New Roman" w:cs="Times New Roman"/>
                <w:iCs/>
              </w:rPr>
              <w:t>21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7B86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0D7B86">
              <w:rPr>
                <w:rFonts w:ascii="Times New Roman" w:hAnsi="Times New Roman" w:cs="Times New Roman"/>
                <w:b/>
                <w:bCs/>
              </w:rPr>
              <w:t>-</w:t>
            </w:r>
            <w:r w:rsidR="000D7B86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0D7B86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0D7B86"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D7B86"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="000D7B86">
              <w:rPr>
                <w:rFonts w:ascii="Times New Roman" w:hAnsi="Times New Roman" w:cs="Times New Roman"/>
                <w:bCs/>
                <w:i/>
              </w:rPr>
              <w:t>обучение в сотрудничестве,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Из каких элементов состоит книга?</w:t>
            </w:r>
          </w:p>
          <w:p w:rsidR="000D47CB" w:rsidRPr="00A26B50" w:rsidRDefault="000D47CB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Элементы внутренней структуры книги. Внешние элементы книги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овторят элементы, из которых состоит книга; узнают, что выбор элементов в книге обусловлен содержанием, структурой и назначением книжного издания. </w:t>
            </w:r>
          </w:p>
          <w:p w:rsidR="000D47CB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работать в группе, придумывать названия, приветствие, инсценировать сказку, определять жанр устного творчества.</w:t>
            </w:r>
          </w:p>
          <w:p w:rsidR="000D47CB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47CB" w:rsidRPr="00A26B50">
              <w:rPr>
                <w:rFonts w:ascii="Times New Roman" w:hAnsi="Times New Roman" w:cs="Times New Roman"/>
              </w:rPr>
              <w:t xml:space="preserve">тавить вопросы по содержанию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, отвечать на них; характеризовать основные элементы книги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0D47CB" w:rsidRPr="00A26B50" w:rsidRDefault="000D47CB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0D47CB" w:rsidRPr="00A26B50" w:rsidRDefault="000D47CB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вести уст-</w:t>
            </w:r>
          </w:p>
          <w:p w:rsidR="000D47CB" w:rsidRPr="00A26B50" w:rsidRDefault="000D47CB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ный и письменный диалог в соответствии с грамматическими</w:t>
            </w:r>
            <w:r w:rsidRPr="00A26B50">
              <w:rPr>
                <w:rFonts w:ascii="Times New Roman" w:hAnsi="Times New Roman" w:cs="Times New Roman"/>
              </w:rPr>
              <w:br/>
              <w:t>и синтаксическими нормами родного языка; слушать собеседника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Pr="00A26B50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0D7B86" w:rsidRPr="00A26B50" w:rsidTr="00D9510D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B86" w:rsidRPr="00A26B50" w:rsidRDefault="000D7B86" w:rsidP="000D7B86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Люблю природу русскую. Осень</w:t>
            </w:r>
          </w:p>
        </w:tc>
      </w:tr>
      <w:tr w:rsidR="000D7B86" w:rsidRPr="00A26B50" w:rsidTr="00D9510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E336BF" w:rsidRDefault="00E336BF" w:rsidP="000D7B86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E336BF" w:rsidRDefault="00C358F7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Люблю природу русскую. Осень</w:t>
            </w:r>
          </w:p>
          <w:p w:rsidR="000D7B86" w:rsidRPr="00A26B50" w:rsidRDefault="000D7B86" w:rsidP="000D7B86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  <w:p w:rsidR="000D7B86" w:rsidRPr="00A26B50" w:rsidRDefault="000D7B86" w:rsidP="000D7B86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У.с.66-67</w:t>
            </w:r>
          </w:p>
          <w:p w:rsidR="000D7B86" w:rsidRPr="00A26B50" w:rsidRDefault="000D7B86" w:rsidP="000D7B86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Е.с.22-25</w:t>
            </w:r>
          </w:p>
          <w:p w:rsidR="000D7B86" w:rsidRPr="00A26B50" w:rsidRDefault="000D7B86" w:rsidP="000D7B86">
            <w:pPr>
              <w:pStyle w:val="ParagraphStyle"/>
              <w:spacing w:line="19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  <w:r w:rsidR="00CA78ED">
              <w:rPr>
                <w:rFonts w:ascii="Times New Roman" w:hAnsi="Times New Roman" w:cs="Times New Roman"/>
                <w:bCs/>
                <w:i/>
              </w:rPr>
              <w:t>е</w:t>
            </w:r>
            <w:r>
              <w:rPr>
                <w:rFonts w:ascii="Times New Roman" w:hAnsi="Times New Roman" w:cs="Times New Roman"/>
                <w:bCs/>
                <w:i/>
              </w:rPr>
              <w:t>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Какое время года вам больше всего нравится?</w:t>
            </w:r>
          </w:p>
          <w:p w:rsidR="000D7B86" w:rsidRPr="00A26B50" w:rsidRDefault="000D7B86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Природа, осень, поэзия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 xml:space="preserve">знают содержание нового раздела учебной книги. </w:t>
            </w:r>
          </w:p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прогнозировать содержание раздела, видеть образ осени в загадках, соотносить загадки</w:t>
            </w:r>
            <w:r w:rsidRPr="00A26B50">
              <w:rPr>
                <w:rFonts w:ascii="Times New Roman" w:hAnsi="Times New Roman" w:cs="Times New Roman"/>
              </w:rPr>
              <w:br/>
              <w:t>и отгадки.</w:t>
            </w:r>
          </w:p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</w:rPr>
              <w:t>оставлять картины осенней природы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осознанно</w:t>
            </w:r>
            <w:r w:rsidRPr="00A26B50"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форме. </w:t>
            </w:r>
          </w:p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86" w:rsidRPr="00A26B50" w:rsidRDefault="000D7B86" w:rsidP="000D7B8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интерес к учебной деятельности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0D7B8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D7B8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E336BF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Ф. Тютчев</w:t>
            </w:r>
          </w:p>
          <w:p w:rsidR="000D47CB" w:rsidRPr="00A26B50" w:rsidRDefault="000D47CB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«Есть в осени первоначальной...»</w:t>
            </w:r>
          </w:p>
          <w:p w:rsidR="000D47CB" w:rsidRPr="00A26B50" w:rsidRDefault="000D47CB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4E401B" w:rsidRPr="00A26B50" w:rsidRDefault="004E401B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 68</w:t>
            </w:r>
          </w:p>
          <w:p w:rsidR="004E401B" w:rsidRPr="00A26B50" w:rsidRDefault="000D7B86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 w:rsidRPr="00A26B50">
              <w:rPr>
                <w:rFonts w:ascii="Times New Roman" w:hAnsi="Times New Roman" w:cs="Times New Roman"/>
              </w:rPr>
              <w:t>Какие признаки осени вам известны? Как эти признаки отражают поэты?</w:t>
            </w:r>
          </w:p>
          <w:p w:rsidR="000D47CB" w:rsidRPr="00A26B50" w:rsidRDefault="000D47CB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первоначальный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, пора, дивный, лучезарный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7B86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со стихотворением Ф. Тютчева «Есть в осени первоначальной…».</w:t>
            </w:r>
          </w:p>
          <w:p w:rsidR="000D47CB" w:rsidRPr="00A26B50" w:rsidRDefault="000D7B86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читать стихотворения, передавая с помощью интонации настроение поэта, различать стихотворный и прозаический текст.</w:t>
            </w:r>
          </w:p>
          <w:p w:rsidR="000D47CB" w:rsidRPr="00A26B50" w:rsidRDefault="000D7B86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D47CB" w:rsidRPr="00A26B50">
              <w:rPr>
                <w:rFonts w:ascii="Times New Roman" w:hAnsi="Times New Roman" w:cs="Times New Roman"/>
              </w:rPr>
              <w:t>ыразительно читать стихотворение наизусть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, определять качество и уровень усвоения. </w:t>
            </w:r>
          </w:p>
          <w:p w:rsidR="000D47CB" w:rsidRPr="00A26B50" w:rsidRDefault="000D47CB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поиск важной информации, выделять необходимую информацию из различных источников, ин-терпретировать информацию.</w:t>
            </w:r>
            <w:proofErr w:type="gramEnd"/>
          </w:p>
          <w:p w:rsidR="000D47CB" w:rsidRPr="00A26B50" w:rsidRDefault="000D47CB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строить монологическое высказывание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0D7B8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</w:t>
            </w:r>
            <w:r w:rsidR="000D7B8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ности, ценности и чувства</w:t>
            </w:r>
          </w:p>
        </w:tc>
      </w:tr>
      <w:tr w:rsidR="00CA78ED" w:rsidRPr="00A26B50" w:rsidTr="00D9510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E336BF" w:rsidRDefault="00E336BF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E336BF" w:rsidRDefault="00C358F7" w:rsidP="00E336BF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К. Бальмонт «Поспевает брусника…»,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Пле-щеев</w:t>
            </w:r>
            <w:proofErr w:type="gramEnd"/>
          </w:p>
          <w:p w:rsidR="00CA78ED" w:rsidRPr="00A26B50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«Осень наступила…»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У.с.69-70</w:t>
            </w:r>
          </w:p>
          <w:p w:rsidR="00CA78ED" w:rsidRPr="00CA78ED" w:rsidRDefault="00CA78ED" w:rsidP="00CA78E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>-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 какое время года поспевает брусника?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благовоние, озимь.</w:t>
            </w:r>
            <w:r w:rsidRPr="00A26B50">
              <w:rPr>
                <w:rFonts w:ascii="Times New Roman" w:hAnsi="Times New Roman" w:cs="Times New Roman"/>
              </w:rPr>
              <w:t xml:space="preserve"> Олицетворения: «солнце смеётся», «осень проснётся и заплачет». 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со стихотворениями К. Бальмонта, А. Плещеева; узнают о ритме и мелодии стихотворной речи.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</w:rPr>
              <w:t>оотносить стихи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музыкальные произведения,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Демонстрируют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отношениек школе</w:t>
            </w:r>
          </w:p>
        </w:tc>
      </w:tr>
    </w:tbl>
    <w:p w:rsidR="000D47CB" w:rsidRPr="00A26B50" w:rsidRDefault="00CA78ED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br w:type="page"/>
      </w:r>
      <w:r w:rsidR="000D47CB"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A78E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CA78ED" w:rsidRPr="00A26B50" w:rsidTr="00CA78E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E336BF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пробле-мное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Рифмующиеся слова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</w:rPr>
              <w:t>представлять картины осенней природы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CA78E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Фет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«Ласточки пропали»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AF631C" w:rsidRPr="00A26B50" w:rsidRDefault="00AF631C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 71</w:t>
            </w:r>
          </w:p>
          <w:p w:rsidR="00AF631C" w:rsidRPr="00A26B50" w:rsidRDefault="00CA78ED" w:rsidP="00CA78E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  <w:r w:rsidR="00AF631C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птицы уносят на крыльях последние дни осени?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Олицетворение «ветер злится»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со стихотворением А. Фета «Ласточки пропали».</w:t>
            </w:r>
          </w:p>
          <w:p w:rsidR="00CA78ED" w:rsidRPr="00A26B50" w:rsidRDefault="00CA78ED" w:rsidP="00CA78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выразительно читать стихотворение, описывать и анализировать поэтический образ осени в стихах, объяснять интересные в изобразительном</w:t>
            </w:r>
            <w:r w:rsidRPr="00A26B50">
              <w:rPr>
                <w:rFonts w:ascii="Times New Roman" w:hAnsi="Times New Roman" w:cs="Times New Roman"/>
              </w:rPr>
              <w:t xml:space="preserve"> отношении выражения в лирическом тексте.</w:t>
            </w:r>
          </w:p>
          <w:p w:rsidR="000D47CB" w:rsidRPr="00A26B50" w:rsidRDefault="00CA78ED" w:rsidP="00CA78E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ередавать с помощью интонации настроение поэта; читать стихотворение выразительно наизусть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>, определять качество и уровень усвоения.</w:t>
            </w:r>
          </w:p>
          <w:p w:rsidR="00CA78ED" w:rsidRPr="00A26B50" w:rsidRDefault="000D47CB" w:rsidP="00CA78E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контролировать и оценивать процесс</w:t>
            </w:r>
            <w:r w:rsidR="00CA78ED" w:rsidRPr="00A26B50">
              <w:rPr>
                <w:rFonts w:ascii="Times New Roman" w:hAnsi="Times New Roman" w:cs="Times New Roman"/>
              </w:rPr>
              <w:t xml:space="preserve"> и результат деятельности.</w:t>
            </w:r>
          </w:p>
          <w:p w:rsidR="000D47CB" w:rsidRPr="00A26B50" w:rsidRDefault="00CA78ED" w:rsidP="00CA78E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 w:rsidRPr="00A26B50"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Pr="00A26B50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CA78ED" w:rsidRPr="00A26B50" w:rsidTr="00D9510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E336BF" w:rsidRDefault="00E336BF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E336BF" w:rsidRDefault="00C358F7" w:rsidP="00D951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D951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Осенние листья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CA78ED" w:rsidRPr="00A26B50" w:rsidRDefault="00CA78ED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У.с.72-75</w:t>
            </w:r>
          </w:p>
          <w:p w:rsidR="00CA78ED" w:rsidRPr="00A26B50" w:rsidRDefault="00CA78ED" w:rsidP="00CA78E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каких звуков поэт помогает нам услышать шорох листьев?</w:t>
            </w:r>
          </w:p>
          <w:p w:rsidR="00CA78ED" w:rsidRPr="00A26B50" w:rsidRDefault="00CA78ED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сравнивать стихи разных поэтов на одну тему, объяснять интересные выражения в лирическом тексте, слушать звуки осени, переданные в лирическом тексте.</w:t>
            </w:r>
          </w:p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редставлять картины осенней природы; совершенствовать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осознанное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учебной деятельности</w:t>
            </w:r>
          </w:p>
        </w:tc>
      </w:tr>
    </w:tbl>
    <w:p w:rsidR="000D47CB" w:rsidRPr="00A26B50" w:rsidRDefault="00CA78ED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A78E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CA78ED" w:rsidRPr="00A26B50" w:rsidTr="00CA78ED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сотрудничеств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78ED">
              <w:rPr>
                <w:rFonts w:ascii="Times New Roman" w:hAnsi="Times New Roman" w:cs="Times New Roman"/>
                <w:bCs/>
              </w:rPr>
              <w:t>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</w:rPr>
              <w:t>чтение текста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CA78ED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8ED" w:rsidRPr="00A26B50" w:rsidRDefault="000D47CB" w:rsidP="00CA78E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В. Берестов «Хитрые грибы»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 w:rsidR="00CA78ED" w:rsidRPr="00A26B50"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  <w:p w:rsidR="00CA78ED" w:rsidRPr="00A26B50" w:rsidRDefault="00CA78ED" w:rsidP="00CA78E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У.с.76-77</w:t>
            </w:r>
          </w:p>
          <w:p w:rsidR="000D47CB" w:rsidRPr="00A26B50" w:rsidRDefault="00FF5B82" w:rsidP="005F68F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F5B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называют в народе «тихая охота»?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A78E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стихотво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рением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В. Берестова «Хитрые грибы».</w:t>
            </w:r>
          </w:p>
          <w:p w:rsidR="00CA78ED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различать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ворный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 прозаический текст, наблюдать за </w:t>
            </w:r>
            <w:r w:rsidRPr="00A26B50">
              <w:rPr>
                <w:rFonts w:ascii="Times New Roman" w:hAnsi="Times New Roman" w:cs="Times New Roman"/>
              </w:rPr>
              <w:t>жизнью слов в художественном тексте, объяснять интересные в изобразительном отношении выражения в тексте.</w:t>
            </w:r>
          </w:p>
          <w:p w:rsidR="000D47CB" w:rsidRPr="00A26B50" w:rsidRDefault="00CA78ED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</w:rPr>
              <w:t>оставлять палитру прочитанного стихотворения с помощью красок; наблюдать за рифмой и ритмом стихотворного текста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составлять план</w:t>
            </w:r>
            <w:r w:rsidR="00CA78E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0D47CB" w:rsidRPr="00A26B50" w:rsidRDefault="000D47CB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деятельности; рассуждать по заданной теме.</w:t>
            </w:r>
            <w:r w:rsidR="00CA78ED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="00CA78ED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="00CA78ED"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 w:rsidR="00CA78ED" w:rsidRPr="00A26B50"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A78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CA78E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</w:t>
            </w:r>
            <w:r w:rsidR="00CA78E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ности, цен</w:t>
            </w:r>
            <w:r w:rsidR="00CA78E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 и чувства</w:t>
            </w:r>
          </w:p>
        </w:tc>
      </w:tr>
      <w:tr w:rsidR="00B005C8" w:rsidRPr="00A26B50" w:rsidTr="00D9510D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E336BF" w:rsidRDefault="00E336BF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E336BF" w:rsidRDefault="00C358F7" w:rsidP="00D951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М.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Приш</w:t>
            </w:r>
            <w:r w:rsidR="005F68FA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вин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«Осеннее утро»,</w:t>
            </w:r>
          </w:p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Бунин «Сегодня так светло кругом…»</w:t>
            </w:r>
          </w:p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У.с.78-79</w:t>
            </w:r>
          </w:p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Т.с.25-26</w:t>
            </w:r>
          </w:p>
          <w:p w:rsidR="00B005C8" w:rsidRPr="00A26B50" w:rsidRDefault="00B005C8" w:rsidP="00D951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lastRenderedPageBreak/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lastRenderedPageBreak/>
              <w:t>Чем стихотворение отличается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от рассказа?</w:t>
            </w:r>
          </w:p>
          <w:p w:rsidR="00B005C8" w:rsidRPr="00A26B50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рассказом М. Пришвина «Осеннее утро».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читать прозаический текст, передавать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жизнью слов в художественном тексте.</w:t>
            </w:r>
          </w:p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6B50">
              <w:rPr>
                <w:rFonts w:ascii="Times New Roman" w:hAnsi="Times New Roman" w:cs="Times New Roman"/>
              </w:rPr>
              <w:t xml:space="preserve">бъяснять интересные выражения в лирическом тексте, представлять картины </w:t>
            </w:r>
            <w:r w:rsidRPr="00A26B50">
              <w:rPr>
                <w:rFonts w:ascii="Times New Roman" w:hAnsi="Times New Roman" w:cs="Times New Roman"/>
              </w:rPr>
              <w:lastRenderedPageBreak/>
              <w:t>осенней природы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осознанно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форме; с</w:t>
            </w:r>
            <w:r w:rsidRPr="00A26B50">
              <w:rPr>
                <w:rFonts w:ascii="Times New Roman" w:hAnsi="Times New Roman" w:cs="Times New Roman"/>
                <w:color w:val="000000"/>
              </w:rPr>
              <w:t>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строить понятные для партнёра высказывания; принимать </w:t>
            </w:r>
            <w:r w:rsidRPr="00A26B50">
              <w:rPr>
                <w:rFonts w:ascii="Times New Roman" w:hAnsi="Times New Roman" w:cs="Times New Roman"/>
              </w:rPr>
              <w:lastRenderedPageBreak/>
              <w:t>участие в работе парами.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lastRenderedPageBreak/>
              <w:t xml:space="preserve">Демонстрируют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школе; о</w:t>
            </w:r>
            <w:r w:rsidRPr="00A26B50">
              <w:rPr>
                <w:rFonts w:ascii="Times New Roman" w:hAnsi="Times New Roman" w:cs="Times New Roman"/>
                <w:color w:val="000000"/>
              </w:rPr>
              <w:t>сваивают личностный смысл уче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ния, жела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ние учиться</w:t>
            </w:r>
          </w:p>
        </w:tc>
      </w:tr>
      <w:tr w:rsidR="00B005C8" w:rsidRPr="00A26B50" w:rsidTr="00B005C8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E336BF" w:rsidRDefault="00E336BF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35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E336BF" w:rsidRDefault="00C358F7" w:rsidP="00D951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B005C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Обобщение по разделу «Люблю </w:t>
            </w:r>
          </w:p>
          <w:p w:rsidR="00B005C8" w:rsidRPr="00A26B50" w:rsidRDefault="00B005C8" w:rsidP="00B005C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природу русскую. Осень»</w:t>
            </w:r>
          </w:p>
          <w:p w:rsidR="00B005C8" w:rsidRPr="00B005C8" w:rsidRDefault="00B005C8" w:rsidP="00B005C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005C8">
              <w:rPr>
                <w:rFonts w:ascii="Times New Roman" w:hAnsi="Times New Roman" w:cs="Times New Roman"/>
              </w:rPr>
              <w:t>(обобщение и систематизация знаний)</w:t>
            </w:r>
          </w:p>
          <w:p w:rsidR="00B005C8" w:rsidRPr="00B005C8" w:rsidRDefault="00B005C8" w:rsidP="00B005C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005C8">
              <w:rPr>
                <w:rFonts w:ascii="Times New Roman" w:hAnsi="Times New Roman" w:cs="Times New Roman"/>
              </w:rPr>
              <w:t>У.с.80-82</w:t>
            </w:r>
          </w:p>
          <w:p w:rsidR="00B005C8" w:rsidRPr="00B005C8" w:rsidRDefault="00B005C8" w:rsidP="00B005C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005C8">
              <w:rPr>
                <w:rFonts w:ascii="Times New Roman" w:hAnsi="Times New Roman" w:cs="Times New Roman"/>
              </w:rPr>
              <w:t>Т.с.26-27</w:t>
            </w:r>
          </w:p>
          <w:p w:rsidR="00B005C8" w:rsidRPr="00B005C8" w:rsidRDefault="005F68FA" w:rsidP="005F68F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изменения в природе происходят с наступлением осени?</w:t>
            </w:r>
          </w:p>
          <w:p w:rsidR="00B005C8" w:rsidRPr="00A26B50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B005C8" w:rsidRDefault="00B005C8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B005C8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05C8">
              <w:rPr>
                <w:rFonts w:ascii="Times New Roman" w:hAnsi="Times New Roman" w:cs="Times New Roman"/>
              </w:rPr>
              <w:t>Обобщат знания об изученных в разделе произведениях и их авторах.</w:t>
            </w:r>
          </w:p>
          <w:p w:rsidR="00B005C8" w:rsidRPr="00B005C8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005C8">
              <w:rPr>
                <w:rFonts w:ascii="Times New Roman" w:hAnsi="Times New Roman" w:cs="Times New Roman"/>
              </w:rPr>
              <w:t>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5C8">
              <w:rPr>
                <w:rFonts w:ascii="Times New Roman" w:hAnsi="Times New Roman" w:cs="Times New Roman"/>
              </w:rPr>
              <w:t xml:space="preserve">читать </w:t>
            </w:r>
            <w:proofErr w:type="gramStart"/>
            <w:r w:rsidRPr="00B005C8">
              <w:rPr>
                <w:rFonts w:ascii="Times New Roman" w:hAnsi="Times New Roman" w:cs="Times New Roman"/>
              </w:rPr>
              <w:t>прозаичес</w:t>
            </w:r>
            <w:r>
              <w:rPr>
                <w:rFonts w:ascii="Times New Roman" w:hAnsi="Times New Roman" w:cs="Times New Roman"/>
              </w:rPr>
              <w:t>-</w:t>
            </w:r>
            <w:r w:rsidRPr="00B005C8">
              <w:rPr>
                <w:rFonts w:ascii="Times New Roman" w:hAnsi="Times New Roman" w:cs="Times New Roman"/>
              </w:rPr>
              <w:t>кий</w:t>
            </w:r>
            <w:proofErr w:type="gramEnd"/>
            <w:r w:rsidRPr="00B005C8">
              <w:rPr>
                <w:rFonts w:ascii="Times New Roman" w:hAnsi="Times New Roman" w:cs="Times New Roman"/>
              </w:rPr>
              <w:t xml:space="preserve">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5C8">
              <w:rPr>
                <w:rFonts w:ascii="Times New Roman" w:hAnsi="Times New Roman" w:cs="Times New Roman"/>
              </w:rPr>
              <w:t>и текст стихотворения, передавая с помощью интонации настроение поэта и писателя, различать стихотворный</w:t>
            </w:r>
            <w:r w:rsidRPr="00B005C8">
              <w:rPr>
                <w:rFonts w:ascii="Times New Roman" w:hAnsi="Times New Roman" w:cs="Times New Roman"/>
              </w:rPr>
              <w:br/>
              <w:t>и прозаический текст, наблюдать за жизнью слов в художественном тексте, объяснять интересные в отношении использования средств художественной выразительности выражения в лирическом тексте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B005C8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B005C8">
              <w:rPr>
                <w:rFonts w:ascii="Times New Roman" w:hAnsi="Times New Roman" w:cs="Times New Roman"/>
                <w:bCs/>
                <w:iCs/>
              </w:rPr>
              <w:t xml:space="preserve">выделять и формулировать то, что уже усвоено и что ещё нужно </w:t>
            </w:r>
            <w:proofErr w:type="gramStart"/>
            <w:r w:rsidRPr="00B005C8">
              <w:rPr>
                <w:rFonts w:ascii="Times New Roman" w:hAnsi="Times New Roman" w:cs="Times New Roman"/>
                <w:bCs/>
                <w:iCs/>
              </w:rPr>
              <w:t>усвоить</w:t>
            </w:r>
            <w:proofErr w:type="gramEnd"/>
            <w:r w:rsidRPr="00B005C8">
              <w:rPr>
                <w:rFonts w:ascii="Times New Roman" w:hAnsi="Times New Roman" w:cs="Times New Roman"/>
                <w:bCs/>
                <w:iCs/>
              </w:rPr>
              <w:t>, определять качество и уровень усвоения; оценивать свое задание по следующим параметрам: легко выполнять, возникли сложности при выполнении.</w:t>
            </w:r>
          </w:p>
          <w:p w:rsidR="00B005C8" w:rsidRPr="00B005C8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B005C8">
              <w:rPr>
                <w:rFonts w:ascii="Times New Roman" w:hAnsi="Times New Roman" w:cs="Times New Roman"/>
                <w:bCs/>
                <w:iCs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005C8" w:rsidRPr="00B005C8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B005C8">
              <w:rPr>
                <w:rFonts w:ascii="Times New Roman" w:hAnsi="Times New Roman" w:cs="Times New Roman"/>
                <w:bCs/>
                <w:iCs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5C8" w:rsidRPr="00A26B50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целост</w:t>
            </w:r>
            <w:r w:rsidRPr="00B005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социа</w:t>
            </w:r>
            <w:r w:rsidRPr="00B005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льно ори-</w:t>
            </w:r>
          </w:p>
          <w:p w:rsidR="00B005C8" w:rsidRPr="00A26B50" w:rsidRDefault="00B005C8" w:rsidP="00B005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05C8">
              <w:rPr>
                <w:rFonts w:ascii="Times New Roman" w:hAnsi="Times New Roman" w:cs="Times New Roman"/>
              </w:rPr>
              <w:t>е</w:t>
            </w:r>
            <w:r w:rsidRPr="00A26B50">
              <w:rPr>
                <w:rFonts w:ascii="Times New Roman" w:hAnsi="Times New Roman" w:cs="Times New Roman"/>
              </w:rPr>
              <w:t>нтирован</w:t>
            </w:r>
            <w:r w:rsidRPr="00B005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 взгляд на мир в единстве</w:t>
            </w:r>
            <w:r w:rsidRPr="00B005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</w:tc>
      </w:tr>
      <w:tr w:rsidR="005F68FA" w:rsidRPr="00A26B50" w:rsidTr="00D9510D">
        <w:trPr>
          <w:trHeight w:val="30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8FA" w:rsidRPr="00A26B50" w:rsidRDefault="005F68FA" w:rsidP="00D9510D">
            <w:pPr>
              <w:pStyle w:val="Centered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Русские писатели</w:t>
            </w:r>
          </w:p>
        </w:tc>
      </w:tr>
      <w:tr w:rsidR="005F68FA" w:rsidRPr="00A26B50" w:rsidTr="00D9510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E336BF" w:rsidRDefault="00C358F7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E336BF" w:rsidRDefault="00C358F7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E336BF">
              <w:rPr>
                <w:rFonts w:ascii="Times New Roman" w:hAnsi="Times New Roman" w:cs="Times New Roman"/>
                <w:shd w:val="clear" w:color="auto" w:fill="FFFFFF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А. Пушкин</w:t>
            </w:r>
          </w:p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«У </w:t>
            </w: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луко-морья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 дуб зелёны»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(постановка учебной задачи, поиск ее решения)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Какие сказочные чудеса встречаются в сказках?</w:t>
            </w:r>
          </w:p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Словар</w:t>
            </w:r>
            <w:r w:rsidR="00BB120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луко</w:t>
            </w:r>
            <w:r w:rsidR="00BB120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морья, дол,</w:t>
            </w:r>
          </w:p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плен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я-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ет, тужит,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ознакомятся с содержанием  вступления к поэме А. С. Пушкина «Руслан и Людмила».</w:t>
            </w:r>
          </w:p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аучатся прогнозировать содержание раздела, читать произведения вслух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 постепенным переходом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на чтение про себя.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ставить новые учебные задачи в сотрудничестве с учителем.</w:t>
            </w:r>
          </w:p>
          <w:p w:rsidR="005F68FA" w:rsidRPr="005F68FA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FA" w:rsidRPr="00A26B50" w:rsidRDefault="005F68FA" w:rsidP="00BB120B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Проявляют интерес к учебной деятельности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BB120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BB120B" w:rsidRPr="00A26B50" w:rsidTr="00BB120B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BB120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У.с.84-87</w:t>
            </w:r>
          </w:p>
          <w:p w:rsidR="00BB120B" w:rsidRPr="00A26B50" w:rsidRDefault="00BB120B" w:rsidP="00BB120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Т.с.28</w:t>
            </w:r>
          </w:p>
          <w:p w:rsidR="00BB120B" w:rsidRPr="00A26B50" w:rsidRDefault="00BB120B" w:rsidP="00BB12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чахнет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ыделять и называть волшебные события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и предметы в сказках; читать выразительно наизусть те</w:t>
            </w: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кст ст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20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BB120B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B12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0D47CB" w:rsidRPr="00A26B50" w:rsidRDefault="000D47CB" w:rsidP="00BB120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А. Пушкина </w:t>
            </w:r>
            <w:r w:rsidRPr="00A26B50">
              <w:rPr>
                <w:rFonts w:ascii="Times New Roman" w:hAnsi="Times New Roman" w:cs="Times New Roman"/>
              </w:rPr>
              <w:br/>
            </w: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181F56" w:rsidRPr="00A26B50" w:rsidRDefault="00181F56" w:rsidP="00BB120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У.с.88-89</w:t>
            </w:r>
          </w:p>
          <w:p w:rsidR="00181F56" w:rsidRPr="00A26B50" w:rsidRDefault="00BB120B" w:rsidP="00BB120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</w:t>
            </w:r>
            <w:r w:rsidR="00181F56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81F56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чудеса творит волшебни</w:t>
            </w:r>
            <w:r w:rsidR="000D47CB" w:rsidRPr="00A26B50">
              <w:rPr>
                <w:rFonts w:ascii="Times New Roman" w:hAnsi="Times New Roman" w:cs="Times New Roman"/>
              </w:rPr>
              <w:t>ца-зима?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B120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BB120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пелена, кибитка, сидит на облучке, тулуп, кушак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со стихотворениями А. С. Пушкина о зиме; научатся читать произведения вслух с постепенным переходом на чтение про себя.</w:t>
            </w:r>
          </w:p>
          <w:p w:rsidR="000D47C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читать лирические произведения и чувствовать выраженное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в них настроение.</w:t>
            </w:r>
          </w:p>
          <w:p w:rsidR="000D47CB" w:rsidRPr="00A26B50" w:rsidRDefault="00BB120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аходить средства художественной выразительности (эпитеты, сравнение, олицетворение) в тексте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0D47CB" w:rsidRPr="00A26B50" w:rsidRDefault="000D47C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0D47CB" w:rsidRPr="00A26B50" w:rsidRDefault="000D47C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B12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 w:rsidRPr="00A26B50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0F098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F0987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E336BF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E336BF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336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F098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А. Пушкин «Сказка о рыбаке и рыбке» и другие сказки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181F56" w:rsidRPr="00A26B50" w:rsidRDefault="00181F56" w:rsidP="000F0987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У.с.90-100</w:t>
            </w:r>
          </w:p>
          <w:p w:rsidR="00181F56" w:rsidRPr="00A26B50" w:rsidRDefault="00181F56" w:rsidP="000F0987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Т.с.29-30</w:t>
            </w:r>
          </w:p>
          <w:p w:rsidR="00181F56" w:rsidRPr="00A26B50" w:rsidRDefault="000F0987" w:rsidP="000F0987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Какое ваше заветное желание?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132A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ветхая землянка, невод, откуп, кликать, пуще, бранит</w:t>
            </w:r>
            <w:r w:rsidR="00A132A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ся,</w:t>
            </w:r>
            <w:r w:rsidR="00A132A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коры</w:t>
            </w:r>
            <w:r w:rsidR="00A132A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сть, тесовые ворота, столбовая дворян</w:t>
            </w:r>
            <w:r w:rsidR="00A132A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ка, душе</w:t>
            </w:r>
            <w:r w:rsidR="00A132A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грейка, кичка, чупрун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F0987" w:rsidP="000F09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со сказками А. С. Пушкина; узнают о заветных желаниях своих одноклассников.</w:t>
            </w:r>
          </w:p>
          <w:p w:rsidR="000D47CB" w:rsidRPr="00A26B50" w:rsidRDefault="000F0987" w:rsidP="000F09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читать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произве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дение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вслух с постепенным переходом на чтение про себя, прогнозировать содер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жание сказки.</w:t>
            </w:r>
          </w:p>
          <w:p w:rsidR="000D47CB" w:rsidRPr="00A26B50" w:rsidRDefault="000F0987" w:rsidP="000F09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азывать волшебные события и предметы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 xml:space="preserve">в сказках; сравнивать, сопоставлять художественные </w:t>
            </w:r>
            <w:proofErr w:type="gramStart"/>
            <w:r w:rsidR="000D47CB" w:rsidRPr="00A26B50">
              <w:rPr>
                <w:rFonts w:ascii="Times New Roman" w:hAnsi="Times New Roman" w:cs="Times New Roman"/>
                <w:color w:val="000000"/>
              </w:rPr>
              <w:t>произве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дения</w:t>
            </w:r>
            <w:proofErr w:type="gramEnd"/>
            <w:r w:rsidR="000D47CB" w:rsidRPr="00A26B50">
              <w:rPr>
                <w:rFonts w:ascii="Times New Roman" w:hAnsi="Times New Roman" w:cs="Times New Roman"/>
                <w:color w:val="000000"/>
              </w:rPr>
              <w:t xml:space="preserve"> разных жанров, выделяя два-три существен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F09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о</w:t>
            </w:r>
            <w:r w:rsidRPr="00A26B50">
              <w:rPr>
                <w:rFonts w:ascii="Times New Roman" w:hAnsi="Times New Roman" w:cs="Times New Roman"/>
                <w:color w:val="000000"/>
              </w:rPr>
              <w:t>пределять цель и план выполнения заданий</w:t>
            </w:r>
            <w:r w:rsidR="000F09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на уроке, в жизненных ситуациях под руководством учителя.</w:t>
            </w:r>
          </w:p>
          <w:p w:rsidR="000D47CB" w:rsidRPr="00A26B50" w:rsidRDefault="000D47CB" w:rsidP="000F09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>3. Определять план выполнения заданий на уроках, внеурочной деятельности, жизненных ситуациях под руководством учителя</w:t>
            </w:r>
          </w:p>
          <w:p w:rsidR="000D47CB" w:rsidRPr="00A26B50" w:rsidRDefault="000D47CB" w:rsidP="000F098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</w:t>
            </w:r>
            <w:r w:rsidR="000F098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 выделять и формули</w:t>
            </w:r>
            <w:r w:rsidR="000F098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ровать познавательную цель.</w:t>
            </w:r>
          </w:p>
          <w:p w:rsidR="000D47CB" w:rsidRPr="00A26B50" w:rsidRDefault="000D47CB" w:rsidP="000F09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осуществ</w:t>
            </w:r>
            <w:r w:rsidR="000F098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взаимный контроль; адек-ватно оценивать собственное поведение и поведение окружающих; о</w:t>
            </w:r>
            <w:r w:rsidRPr="00A26B50">
              <w:rPr>
                <w:rFonts w:ascii="Times New Roman" w:hAnsi="Times New Roman" w:cs="Times New Roman"/>
                <w:color w:val="000000"/>
              </w:rPr>
              <w:t>формлять свои мысли</w:t>
            </w:r>
            <w:r w:rsidR="000F09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в устной и письменной речи</w:t>
            </w:r>
            <w:r w:rsidR="000F09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с учетом своих учебных и жизненных речевых ситуаций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F098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деятельности; </w:t>
            </w:r>
            <w:proofErr w:type="gramStart"/>
            <w:r w:rsidR="000F0987"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  <w:color w:val="000000"/>
              </w:rPr>
              <w:t>сваива</w:t>
            </w:r>
            <w:r w:rsidR="000F0987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ют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роль ученика; приобрета</w:t>
            </w:r>
            <w:r w:rsidR="000F0987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ют интерес (мотивацию)</w:t>
            </w:r>
            <w:r w:rsidR="00BB12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к учению;</w:t>
            </w:r>
          </w:p>
          <w:p w:rsidR="000D47CB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 xml:space="preserve">оценивают жизненные ситуации и поступки героев </w:t>
            </w: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худо</w:t>
            </w:r>
            <w:r w:rsidR="00A132A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жественных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текстов с точки зре</w:t>
            </w:r>
            <w:r w:rsidR="00A132A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ния обще</w:t>
            </w:r>
            <w:r w:rsidR="00A132A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человеческих норм</w:t>
            </w:r>
          </w:p>
        </w:tc>
      </w:tr>
      <w:tr w:rsidR="000D47CB" w:rsidRPr="00A26B50" w:rsidTr="000F0987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C358F7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052158" w:rsidRPr="00052158" w:rsidRDefault="00052158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C358F7" w:rsidRP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A5" w:rsidRPr="00A26B50" w:rsidRDefault="000D47CB" w:rsidP="00A132A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А. Пушкин «Сказка </w:t>
            </w:r>
            <w:r w:rsidR="00A132A5" w:rsidRPr="00A26B50">
              <w:rPr>
                <w:rFonts w:ascii="Times New Roman" w:hAnsi="Times New Roman" w:cs="Times New Roman"/>
              </w:rPr>
              <w:t xml:space="preserve">о рыбаке и рыбке» и другие сказки </w:t>
            </w:r>
            <w:r w:rsidR="00A132A5"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0D47CB" w:rsidRPr="00A26B50" w:rsidRDefault="00A132A5" w:rsidP="00A132A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у.с.90-100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A5" w:rsidRPr="00A26B50" w:rsidRDefault="000D47CB" w:rsidP="00A132A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 вы понимаете выражение «остаться у разбитого </w:t>
            </w:r>
            <w:r w:rsidR="00A132A5" w:rsidRPr="00A26B50">
              <w:rPr>
                <w:rFonts w:ascii="Times New Roman" w:hAnsi="Times New Roman" w:cs="Times New Roman"/>
              </w:rPr>
              <w:t>корыта»?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132A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беле</w:t>
            </w:r>
            <w:r w:rsidR="00A132A5" w:rsidRPr="00A26B50">
              <w:rPr>
                <w:rFonts w:ascii="Times New Roman" w:hAnsi="Times New Roman" w:cs="Times New Roman"/>
                <w:i/>
                <w:iCs/>
              </w:rPr>
              <w:t xml:space="preserve">ны объ-елась, пряник печатный, быть </w:t>
            </w:r>
            <w:proofErr w:type="gramStart"/>
            <w:r w:rsidR="00A132A5" w:rsidRPr="00A26B50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="00A132A5"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A5" w:rsidRPr="00A26B50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знают, какой смы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сл вкл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адывают одноклассники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в выражение «остаться у </w:t>
            </w:r>
            <w:r w:rsidRPr="00A26B50">
              <w:rPr>
                <w:rFonts w:ascii="Times New Roman" w:hAnsi="Times New Roman" w:cs="Times New Roman"/>
              </w:rPr>
              <w:t>разбитого корыта».</w:t>
            </w:r>
          </w:p>
          <w:p w:rsidR="000D47CB" w:rsidRPr="00A26B50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сравнивать литературные и народные сказки, картины моря</w:t>
            </w:r>
            <w:r w:rsidRPr="00A26B50">
              <w:rPr>
                <w:rFonts w:ascii="Times New Roman" w:hAnsi="Times New Roman" w:cs="Times New Roman"/>
              </w:rPr>
              <w:br/>
              <w:t>в сказке, характеризовать героев сказки.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A26B50">
              <w:rPr>
                <w:rFonts w:ascii="Times New Roman" w:hAnsi="Times New Roman" w:cs="Times New Roman"/>
              </w:rPr>
              <w:t xml:space="preserve">ыразительно читать по частям сказку;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A5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, </w:t>
            </w:r>
            <w:r w:rsidR="00A132A5" w:rsidRPr="00A26B50">
              <w:rPr>
                <w:rFonts w:ascii="Times New Roman" w:hAnsi="Times New Roman" w:cs="Times New Roman"/>
              </w:rPr>
              <w:t>определять качество и уровень усвоения.</w:t>
            </w:r>
          </w:p>
          <w:p w:rsidR="000D47CB" w:rsidRPr="00A26B50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выделять и формулировать познавательную цель, контролировать и оценивать процесс и результат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Демонстрируют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</w:t>
            </w:r>
            <w:r w:rsidR="00A132A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  <w:r w:rsidR="00A132A5" w:rsidRPr="00A26B50">
              <w:rPr>
                <w:rFonts w:ascii="Times New Roman" w:hAnsi="Times New Roman" w:cs="Times New Roman"/>
              </w:rPr>
              <w:t>отношение</w:t>
            </w:r>
            <w:r w:rsidR="00A132A5">
              <w:rPr>
                <w:rFonts w:ascii="Times New Roman" w:hAnsi="Times New Roman" w:cs="Times New Roman"/>
              </w:rPr>
              <w:t xml:space="preserve"> </w:t>
            </w:r>
            <w:r w:rsidR="00A132A5" w:rsidRPr="00A26B50">
              <w:rPr>
                <w:rFonts w:ascii="Times New Roman" w:hAnsi="Times New Roman" w:cs="Times New Roman"/>
              </w:rPr>
              <w:t>к школе; о</w:t>
            </w:r>
            <w:r w:rsidR="00A132A5" w:rsidRPr="00A26B50">
              <w:rPr>
                <w:rFonts w:ascii="Times New Roman" w:hAnsi="Times New Roman" w:cs="Times New Roman"/>
                <w:color w:val="000000"/>
              </w:rPr>
              <w:t>ценивают жизненные ситуации</w:t>
            </w:r>
            <w:r w:rsidR="00A132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32A5" w:rsidRPr="00A26B50">
              <w:rPr>
                <w:rFonts w:ascii="Times New Roman" w:hAnsi="Times New Roman" w:cs="Times New Roman"/>
                <w:color w:val="000000"/>
              </w:rPr>
              <w:t xml:space="preserve">и поступки героев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A132A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A132A5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575" w:rsidRPr="00A26B50" w:rsidRDefault="00A132A5" w:rsidP="00A132A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 ИКТ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132A5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посылках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-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озаглавливать</w:t>
            </w:r>
            <w:r w:rsidR="000D47CB" w:rsidRPr="00A26B50">
              <w:rPr>
                <w:rFonts w:ascii="Times New Roman" w:hAnsi="Times New Roman" w:cs="Times New Roman"/>
              </w:rPr>
              <w:t xml:space="preserve">;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творчески пересказывать текст (от лица героя,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от автора), дополнять текст;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создавать иллюстрации по содержанию произве</w:t>
            </w:r>
            <w:r w:rsidR="002B4072">
              <w:rPr>
                <w:rFonts w:ascii="Times New Roman" w:hAnsi="Times New Roman" w:cs="Times New Roman"/>
                <w:color w:val="000000"/>
              </w:rPr>
              <w:t>-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дения; ориентироваться в мире детской литературы на основе знакомства с выдающимися произведе</w:t>
            </w:r>
            <w:r w:rsidR="002B4072">
              <w:rPr>
                <w:rFonts w:ascii="Times New Roman" w:hAnsi="Times New Roman" w:cs="Times New Roman"/>
                <w:color w:val="000000"/>
              </w:rPr>
              <w:t>-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ниями классической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и современной отечественной и зарубежной литературы; определять в тексте красочные яркие определения (эпитеты); находить авторские сравнения и подбирать свои сравнения</w:t>
            </w:r>
            <w:proofErr w:type="gramEnd"/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2A5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деятельности.</w:t>
            </w:r>
          </w:p>
          <w:p w:rsidR="000D47CB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 w:rsidRPr="00A26B50">
              <w:rPr>
                <w:rFonts w:ascii="Times New Roman" w:hAnsi="Times New Roman" w:cs="Times New Roman"/>
                <w:color w:val="000000"/>
              </w:rPr>
              <w:t>выполнять различные роли в группе, сотрудничать в совмес-</w:t>
            </w:r>
          </w:p>
          <w:p w:rsidR="000D47CB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 xml:space="preserve">тном </w:t>
            </w: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решении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проблемы; участвовать в диалоге; слушать и понимать других, высказывать свою точку зрения на события, поступки; оформлять свои мысли</w:t>
            </w:r>
            <w:r w:rsidRPr="00A26B50">
              <w:rPr>
                <w:rFonts w:ascii="Times New Roman" w:hAnsi="Times New Roman" w:cs="Times New Roman"/>
                <w:color w:val="000000"/>
              </w:rPr>
              <w:br/>
              <w:t>в устной и письменной речи</w:t>
            </w:r>
            <w:r w:rsidRPr="00A26B50">
              <w:rPr>
                <w:rFonts w:ascii="Times New Roman" w:hAnsi="Times New Roman" w:cs="Times New Roman"/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132A5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художественных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екс</w:t>
            </w:r>
            <w:r w:rsidR="002B4072">
              <w:rPr>
                <w:rFonts w:ascii="Times New Roman" w:hAnsi="Times New Roman" w:cs="Times New Roman"/>
                <w:color w:val="000000"/>
              </w:rPr>
              <w:t>-</w:t>
            </w:r>
            <w:r w:rsidR="000D47CB" w:rsidRPr="00A26B50">
              <w:rPr>
                <w:rFonts w:ascii="Times New Roman" w:hAnsi="Times New Roman" w:cs="Times New Roman"/>
                <w:color w:val="000000"/>
              </w:rPr>
              <w:t>тов с точки зрения об-</w:t>
            </w:r>
          </w:p>
          <w:p w:rsidR="000D47CB" w:rsidRPr="00A26B50" w:rsidRDefault="000D47CB" w:rsidP="00A132A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 xml:space="preserve">щечеловеческих норм; </w:t>
            </w: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ценят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и принимать следующие базовые ценности: «добро», «терпение», «родина», «природа», «семья», «мир»</w:t>
            </w:r>
          </w:p>
        </w:tc>
      </w:tr>
      <w:tr w:rsidR="002B4072" w:rsidRPr="00A26B50" w:rsidTr="002B407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052158" w:rsidRDefault="00052158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052158" w:rsidRDefault="00052158" w:rsidP="00C358F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58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 теме «Сказки</w:t>
            </w:r>
          </w:p>
          <w:p w:rsidR="002B4072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Пуш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кина</w:t>
            </w:r>
            <w:proofErr w:type="gramEnd"/>
            <w:r w:rsidRPr="00A26B50">
              <w:rPr>
                <w:rFonts w:ascii="Times New Roman" w:hAnsi="Times New Roman" w:cs="Times New Roman"/>
              </w:rPr>
              <w:t>»</w:t>
            </w:r>
          </w:p>
          <w:p w:rsidR="002B4072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систе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матизация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  <w:p w:rsidR="002B4072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Т.с.31</w:t>
            </w:r>
          </w:p>
          <w:p w:rsidR="002B4072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D951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Сколько всего сказок написал Пушкин? Почему считаем Пушкина великим писателем?</w:t>
            </w:r>
          </w:p>
          <w:p w:rsidR="002B4072" w:rsidRPr="00A26B50" w:rsidRDefault="002B4072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знают, какое богатое творческое наследие оставил А. С. Пушкин, почему Пушкина считают величайшим писателем мира.</w:t>
            </w:r>
          </w:p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отвечать на вопросы; узнавать сказки по ключевым словам.</w:t>
            </w:r>
          </w:p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26B50">
              <w:rPr>
                <w:rFonts w:ascii="Times New Roman" w:hAnsi="Times New Roman" w:cs="Times New Roman"/>
              </w:rPr>
              <w:t>итать стихотворные произведения А. С. Пушкина выразительно наизусть, инсценировать по ролям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характера.</w:t>
            </w:r>
          </w:p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взаимный контроль; адекватно оценивать собственное поведение и поведение окружающих; в</w:t>
            </w:r>
            <w:r w:rsidRPr="00A26B50">
              <w:rPr>
                <w:rFonts w:ascii="Times New Roman" w:hAnsi="Times New Roman" w:cs="Times New Roman"/>
                <w:color w:val="000000"/>
              </w:rPr>
              <w:t>ыполняя различные роли в группе, сотрудничать в совместном решении проблемы (задачи)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72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целост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социа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льно ориен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тированный взгляд на мир в единстве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</w:tc>
      </w:tr>
    </w:tbl>
    <w:p w:rsidR="000D47CB" w:rsidRPr="00A26B50" w:rsidRDefault="002B4072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br w:type="page"/>
      </w:r>
      <w:r w:rsidR="000D47CB"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2B407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2B407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И. Крылов «Лебедь, Рак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Щу</w:t>
            </w:r>
            <w:r w:rsidR="0066749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</w:t>
            </w:r>
            <w:r w:rsidR="0066749B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ние нового материала)</w:t>
            </w:r>
          </w:p>
          <w:p w:rsidR="00DC7575" w:rsidRPr="00A26B50" w:rsidRDefault="00DC7575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У.с.102-105</w:t>
            </w:r>
          </w:p>
          <w:p w:rsidR="00DC7575" w:rsidRPr="00A26B50" w:rsidRDefault="00DC7575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Т.с.32</w:t>
            </w:r>
          </w:p>
          <w:p w:rsidR="00DC7575" w:rsidRPr="00A26B50" w:rsidRDefault="002B4072" w:rsidP="002B407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басня?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Словарные слова: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крылатые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слова.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Структура басни. Модель басни. Нравственный смысл басни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произведением И. А. Крылова «Лебедь, Рак и Щука», узнают об отличиях басни от стихотворения, басни от сказки.</w:t>
            </w:r>
          </w:p>
          <w:p w:rsidR="000D47CB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0D47CB" w:rsidRPr="00A26B50" w:rsidRDefault="002B4072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D47CB" w:rsidRPr="00A26B50">
              <w:rPr>
                <w:rFonts w:ascii="Times New Roman" w:hAnsi="Times New Roman" w:cs="Times New Roman"/>
              </w:rPr>
              <w:t>итать выразительно, осознанно басню; соотносить пословицы и смысл басенного текста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</w:p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 w:rsidRPr="00A26B50"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деятель-</w:t>
            </w:r>
          </w:p>
          <w:p w:rsidR="000D47CB" w:rsidRPr="00A26B50" w:rsidRDefault="000D47CB" w:rsidP="002B407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ности;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</w:t>
            </w:r>
            <w:r w:rsidRPr="00A26B50">
              <w:rPr>
                <w:rFonts w:ascii="Times New Roman" w:hAnsi="Times New Roman" w:cs="Times New Roman"/>
                <w:color w:val="000000"/>
              </w:rPr>
              <w:t>це-нивать</w:t>
            </w:r>
            <w:proofErr w:type="gramEnd"/>
            <w:r w:rsidRPr="00A26B50">
              <w:rPr>
                <w:rFonts w:ascii="Times New Roman" w:hAnsi="Times New Roman" w:cs="Times New Roman"/>
                <w:color w:val="000000"/>
              </w:rPr>
              <w:t xml:space="preserve"> жизненные ситуации и поступки героев худо</w:t>
            </w:r>
            <w:r w:rsidR="0066749B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жественных текстов с точки зре</w:t>
            </w:r>
            <w:r w:rsidR="0066749B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ния общече</w:t>
            </w:r>
            <w:r w:rsidR="0066749B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ловеческих норм</w:t>
            </w:r>
          </w:p>
        </w:tc>
      </w:tr>
      <w:tr w:rsidR="0066749B" w:rsidRPr="00A26B50" w:rsidTr="00D9510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052158" w:rsidRDefault="00052158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052158" w:rsidRDefault="00C358F7" w:rsidP="00D951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Крылов «Стрекоза и Муравей»</w:t>
            </w:r>
          </w:p>
          <w:p w:rsidR="0066749B" w:rsidRPr="00A26B50" w:rsidRDefault="0066749B" w:rsidP="00D951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66749B" w:rsidRPr="00A26B50" w:rsidRDefault="0066749B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У.с.106-107</w:t>
            </w:r>
          </w:p>
          <w:p w:rsidR="0066749B" w:rsidRPr="00A26B50" w:rsidRDefault="0066749B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Т.с.32-33</w:t>
            </w:r>
          </w:p>
          <w:p w:rsidR="0066749B" w:rsidRPr="00A26B50" w:rsidRDefault="0066749B" w:rsidP="00D951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объясните смысл пословицы: «Делу – время, а потехе – час»?</w:t>
            </w:r>
          </w:p>
          <w:p w:rsidR="0066749B" w:rsidRPr="00A26B50" w:rsidRDefault="0066749B" w:rsidP="00D9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удручена,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вешних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басней И. А. Крылова «Стрекоза и Муравей»; узнают об особенностях басенного текста, о структуре и модели басни.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понимать нравственный смысл басен, характер героев, соотносить басни и пословицы, отличать басню от стихотворения.</w:t>
            </w:r>
          </w:p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26B50">
              <w:rPr>
                <w:rFonts w:ascii="Times New Roman" w:hAnsi="Times New Roman" w:cs="Times New Roman"/>
              </w:rPr>
              <w:t>ыразительно читать по ролям басню; соотносить пословицы и смысл басенного текста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9B" w:rsidRPr="00A26B50" w:rsidRDefault="0066749B" w:rsidP="00D951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интерес к учебной деятельности</w:t>
            </w:r>
          </w:p>
        </w:tc>
      </w:tr>
    </w:tbl>
    <w:p w:rsidR="000D47CB" w:rsidRPr="00A26B50" w:rsidRDefault="0066749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br w:type="page"/>
      </w:r>
      <w:r w:rsidR="000D47CB"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2B407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2B407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5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Л. Толстой «Старый дед и внучек»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A486B" w:rsidRPr="00A26B50" w:rsidRDefault="009A486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У.с.108-111</w:t>
            </w:r>
          </w:p>
          <w:p w:rsidR="009A486B" w:rsidRPr="00A26B50" w:rsidRDefault="003070E4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гии: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 объясните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пос</w:t>
            </w:r>
            <w:r w:rsidR="003070E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ловицу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: «Кто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роди</w:t>
            </w:r>
            <w:r w:rsidR="003070E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телей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почитает, тот вовек не погибает»?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3070E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лохань, невест</w:t>
            </w:r>
            <w:r w:rsidR="003070E4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ка, слажи</w:t>
            </w:r>
            <w:r w:rsidR="003070E4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вает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070E4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биографией Л. Н. Толстого, его рассказом «Старый дед и внучек»; узнают значение понятия «быль».</w:t>
            </w:r>
          </w:p>
          <w:p w:rsidR="003070E4" w:rsidRPr="00A26B50" w:rsidRDefault="003070E4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воспринимать на слух художественные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произ</w:t>
            </w:r>
            <w:r w:rsidR="0038236F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ведения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, соотносить смысл пословицы и прозаического произведения, пересказывать текст подробно, выборочно, характеризовать </w:t>
            </w:r>
            <w:r w:rsidRPr="00A26B50">
              <w:rPr>
                <w:rFonts w:ascii="Times New Roman" w:hAnsi="Times New Roman" w:cs="Times New Roman"/>
              </w:rPr>
              <w:t>героев рас</w:t>
            </w:r>
            <w:r w:rsidR="0038236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сказа на основе анализа их поступков, авторского отно</w:t>
            </w:r>
            <w:r w:rsidR="0038236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шения к ним.</w:t>
            </w:r>
          </w:p>
          <w:p w:rsidR="000D47CB" w:rsidRPr="00A26B50" w:rsidRDefault="003070E4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26B50">
              <w:rPr>
                <w:rFonts w:ascii="Times New Roman" w:hAnsi="Times New Roman" w:cs="Times New Roman"/>
              </w:rPr>
              <w:t xml:space="preserve">итать выразительно,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осоз</w:t>
            </w:r>
            <w:r w:rsidR="0038236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нанно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текст художественного произведения, определять тему и главную мысль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  <w:color w:val="000000"/>
              </w:rPr>
              <w:t>амостоятельно организовывать свое рабочее место; следовать режиму организации учебной; определять цель</w:t>
            </w:r>
            <w:r w:rsidR="003070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и план учебной деятельности с помощью учителя и самостоятельно; соотносить выполненное задание с образцом, предложенным учителем.</w:t>
            </w:r>
          </w:p>
          <w:p w:rsidR="003070E4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</w:t>
            </w:r>
            <w:r w:rsidR="003070E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 выделять и формулировать познавательную цель.</w:t>
            </w:r>
            <w:r w:rsidR="003070E4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D47CB" w:rsidRPr="00A26B50" w:rsidRDefault="003070E4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целост</w:t>
            </w:r>
            <w:r w:rsidR="004D1A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социа</w:t>
            </w:r>
            <w:r w:rsidR="004D1A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льно орие</w:t>
            </w:r>
            <w:r w:rsidR="004D1A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нтированный взг</w:t>
            </w:r>
            <w:r w:rsidR="003070E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ляд на мир в единстве</w:t>
            </w:r>
            <w:r w:rsidR="003070E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разнообразии природы, </w:t>
            </w:r>
            <w:r w:rsidR="003070E4" w:rsidRPr="00A26B50">
              <w:rPr>
                <w:rFonts w:ascii="Times New Roman" w:hAnsi="Times New Roman" w:cs="Times New Roman"/>
              </w:rPr>
              <w:t>народов, культур</w:t>
            </w:r>
          </w:p>
        </w:tc>
      </w:tr>
      <w:tr w:rsidR="000D47CB" w:rsidRPr="00A26B50" w:rsidTr="004D1AD5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158" w:rsidRDefault="00C358F7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C358F7" w:rsidRPr="00C358F7" w:rsidRDefault="00C358F7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Default="00C358F7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  <w:p w:rsidR="00052158" w:rsidRPr="00052158" w:rsidRDefault="00C358F7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Л. Толстой «Филипок»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A486B" w:rsidRPr="00A26B50" w:rsidRDefault="009A486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У.с.112-116</w:t>
            </w:r>
          </w:p>
          <w:p w:rsidR="009A486B" w:rsidRPr="00A26B50" w:rsidRDefault="009A486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Т.с.34-35</w:t>
            </w:r>
          </w:p>
          <w:p w:rsidR="009A486B" w:rsidRPr="00A26B50" w:rsidRDefault="000C2AC8" w:rsidP="000C2AC8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гии: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Для кого создал школу Л. Н. Толстой в Ясной Поляне?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Словар</w:t>
            </w:r>
            <w:r w:rsidR="004D1A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поден</w:t>
            </w:r>
            <w:r w:rsidR="004D1AD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ный, слобода, постре</w:t>
            </w:r>
            <w:r w:rsidR="004D1AD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лёнок, сенцы, сени,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бедовый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D1AD5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рассказа Л. Н. Толстого «Филипок»; узнают, для кого и для чего писатль создал школу в Ясной Поляне.</w:t>
            </w:r>
          </w:p>
          <w:p w:rsidR="000D47CB" w:rsidRPr="00A26B50" w:rsidRDefault="004D1AD5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 воспринимать на слух художественные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произведения, соотносить смысл пословицы и прозаического произведения, делить текст на части, пересказывать по составленному плану от имени автора и от имени героя.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0D47CB" w:rsidRPr="00A26B50">
              <w:rPr>
                <w:rFonts w:ascii="Times New Roman" w:hAnsi="Times New Roman" w:cs="Times New Roman"/>
              </w:rPr>
              <w:t>итать выразительно, осознанно текст художественного произведения, участвовать в обсуждении прочитанного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действий, адекватно использовать речь</w:t>
            </w:r>
            <w:r w:rsidRPr="00A26B50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сообще-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ния в устной и письменной форме, в том числе творческого</w:t>
            </w:r>
            <w:r w:rsidRPr="00A26B50"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D1AD5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Проявляют интерес к учебной де</w:t>
            </w:r>
            <w:r w:rsidR="004D1A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ятельности,  </w:t>
            </w:r>
            <w:r w:rsidRPr="00A26B50">
              <w:rPr>
                <w:rFonts w:ascii="Times New Roman" w:hAnsi="Times New Roman" w:cs="Times New Roman"/>
                <w:color w:val="000000"/>
              </w:rPr>
              <w:t>готовность и способ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ность к са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моразвитию, внутрен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нюю пози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цию школь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ника на основе по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ложительного отноше</w:t>
            </w:r>
            <w:r w:rsidR="004D1AD5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ния к школе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0C2AC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0C2AC8">
            <w:pPr>
              <w:pStyle w:val="Centered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C2AC8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>Л. Н. Т</w:t>
            </w:r>
            <w:r w:rsidRPr="00A26B50">
              <w:rPr>
                <w:rFonts w:ascii="Times New Roman" w:hAnsi="Times New Roman" w:cs="Times New Roman"/>
              </w:rPr>
              <w:t>ол-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стой «Котёнок»,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Правда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всего дороже»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A486B" w:rsidRPr="00A26B50" w:rsidRDefault="009A486B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У.с.116-119</w:t>
            </w:r>
          </w:p>
          <w:p w:rsidR="009A486B" w:rsidRPr="00A26B50" w:rsidRDefault="000C2AC8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Какой смысл вложил народ</w:t>
            </w:r>
            <w:r w:rsidR="000C2A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пословицу «За одну правду хвалят, а за другую бьют»? Какие качества ценятся в людях?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подле, амбар, что было духу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C2AC8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рассказов Л. Н. Толстого «Котёнок», «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Правда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всего дороже».</w:t>
            </w:r>
          </w:p>
          <w:p w:rsidR="000D47CB" w:rsidRPr="00A26B50" w:rsidRDefault="000C2AC8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0D47CB" w:rsidRPr="00A26B50" w:rsidRDefault="000C2AC8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0D47CB" w:rsidRPr="00A26B50">
              <w:rPr>
                <w:rFonts w:ascii="Times New Roman" w:hAnsi="Times New Roman" w:cs="Times New Roman"/>
              </w:rPr>
              <w:t xml:space="preserve">арактеризовать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героев на основе анализа их поступков; осуществлять смысловое чтение, выбирать вид чтения в зависимости от цели характера.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 w:rsidR="000C2A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разрешать конфликты на основе учёта ин-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8597F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целост</w:t>
            </w:r>
            <w:r w:rsidR="000C2A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социа</w:t>
            </w:r>
            <w:r w:rsidR="000C2A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льно ориен</w:t>
            </w:r>
            <w:r w:rsidR="000C2AC8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тированный взгляд на мир</w:t>
            </w:r>
            <w:r w:rsidR="000C2A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единстве</w:t>
            </w:r>
            <w:r w:rsidR="000C2A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разнообразии природы, народов, культур; проявляют самостоятельность</w:t>
            </w:r>
            <w:r w:rsidR="00B8597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и личную ответственность</w:t>
            </w:r>
            <w:r w:rsidR="00B859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за свои поступки</w:t>
            </w:r>
          </w:p>
        </w:tc>
      </w:tr>
      <w:tr w:rsidR="000D47CB" w:rsidRPr="00A26B50" w:rsidTr="000C2AC8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0C2AC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Весёлые стихи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0F3AE2" w:rsidRPr="00A26B50" w:rsidRDefault="000F3AE2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У.с.120-121</w:t>
            </w:r>
          </w:p>
          <w:p w:rsidR="000F3AE2" w:rsidRPr="00A26B50" w:rsidRDefault="00B8597F" w:rsidP="00B8597F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 w:rsidRPr="00A26B50">
              <w:rPr>
                <w:rFonts w:ascii="Times New Roman" w:hAnsi="Times New Roman" w:cs="Times New Roman"/>
              </w:rPr>
              <w:t>Какое</w:t>
            </w:r>
            <w:r w:rsidR="000C2AC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 жанру произведение будем читать?</w:t>
            </w:r>
          </w:p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C2AC8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ниями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И. Токмаковой, Ю. Могутина.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читать стихотворения, передавая с помощью интонации настроение </w:t>
            </w:r>
            <w:r w:rsidRPr="00A26B50">
              <w:rPr>
                <w:rFonts w:ascii="Times New Roman" w:hAnsi="Times New Roman" w:cs="Times New Roman"/>
              </w:rPr>
              <w:t>поэта, различать стихотворный и прозаический текст</w:t>
            </w:r>
            <w:proofErr w:type="gramStart"/>
            <w:r w:rsidRPr="00A26B50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</w:t>
            </w:r>
            <w:proofErr w:type="gramEnd"/>
            <w:r w:rsidRPr="00A26B50">
              <w:rPr>
                <w:rFonts w:ascii="Times New Roman" w:hAnsi="Times New Roman" w:cs="Times New Roman"/>
              </w:rPr>
              <w:t>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>, определять качество и уровень усвоения.</w:t>
            </w:r>
          </w:p>
          <w:p w:rsidR="000C2AC8" w:rsidRPr="00A26B50" w:rsidRDefault="000D47CB" w:rsidP="000C2AC8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самостоятель</w:t>
            </w:r>
            <w:r w:rsidR="000C2AC8" w:rsidRPr="00A26B50">
              <w:rPr>
                <w:rFonts w:ascii="Times New Roman" w:hAnsi="Times New Roman" w:cs="Times New Roman"/>
              </w:rPr>
              <w:t xml:space="preserve"> но</w:t>
            </w:r>
            <w:proofErr w:type="gramEnd"/>
            <w:r w:rsidR="000C2AC8" w:rsidRPr="00A26B50">
              <w:rPr>
                <w:rFonts w:ascii="Times New Roman" w:hAnsi="Times New Roman" w:cs="Times New Roman"/>
              </w:rPr>
              <w:t xml:space="preserve"> выделять и формулировать познавательную цель.</w:t>
            </w:r>
          </w:p>
          <w:p w:rsidR="000D47CB" w:rsidRPr="00A26B50" w:rsidRDefault="000C2AC8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определять общую цель и пути её достижения </w:t>
            </w:r>
            <w:r w:rsidR="000D47CB" w:rsidRPr="00A2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C2AC8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деятельности; </w:t>
            </w:r>
            <w:r w:rsidRPr="00A26B50">
              <w:rPr>
                <w:rFonts w:ascii="Times New Roman" w:hAnsi="Times New Roman" w:cs="Times New Roman"/>
                <w:color w:val="000000"/>
              </w:rPr>
              <w:t xml:space="preserve">принимают образ </w:t>
            </w:r>
            <w:r w:rsidR="000C2AC8" w:rsidRPr="00A26B50">
              <w:rPr>
                <w:rFonts w:ascii="Times New Roman" w:hAnsi="Times New Roman" w:cs="Times New Roman"/>
                <w:color w:val="000000"/>
              </w:rPr>
              <w:t>«хорошего ученика»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B8597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B8597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AE63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AE63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«Русские писатели»</w:t>
            </w:r>
          </w:p>
          <w:p w:rsidR="000D47CB" w:rsidRPr="00A26B50" w:rsidRDefault="000D47CB" w:rsidP="00AE63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  <w:p w:rsidR="000F3AE2" w:rsidRPr="00A26B50" w:rsidRDefault="000F3AE2" w:rsidP="00AE63D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У.с.122-124</w:t>
            </w:r>
          </w:p>
          <w:p w:rsidR="000F3AE2" w:rsidRPr="00A26B50" w:rsidRDefault="000F3AE2" w:rsidP="00AE63D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Т.с.35-36</w:t>
            </w:r>
          </w:p>
          <w:p w:rsidR="0038289B" w:rsidRPr="00A26B50" w:rsidRDefault="00B8597F" w:rsidP="00AE63D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Случалось ли кому-то из вас «остаться у разбитого корыта»?</w:t>
            </w:r>
          </w:p>
          <w:p w:rsidR="000D47CB" w:rsidRPr="00A26B50" w:rsidRDefault="000D47CB" w:rsidP="00AE63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8597F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знают, что значит крылатое выражение «остаться у разбитого корыта»; познакомятся, как одноклассники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объясняют значение и смысл этого высказывания, какие жизненные ситуации они связывают с этим выражением.</w:t>
            </w:r>
          </w:p>
          <w:p w:rsidR="000D47CB" w:rsidRPr="00A26B50" w:rsidRDefault="00B8597F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8597F">
              <w:rPr>
                <w:rFonts w:ascii="Times New Roman" w:hAnsi="Times New Roman" w:cs="Times New Roman"/>
                <w:bCs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давать ха</w:t>
            </w:r>
            <w:r>
              <w:rPr>
                <w:rFonts w:ascii="Times New Roman" w:hAnsi="Times New Roman" w:cs="Times New Roman"/>
              </w:rPr>
              <w:t>р</w:t>
            </w:r>
            <w:r w:rsidR="000D47CB" w:rsidRPr="00A26B50">
              <w:rPr>
                <w:rFonts w:ascii="Times New Roman" w:hAnsi="Times New Roman" w:cs="Times New Roman"/>
              </w:rPr>
              <w:t>актеристику главным героям произведения, по опорным словам составлять название произведения.</w:t>
            </w:r>
          </w:p>
          <w:p w:rsidR="000D47CB" w:rsidRPr="00A26B50" w:rsidRDefault="00B8597F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 xml:space="preserve">частвовать в обсуждении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; отвечать на обобщающие вопросы по теме;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 w:rsidR="00B8597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</w:t>
            </w:r>
          </w:p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своей деятельности.</w:t>
            </w:r>
          </w:p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выбирать вид чтения в зависимости от цели.</w:t>
            </w:r>
          </w:p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</w:t>
            </w:r>
            <w:proofErr w:type="gramStart"/>
            <w:r w:rsidRPr="00A26B50">
              <w:rPr>
                <w:rFonts w:ascii="Times New Roman" w:hAnsi="Times New Roman" w:cs="Times New Roman"/>
              </w:rPr>
              <w:t>4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Проявляют интерес</w:t>
            </w:r>
            <w:r w:rsidR="00B8597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учебной де</w:t>
            </w:r>
            <w:r w:rsidR="00B859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ятельнос</w:t>
            </w:r>
            <w:r w:rsidRPr="00A26B50">
              <w:rPr>
                <w:rFonts w:ascii="Times New Roman" w:hAnsi="Times New Roman" w:cs="Times New Roman"/>
                <w:color w:val="000000"/>
              </w:rPr>
              <w:t>ти, учебно-познавательный интерес</w:t>
            </w:r>
            <w:r w:rsidR="00B859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к новому учебному материалу</w:t>
            </w:r>
            <w:r w:rsidR="00B859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6B50">
              <w:rPr>
                <w:rFonts w:ascii="Times New Roman" w:hAnsi="Times New Roman" w:cs="Times New Roman"/>
                <w:color w:val="000000"/>
              </w:rPr>
              <w:t>и способам решения новой задачи; принимают образ «хорошего ученика»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7020E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7020E0">
        <w:trPr>
          <w:trHeight w:val="24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О братьях наших меньших</w:t>
            </w:r>
          </w:p>
        </w:tc>
      </w:tr>
      <w:tr w:rsidR="000D47CB" w:rsidRPr="00A26B50" w:rsidTr="007020E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Б. Заходер «Плачет киска в коридоре…»,</w:t>
            </w:r>
          </w:p>
          <w:p w:rsidR="000D47CB" w:rsidRPr="00A26B50" w:rsidRDefault="000D47CB" w:rsidP="00AE63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Пивоварова «Жил</w:t>
            </w:r>
            <w:proofErr w:type="gramStart"/>
            <w:r w:rsidRPr="00A26B50">
              <w:rPr>
                <w:rFonts w:ascii="Times New Roman" w:hAnsi="Times New Roman" w:cs="Times New Roman"/>
              </w:rPr>
              <w:t>а-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была собака…»</w:t>
            </w:r>
          </w:p>
          <w:p w:rsidR="000D47CB" w:rsidRPr="00A26B50" w:rsidRDefault="000D47CB" w:rsidP="00AE63D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38289B" w:rsidRPr="00A26B50" w:rsidRDefault="0038289B" w:rsidP="00AE63D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У.с.128-129</w:t>
            </w:r>
          </w:p>
          <w:p w:rsidR="0038289B" w:rsidRPr="00A26B50" w:rsidRDefault="00AE63D2" w:rsidP="00AE63D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="0038289B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Какое настроение создаёт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прослушан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вами стихо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творение Б. Заходе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ра? </w:t>
            </w:r>
            <w:proofErr w:type="gramStart"/>
            <w:r w:rsidRPr="00A26B50">
              <w:rPr>
                <w:rFonts w:ascii="Times New Roman" w:hAnsi="Times New Roman" w:cs="Times New Roman"/>
              </w:rPr>
              <w:t>Какими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спосо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бами, в каких словах автор передает это настроение? Как правильно вести себя с собаками?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E63D2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произведений Б. Заходера и И. Пивоваровой; узнают о том, как правильно вести себя с собаками.</w:t>
            </w:r>
          </w:p>
          <w:p w:rsidR="000D47CB" w:rsidRPr="00A26B50" w:rsidRDefault="00AE63D2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определять мотив поведения героев путём выбора правильного ответа из текста, читать осознанно текст художественного произведения, участвовать в анализе содержания художественного произведения.</w:t>
            </w:r>
          </w:p>
          <w:p w:rsidR="000D47CB" w:rsidRPr="00A26B50" w:rsidRDefault="00AE63D2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6B50">
              <w:rPr>
                <w:rFonts w:ascii="Times New Roman" w:hAnsi="Times New Roman" w:cs="Times New Roman"/>
              </w:rPr>
              <w:t>ценивать события, поступки героев; создавать небольшой устный текст на заданную тему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выполнять учебные действия в материализованной, гипермедийной, громкоречевой и умственной формах, использо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речь для регуляции своего действия.</w:t>
            </w:r>
            <w:proofErr w:type="gramEnd"/>
          </w:p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осознанно </w:t>
            </w:r>
            <w:r w:rsidRPr="00A26B50"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исследовательс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характера. </w:t>
            </w:r>
            <w:r w:rsidR="00AE63D2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="00AE63D2" w:rsidRPr="00A26B50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E63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ответственность чело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века за об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щее благо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получие; формируют в себе гума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нистическое сознание, когда гума</w:t>
            </w:r>
            <w:r w:rsidR="00AE63D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нистическое содержание </w:t>
            </w:r>
            <w:r w:rsidR="00AE63D2" w:rsidRPr="00A26B50">
              <w:rPr>
                <w:rFonts w:ascii="Times New Roman" w:hAnsi="Times New Roman" w:cs="Times New Roman"/>
              </w:rPr>
              <w:t xml:space="preserve">приобретает характер личностно </w:t>
            </w:r>
            <w:proofErr w:type="gramStart"/>
            <w:r w:rsidR="00AE63D2" w:rsidRPr="00A26B50">
              <w:rPr>
                <w:rFonts w:ascii="Times New Roman" w:hAnsi="Times New Roman" w:cs="Times New Roman"/>
              </w:rPr>
              <w:t>значимого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A22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A229DC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Берестов «Кошкин щенок»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(освое-</w:t>
            </w:r>
            <w:proofErr w:type="gramEnd"/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ние нового материала)</w:t>
            </w:r>
            <w:proofErr w:type="gramEnd"/>
          </w:p>
          <w:p w:rsidR="0038289B" w:rsidRPr="00A26B50" w:rsidRDefault="0038289B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у.с.130-131</w:t>
            </w:r>
          </w:p>
          <w:p w:rsidR="0038289B" w:rsidRPr="00A26B50" w:rsidRDefault="002A605F" w:rsidP="002A605F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Каким настроением проникнуто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произ</w:t>
            </w:r>
            <w:r w:rsidR="00A22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ведение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В. Берестова «Кошкин щенок»? Может ли животное воспитывать не своего</w:t>
            </w:r>
            <w:r w:rsidR="00A229DC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детёныша?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A605F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произведения В. Берестова «Кошкин щенок»; узнают, можно ли по названию стихотворения догадаться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 его содержании.</w:t>
            </w:r>
          </w:p>
          <w:p w:rsidR="000D47CB" w:rsidRPr="00A26B50" w:rsidRDefault="002A605F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выбирать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виды деятельности на уроке, читать осознанно и выразительно текст определять его тему и главную мысль, выполнять творческую работу (сочинять сказки).</w:t>
            </w:r>
          </w:p>
          <w:p w:rsidR="000D47CB" w:rsidRPr="00A26B50" w:rsidRDefault="002A605F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D47CB" w:rsidRPr="00A26B50">
              <w:rPr>
                <w:rFonts w:ascii="Times New Roman" w:hAnsi="Times New Roman" w:cs="Times New Roman"/>
              </w:rPr>
              <w:t>итать вслух с переходом на чтение про себя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 w:rsidRPr="00A26B50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0D47CB" w:rsidRPr="00A26B50" w:rsidRDefault="000D47CB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</w:p>
          <w:p w:rsidR="000D47CB" w:rsidRPr="00A26B50" w:rsidRDefault="000D47CB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 w:rsidRPr="00A26B50"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0D47CB" w:rsidRPr="00A26B50" w:rsidRDefault="000D47CB" w:rsidP="002A60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605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 прежде всего добро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желательность и эмо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циональн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нравствен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ную отзыв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чивость; приобрета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тют обще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человечес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кий, гуманис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тический опыт деятельнос</w:t>
            </w:r>
            <w:r w:rsidR="002A605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</w:t>
            </w:r>
          </w:p>
        </w:tc>
      </w:tr>
      <w:tr w:rsidR="000D47CB" w:rsidRPr="00A26B50" w:rsidTr="00A229DC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C358F7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521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Домашние животные</w:t>
            </w:r>
          </w:p>
          <w:p w:rsidR="00837083" w:rsidRPr="00A26B50" w:rsidRDefault="000D47CB" w:rsidP="0083708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="00837083" w:rsidRPr="00A26B50"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  <w:p w:rsidR="000D47CB" w:rsidRPr="00A26B50" w:rsidRDefault="00837083" w:rsidP="0083708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может быть другом? Каким должен быть настоящий друг?</w:t>
            </w:r>
          </w:p>
          <w:p w:rsidR="000D47CB" w:rsidRPr="00A26B50" w:rsidRDefault="000D47CB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22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229DC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сказкой «Как собака друга искала»; узнают, каким должен быть настоящий друг. </w:t>
            </w: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выделять </w:t>
            </w:r>
            <w:r w:rsidR="00837083" w:rsidRPr="00A26B50">
              <w:rPr>
                <w:rFonts w:ascii="Times New Roman" w:hAnsi="Times New Roman" w:cs="Times New Roman"/>
              </w:rPr>
              <w:t>главное, соотносить его с той или иной интонацией, читать по ролям, пересказывать текст, отличать сказку от рассказа</w:t>
            </w:r>
            <w:r w:rsidR="00837083">
              <w:rPr>
                <w:rFonts w:ascii="Times New Roman" w:hAnsi="Times New Roman" w:cs="Times New Roman"/>
              </w:rPr>
              <w:t>, в</w:t>
            </w:r>
            <w:r w:rsidR="00837083" w:rsidRPr="00A26B50">
              <w:rPr>
                <w:rFonts w:ascii="Times New Roman" w:hAnsi="Times New Roman" w:cs="Times New Roman"/>
              </w:rPr>
              <w:t>ыразительно и осознанно читать художественное произведение;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837083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и произвольно строить </w:t>
            </w:r>
            <w:r w:rsidR="00837083" w:rsidRPr="00A26B50">
              <w:rPr>
                <w:rFonts w:ascii="Times New Roman" w:hAnsi="Times New Roman" w:cs="Times New Roman"/>
              </w:rPr>
              <w:t xml:space="preserve">сообщения в устной и письменной форме, в том числе творческого и </w:t>
            </w:r>
            <w:proofErr w:type="gramStart"/>
            <w:r w:rsidR="00837083" w:rsidRPr="00A26B50">
              <w:rPr>
                <w:rFonts w:ascii="Times New Roman" w:hAnsi="Times New Roman" w:cs="Times New Roman"/>
              </w:rPr>
              <w:t>иссле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="00837083" w:rsidRPr="00A26B50">
              <w:rPr>
                <w:rFonts w:ascii="Times New Roman" w:hAnsi="Times New Roman" w:cs="Times New Roman"/>
              </w:rPr>
              <w:t>довательского</w:t>
            </w:r>
            <w:proofErr w:type="gramEnd"/>
            <w:r w:rsidR="00837083" w:rsidRPr="00A26B50">
              <w:rPr>
                <w:rFonts w:ascii="Times New Roman" w:hAnsi="Times New Roman" w:cs="Times New Roman"/>
              </w:rPr>
              <w:t xml:space="preserve"> характера; выби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="00837083" w:rsidRPr="00A26B50">
              <w:rPr>
                <w:rFonts w:ascii="Times New Roman" w:hAnsi="Times New Roman" w:cs="Times New Roman"/>
              </w:rPr>
              <w:t>рать вид чтения в зависимости от цели.</w:t>
            </w:r>
          </w:p>
          <w:p w:rsidR="000D47CB" w:rsidRPr="00A26B50" w:rsidRDefault="00837083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навыки сотрудничества в разных ситуациях, </w:t>
            </w:r>
            <w:r w:rsidR="00837083" w:rsidRPr="00A26B50">
              <w:rPr>
                <w:rFonts w:ascii="Times New Roman" w:hAnsi="Times New Roman" w:cs="Times New Roman"/>
              </w:rPr>
              <w:t>умение</w:t>
            </w:r>
            <w:r w:rsidR="00837083">
              <w:rPr>
                <w:rFonts w:ascii="Times New Roman" w:hAnsi="Times New Roman" w:cs="Times New Roman"/>
              </w:rPr>
              <w:t xml:space="preserve"> </w:t>
            </w:r>
            <w:r w:rsidR="00837083" w:rsidRPr="00A26B50">
              <w:rPr>
                <w:rFonts w:ascii="Times New Roman" w:hAnsi="Times New Roman" w:cs="Times New Roman"/>
              </w:rPr>
              <w:t>не создавать конфликтов и находить выход из спорных ситуаций</w:t>
            </w:r>
          </w:p>
        </w:tc>
      </w:tr>
    </w:tbl>
    <w:p w:rsidR="000D47CB" w:rsidRPr="00A26B50" w:rsidRDefault="000D47CB" w:rsidP="00A229DC">
      <w:pPr>
        <w:pStyle w:val="ParagraphStyle"/>
        <w:spacing w:after="60"/>
        <w:jc w:val="both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83708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83708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041D0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C358F7" w:rsidRPr="00052158" w:rsidRDefault="00C358F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М.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Приш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вин</w:t>
            </w:r>
            <w:proofErr w:type="gramEnd"/>
          </w:p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«Ребята</w:t>
            </w:r>
          </w:p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утята»</w:t>
            </w:r>
          </w:p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38289B" w:rsidRPr="00A26B50" w:rsidRDefault="0038289B" w:rsidP="0083708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У.с.132-135</w:t>
            </w:r>
          </w:p>
          <w:p w:rsidR="0038289B" w:rsidRPr="00A26B50" w:rsidRDefault="0038289B" w:rsidP="0083708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Т.с.37</w:t>
            </w:r>
          </w:p>
          <w:p w:rsidR="0038289B" w:rsidRPr="00A26B50" w:rsidRDefault="00837083" w:rsidP="0083708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объясните смысл пословицы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Глупому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 поле</w:t>
            </w:r>
            <w:r w:rsidR="0083708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не давай воли»?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верста, паровое поле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37083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нием М. Пришвина «Ребята и утята»; узнают, какая  главная мысль произведения, смысл пословицы «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Глупому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в поле не давай воли».</w:t>
            </w:r>
          </w:p>
          <w:p w:rsidR="000D47CB" w:rsidRPr="00A26B50" w:rsidRDefault="00837083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воспринимать на слух прочитанное,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, от какого лица идёт повествование</w:t>
            </w:r>
            <w:r>
              <w:rPr>
                <w:rFonts w:ascii="Times New Roman" w:hAnsi="Times New Roman" w:cs="Times New Roman"/>
              </w:rPr>
              <w:t>, д</w:t>
            </w:r>
            <w:r w:rsidR="000D47CB" w:rsidRPr="00A26B50">
              <w:rPr>
                <w:rFonts w:ascii="Times New Roman" w:hAnsi="Times New Roman" w:cs="Times New Roman"/>
              </w:rPr>
              <w:t>елить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на смысловые части, составлять его простой план; осуществлять смысловое чтение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 w:rsidR="0083708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0D47CB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характера; осознанно</w:t>
            </w:r>
            <w:r w:rsidR="0083708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произвольно строить сообщения в устной и письменной форме, в том числе творческого</w:t>
            </w:r>
            <w:r w:rsidR="0083708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исследовательс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кого характера; выбирать вид чтения в зависимости от цели.</w:t>
            </w:r>
            <w:r w:rsidR="00D9510D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 w:rsidR="00D9510D" w:rsidRPr="00A26B50">
              <w:rPr>
                <w:rFonts w:ascii="Times New Roman" w:hAnsi="Times New Roman" w:cs="Times New Roman"/>
              </w:rPr>
              <w:t xml:space="preserve">разрешать конфликты на основе учёта интересов и позиций всех участников; принимать участие в обсуждении содержания </w:t>
            </w:r>
            <w:proofErr w:type="gramStart"/>
            <w:r w:rsidR="00D9510D" w:rsidRPr="00A26B50">
              <w:rPr>
                <w:rFonts w:ascii="Times New Roman" w:hAnsi="Times New Roman" w:cs="Times New Roman"/>
              </w:rPr>
              <w:t>про</w:t>
            </w:r>
            <w:r w:rsidR="00D9510D">
              <w:rPr>
                <w:rFonts w:ascii="Times New Roman" w:hAnsi="Times New Roman" w:cs="Times New Roman"/>
              </w:rPr>
              <w:t>-</w:t>
            </w:r>
            <w:r w:rsidR="00D9510D" w:rsidRPr="00A26B50">
              <w:rPr>
                <w:rFonts w:ascii="Times New Roman" w:hAnsi="Times New Roman" w:cs="Times New Roman"/>
              </w:rPr>
              <w:t>читанного</w:t>
            </w:r>
            <w:proofErr w:type="gramEnd"/>
            <w:r w:rsidR="00D9510D" w:rsidRPr="00A26B50">
              <w:rPr>
                <w:rFonts w:ascii="Times New Roman" w:hAnsi="Times New Roman" w:cs="Times New Roman"/>
              </w:rPr>
              <w:t>; следить за дейст</w:t>
            </w:r>
            <w:r w:rsidR="00D9510D">
              <w:rPr>
                <w:rFonts w:ascii="Times New Roman" w:hAnsi="Times New Roman" w:cs="Times New Roman"/>
              </w:rPr>
              <w:t>-</w:t>
            </w:r>
            <w:r w:rsidR="00D9510D" w:rsidRPr="00A26B50">
              <w:rPr>
                <w:rFonts w:ascii="Times New Roman" w:hAnsi="Times New Roman" w:cs="Times New Roman"/>
              </w:rPr>
              <w:t>виями других участников в про</w:t>
            </w:r>
            <w:r w:rsidR="00D9510D">
              <w:rPr>
                <w:rFonts w:ascii="Times New Roman" w:hAnsi="Times New Roman" w:cs="Times New Roman"/>
              </w:rPr>
              <w:t>-</w:t>
            </w:r>
            <w:r w:rsidR="00D9510D" w:rsidRPr="00A26B50">
              <w:rPr>
                <w:rFonts w:ascii="Times New Roman" w:hAnsi="Times New Roman" w:cs="Times New Roman"/>
              </w:rPr>
              <w:t>цессе коллективной деятель</w:t>
            </w:r>
            <w:r w:rsidR="00D9510D">
              <w:rPr>
                <w:rFonts w:ascii="Times New Roman" w:hAnsi="Times New Roman" w:cs="Times New Roman"/>
              </w:rPr>
              <w:t>-</w:t>
            </w:r>
            <w:r w:rsidR="00D9510D" w:rsidRPr="00A26B50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70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социаль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ную компе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тентность как готов</w:t>
            </w:r>
            <w:r w:rsidR="0083708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ность к решению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моральных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делем; показывают устойчивое следование в поведении социальным нормам</w:t>
            </w:r>
          </w:p>
        </w:tc>
      </w:tr>
      <w:tr w:rsidR="000B2C1D" w:rsidRPr="00A26B50" w:rsidTr="000B2C1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158" w:rsidRDefault="001041D0" w:rsidP="000B2C1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041D0" w:rsidRPr="001041D0" w:rsidRDefault="001041D0" w:rsidP="000B2C1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Default="001041D0" w:rsidP="000521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  <w:p w:rsidR="00052158" w:rsidRPr="00052158" w:rsidRDefault="001041D0" w:rsidP="000521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Е. Чарушин «Страшный рассказ»</w:t>
            </w:r>
          </w:p>
          <w:p w:rsidR="000B2C1D" w:rsidRPr="000B2C1D" w:rsidRDefault="000B2C1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>(освоение нового материала)</w:t>
            </w:r>
          </w:p>
          <w:p w:rsidR="000B2C1D" w:rsidRPr="000B2C1D" w:rsidRDefault="000B2C1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>У.с.136-138</w:t>
            </w:r>
          </w:p>
          <w:p w:rsidR="000B2C1D" w:rsidRPr="000B2C1D" w:rsidRDefault="000B2C1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>Т.с.37</w:t>
            </w:r>
          </w:p>
          <w:p w:rsidR="000B2C1D" w:rsidRPr="000B2C1D" w:rsidRDefault="000B2C1D" w:rsidP="000B2C1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>Техноло-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052158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Для чего необходимо оберегать диких животных? Почему надо любить и беречь природу?</w:t>
            </w:r>
          </w:p>
          <w:p w:rsidR="000B2C1D" w:rsidRPr="00A26B50" w:rsidRDefault="000B2C1D" w:rsidP="0005215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0B2C1D" w:rsidRDefault="000B2C1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P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0B2C1D">
              <w:rPr>
                <w:rFonts w:ascii="Times New Roman" w:hAnsi="Times New Roman" w:cs="Times New Roman"/>
              </w:rPr>
              <w:t>сени, чулан, клеть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0B2C1D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2C1D">
              <w:rPr>
                <w:rFonts w:ascii="Times New Roman" w:hAnsi="Times New Roman" w:cs="Times New Roman"/>
              </w:rPr>
              <w:t>ознакомятся с содержанием произведения Е. Чарушина «Страшный рассказ»; узнают о понятии «логическое ударение»</w:t>
            </w:r>
            <w:proofErr w:type="gramStart"/>
            <w:r w:rsidRPr="000B2C1D">
              <w:rPr>
                <w:rFonts w:ascii="Times New Roman" w:hAnsi="Times New Roman" w:cs="Times New Roman"/>
              </w:rPr>
              <w:t>.</w:t>
            </w:r>
            <w:proofErr w:type="gramEnd"/>
            <w:r w:rsidRPr="000B2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2C1D">
              <w:rPr>
                <w:rFonts w:ascii="Times New Roman" w:hAnsi="Times New Roman" w:cs="Times New Roman"/>
              </w:rPr>
              <w:t>п</w:t>
            </w:r>
            <w:proofErr w:type="gramEnd"/>
            <w:r w:rsidRPr="000B2C1D">
              <w:rPr>
                <w:rFonts w:ascii="Times New Roman" w:hAnsi="Times New Roman" w:cs="Times New Roman"/>
              </w:rPr>
              <w:t xml:space="preserve">рогнозировать содержание текста по его заглавию, </w:t>
            </w:r>
            <w:r>
              <w:rPr>
                <w:rFonts w:ascii="Times New Roman" w:hAnsi="Times New Roman" w:cs="Times New Roman"/>
              </w:rPr>
              <w:t>Н</w:t>
            </w:r>
            <w:r w:rsidRPr="000B2C1D">
              <w:rPr>
                <w:rFonts w:ascii="Times New Roman" w:hAnsi="Times New Roman" w:cs="Times New Roman"/>
              </w:rPr>
              <w:t>аучатся прогнозировать содержание 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C1D">
              <w:rPr>
                <w:rFonts w:ascii="Times New Roman" w:hAnsi="Times New Roman" w:cs="Times New Roman"/>
              </w:rPr>
              <w:t xml:space="preserve">по его заглавию,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0B2C1D" w:rsidRDefault="000B2C1D" w:rsidP="0005215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2C1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0B2C1D">
              <w:rPr>
                <w:rFonts w:ascii="Times New Roman" w:hAnsi="Times New Roman" w:cs="Times New Roman"/>
                <w:bCs/>
                <w:iCs/>
              </w:rPr>
              <w:t xml:space="preserve"> применять установленные правила в планировании способа решения. </w:t>
            </w:r>
          </w:p>
          <w:p w:rsidR="000B2C1D" w:rsidRPr="000B2C1D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2C1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0B2C1D">
              <w:rPr>
                <w:rFonts w:ascii="Times New Roman" w:hAnsi="Times New Roman" w:cs="Times New Roman"/>
                <w:bCs/>
                <w:iCs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0B2C1D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ответственность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чело</w:t>
            </w:r>
            <w:r w:rsidRP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века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за об</w:t>
            </w:r>
            <w:r w:rsidRP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щее благо</w:t>
            </w:r>
            <w:r w:rsidRP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получие; формируют в себе гума</w:t>
            </w:r>
            <w:r w:rsidRP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нистическое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0B2C1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B2C1D" w:rsidRPr="00A26B50" w:rsidTr="000B2C1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0B2C1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 xml:space="preserve">гии): </w:t>
            </w:r>
            <w:proofErr w:type="gramStart"/>
            <w:r w:rsidRPr="000B2C1D">
              <w:rPr>
                <w:rFonts w:ascii="Times New Roman" w:hAnsi="Times New Roman" w:cs="Times New Roman"/>
              </w:rPr>
              <w:t>-п</w:t>
            </w:r>
            <w:proofErr w:type="gramEnd"/>
            <w:r w:rsidRPr="000B2C1D">
              <w:rPr>
                <w:rFonts w:ascii="Times New Roman" w:hAnsi="Times New Roman" w:cs="Times New Roman"/>
              </w:rPr>
              <w:t>робле-мное обуче-ние; обучение в сотрудничестве, ИКТ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B2C1D">
              <w:rPr>
                <w:rFonts w:ascii="Times New Roman" w:hAnsi="Times New Roman" w:cs="Times New Roman"/>
              </w:rPr>
              <w:t>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2C1D">
              <w:rPr>
                <w:rFonts w:ascii="Times New Roman" w:hAnsi="Times New Roman" w:cs="Times New Roman"/>
              </w:rPr>
              <w:t xml:space="preserve"> сравнивать художественный и научно-познавательный тексты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0B2C1D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2C1D">
              <w:rPr>
                <w:rFonts w:ascii="Times New Roman" w:hAnsi="Times New Roman" w:cs="Times New Roman"/>
                <w:bCs/>
                <w:iCs/>
              </w:rPr>
              <w:t>выбирать вид чтения в зависимости от цели.</w:t>
            </w:r>
          </w:p>
          <w:p w:rsidR="000B2C1D" w:rsidRPr="00A26B50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2C1D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0B2C1D">
              <w:rPr>
                <w:rFonts w:ascii="Times New Roman" w:hAnsi="Times New Roman" w:cs="Times New Roman"/>
                <w:bCs/>
                <w:iCs/>
              </w:rPr>
              <w:t>: 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1D" w:rsidRPr="00A26B50" w:rsidRDefault="000B2C1D" w:rsidP="000B2C1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сознание; </w:t>
            </w:r>
            <w:r w:rsidRPr="000B2C1D">
              <w:rPr>
                <w:rFonts w:ascii="Times New Roman" w:hAnsi="Times New Roman" w:cs="Times New Roman"/>
              </w:rPr>
              <w:t>проявляют учебно-познавательный интерес</w:t>
            </w:r>
            <w:r w:rsidRPr="000B2C1D">
              <w:rPr>
                <w:rFonts w:ascii="Times New Roman" w:hAnsi="Times New Roman" w:cs="Times New Roman"/>
              </w:rPr>
              <w:br/>
              <w:t>к новому учебному материалу и способам решения новой задачи</w:t>
            </w:r>
          </w:p>
        </w:tc>
      </w:tr>
      <w:tr w:rsidR="000D47CB" w:rsidRPr="00A26B50" w:rsidTr="000B2C1D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Б. Житков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«Храбрый утёнок»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F46E97" w:rsidRPr="00A26B50" w:rsidRDefault="00F46E97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У.с.139-141</w:t>
            </w:r>
          </w:p>
          <w:p w:rsidR="00F46E97" w:rsidRPr="00A26B50" w:rsidRDefault="00D9510D" w:rsidP="000B2C1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="00F46E97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Чем отличается сказка от рассказа?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0D47CB" w:rsidRPr="00A26B50" w:rsidRDefault="000B2C1D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работать с иллюстрациями, определять тему и главную мысль произведения, делить текст на смысловые части, составлять его простой план, анализировать события текста, их последовательность.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D47CB" w:rsidRPr="00A26B50">
              <w:rPr>
                <w:rFonts w:ascii="Times New Roman" w:hAnsi="Times New Roman" w:cs="Times New Roman"/>
              </w:rPr>
              <w:t xml:space="preserve">оставлять небольшие монологические высказывания с опорой на авторский текст; оценивать события, героев произведения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 w:rsidRPr="00A26B50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0D47CB" w:rsidRPr="00A26B50" w:rsidRDefault="000D47CB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</w:t>
            </w:r>
            <w:r w:rsidRPr="00A26B50"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proofErr w:type="gramEnd"/>
          </w:p>
          <w:p w:rsidR="000D47CB" w:rsidRPr="00A26B50" w:rsidRDefault="000D47CB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0D47CB" w:rsidRPr="00A26B50" w:rsidRDefault="000D47CB" w:rsidP="000B2C1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B2C1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</w:t>
            </w:r>
            <w:r w:rsidR="000B2C1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циальную компетентность как готовность к решению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моральных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делем; демон-</w:t>
            </w:r>
          </w:p>
          <w:p w:rsidR="000D47CB" w:rsidRPr="00A26B50" w:rsidRDefault="000D47CB" w:rsidP="000B2C1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стрируют устойчивое следование </w:t>
            </w:r>
            <w:r w:rsidRPr="00A26B50">
              <w:rPr>
                <w:rFonts w:ascii="Times New Roman" w:hAnsi="Times New Roman" w:cs="Times New Roman"/>
              </w:rPr>
              <w:br/>
              <w:t>в поведении социальным нормам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C1F9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CC1F93" w:rsidRPr="00A26B50" w:rsidTr="00052158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052158" w:rsidRDefault="00052158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052158" w:rsidRDefault="001041D0" w:rsidP="001041D0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Бианки «Музыкант»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У.с.142-145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такой музыкант?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завалинка, медвежатник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В. Бианки; узнают, какая главная мысль произве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дения, кто такой музыкант.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 xml:space="preserve">аучатся воспринимать на слух прочитанное, определять последовательность событий, составлять план,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пересказы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подробно по плану,  отличать художественный текст от научно-познава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6B50">
              <w:rPr>
                <w:rFonts w:ascii="Times New Roman" w:hAnsi="Times New Roman" w:cs="Times New Roman"/>
              </w:rPr>
              <w:t>определять эмоцио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нальный тон персонажа (эмоциональную окраску), его реакцию на ощущения и впечатления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ваться в разнообразии способов решения задач; осознанно и произвольно строить сообщения в устной и письменной </w:t>
            </w:r>
            <w:proofErr w:type="gramStart"/>
            <w:r w:rsidRPr="00A26B50">
              <w:rPr>
                <w:rFonts w:ascii="Times New Roman" w:hAnsi="Times New Roman" w:cs="Times New Roman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том числе творческого и иссле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довательского характера; осу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ществлять смысловое чтение; выбирать вид чтения в зависи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мости от цели.</w:t>
            </w:r>
          </w:p>
          <w:p w:rsidR="00CC1F93" w:rsidRPr="00A26B50" w:rsidRDefault="00CC1F93" w:rsidP="00CC1F93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договариваться о распределении функций и ролей в совместной деятельности, 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93" w:rsidRPr="00A26B50" w:rsidRDefault="00CC1F93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нравственную отзывчивость</w:t>
            </w:r>
          </w:p>
        </w:tc>
      </w:tr>
      <w:tr w:rsidR="000D47CB" w:rsidRPr="00A26B50" w:rsidTr="00CC1F9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В. Бианки </w:t>
            </w:r>
          </w:p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«Сова»</w:t>
            </w:r>
          </w:p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F46E97" w:rsidRPr="00A26B50" w:rsidRDefault="00F46E97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У.с.146-150</w:t>
            </w:r>
          </w:p>
          <w:p w:rsidR="00F46E97" w:rsidRPr="00A26B50" w:rsidRDefault="00CC1F93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утверждают, что все</w:t>
            </w:r>
            <w:r w:rsidR="00B5110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на свете друг другу нужны? Как можно доказать, что все на свете друг другу нужны? </w:t>
            </w:r>
          </w:p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утекает, хорониться, раздолье, как бы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худа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br/>
              <w:t>не вышло, чай белить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произве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дением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В. Бианки «Сова»; освоят основные нравст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венно-этические ценности взаимодействия с окружаю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щим миром.</w:t>
            </w:r>
          </w:p>
          <w:p w:rsidR="000D47CB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видеть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в тексте прямые и скрытые авторские вопросы, делить текст на части, составлять картинный план, пересказывать по рисунку. </w:t>
            </w:r>
          </w:p>
          <w:p w:rsidR="000D47CB" w:rsidRPr="00A26B50" w:rsidRDefault="00CC1F93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D47CB" w:rsidRPr="00A26B50">
              <w:rPr>
                <w:rFonts w:ascii="Times New Roman" w:hAnsi="Times New Roman" w:cs="Times New Roman"/>
              </w:rPr>
              <w:t>ыразительно и осознанно читать произведение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применять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уста</w:t>
            </w:r>
            <w:r w:rsidR="00CC1F9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новленные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правила в планиро</w:t>
            </w:r>
            <w:r w:rsidR="00CC1F9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вании способа решения.</w:t>
            </w:r>
          </w:p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ориентиро</w:t>
            </w:r>
            <w:r w:rsidR="00CC1F9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ваться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 разнообразии способов решения задач; осознанно и произвольно строить сообщения </w:t>
            </w:r>
            <w:r w:rsidR="00CC1F9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устной и письменной форме, в том числе творческого и иссле</w:t>
            </w:r>
            <w:r w:rsidR="00CC1F9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довательского характера.</w:t>
            </w:r>
          </w:p>
          <w:p w:rsidR="000D47CB" w:rsidRPr="00A26B50" w:rsidRDefault="000D47CB" w:rsidP="00CC1F93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адекватно оценивать собственное пове</w:t>
            </w:r>
            <w:r w:rsidR="00CC1F9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дение и поведение окружающих; оказывать 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C1F9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 w:rsidR="00CC1F9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благополучие; стремятся</w:t>
            </w:r>
            <w:r w:rsidR="00CC1F9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освоению норм и ценностей гуманистическое сознания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5D6A6A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5D6A6A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D6A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</w:t>
            </w:r>
          </w:p>
          <w:p w:rsidR="000D47CB" w:rsidRPr="00A26B50" w:rsidRDefault="000D47CB" w:rsidP="005D6A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«О братьях наших меньших»</w:t>
            </w:r>
          </w:p>
          <w:p w:rsidR="000D47CB" w:rsidRPr="00A26B50" w:rsidRDefault="000D47CB" w:rsidP="005D6A6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(обобщение и системати-</w:t>
            </w:r>
            <w:proofErr w:type="gramEnd"/>
          </w:p>
          <w:p w:rsidR="000D47CB" w:rsidRPr="00A26B50" w:rsidRDefault="000D47CB" w:rsidP="005D6A6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зация знаний)</w:t>
            </w:r>
            <w:proofErr w:type="gramEnd"/>
          </w:p>
          <w:p w:rsidR="00F46E97" w:rsidRPr="00A26B50" w:rsidRDefault="00F46E97" w:rsidP="005D6A6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у.с.152-156</w:t>
            </w:r>
          </w:p>
          <w:p w:rsidR="00F46E97" w:rsidRPr="00A26B50" w:rsidRDefault="00F46E97" w:rsidP="005D6A6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т.с.38-39</w:t>
            </w:r>
          </w:p>
          <w:p w:rsidR="00F46E97" w:rsidRPr="00A26B50" w:rsidRDefault="005D6A6A" w:rsidP="005D6A6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сотрудничеств, ИКТ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D6A6A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объединяет все произведения, которые мы прочитали в этом разделе?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5D6A6A" w:rsidP="005D6A6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знают, какая мысль (идея), какие признаки объединяют все произведения раздела «О братьях наших меньших».</w:t>
            </w:r>
          </w:p>
          <w:p w:rsidR="000D47CB" w:rsidRPr="00A26B50" w:rsidRDefault="005D6A6A" w:rsidP="005D6A6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сопоставлять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произ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ведения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на одну и ту же тему, выделять их особенности, приводить примеры худо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жественных произведений по изученному материалу, сос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тавлять собственные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расска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зы на заданную тему, ана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лизировать положительные </w:t>
            </w:r>
            <w:r>
              <w:rPr>
                <w:rFonts w:ascii="Times New Roman" w:hAnsi="Times New Roman" w:cs="Times New Roman"/>
              </w:rPr>
              <w:t xml:space="preserve">и отрицательные действия ге-роев, </w:t>
            </w:r>
            <w:r w:rsidR="000D47CB" w:rsidRPr="00A26B50">
              <w:rPr>
                <w:rFonts w:ascii="Times New Roman" w:hAnsi="Times New Roman" w:cs="Times New Roman"/>
              </w:rPr>
              <w:t>различать жанры худо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жественной литературы; осу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D6A6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proofErr w:type="gramEnd"/>
          </w:p>
          <w:p w:rsidR="000D47CB" w:rsidRPr="00A26B50" w:rsidRDefault="000D47CB" w:rsidP="005D6A6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осознанно</w:t>
            </w:r>
            <w:r w:rsidR="005D6A6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произвольно строить сообщения в устной и письменной форме, в том числе творческого</w:t>
            </w:r>
            <w:r w:rsidR="005D6A6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исследовательского характера; выбирать вид чтения в зависимости от цели.</w:t>
            </w:r>
          </w:p>
          <w:p w:rsidR="000D47CB" w:rsidRPr="00A26B50" w:rsidRDefault="000D47CB" w:rsidP="005D6A6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 w:rsidR="005D6A6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D6A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ответствен</w:t>
            </w:r>
            <w:r w:rsidR="005D6A6A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человека (свою ответственность)</w:t>
            </w:r>
            <w:r w:rsidR="005D6A6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</w:t>
            </w:r>
            <w:r w:rsidR="005D6A6A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чие; стремятс</w:t>
            </w:r>
            <w:r w:rsidR="005D6A6A">
              <w:rPr>
                <w:rFonts w:ascii="Times New Roman" w:hAnsi="Times New Roman" w:cs="Times New Roman"/>
              </w:rPr>
              <w:t>я к формирова-нию гуманисти-ческо</w:t>
            </w:r>
            <w:r w:rsidRPr="00A26B50">
              <w:rPr>
                <w:rFonts w:ascii="Times New Roman" w:hAnsi="Times New Roman" w:cs="Times New Roman"/>
              </w:rPr>
              <w:t>го сознания; принимают образ «хорошего ученика»</w:t>
            </w:r>
          </w:p>
        </w:tc>
      </w:tr>
      <w:tr w:rsidR="000D47CB" w:rsidRPr="00A26B50" w:rsidTr="005D6A6A">
        <w:trPr>
          <w:trHeight w:val="27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Из детских журналов</w:t>
            </w:r>
          </w:p>
        </w:tc>
      </w:tr>
      <w:tr w:rsidR="000D47CB" w:rsidRPr="00A26B50" w:rsidTr="005D6A6A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Из детских журналов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503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детские журналы вам знакомы? Что любите читать в этих журналах?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503FF" w:rsidP="009503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детскими журналами «Ералаш», «Приключения Шрека»; узнают о любимых журналах </w:t>
            </w:r>
            <w:r w:rsidRPr="00A26B50">
              <w:rPr>
                <w:rFonts w:ascii="Times New Roman" w:hAnsi="Times New Roman" w:cs="Times New Roman"/>
              </w:rPr>
              <w:t>своих одноклассников.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 xml:space="preserve">аучить отличать журнал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503FF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адекватно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использо</w:t>
            </w:r>
            <w:r w:rsidR="009503F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речь для планирования</w:t>
            </w:r>
            <w:r w:rsidR="009503FF" w:rsidRPr="00A26B50">
              <w:rPr>
                <w:rFonts w:ascii="Times New Roman" w:hAnsi="Times New Roman" w:cs="Times New Roman"/>
              </w:rPr>
              <w:t xml:space="preserve"> и регуляции своей деятельности; адекватно воспринимать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 xml:space="preserve">Осознают ответственность человека (свою 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9503F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9503F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503F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новка учебной задачи, поиск ее решения)</w:t>
            </w:r>
            <w:proofErr w:type="gramEnd"/>
          </w:p>
          <w:p w:rsidR="00234399" w:rsidRPr="00A26B50" w:rsidRDefault="00234399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у.с.158-159</w:t>
            </w:r>
          </w:p>
          <w:p w:rsidR="00234399" w:rsidRPr="00A26B50" w:rsidRDefault="009503FF" w:rsidP="009503FF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503FF" w:rsidP="009503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книги, ориентироваться в журнале, устанавливать темп </w:t>
            </w:r>
            <w:r w:rsidR="000D47CB" w:rsidRPr="00A26B50">
              <w:rPr>
                <w:rFonts w:ascii="Times New Roman" w:hAnsi="Times New Roman" w:cs="Times New Roman"/>
              </w:rPr>
              <w:t>чтения от смысла читаемого, работать с иллюстрациями, придумывать свои</w:t>
            </w:r>
            <w:r>
              <w:rPr>
                <w:rFonts w:ascii="Times New Roman" w:hAnsi="Times New Roman" w:cs="Times New Roman"/>
              </w:rPr>
              <w:t xml:space="preserve"> вопросы по содержанию, ч</w:t>
            </w:r>
            <w:r w:rsidR="000D47CB" w:rsidRPr="00A26B50">
              <w:rPr>
                <w:rFonts w:ascii="Times New Roman" w:hAnsi="Times New Roman" w:cs="Times New Roman"/>
              </w:rPr>
              <w:t xml:space="preserve">итать осознанно текст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ного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произведения; характе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оценивать события, героев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503FF" w:rsidP="009503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предложения учителей,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това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рищей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, родителей и других людей по исправлению допу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щенных ошибок.</w:t>
            </w:r>
          </w:p>
          <w:p w:rsidR="000D47CB" w:rsidRPr="00A26B50" w:rsidRDefault="000D47CB" w:rsidP="009503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поиск и выделение информации, выбирать вид чтения в зависимости от цели.</w:t>
            </w:r>
          </w:p>
          <w:p w:rsidR="000D47CB" w:rsidRPr="00A26B50" w:rsidRDefault="000D47CB" w:rsidP="009503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ответственность)</w:t>
            </w:r>
            <w:r w:rsidR="009503F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благополучие; стремятся</w:t>
            </w:r>
            <w:r w:rsidR="009503F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гума-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нистического сознания; принимают образ «хорошего ученика»</w:t>
            </w:r>
          </w:p>
        </w:tc>
      </w:tr>
      <w:tr w:rsidR="000D47CB" w:rsidRPr="00A26B50" w:rsidTr="009503F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</w:t>
            </w:r>
          </w:p>
          <w:p w:rsidR="000D47CB" w:rsidRPr="00A26B50" w:rsidRDefault="000D47CB" w:rsidP="00AB2D9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«Игра»</w:t>
            </w:r>
          </w:p>
          <w:p w:rsidR="000D47CB" w:rsidRPr="00A26B50" w:rsidRDefault="000D47CB" w:rsidP="00AB2D9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234399" w:rsidRPr="00A26B50" w:rsidRDefault="00234399" w:rsidP="00AB2D9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У.с.160-164</w:t>
            </w:r>
          </w:p>
          <w:p w:rsidR="00234399" w:rsidRPr="00A26B50" w:rsidRDefault="00AB2D9E" w:rsidP="00AB2D9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 какие любимые игры вы играете? Какую игру посоветуете разучить своим товарищам и почему?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B2D9E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творением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Д. Хармса «Игра»; узнают о любимых играх своих одноклассников.</w:t>
            </w:r>
          </w:p>
          <w:p w:rsidR="000D47CB" w:rsidRPr="00AB2D9E" w:rsidRDefault="00AB2D9E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прогнозировать содержание произведения, придумывать свои вопросы по содержанию, подбирать нужную интонацию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и ритм для чтения, высказывать свои впечатления 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D47CB" w:rsidRPr="00A26B50" w:rsidRDefault="000D47CB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совершенствовать навыки выразительного чтения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0D47CB" w:rsidRPr="00A26B50" w:rsidRDefault="000D47CB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0D47CB" w:rsidRPr="00A26B50" w:rsidRDefault="000D47CB" w:rsidP="00AB2D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B2D9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 w:rsidR="00AB2D9E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благополучие; стремятся</w:t>
            </w:r>
            <w:r w:rsidR="00AB2D9E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гума-</w:t>
            </w:r>
          </w:p>
          <w:p w:rsidR="000D47CB" w:rsidRPr="00A26B50" w:rsidRDefault="00AB2D9E" w:rsidP="00AB2D9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истическо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го сознания; принимают образ «хорошего ученика»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AB2D9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AB2D9E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«Вы знаете?»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(реше-</w:t>
            </w:r>
            <w:proofErr w:type="gramEnd"/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proofErr w:type="gramEnd"/>
          </w:p>
          <w:p w:rsidR="00234399" w:rsidRPr="00A26B50" w:rsidRDefault="00234399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у.с.165-169</w:t>
            </w:r>
          </w:p>
          <w:p w:rsidR="00234399" w:rsidRPr="00A26B50" w:rsidRDefault="00234399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т.с.40-41</w:t>
            </w:r>
          </w:p>
          <w:p w:rsidR="00234399" w:rsidRPr="00A26B50" w:rsidRDefault="00407273" w:rsidP="00407273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небылица?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07273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Д. Хармса «Вы знаете?» и особенностями ритма стихотворного текста; узнают, что такое небылица.</w:t>
            </w:r>
          </w:p>
          <w:p w:rsidR="000D47CB" w:rsidRPr="00A26B50" w:rsidRDefault="00407273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читать тексты с различными речевыми задачами, подбирать заголовок в соответствии с содержанием, главной мыслью, работать с иллюстрацией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47CB" w:rsidRPr="00A26B50"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вовать навыки выразитель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ного чтения стихотворения по ролям; оценивать свои достижения в чтении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художественных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произве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дений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0D47CB" w:rsidRPr="00A26B50" w:rsidRDefault="000D47CB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0D47CB" w:rsidRPr="00A26B50" w:rsidRDefault="000D47CB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Воспринимают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социальную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компетент-</w:t>
            </w:r>
          </w:p>
          <w:p w:rsidR="000D47CB" w:rsidRPr="00A26B50" w:rsidRDefault="000D47CB" w:rsidP="0040727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ность как готовность</w:t>
            </w:r>
            <w:r w:rsidRPr="00A26B50">
              <w:rPr>
                <w:rFonts w:ascii="Times New Roman" w:hAnsi="Times New Roman" w:cs="Times New Roman"/>
              </w:rPr>
              <w:br/>
              <w:t xml:space="preserve">к решению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моральных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делем; стремятся</w:t>
            </w:r>
            <w:r w:rsidRPr="00A26B50">
              <w:rPr>
                <w:rFonts w:ascii="Times New Roman" w:hAnsi="Times New Roman" w:cs="Times New Roman"/>
              </w:rPr>
              <w:br/>
              <w:t>к устойчивому следованию в поведении социальным нормам</w:t>
            </w:r>
          </w:p>
        </w:tc>
      </w:tr>
      <w:tr w:rsidR="000D47CB" w:rsidRPr="00A26B50" w:rsidTr="00AB2D9E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Хармс,</w:t>
            </w:r>
          </w:p>
          <w:p w:rsidR="000D47CB" w:rsidRPr="00A26B50" w:rsidRDefault="000D47CB" w:rsidP="00332DE3">
            <w:pPr>
              <w:pStyle w:val="ParagraphStyle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>С. М. Мар-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шак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Ве-сёлые</w:t>
            </w:r>
            <w:proofErr w:type="gramEnd"/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чижи»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511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Почему это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стихо</w:t>
            </w:r>
            <w:r w:rsidR="00B5110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творение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помещено в юмористическом разделе учебника?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судомойка, кухарка, на посылках, коче-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A7C89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творением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Д. Хармса, </w:t>
            </w:r>
          </w:p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С. Маршака «Весёлые чижи». </w:t>
            </w:r>
          </w:p>
          <w:p w:rsidR="000D47CB" w:rsidRPr="00A26B50" w:rsidRDefault="002A7C89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читать текст с различными речевыми задачами, подбирать нужную интонацию и ритм для чтения, высказывать свои</w:t>
            </w:r>
            <w:proofErr w:type="gramEnd"/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смысловое чтение; выбирать вид чтения в зависимости от цели; понимать содержание текста.</w:t>
            </w:r>
          </w:p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определять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2A7C8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2A7C8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риала)</w:t>
            </w:r>
          </w:p>
          <w:p w:rsidR="00234399" w:rsidRPr="00A26B50" w:rsidRDefault="00234399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у.с.170-173</w:t>
            </w:r>
          </w:p>
          <w:p w:rsidR="00234399" w:rsidRPr="00D10475" w:rsidRDefault="002A7C89" w:rsidP="002A7C89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рёжка, коро-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мысло, тетёрка, запятки, оглобля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впечатления о прочитанном, писать свои стихи для журнала</w:t>
            </w:r>
            <w:r w:rsidR="002A7C89">
              <w:rPr>
                <w:rFonts w:ascii="Times New Roman" w:hAnsi="Times New Roman" w:cs="Times New Roman"/>
              </w:rPr>
              <w:t>,</w:t>
            </w:r>
            <w:r w:rsidRPr="00A26B50"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стихотворения; оценивать свои достижения в чтении</w:t>
            </w:r>
            <w:proofErr w:type="gramEnd"/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общую цель и пути её достижения; адекватно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оцени</w:t>
            </w:r>
            <w:r w:rsidR="002A7C89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A7C8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нравственную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отзыв-чивость; принимают образ «хорошего ученика»</w:t>
            </w:r>
          </w:p>
        </w:tc>
      </w:tr>
      <w:tr w:rsidR="000D47CB" w:rsidRPr="00A26B50" w:rsidTr="002A7C8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«Что это было?»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234399" w:rsidRPr="00A26B50" w:rsidRDefault="00234399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У.с.174</w:t>
            </w:r>
          </w:p>
          <w:p w:rsidR="00234399" w:rsidRPr="00A26B50" w:rsidRDefault="00D10475" w:rsidP="00D10475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расшифровать название журнала «Чиж»?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104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Знаком</w:t>
            </w:r>
            <w:r w:rsidR="0044734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ство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 биогра</w:t>
            </w:r>
            <w:r w:rsidR="0044734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фией</w:t>
            </w:r>
          </w:p>
          <w:p w:rsidR="000D47CB" w:rsidRPr="00A26B50" w:rsidRDefault="000D47CB" w:rsidP="00D104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D10475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 стихотворения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Д. Хармса «Что это было?»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с биографией детского поэта.</w:t>
            </w:r>
          </w:p>
          <w:p w:rsidR="000D47CB" w:rsidRPr="00A26B50" w:rsidRDefault="00D10475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подбирать нужную интонацию и ритм для чтения, высказывать свои впечатления 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.</w:t>
            </w:r>
          </w:p>
          <w:p w:rsidR="000D47CB" w:rsidRPr="00A26B50" w:rsidRDefault="00D10475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47CB" w:rsidRPr="00A26B50">
              <w:rPr>
                <w:rFonts w:ascii="Times New Roman" w:hAnsi="Times New Roman" w:cs="Times New Roman"/>
              </w:rPr>
              <w:t>овершенствовать навыки выразительного чтения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0D47CB" w:rsidRPr="00A26B50" w:rsidRDefault="000D47CB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0D47CB" w:rsidRPr="00A26B50" w:rsidRDefault="000D47CB" w:rsidP="00D104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1047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ответствен</w:t>
            </w:r>
            <w:r w:rsidR="00D104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чело</w:t>
            </w:r>
            <w:r w:rsidR="00D104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века (свою ответственность)</w:t>
            </w:r>
            <w:r w:rsidR="00D10475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</w:t>
            </w:r>
            <w:r w:rsidR="00D104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щее благо</w:t>
            </w:r>
            <w:r w:rsidR="00D104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получие; стремятся</w:t>
            </w:r>
            <w:r w:rsidR="00D10475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гуманис</w:t>
            </w:r>
            <w:r w:rsidR="00D104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тического сознания</w:t>
            </w:r>
          </w:p>
        </w:tc>
      </w:tr>
      <w:tr w:rsidR="000D47CB" w:rsidRPr="00A26B50" w:rsidTr="002A7C8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Гернет,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Д. Хармс</w:t>
            </w:r>
          </w:p>
          <w:p w:rsidR="0044734B" w:rsidRPr="00A26B50" w:rsidRDefault="000D47CB" w:rsidP="004473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«Очень-</w:t>
            </w:r>
            <w:r w:rsidR="0044734B" w:rsidRPr="00A26B50">
              <w:rPr>
                <w:rFonts w:ascii="Times New Roman" w:hAnsi="Times New Roman" w:cs="Times New Roman"/>
              </w:rPr>
              <w:t xml:space="preserve"> очень вкусный пирог»</w:t>
            </w:r>
          </w:p>
          <w:p w:rsidR="000D47CB" w:rsidRPr="0044734B" w:rsidRDefault="0044734B" w:rsidP="0044734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рифма?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половник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4734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Д. Хармса «Очень-очень вкусный пирог», с организацией </w:t>
            </w:r>
            <w:r w:rsidRPr="00A26B50">
              <w:rPr>
                <w:rFonts w:ascii="Times New Roman" w:hAnsi="Times New Roman" w:cs="Times New Roman"/>
              </w:rPr>
              <w:t>стихотворной речи.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устанавливать темп чтения от смысла читаемого, работать с иллюстрациями, придумы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свои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0D47CB" w:rsidRPr="00A26B50" w:rsidRDefault="000D47C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</w:t>
            </w:r>
            <w:r w:rsidR="0044734B" w:rsidRPr="00A26B50"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</w:t>
            </w:r>
            <w:r w:rsidR="0044734B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 w:rsidR="0044734B" w:rsidRPr="00A26B50">
              <w:rPr>
                <w:rFonts w:ascii="Times New Roman" w:hAnsi="Times New Roman" w:cs="Times New Roman"/>
              </w:rPr>
              <w:t>формулировать собственное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Осуществляют самооценку</w:t>
            </w:r>
            <w:r w:rsidRPr="00A26B50">
              <w:rPr>
                <w:rFonts w:ascii="Times New Roman" w:hAnsi="Times New Roman" w:cs="Times New Roman"/>
              </w:rPr>
              <w:br/>
              <w:t xml:space="preserve">на основе </w:t>
            </w:r>
            <w:r w:rsidR="0044734B" w:rsidRPr="00A26B50">
              <w:rPr>
                <w:rFonts w:ascii="Times New Roman" w:hAnsi="Times New Roman" w:cs="Times New Roman"/>
              </w:rPr>
              <w:t xml:space="preserve">критериев успешности учебной деятельности;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44734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44734B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34B" w:rsidRPr="00A26B50" w:rsidRDefault="0044734B" w:rsidP="0044734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У.с.175</w:t>
            </w:r>
          </w:p>
          <w:p w:rsidR="00234399" w:rsidRPr="00A26B50" w:rsidRDefault="0044734B" w:rsidP="0044734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="00234399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4734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содержанию, понимать </w:t>
            </w:r>
            <w:r w:rsidR="000D47CB" w:rsidRPr="00A26B50">
              <w:rPr>
                <w:rFonts w:ascii="Times New Roman" w:hAnsi="Times New Roman" w:cs="Times New Roman"/>
              </w:rPr>
              <w:t xml:space="preserve">организацию стихотворной речи, интонационно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оформ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конец предложения.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0D47CB" w:rsidRPr="00A26B50">
              <w:rPr>
                <w:rFonts w:ascii="Times New Roman" w:hAnsi="Times New Roman" w:cs="Times New Roman"/>
              </w:rPr>
              <w:t>итать те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кст пр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авильно и осознанно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34B" w:rsidRPr="00A26B50" w:rsidRDefault="0044734B" w:rsidP="0044734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принимают</w:t>
            </w:r>
          </w:p>
          <w:p w:rsidR="000D47CB" w:rsidRPr="00A26B50" w:rsidRDefault="0044734B" w:rsidP="0044734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образ «хорошего ученика»</w:t>
            </w:r>
          </w:p>
        </w:tc>
      </w:tr>
      <w:tr w:rsidR="000D47CB" w:rsidRPr="00A26B50" w:rsidTr="0044734B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Ю.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Влади</w:t>
            </w:r>
            <w:r w:rsidR="0044734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миров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«Чудаки»</w:t>
            </w:r>
            <w:r w:rsidR="0044734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234399" w:rsidRPr="00A26B50" w:rsidRDefault="00234399" w:rsidP="0044734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 176</w:t>
            </w:r>
          </w:p>
          <w:p w:rsidR="00234399" w:rsidRPr="00A26B50" w:rsidRDefault="0044734B" w:rsidP="0044734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такой чудак?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44734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пятак, кушак, чудак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B01D0" w:rsidP="007B01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нием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Ю. Владимирова «Чудаки».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приду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мывать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свои вопросы по содержанию, подбирать заголовок в соответствии с содержанием и главной мыслью.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D47CB" w:rsidRPr="00A26B50">
              <w:rPr>
                <w:rFonts w:ascii="Times New Roman" w:hAnsi="Times New Roman" w:cs="Times New Roman"/>
              </w:rPr>
              <w:t>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 w:rsidR="0044734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0D47CB" w:rsidRPr="00A26B50" w:rsidRDefault="000D47C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текста.</w:t>
            </w:r>
          </w:p>
          <w:p w:rsidR="000D47CB" w:rsidRPr="00A26B50" w:rsidRDefault="000D47CB" w:rsidP="0044734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4734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 w:rsidR="0044734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благополучие; стремятся</w:t>
            </w:r>
            <w:r w:rsidR="0044734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гума-</w:t>
            </w:r>
          </w:p>
          <w:p w:rsidR="000D47CB" w:rsidRPr="00A26B50" w:rsidRDefault="00451814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истическо</w:t>
            </w:r>
            <w:r w:rsidR="007B01D0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го сознания</w:t>
            </w:r>
          </w:p>
        </w:tc>
      </w:tr>
      <w:tr w:rsidR="007B01D0" w:rsidRPr="00A26B50" w:rsidTr="007B01D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052158" w:rsidRDefault="00052158" w:rsidP="007B01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052158" w:rsidRDefault="00104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Вве</w:t>
            </w:r>
            <w:r w:rsidRPr="007B01D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денский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«Учёный</w:t>
            </w:r>
          </w:p>
          <w:p w:rsidR="007B01D0" w:rsidRPr="00A26B50" w:rsidRDefault="007B0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Петя»,</w:t>
            </w:r>
          </w:p>
          <w:p w:rsidR="007B01D0" w:rsidRPr="00A26B50" w:rsidRDefault="007B0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«Лошад-</w:t>
            </w:r>
          </w:p>
          <w:p w:rsidR="007B01D0" w:rsidRPr="00A26B50" w:rsidRDefault="007B0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ка»</w:t>
            </w:r>
          </w:p>
          <w:p w:rsidR="007B01D0" w:rsidRPr="007B01D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1D0">
              <w:rPr>
                <w:rFonts w:ascii="Times New Roman" w:hAnsi="Times New Roman" w:cs="Times New Roman"/>
              </w:rPr>
              <w:t xml:space="preserve">(освоение нового 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052158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Кого можно назвать учёным?</w:t>
            </w:r>
          </w:p>
          <w:p w:rsidR="007B01D0" w:rsidRPr="00A26B50" w:rsidRDefault="007B01D0" w:rsidP="0005215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Pr="007B01D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дрожки.</w:t>
            </w:r>
          </w:p>
          <w:p w:rsidR="007B01D0" w:rsidRPr="00A26B5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Знаком</w:t>
            </w:r>
            <w:r w:rsidRPr="007B01D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ство</w:t>
            </w:r>
            <w:proofErr w:type="gramEnd"/>
            <w:r w:rsidRPr="007B01D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биографией</w:t>
            </w:r>
            <w:r w:rsidRPr="007B01D0">
              <w:rPr>
                <w:rFonts w:ascii="Times New Roman" w:hAnsi="Times New Roman" w:cs="Times New Roman"/>
              </w:rPr>
              <w:t xml:space="preserve"> А. 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7B01D0" w:rsidRDefault="007B01D0" w:rsidP="007B01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7B01D0">
              <w:rPr>
                <w:rFonts w:ascii="Times New Roman" w:hAnsi="Times New Roman" w:cs="Times New Roman"/>
                <w:bCs/>
              </w:rPr>
              <w:t xml:space="preserve">Познакомятся со стихотворениями А. Введенского «Учёный Петя», «Лошадка». Научатся придумывать свои вопросы по содержанию, подбирать заголовок в соответствии с содержанием </w:t>
            </w:r>
            <w:proofErr w:type="gramStart"/>
            <w:r w:rsidRPr="007B01D0">
              <w:rPr>
                <w:rFonts w:ascii="Times New Roman" w:hAnsi="Times New Roman" w:cs="Times New Roman"/>
                <w:bCs/>
              </w:rPr>
              <w:t>главной</w:t>
            </w:r>
            <w:proofErr w:type="gramEnd"/>
            <w:r w:rsidRPr="007B01D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7B01D0" w:rsidRDefault="007B01D0" w:rsidP="00052158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01D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B01D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B01D0">
              <w:rPr>
                <w:rFonts w:ascii="Times New Roman" w:hAnsi="Times New Roman" w:cs="Times New Roman"/>
                <w:bCs/>
                <w:iCs/>
              </w:rPr>
              <w:t>применять установленные правила в планировании способа решения</w:t>
            </w:r>
            <w:r w:rsidRPr="007B01D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7B01D0" w:rsidRPr="007B01D0" w:rsidRDefault="007B01D0" w:rsidP="0005215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B01D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7B01D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B01D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B01D0">
              <w:rPr>
                <w:rFonts w:ascii="Times New Roman" w:hAnsi="Times New Roman" w:cs="Times New Roman"/>
                <w:bCs/>
                <w:iCs/>
              </w:rPr>
              <w:t>самостоятельно выделять и формулировать познавательную цель.</w:t>
            </w:r>
          </w:p>
          <w:p w:rsidR="007B01D0" w:rsidRPr="007B01D0" w:rsidRDefault="007B01D0" w:rsidP="007B01D0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B01D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B01D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B01D0">
              <w:rPr>
                <w:rFonts w:ascii="Times New Roman" w:hAnsi="Times New Roman" w:cs="Times New Roman"/>
                <w:bCs/>
                <w:iCs/>
              </w:rPr>
              <w:t xml:space="preserve">строить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само-оценку</w:t>
            </w:r>
            <w:proofErr w:type="gramEnd"/>
            <w:r w:rsidRPr="007B01D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основе критериев успешности учебной деятельнос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7B01D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7B01D0" w:rsidRPr="00A26B50" w:rsidTr="007B01D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7B01D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B01D0">
              <w:rPr>
                <w:rFonts w:ascii="Times New Roman" w:hAnsi="Times New Roman" w:cs="Times New Roman"/>
              </w:rPr>
              <w:t>материала)</w:t>
            </w:r>
          </w:p>
          <w:p w:rsidR="007B01D0" w:rsidRPr="007B01D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B01D0">
              <w:rPr>
                <w:rFonts w:ascii="Times New Roman" w:hAnsi="Times New Roman" w:cs="Times New Roman"/>
              </w:rPr>
              <w:t>У.с.177—180, 182-183</w:t>
            </w:r>
          </w:p>
          <w:p w:rsidR="007B01D0" w:rsidRPr="00A26B50" w:rsidRDefault="007B01D0" w:rsidP="004518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1D0">
              <w:rPr>
                <w:rFonts w:ascii="Times New Roman" w:hAnsi="Times New Roman" w:cs="Times New Roman"/>
                <w:b/>
              </w:rPr>
              <w:t>Техноло-гии):</w:t>
            </w:r>
            <w:proofErr w:type="gramEnd"/>
            <w:r w:rsidRPr="007B01D0">
              <w:rPr>
                <w:rFonts w:ascii="Times New Roman" w:hAnsi="Times New Roman" w:cs="Times New Roman"/>
              </w:rPr>
              <w:t xml:space="preserve"> </w:t>
            </w:r>
            <w:r w:rsidRPr="007B01D0">
              <w:rPr>
                <w:rFonts w:ascii="Times New Roman" w:hAnsi="Times New Roman" w:cs="Times New Roman"/>
                <w:i/>
              </w:rPr>
              <w:t>Игровая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7B01D0">
              <w:rPr>
                <w:rFonts w:ascii="Times New Roman" w:hAnsi="Times New Roman" w:cs="Times New Roman"/>
              </w:rPr>
              <w:t xml:space="preserve">И. </w:t>
            </w:r>
            <w:proofErr w:type="gramStart"/>
            <w:r w:rsidRPr="007B01D0">
              <w:rPr>
                <w:rFonts w:ascii="Times New Roman" w:hAnsi="Times New Roman" w:cs="Times New Roman"/>
              </w:rPr>
              <w:t>Вве</w:t>
            </w:r>
            <w:r w:rsidRPr="00A26B50">
              <w:rPr>
                <w:rFonts w:ascii="Times New Roman" w:hAnsi="Times New Roman" w:cs="Times New Roman"/>
              </w:rPr>
              <w:t>ден</w:t>
            </w:r>
            <w:r w:rsidRPr="007B01D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ского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7B01D0" w:rsidRDefault="007B01D0" w:rsidP="007B01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7B01D0">
              <w:rPr>
                <w:rFonts w:ascii="Times New Roman" w:hAnsi="Times New Roman" w:cs="Times New Roman"/>
                <w:bCs/>
              </w:rPr>
              <w:t>мыслью.</w:t>
            </w:r>
          </w:p>
          <w:p w:rsidR="007B01D0" w:rsidRPr="00A26B50" w:rsidRDefault="007B01D0" w:rsidP="007B01D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B01D0">
              <w:rPr>
                <w:rFonts w:ascii="Times New Roman" w:hAnsi="Times New Roman" w:cs="Times New Roman"/>
                <w:bCs/>
              </w:rPr>
              <w:t>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7B01D0" w:rsidRDefault="007B01D0" w:rsidP="00332DE3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7B01D0">
              <w:rPr>
                <w:rFonts w:ascii="Times New Roman" w:hAnsi="Times New Roman" w:cs="Times New Roman"/>
                <w:bCs/>
                <w:iCs/>
              </w:rPr>
              <w:t>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D0" w:rsidRPr="00A26B50" w:rsidRDefault="007B01D0" w:rsidP="007B01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ти; принимают образ «хорошего ученика</w:t>
            </w:r>
          </w:p>
        </w:tc>
      </w:tr>
      <w:tr w:rsidR="000D47CB" w:rsidRPr="00A26B50" w:rsidTr="007B01D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05215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52158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521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518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</w:t>
            </w:r>
            <w:r w:rsidRPr="00A26B50">
              <w:rPr>
                <w:rFonts w:ascii="Times New Roman" w:hAnsi="Times New Roman" w:cs="Times New Roman"/>
              </w:rPr>
              <w:br/>
              <w:t>по разделу</w:t>
            </w:r>
            <w:r w:rsidR="0045181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«Из детских журналов»</w:t>
            </w:r>
          </w:p>
          <w:p w:rsidR="000D47CB" w:rsidRPr="00A26B50" w:rsidRDefault="000D47CB" w:rsidP="0045181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ма</w:t>
            </w:r>
            <w:r w:rsidR="004E18B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териала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2E6EFA" w:rsidRPr="00A26B50" w:rsidRDefault="002E6EFA" w:rsidP="004E18B5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Cs/>
              </w:rPr>
              <w:t>У.с.186, 181</w:t>
            </w:r>
            <w:r w:rsidR="004E18B5">
              <w:rPr>
                <w:rFonts w:ascii="Times New Roman" w:hAnsi="Times New Roman" w:cs="Times New Roman"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  <w:iCs/>
              </w:rPr>
              <w:t>Т.с.42-43</w:t>
            </w:r>
            <w:r w:rsidR="004E18B5">
              <w:rPr>
                <w:rFonts w:ascii="Times New Roman" w:hAnsi="Times New Roman" w:cs="Times New Roman"/>
                <w:iCs/>
              </w:rPr>
              <w:t xml:space="preserve"> </w:t>
            </w:r>
            <w:r w:rsidR="00451814" w:rsidRPr="007B01D0">
              <w:rPr>
                <w:rFonts w:ascii="Times New Roman" w:hAnsi="Times New Roman" w:cs="Times New Roman"/>
                <w:b/>
              </w:rPr>
              <w:t>Техно</w:t>
            </w:r>
            <w:r w:rsidR="004E18B5">
              <w:rPr>
                <w:rFonts w:ascii="Times New Roman" w:hAnsi="Times New Roman" w:cs="Times New Roman"/>
                <w:b/>
              </w:rPr>
              <w:t>-</w:t>
            </w:r>
            <w:r w:rsidR="00451814" w:rsidRPr="007B01D0">
              <w:rPr>
                <w:rFonts w:ascii="Times New Roman" w:hAnsi="Times New Roman" w:cs="Times New Roman"/>
                <w:b/>
              </w:rPr>
              <w:t>логии):</w:t>
            </w:r>
            <w:proofErr w:type="gramEnd"/>
            <w:r w:rsidR="00451814" w:rsidRPr="007B01D0">
              <w:rPr>
                <w:rFonts w:ascii="Times New Roman" w:hAnsi="Times New Roman" w:cs="Times New Roman"/>
              </w:rPr>
              <w:t xml:space="preserve"> </w:t>
            </w:r>
            <w:r w:rsidRPr="00451814">
              <w:rPr>
                <w:rFonts w:ascii="Times New Roman" w:hAnsi="Times New Roman" w:cs="Times New Roman"/>
                <w:i/>
                <w:iCs/>
              </w:rPr>
              <w:t xml:space="preserve">Проектная </w:t>
            </w:r>
            <w:proofErr w:type="gramStart"/>
            <w:r w:rsidRPr="00451814">
              <w:rPr>
                <w:rFonts w:ascii="Times New Roman" w:hAnsi="Times New Roman" w:cs="Times New Roman"/>
                <w:i/>
                <w:iCs/>
              </w:rPr>
              <w:t>деятель</w:t>
            </w:r>
            <w:r w:rsidR="004E18B5">
              <w:rPr>
                <w:rFonts w:ascii="Times New Roman" w:hAnsi="Times New Roman" w:cs="Times New Roman"/>
                <w:i/>
                <w:iCs/>
              </w:rPr>
              <w:t>-</w:t>
            </w:r>
            <w:r w:rsidRPr="00451814">
              <w:rPr>
                <w:rFonts w:ascii="Times New Roman" w:hAnsi="Times New Roman" w:cs="Times New Roman"/>
                <w:i/>
                <w:iCs/>
              </w:rPr>
              <w:t>ность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детские журналы вы знаете? Что интересного узнаете из детских журналов?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51814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овторят произведения, которые изучали в разделе «Из детских журналов».</w:t>
            </w:r>
          </w:p>
          <w:p w:rsidR="000D47CB" w:rsidRPr="00A26B50" w:rsidRDefault="00451814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аучатся отличать журнал от книги, ориентироваться в журнале, находить нужную информацию по заданной теме, придумывать и формулировать свои вопросы по содержанию, подбирать заголовок в соответствии с содержанием, главной мыслью.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26B50">
              <w:rPr>
                <w:rFonts w:ascii="Times New Roman" w:hAnsi="Times New Roman" w:cs="Times New Roman"/>
              </w:rPr>
              <w:t>аботать в группе отвечать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 вопросы учителя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</w:t>
            </w:r>
            <w:r w:rsidRPr="00A26B50"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исследовательс</w:t>
            </w:r>
            <w:r w:rsidR="004E18B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характера; осуществлять смысловое чтение; выбирать вид чтения в зависимости от цели.</w:t>
            </w:r>
          </w:p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14" w:rsidRPr="00A26B50" w:rsidRDefault="00451814" w:rsidP="004518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гума-</w:t>
            </w:r>
          </w:p>
          <w:p w:rsidR="000D47CB" w:rsidRPr="00A26B50" w:rsidRDefault="00451814" w:rsidP="00451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истическо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го сознания</w:t>
            </w:r>
          </w:p>
        </w:tc>
      </w:tr>
      <w:tr w:rsidR="00451814" w:rsidRPr="00A26B50" w:rsidTr="00052158">
        <w:trPr>
          <w:trHeight w:val="25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14" w:rsidRPr="00A26B50" w:rsidRDefault="00451814" w:rsidP="0005215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Люблю природу русскую. Зима</w:t>
            </w:r>
          </w:p>
        </w:tc>
      </w:tr>
      <w:tr w:rsidR="001A713D" w:rsidRPr="00A26B50" w:rsidTr="00052158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052158" w:rsidRDefault="00052158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052158" w:rsidRDefault="001041D0" w:rsidP="000521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0521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Люблю природу русскую.</w:t>
            </w:r>
          </w:p>
          <w:p w:rsidR="001A713D" w:rsidRPr="00A26B50" w:rsidRDefault="001A713D" w:rsidP="00052158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Зима</w:t>
            </w:r>
          </w:p>
          <w:p w:rsidR="001A713D" w:rsidRPr="00A26B50" w:rsidRDefault="001A713D" w:rsidP="001A713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(постанов</w:t>
            </w:r>
            <w:r w:rsidR="004E18B5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ка учебной задачи, поиск ее 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Какие признаки зимы вы знаете?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загадками о зиме, научатся соотносить загадки и отгадки.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прогнозировать содержание раздела, рассматривать сборники стихов, определять их содержание по названию.</w:t>
            </w:r>
          </w:p>
          <w:p w:rsidR="001A713D" w:rsidRPr="00A26B50" w:rsidRDefault="001A713D" w:rsidP="001A713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</w:rPr>
              <w:t>оставлять мин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и-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рассказы о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подборе проверочного сло-</w:t>
            </w:r>
          </w:p>
          <w:p w:rsidR="001A713D" w:rsidRPr="00A26B50" w:rsidRDefault="001A713D" w:rsidP="000521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ва путём изменения формы слова и подбор однокоренного слова.</w:t>
            </w:r>
          </w:p>
          <w:p w:rsidR="001A713D" w:rsidRPr="00A26B50" w:rsidRDefault="001A713D" w:rsidP="001A713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05215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</w:t>
            </w:r>
          </w:p>
          <w:p w:rsidR="001A713D" w:rsidRPr="00A26B50" w:rsidRDefault="001A713D" w:rsidP="001A713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прежде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всего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доброжелательность и эмоциональ</w:t>
            </w:r>
          </w:p>
        </w:tc>
      </w:tr>
    </w:tbl>
    <w:p w:rsidR="004E18B5" w:rsidRDefault="00451814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t xml:space="preserve"> </w:t>
      </w:r>
    </w:p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45181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451814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3D" w:rsidRPr="00A26B50" w:rsidRDefault="001A713D" w:rsidP="001A713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решения)</w:t>
            </w:r>
          </w:p>
          <w:p w:rsidR="001A713D" w:rsidRPr="00A26B50" w:rsidRDefault="001A713D" w:rsidP="001A713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У.с.188-189</w:t>
            </w:r>
          </w:p>
          <w:p w:rsidR="001A713D" w:rsidRPr="00A26B50" w:rsidRDefault="001A713D" w:rsidP="001A713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iCs/>
              </w:rPr>
              <w:t>Т.с.44</w:t>
            </w:r>
          </w:p>
          <w:p w:rsidR="00F44356" w:rsidRPr="00A26B50" w:rsidRDefault="001A713D" w:rsidP="001A713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A713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зиме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цель.</w:t>
            </w:r>
          </w:p>
          <w:p w:rsidR="000D47CB" w:rsidRPr="00A26B50" w:rsidRDefault="000D47CB" w:rsidP="004518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518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нравст</w:t>
            </w:r>
            <w:r w:rsidR="0045181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венную отзывчи</w:t>
            </w:r>
            <w:r w:rsidR="008D3A2C">
              <w:rPr>
                <w:rFonts w:ascii="Times New Roman" w:hAnsi="Times New Roman" w:cs="Times New Roman"/>
              </w:rPr>
              <w:t xml:space="preserve">- </w:t>
            </w:r>
            <w:r w:rsidRPr="00A26B50">
              <w:rPr>
                <w:rFonts w:ascii="Times New Roman" w:hAnsi="Times New Roman" w:cs="Times New Roman"/>
              </w:rPr>
              <w:t>вость</w:t>
            </w:r>
          </w:p>
        </w:tc>
      </w:tr>
      <w:tr w:rsidR="000D47CB" w:rsidRPr="00A26B50" w:rsidTr="00451814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D1" w:rsidRDefault="000D47CB" w:rsidP="00A92AF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</w:rPr>
              <w:t xml:space="preserve">Стихи о первом снеге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="00F44356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60DD1" w:rsidRPr="00E60DD1" w:rsidRDefault="00E60DD1" w:rsidP="00A92AF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60DD1">
              <w:rPr>
                <w:rFonts w:ascii="Times New Roman" w:hAnsi="Times New Roman" w:cs="Times New Roman"/>
                <w:bCs/>
              </w:rPr>
              <w:t>У.с. 190-</w:t>
            </w:r>
            <w:r>
              <w:rPr>
                <w:rFonts w:ascii="Times New Roman" w:hAnsi="Times New Roman" w:cs="Times New Roman"/>
                <w:bCs/>
              </w:rPr>
              <w:t>193</w:t>
            </w:r>
          </w:p>
          <w:p w:rsidR="00F44356" w:rsidRPr="00A26B50" w:rsidRDefault="00A92AFC" w:rsidP="00A92AF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26B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На что похожи снежинки?</w:t>
            </w:r>
            <w:r w:rsidR="00F43C24" w:rsidRPr="00A26B50">
              <w:rPr>
                <w:rFonts w:ascii="Times New Roman" w:hAnsi="Times New Roman" w:cs="Times New Roman"/>
              </w:rPr>
              <w:t xml:space="preserve">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яр-ким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пурпуром, вереница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43C24" w:rsidP="004E18B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стихотво</w:t>
            </w:r>
            <w:r w:rsidR="004E18B5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рениями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И. Бунина,</w:t>
            </w:r>
            <w:r w:rsidR="004E18B5"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К. Баль</w:t>
            </w:r>
            <w:r w:rsidR="004E18B5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монта и Я. Акимова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 зиме.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анализировать и сравнивать произведения разных поэтов на одну тему, прогнозировать содержание раздела, рассматривать сборники стихов, определять </w:t>
            </w:r>
            <w:r w:rsidRPr="00A26B50">
              <w:rPr>
                <w:rFonts w:ascii="Times New Roman" w:hAnsi="Times New Roman" w:cs="Times New Roman"/>
              </w:rPr>
              <w:t>их содержание по названию.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A26B50">
              <w:rPr>
                <w:rFonts w:ascii="Times New Roman" w:hAnsi="Times New Roman" w:cs="Times New Roman"/>
              </w:rPr>
              <w:t>исовать словесную картину к стихотворению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43C2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формулировать и удерживать учебную задачу; адекватно использовать речь</w:t>
            </w:r>
            <w:r w:rsidR="00F43C2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0D47CB" w:rsidRPr="00A26B50" w:rsidRDefault="000D47CB" w:rsidP="00F43C2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0D47CB" w:rsidRPr="00A26B50" w:rsidRDefault="000D47CB" w:rsidP="00F43C2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</w:rPr>
              <w:t>формулиро</w:t>
            </w:r>
            <w:r w:rsidR="00F43C24" w:rsidRPr="00A26B50">
              <w:rPr>
                <w:rFonts w:ascii="Times New Roman" w:hAnsi="Times New Roman" w:cs="Times New Roman"/>
              </w:rPr>
              <w:t xml:space="preserve"> вать</w:t>
            </w:r>
            <w:proofErr w:type="gramEnd"/>
            <w:r w:rsidR="00F43C24" w:rsidRPr="00A26B50">
              <w:rPr>
                <w:rFonts w:ascii="Times New Roman" w:hAnsi="Times New Roman" w:cs="Times New Roman"/>
              </w:rPr>
              <w:t xml:space="preserve"> собственное мнение и позицию; задавать вопросы; строить понятные для партнёра высказывания </w:t>
            </w:r>
            <w:r w:rsidRPr="00A2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4" w:rsidRPr="00A26B50" w:rsidRDefault="000D47CB" w:rsidP="00F43C2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Осознают ответствен</w:t>
            </w:r>
            <w:r w:rsidR="00F43C2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 человека (свою ответственность)</w:t>
            </w:r>
            <w:r w:rsidR="00F43C2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</w:t>
            </w:r>
            <w:r w:rsidR="00F43C2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чие; стремятся</w:t>
            </w:r>
            <w:r w:rsidR="00F43C2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="00F43C24" w:rsidRPr="00A26B50">
              <w:rPr>
                <w:rFonts w:ascii="Times New Roman" w:hAnsi="Times New Roman" w:cs="Times New Roman"/>
              </w:rPr>
              <w:t xml:space="preserve"> ванию гума-</w:t>
            </w:r>
          </w:p>
          <w:p w:rsidR="000D47CB" w:rsidRPr="00A26B50" w:rsidRDefault="00F43C24" w:rsidP="00F43C2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истическо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го сознания</w:t>
            </w:r>
          </w:p>
        </w:tc>
      </w:tr>
      <w:tr w:rsidR="004E18B5" w:rsidRPr="00A26B50" w:rsidTr="00451814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1041D0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A26B50" w:rsidRDefault="004E18B5" w:rsidP="004E18B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Ф. Тютчев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Чародей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Зимою…»</w:t>
            </w:r>
          </w:p>
          <w:p w:rsidR="004E18B5" w:rsidRPr="00A26B50" w:rsidRDefault="004E18B5" w:rsidP="004E18B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A26B50" w:rsidRDefault="004E18B5" w:rsidP="004E18B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Кого называют чародеем? Может ли лес «блестеть чудной жизнью»?</w:t>
            </w:r>
          </w:p>
          <w:p w:rsidR="004E18B5" w:rsidRPr="00A26B50" w:rsidRDefault="004E18B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A26B50" w:rsidRDefault="004E18B5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бахрома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Default="004E18B5" w:rsidP="004E18B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стихо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творением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Ф. Тютчева «Чародейкою Зимою…».</w:t>
            </w:r>
            <w:r>
              <w:rPr>
                <w:rFonts w:ascii="Times New Roman" w:hAnsi="Times New Roman" w:cs="Times New Roman"/>
              </w:rPr>
              <w:t xml:space="preserve">  Н</w:t>
            </w:r>
            <w:r w:rsidRPr="00A26B50">
              <w:rPr>
                <w:rFonts w:ascii="Times New Roman" w:hAnsi="Times New Roman" w:cs="Times New Roman"/>
              </w:rPr>
              <w:t>аучатся рассматривать сборники стихов, определять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A26B50" w:rsidRDefault="004E18B5" w:rsidP="004E18B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4E18B5" w:rsidRPr="00A26B50" w:rsidRDefault="004E18B5" w:rsidP="004E18B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8B5" w:rsidRPr="00A26B50" w:rsidRDefault="004E18B5" w:rsidP="00F43C2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Осознают ответствен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 человека (свою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6543B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6543B4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D1" w:rsidRPr="00E60DD1" w:rsidRDefault="000D47CB" w:rsidP="004E18B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нового материала</w:t>
            </w:r>
            <w:r w:rsidR="00E60DD1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0D47CB" w:rsidRDefault="00E60DD1" w:rsidP="004E18B5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 194</w:t>
            </w:r>
          </w:p>
          <w:p w:rsidR="00F44356" w:rsidRPr="00A26B50" w:rsidRDefault="00A92AFC" w:rsidP="004E18B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26B50">
              <w:rPr>
                <w:rFonts w:ascii="Times New Roman" w:hAnsi="Times New Roman" w:cs="Times New Roman"/>
                <w:bCs/>
                <w:i/>
              </w:rPr>
              <w:t>-п</w:t>
            </w:r>
            <w:proofErr w:type="gramEnd"/>
            <w:r w:rsidRPr="00A26B50">
              <w:rPr>
                <w:rFonts w:ascii="Times New Roman" w:hAnsi="Times New Roman" w:cs="Times New Roman"/>
                <w:bCs/>
                <w:i/>
              </w:rPr>
              <w:t xml:space="preserve">робле-мное обуче-ние; </w:t>
            </w:r>
            <w:r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E18B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, «солнце зимнее ли мещет...»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543B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их содержание по названию, соотносить смысл пословицы и главную мысль произведения, рисовать словесные картины зимней природы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опорой на те</w:t>
            </w:r>
            <w:proofErr w:type="gramStart"/>
            <w:r w:rsidRPr="00A26B50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A26B50">
              <w:rPr>
                <w:rFonts w:ascii="Times New Roman" w:hAnsi="Times New Roman" w:cs="Times New Roman"/>
              </w:rPr>
              <w:t>ихотворения.</w:t>
            </w:r>
            <w:r w:rsidR="006543B4">
              <w:rPr>
                <w:rFonts w:ascii="Times New Roman" w:hAnsi="Times New Roman" w:cs="Times New Roman"/>
              </w:rPr>
              <w:t xml:space="preserve"> Ч</w:t>
            </w:r>
            <w:r w:rsidRPr="00A26B50">
              <w:rPr>
                <w:rFonts w:ascii="Times New Roman" w:hAnsi="Times New Roman" w:cs="Times New Roman"/>
              </w:rPr>
              <w:t>итать выразительно, передавая настроение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543B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0D47CB" w:rsidRPr="00A26B50" w:rsidRDefault="000D47CB" w:rsidP="006543B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543B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ответственность)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за общее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благополу</w:t>
            </w:r>
            <w:r w:rsidR="006543B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чие</w:t>
            </w:r>
            <w:proofErr w:type="gramEnd"/>
            <w:r w:rsidRPr="00A26B50">
              <w:rPr>
                <w:rFonts w:ascii="Times New Roman" w:hAnsi="Times New Roman" w:cs="Times New Roman"/>
              </w:rPr>
              <w:t>; стремятся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 формированию гума-</w:t>
            </w:r>
          </w:p>
          <w:p w:rsidR="000D47CB" w:rsidRPr="00A26B50" w:rsidRDefault="006543B4" w:rsidP="006543B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истическо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го сознания; принимают образ «хорошего ученика»</w:t>
            </w:r>
          </w:p>
        </w:tc>
      </w:tr>
      <w:tr w:rsidR="000D47CB" w:rsidRPr="00A26B50" w:rsidTr="006543B4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С. Есенин </w:t>
            </w:r>
          </w:p>
          <w:p w:rsidR="00B51100" w:rsidRDefault="000D47CB" w:rsidP="004E18B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«Поёт зима – аукает…», «Берёза»</w:t>
            </w:r>
            <w:r w:rsidR="00B51100" w:rsidRPr="00A26B50">
              <w:rPr>
                <w:rFonts w:ascii="Times New Roman" w:hAnsi="Times New Roman" w:cs="Times New Roman"/>
                <w:i/>
                <w:iCs/>
              </w:rPr>
              <w:t xml:space="preserve"> (освоение нового </w:t>
            </w:r>
            <w:proofErr w:type="gramStart"/>
            <w:r w:rsidR="00B51100" w:rsidRPr="00A26B50">
              <w:rPr>
                <w:rFonts w:ascii="Times New Roman" w:hAnsi="Times New Roman" w:cs="Times New Roman"/>
                <w:i/>
                <w:iCs/>
              </w:rPr>
              <w:t>ма</w:t>
            </w:r>
            <w:r w:rsidR="004E18B5">
              <w:rPr>
                <w:rFonts w:ascii="Times New Roman" w:hAnsi="Times New Roman" w:cs="Times New Roman"/>
                <w:i/>
                <w:iCs/>
              </w:rPr>
              <w:t>-</w:t>
            </w:r>
            <w:r w:rsidR="00B51100" w:rsidRPr="00A26B50">
              <w:rPr>
                <w:rFonts w:ascii="Times New Roman" w:hAnsi="Times New Roman" w:cs="Times New Roman"/>
                <w:i/>
                <w:iCs/>
              </w:rPr>
              <w:t>териа</w:t>
            </w:r>
            <w:r w:rsidR="00E60DD1">
              <w:rPr>
                <w:rFonts w:ascii="Times New Roman" w:hAnsi="Times New Roman" w:cs="Times New Roman"/>
                <w:i/>
                <w:iCs/>
              </w:rPr>
              <w:t>л</w:t>
            </w:r>
            <w:r w:rsidR="00B51100" w:rsidRPr="00A26B50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="00B51100"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60DD1" w:rsidRPr="00E60DD1" w:rsidRDefault="00E60DD1" w:rsidP="00B511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У.с.195</w:t>
            </w:r>
            <w:r w:rsidR="00A71EF8">
              <w:rPr>
                <w:rFonts w:ascii="Times New Roman" w:hAnsi="Times New Roman" w:cs="Times New Roman"/>
                <w:i/>
                <w:iCs/>
              </w:rPr>
              <w:t>-197</w:t>
            </w:r>
          </w:p>
          <w:p w:rsidR="00E60DD1" w:rsidRDefault="00B51100" w:rsidP="004E18B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D47CB" w:rsidRPr="00A26B50" w:rsidRDefault="00B51100" w:rsidP="004E18B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51100">
              <w:rPr>
                <w:rFonts w:ascii="Times New Roman" w:hAnsi="Times New Roman" w:cs="Times New Roman"/>
                <w:bCs/>
                <w:i/>
              </w:rPr>
              <w:t xml:space="preserve">Проблемное обучение, обучение в </w:t>
            </w:r>
            <w:proofErr w:type="gramStart"/>
            <w:r w:rsidRPr="00B51100">
              <w:rPr>
                <w:rFonts w:ascii="Times New Roman" w:hAnsi="Times New Roman" w:cs="Times New Roman"/>
                <w:bCs/>
                <w:i/>
              </w:rPr>
              <w:t>сотрудниче</w:t>
            </w:r>
            <w:r w:rsidR="004E18B5">
              <w:rPr>
                <w:rFonts w:ascii="Times New Roman" w:hAnsi="Times New Roman" w:cs="Times New Roman"/>
                <w:i/>
                <w:iCs/>
              </w:rPr>
              <w:t xml:space="preserve"> стве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вы думаете, может ли петь зима? Когда такое бывает?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метафора, олицетворение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00" w:rsidRPr="00A26B50" w:rsidRDefault="00B51100" w:rsidP="00B511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стихотворений С. Есенина «Поёт зима – аукает…», «Берёза».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определять в тексте средства выра</w:t>
            </w:r>
            <w:r w:rsidRPr="00A26B50">
              <w:rPr>
                <w:rFonts w:ascii="Times New Roman" w:hAnsi="Times New Roman" w:cs="Times New Roman"/>
              </w:rPr>
              <w:t>зительности – звукопись, понимать особенности были и сказочного текста.</w:t>
            </w:r>
          </w:p>
          <w:p w:rsidR="00B51100" w:rsidRPr="00A26B50" w:rsidRDefault="00B51100" w:rsidP="00B511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50">
              <w:rPr>
                <w:rFonts w:ascii="Times New Roman" w:hAnsi="Times New Roman" w:cs="Times New Roman"/>
              </w:rPr>
              <w:t xml:space="preserve">оздавать устное сочинение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повествовательного</w:t>
            </w:r>
            <w:proofErr w:type="gramEnd"/>
          </w:p>
          <w:p w:rsidR="000D47CB" w:rsidRPr="00A26B50" w:rsidRDefault="00B51100" w:rsidP="00B5110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характера с элементами рассуждения и описания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 w:rsidRPr="00A26B50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B51100" w:rsidRPr="00A26B50" w:rsidRDefault="000D47CB" w:rsidP="00B5110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</w:t>
            </w:r>
            <w:r w:rsidR="00B51100" w:rsidRPr="00A26B50"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 w:rsidR="00B51100">
              <w:rPr>
                <w:rFonts w:ascii="Times New Roman" w:hAnsi="Times New Roman" w:cs="Times New Roman"/>
              </w:rPr>
              <w:t xml:space="preserve"> </w:t>
            </w:r>
            <w:r w:rsidR="00B51100" w:rsidRPr="00A26B50">
              <w:rPr>
                <w:rFonts w:ascii="Times New Roman" w:hAnsi="Times New Roman" w:cs="Times New Roman"/>
              </w:rPr>
              <w:t xml:space="preserve">и исследовательского характера; осуществлять </w:t>
            </w:r>
            <w:proofErr w:type="gramStart"/>
            <w:r w:rsidR="00B51100" w:rsidRPr="00A26B50">
              <w:rPr>
                <w:rFonts w:ascii="Times New Roman" w:hAnsi="Times New Roman" w:cs="Times New Roman"/>
              </w:rPr>
              <w:t>смысловое</w:t>
            </w:r>
            <w:proofErr w:type="gramEnd"/>
            <w:r w:rsidR="00B51100" w:rsidRPr="00A26B50">
              <w:rPr>
                <w:rFonts w:ascii="Times New Roman" w:hAnsi="Times New Roman" w:cs="Times New Roman"/>
              </w:rPr>
              <w:t xml:space="preserve"> чте-</w:t>
            </w:r>
          </w:p>
          <w:p w:rsidR="00B51100" w:rsidRPr="00A26B50" w:rsidRDefault="00B51100" w:rsidP="00B5110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ние; выбирать вид чтения в зависимости от цели.</w:t>
            </w:r>
          </w:p>
          <w:p w:rsidR="000D47CB" w:rsidRPr="00A26B50" w:rsidRDefault="004E18B5" w:rsidP="00B511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4E18B5">
            <w:pPr>
              <w:pStyle w:val="ParagraphStyle"/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деятельности; </w:t>
            </w:r>
            <w:r w:rsidRPr="00A26B50">
              <w:rPr>
                <w:rFonts w:ascii="Times New Roman" w:hAnsi="Times New Roman" w:cs="Times New Roman"/>
                <w:color w:val="000000"/>
              </w:rPr>
              <w:t>учебно-познав</w:t>
            </w:r>
            <w:proofErr w:type="gramStart"/>
            <w:r w:rsidRPr="00A26B50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="00B51100" w:rsidRPr="00A26B50">
              <w:rPr>
                <w:rFonts w:ascii="Times New Roman" w:hAnsi="Times New Roman" w:cs="Times New Roman"/>
                <w:color w:val="000000"/>
              </w:rPr>
              <w:t xml:space="preserve"> тельный интерес к новому учебному материалу и способам решения новой</w:t>
            </w:r>
            <w:r w:rsidR="004E18B5" w:rsidRPr="00A26B50">
              <w:rPr>
                <w:rFonts w:ascii="Times New Roman" w:hAnsi="Times New Roman" w:cs="Times New Roman"/>
                <w:color w:val="000000"/>
              </w:rPr>
              <w:t xml:space="preserve"> задачи; принимают образ «хорошего ученика»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B5110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B5110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4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 «Два Мороза»</w:t>
            </w:r>
          </w:p>
          <w:p w:rsidR="00A71EF8" w:rsidRPr="00A71EF8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 w:rsidR="00A71EF8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0D47CB" w:rsidRPr="00A71EF8" w:rsidRDefault="00A71EF8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У.с.198-202</w:t>
            </w:r>
          </w:p>
          <w:p w:rsidR="00F44356" w:rsidRPr="00A26B50" w:rsidRDefault="00D000D2" w:rsidP="00D000D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356" w:rsidRPr="00D000D2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объясните выражение «Топор лучше шубы греет»?</w:t>
            </w:r>
          </w:p>
          <w:p w:rsidR="000D47CB" w:rsidRPr="00A26B50" w:rsidRDefault="000D47CB" w:rsidP="00D000D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-</w:t>
            </w:r>
            <w:r w:rsidR="00D000D2"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C4C4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9C4C4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бубенчик, дровосек, купец, крестьянин.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D000D2" w:rsidRDefault="00D000D2" w:rsidP="009C4C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со сказкой «Два Мороза»;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узнают об особенностях были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 сказочного текста.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понимать особенности были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и сказочного текста, сравнивать и характеризовать героев произведения на основе их поступков, использовать антонимы</w:t>
            </w:r>
            <w:r>
              <w:rPr>
                <w:rFonts w:ascii="Times New Roman" w:hAnsi="Times New Roman" w:cs="Times New Roman"/>
              </w:rPr>
              <w:t xml:space="preserve"> для их характеристики, </w:t>
            </w:r>
            <w:r w:rsidRPr="00A26B50">
              <w:rPr>
                <w:rFonts w:ascii="Times New Roman" w:hAnsi="Times New Roman" w:cs="Times New Roman"/>
              </w:rPr>
              <w:t>читать выразительно; соотносить смысл пословицы и главную мысль произведения;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C4C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 w:rsidR="009C4C4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D000D2" w:rsidRPr="00A26B50" w:rsidRDefault="000D47CB" w:rsidP="009C4C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="009C4C4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</w:t>
            </w:r>
            <w:r w:rsidR="00D000D2" w:rsidRPr="00A26B50">
              <w:rPr>
                <w:rFonts w:ascii="Times New Roman" w:hAnsi="Times New Roman" w:cs="Times New Roman"/>
              </w:rPr>
              <w:t>форме, в том числе творческого</w:t>
            </w:r>
            <w:r w:rsidR="00D000D2">
              <w:rPr>
                <w:rFonts w:ascii="Times New Roman" w:hAnsi="Times New Roman" w:cs="Times New Roman"/>
              </w:rPr>
              <w:t xml:space="preserve"> </w:t>
            </w:r>
            <w:r w:rsidR="00D000D2" w:rsidRPr="00A26B50">
              <w:rPr>
                <w:rFonts w:ascii="Times New Roman" w:hAnsi="Times New Roman" w:cs="Times New Roman"/>
              </w:rPr>
              <w:t>и исследовательского характера; выбирать вид чтения в зависимости от цели.</w:t>
            </w:r>
          </w:p>
          <w:p w:rsidR="000D47CB" w:rsidRPr="00A26B50" w:rsidRDefault="00D000D2" w:rsidP="009C4C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000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 w:rsidR="00D000D2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к решению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моральных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делем; стремятся к ус-тойчивому </w:t>
            </w:r>
            <w:r w:rsidR="00D000D2" w:rsidRPr="00A26B50">
              <w:rPr>
                <w:rFonts w:ascii="Times New Roman" w:hAnsi="Times New Roman" w:cs="Times New Roman"/>
              </w:rPr>
              <w:t>следованию в поведении социальным нормам; осознают ответственность человека за общее благополучие</w:t>
            </w:r>
          </w:p>
        </w:tc>
      </w:tr>
      <w:tr w:rsidR="009C4C4D" w:rsidRPr="00A26B50" w:rsidTr="00B5110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Pr="00A26B50" w:rsidRDefault="009C4C4D" w:rsidP="009C4C4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С. Михалков</w:t>
            </w:r>
          </w:p>
          <w:p w:rsidR="009C4C4D" w:rsidRPr="00A26B50" w:rsidRDefault="009C4C4D" w:rsidP="009C4C4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«Новогодняя быль»</w:t>
            </w:r>
          </w:p>
          <w:p w:rsidR="009C4C4D" w:rsidRPr="00A71EF8" w:rsidRDefault="009C4C4D" w:rsidP="009C4C4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4C4D" w:rsidRPr="00A26B50" w:rsidRDefault="009C4C4D" w:rsidP="009C4C4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У.с. 203-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Pr="00A26B50" w:rsidRDefault="009C4C4D" w:rsidP="009C4C4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быль?</w:t>
            </w:r>
          </w:p>
          <w:p w:rsidR="009C4C4D" w:rsidRPr="00A26B50" w:rsidRDefault="009C4C4D" w:rsidP="009C4C4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Pr="00A26B50" w:rsidRDefault="009C4C4D" w:rsidP="009C4C4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Проведение теста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 сказке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Default="009C4C4D" w:rsidP="009C4C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произве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дением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С. Михалкова «Новогодняя быль»; узнают, что такое быль.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прогнозировать содержание произведения, делить текст на смысловые части</w:t>
            </w:r>
            <w:r w:rsidR="00E945E7" w:rsidRPr="00A26B50">
              <w:rPr>
                <w:rFonts w:ascii="Times New Roman" w:hAnsi="Times New Roman" w:cs="Times New Roman"/>
              </w:rPr>
              <w:t>, создавать небольшой</w:t>
            </w:r>
            <w:r w:rsidR="00E945E7">
              <w:rPr>
                <w:rFonts w:ascii="Times New Roman" w:hAnsi="Times New Roman" w:cs="Times New Roman"/>
              </w:rPr>
              <w:t xml:space="preserve"> устный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E7" w:rsidRPr="00A26B50" w:rsidRDefault="00E945E7" w:rsidP="00E945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 при решении учебно-практической задачи.</w:t>
            </w:r>
            <w:proofErr w:type="gramEnd"/>
          </w:p>
          <w:p w:rsidR="009C4C4D" w:rsidRPr="00A26B50" w:rsidRDefault="00E945E7" w:rsidP="00E945E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Pr="00A26B50" w:rsidRDefault="00E945E7" w:rsidP="00D000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деятельности; </w:t>
            </w:r>
            <w:r w:rsidRPr="00A26B50"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D000D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D000D2" w:rsidRPr="00A26B50" w:rsidTr="001316B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3078D0" w:rsidRDefault="00D000D2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C4D" w:rsidRDefault="009C4C4D" w:rsidP="00D000D2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207</w:t>
            </w:r>
          </w:p>
          <w:p w:rsidR="00D000D2" w:rsidRPr="00A26B50" w:rsidRDefault="00D000D2" w:rsidP="00D000D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00D2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D000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на новогоднюю тему,</w:t>
            </w:r>
            <w:r w:rsidRPr="00A26B50">
              <w:rPr>
                <w:rFonts w:ascii="Times New Roman" w:hAnsi="Times New Roman" w:cs="Times New Roman"/>
              </w:rPr>
              <w:t xml:space="preserve"> читать бегло осознанно текст художественного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>/неуспешности учебной деятельности</w:t>
            </w:r>
          </w:p>
        </w:tc>
      </w:tr>
      <w:tr w:rsidR="00D000D2" w:rsidRPr="00A26B50" w:rsidTr="00D000D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1041D0" w:rsidRDefault="001041D0" w:rsidP="001316B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1041D0" w:rsidRDefault="001041D0" w:rsidP="001316B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А. Барто «Дело было </w:t>
            </w:r>
            <w:r w:rsidRPr="00A26B50">
              <w:rPr>
                <w:rFonts w:ascii="Times New Roman" w:hAnsi="Times New Roman" w:cs="Times New Roman"/>
              </w:rPr>
              <w:br/>
              <w:t>в январе…»</w:t>
            </w:r>
          </w:p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D000D2" w:rsidRPr="00A26B50" w:rsidRDefault="00A71EF8" w:rsidP="00A71EF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 208  </w:t>
            </w:r>
            <w:r w:rsidR="00C06739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C06739">
              <w:rPr>
                <w:rFonts w:ascii="Times New Roman" w:hAnsi="Times New Roman" w:cs="Times New Roman"/>
                <w:b/>
                <w:bCs/>
              </w:rPr>
              <w:t>-</w:t>
            </w:r>
            <w:r w:rsidR="00C06739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C06739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C06739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C06739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000D2" w:rsidRPr="00C06739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</w:t>
            </w:r>
            <w:r w:rsidR="00D000D2"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Откуда пришла традиция наряжать ёлку под Новый год?</w:t>
            </w:r>
          </w:p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Знакомство с биографией </w:t>
            </w:r>
          </w:p>
          <w:p w:rsidR="00D000D2" w:rsidRPr="00A26B50" w:rsidRDefault="00D000D2" w:rsidP="001316B0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>А. Л. Бар-</w:t>
            </w:r>
          </w:p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то. История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праздничной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  <w:p w:rsidR="00D000D2" w:rsidRPr="00A26B50" w:rsidRDefault="00D000D2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ёлки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C0673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стихотво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рением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А. Барто «Дело было в январе», уметь прогнози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ровать содержание прои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739"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рисовать словесные картины зимней природы с опорой на те</w:t>
            </w:r>
            <w:proofErr w:type="gramStart"/>
            <w:r w:rsidRPr="00A26B50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A26B50">
              <w:rPr>
                <w:rFonts w:ascii="Times New Roman" w:hAnsi="Times New Roman" w:cs="Times New Roman"/>
              </w:rPr>
              <w:t>ихотворения, подбирать</w:t>
            </w:r>
          </w:p>
          <w:p w:rsidR="00C06739" w:rsidRPr="00C06739" w:rsidRDefault="00D000D2" w:rsidP="005110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музык</w:t>
            </w:r>
            <w:r w:rsidR="00C06739">
              <w:rPr>
                <w:rFonts w:ascii="Times New Roman" w:hAnsi="Times New Roman" w:cs="Times New Roman"/>
              </w:rPr>
              <w:t xml:space="preserve">альное сопровождение </w:t>
            </w:r>
            <w:r w:rsidR="00C06739">
              <w:rPr>
                <w:rFonts w:ascii="Times New Roman" w:hAnsi="Times New Roman" w:cs="Times New Roman"/>
              </w:rPr>
              <w:br/>
              <w:t>к текстам, н</w:t>
            </w:r>
            <w:r w:rsidRPr="00A26B50">
              <w:rPr>
                <w:rFonts w:ascii="Times New Roman" w:hAnsi="Times New Roman" w:cs="Times New Roman"/>
              </w:rPr>
              <w:t>блюдать за жизнью слов в тексте, чувствовать ритм и мелодику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C0673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D000D2" w:rsidRPr="00A26B50" w:rsidRDefault="00D000D2" w:rsidP="00C0673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поиск и выделение информации, выбирать вид чтения в зависимости от цели.</w:t>
            </w:r>
          </w:p>
          <w:p w:rsidR="00D000D2" w:rsidRPr="00A26B50" w:rsidRDefault="00D000D2" w:rsidP="00C0673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формули-</w:t>
            </w:r>
          </w:p>
          <w:p w:rsidR="00D000D2" w:rsidRPr="00A26B50" w:rsidRDefault="00D000D2" w:rsidP="00C0673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ровать собственное мнение и позицию,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0D2" w:rsidRPr="00A26B50" w:rsidRDefault="00D000D2" w:rsidP="00C0673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</w:t>
            </w:r>
            <w:r w:rsidRPr="00A26B50"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 w:rsidRPr="00A26B50"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успешности/неус-</w:t>
            </w:r>
          </w:p>
          <w:p w:rsidR="00D000D2" w:rsidRPr="00A26B50" w:rsidRDefault="00D000D2" w:rsidP="00C0673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  <w:color w:val="000000"/>
              </w:rPr>
              <w:t>пешности учебной деятельности</w:t>
            </w:r>
          </w:p>
        </w:tc>
      </w:tr>
      <w:tr w:rsidR="0051102B" w:rsidRPr="00A26B50" w:rsidTr="00C358F7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3078D0" w:rsidRDefault="0051102B" w:rsidP="001041D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1041D0" w:rsidRDefault="001041D0" w:rsidP="00C358F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C358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«Люблю природу русскую. Зима»</w:t>
            </w:r>
          </w:p>
          <w:p w:rsidR="0051102B" w:rsidRPr="00A26B50" w:rsidRDefault="0051102B" w:rsidP="0051102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C358F7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чудеса могут происходить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новогоднюю ночь?</w:t>
            </w:r>
          </w:p>
          <w:p w:rsidR="0051102B" w:rsidRPr="00A26B50" w:rsidRDefault="0051102B" w:rsidP="00C358F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C358F7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Конкурсы,</w:t>
            </w:r>
          </w:p>
          <w:p w:rsidR="0051102B" w:rsidRPr="00A26B50" w:rsidRDefault="0051102B" w:rsidP="00C358F7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загадки, стихи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51102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овторят произведения, которые изучали в разделе «Люблю природу русскую. Зима».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сравнивать и характеризовать героев прои</w:t>
            </w:r>
            <w:r>
              <w:rPr>
                <w:rFonts w:ascii="Times New Roman" w:hAnsi="Times New Roman" w:cs="Times New Roman"/>
              </w:rPr>
              <w:t xml:space="preserve">зведения на основе их поступков, 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читать выразительно; отгадывать загадки; быстро отвечать на вопросы учителя и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5110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ориентироваться в разнообразии способов решения задач; осозна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нно и произвольно строить со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общения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в устной и письменной форме, в том числе творческого 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5110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ную компе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тентность как готов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к решению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моральных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делем; стремятся к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C0673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51102B" w:rsidRPr="00A26B50" w:rsidTr="00C0673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Default="0051102B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Default="0051102B" w:rsidP="0051102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знаний)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У.с.209-212</w:t>
            </w:r>
          </w:p>
          <w:p w:rsidR="0051102B" w:rsidRPr="00A71EF8" w:rsidRDefault="0051102B" w:rsidP="0051102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Т.с. 45-47</w:t>
            </w:r>
          </w:p>
          <w:p w:rsidR="0051102B" w:rsidRPr="00A26B50" w:rsidRDefault="0051102B" w:rsidP="005110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739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1316B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1316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Default="0051102B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товарищей;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Default="0051102B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и исследовательского характера; выбирать вид чтения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зависи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мости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 цели.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102B" w:rsidRPr="00A26B50" w:rsidRDefault="0051102B" w:rsidP="0051102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2B" w:rsidRPr="00A26B50" w:rsidRDefault="0051102B" w:rsidP="00887B4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устойчиво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му следова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нию в пов</w:t>
            </w:r>
            <w:proofErr w:type="gramStart"/>
            <w:r w:rsidRPr="00A26B50">
              <w:rPr>
                <w:rFonts w:ascii="Times New Roman" w:hAnsi="Times New Roman" w:cs="Times New Roman"/>
              </w:rPr>
              <w:t>е-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дении социальным нормам</w:t>
            </w:r>
          </w:p>
        </w:tc>
      </w:tr>
      <w:tr w:rsidR="00887B4E" w:rsidRPr="00A26B50" w:rsidTr="00C0673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1</w:t>
            </w: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1041D0" w:rsidRDefault="001041D0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Игра</w:t>
            </w:r>
          </w:p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«Поле</w:t>
            </w:r>
          </w:p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чудес»</w:t>
            </w:r>
          </w:p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  <w:p w:rsidR="00887B4E" w:rsidRPr="00A26B50" w:rsidRDefault="00887B4E" w:rsidP="001316B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B4E">
              <w:rPr>
                <w:rFonts w:ascii="Times New Roman" w:hAnsi="Times New Roman" w:cs="Times New Roman"/>
                <w:i/>
                <w:iCs/>
              </w:rPr>
              <w:t>Игровая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Что такое «Поле чудес»? В реальной жизни существует «Поле чудес»?</w:t>
            </w:r>
          </w:p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овторят произведения, которые изучали в разделе «Люблю природу русскую. Зима».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ориентироваться в детском журнале, находить нужную информацию по зад</w:t>
            </w:r>
            <w:r>
              <w:rPr>
                <w:rFonts w:ascii="Times New Roman" w:hAnsi="Times New Roman" w:cs="Times New Roman"/>
              </w:rPr>
              <w:t xml:space="preserve">анной теме, отвечать на вопросы, 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работать конструктивно в группе по решению учебно-практической или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по-знавательной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задачи; отвечать на вопросы учителя;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для планирования и регуляции своей деятельности.</w:t>
            </w:r>
          </w:p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форме, в том числе творческого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иссле</w:t>
            </w:r>
            <w:r w:rsidR="0051102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довательского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характера; выби</w:t>
            </w:r>
            <w:r w:rsidR="0051102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рать вид чтения в зависимости от цели.</w:t>
            </w:r>
          </w:p>
          <w:p w:rsidR="00887B4E" w:rsidRPr="00A26B50" w:rsidRDefault="00887B4E" w:rsidP="001316B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учебной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B4E" w:rsidRPr="00A26B50" w:rsidRDefault="00887B4E" w:rsidP="00887B4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интерес к учебной деятельности; </w:t>
            </w:r>
            <w:r w:rsidRPr="00A26B50"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успешности/неуспешности учебной деятельности</w:t>
            </w:r>
          </w:p>
        </w:tc>
      </w:tr>
      <w:tr w:rsidR="00617762" w:rsidRPr="00A26B50" w:rsidTr="00C358F7">
        <w:trPr>
          <w:trHeight w:val="176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62" w:rsidRPr="00A26B50" w:rsidRDefault="00617762" w:rsidP="00C358F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Писатели детям</w:t>
            </w:r>
          </w:p>
        </w:tc>
      </w:tr>
      <w:tr w:rsidR="00617762" w:rsidRPr="00A26B50" w:rsidTr="00C0673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Default="00617762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1041D0" w:rsidRDefault="001041D0" w:rsidP="001316B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Писатели детям</w:t>
            </w:r>
          </w:p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  <w:proofErr w:type="gramEnd"/>
          </w:p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</w:rPr>
              <w:t>Для чего писатели сочиняют свои произведения? Почему многие писатели адресуют свои произведения только детям?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Рифма,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писа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</w:t>
            </w:r>
            <w:proofErr w:type="gramEnd"/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содержанием нового раздела, с биографией поэта; вспомнят понятие «рифма».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6B50">
              <w:rPr>
                <w:rFonts w:ascii="Times New Roman" w:hAnsi="Times New Roman" w:cs="Times New Roman"/>
              </w:rPr>
              <w:t>родолжат учиться воспринимать на слух художественный текст.</w:t>
            </w:r>
          </w:p>
          <w:p w:rsidR="00617762" w:rsidRDefault="00617762" w:rsidP="0061776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26B50">
              <w:rPr>
                <w:rFonts w:ascii="Times New Roman" w:hAnsi="Times New Roman" w:cs="Times New Roman"/>
              </w:rPr>
              <w:t>ыразительно читать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1316B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прогнозировать содержание раздела на основе его названия; выделять и формулировать то, что уже усвоено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что еще нужно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6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доброжелательность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эмоци</w:t>
            </w:r>
            <w:proofErr w:type="gramStart"/>
            <w:r w:rsidRPr="00A26B50">
              <w:rPr>
                <w:rFonts w:ascii="Times New Roman" w:hAnsi="Times New Roman" w:cs="Times New Roman"/>
              </w:rPr>
              <w:t>о-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нально-нравственную отзыв-</w:t>
            </w:r>
          </w:p>
        </w:tc>
      </w:tr>
    </w:tbl>
    <w:p w:rsidR="000D47CB" w:rsidRPr="00A26B50" w:rsidRDefault="000D47CB" w:rsidP="00E36C0D">
      <w:pPr>
        <w:pStyle w:val="ParagraphStyle"/>
        <w:spacing w:after="60" w:line="216" w:lineRule="auto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65"/>
        <w:gridCol w:w="1340"/>
        <w:gridCol w:w="2326"/>
        <w:gridCol w:w="1022"/>
        <w:gridCol w:w="3231"/>
        <w:gridCol w:w="3576"/>
        <w:gridCol w:w="1412"/>
      </w:tblGrid>
      <w:tr w:rsidR="000D47CB" w:rsidRPr="00A26B50" w:rsidTr="001316B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E36C0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316B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E36C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EF8" w:rsidRPr="00CC7A01" w:rsidRDefault="00CC7A01" w:rsidP="00E36C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т.с.48-49</w:t>
            </w:r>
          </w:p>
          <w:p w:rsidR="000D47CB" w:rsidRPr="00A26B50" w:rsidRDefault="001316B0" w:rsidP="00E36C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16B0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1776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316B0" w:rsidRDefault="001316B0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стихотворение, передавая настроение, отношение автора и свое собственное, эмоционально откликаясь</w:t>
            </w:r>
            <w:r w:rsidRPr="00A26B50">
              <w:rPr>
                <w:rFonts w:ascii="Times New Roman" w:hAnsi="Times New Roman" w:cs="Times New Roman"/>
              </w:rPr>
              <w:br/>
              <w:t>на содержание и созданный поэтический образ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B0" w:rsidRPr="00A26B50" w:rsidRDefault="001316B0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выбирать вид чтения в зависимости от цели;</w:t>
            </w:r>
            <w:r w:rsidR="00E36C0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классифицировать понятия по заданным критериям.</w:t>
            </w:r>
          </w:p>
          <w:p w:rsidR="000D47CB" w:rsidRPr="00A26B50" w:rsidRDefault="001316B0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ставить вопросы, вести устный и письменный диалог в соответствии</w:t>
            </w:r>
            <w:r w:rsidR="00E36C0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грамматическими и синтаксическими нормами родного языка; слушать собеседника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316B0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чивость;  принимают образ «хорошего ученика»</w:t>
            </w:r>
          </w:p>
        </w:tc>
      </w:tr>
      <w:tr w:rsidR="00E36C0D" w:rsidRPr="00A26B50" w:rsidTr="001316B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3078D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1041D0" w:rsidRDefault="001041D0" w:rsidP="00E36C0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A26B5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К. Чуковский</w:t>
            </w:r>
          </w:p>
          <w:p w:rsidR="00E36C0D" w:rsidRPr="00A26B5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«Путаница»</w:t>
            </w:r>
          </w:p>
          <w:p w:rsidR="00CC7A01" w:rsidRPr="00CC7A01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 w:rsidR="00CC7A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36C0D" w:rsidRPr="00CC7A01" w:rsidRDefault="00CC7A01" w:rsidP="00E36C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У.с.4- 10</w:t>
            </w:r>
          </w:p>
          <w:p w:rsidR="00E36C0D" w:rsidRPr="00A26B5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6C0D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A26B50" w:rsidRDefault="00E36C0D" w:rsidP="00E36C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Чем путаница похожа на небылицу?</w:t>
            </w:r>
          </w:p>
          <w:p w:rsidR="00E36C0D" w:rsidRPr="00A26B50" w:rsidRDefault="00E36C0D" w:rsidP="00E36C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A26B50" w:rsidRDefault="00E36C0D" w:rsidP="00E36C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Небылица, рифма, путаница, загадки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A26B50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биографией К. Чуковского и историей сочинения стихотворений детского поэта; узнают, чем путаница похожа на небылицу.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6B50">
              <w:rPr>
                <w:rFonts w:ascii="Times New Roman" w:hAnsi="Times New Roman" w:cs="Times New Roman"/>
              </w:rPr>
              <w:t>родолжат учиться воспринимать на слух художественный текст, 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стихотворение по ролям, объяснять лексическое значение некоторых слов на основе словаря учебника и толкового словаря, определять особенности </w:t>
            </w:r>
            <w:r w:rsidR="00617762" w:rsidRPr="00A26B50">
              <w:rPr>
                <w:rFonts w:ascii="Times New Roman" w:hAnsi="Times New Roman" w:cs="Times New Roman"/>
              </w:rPr>
              <w:t>юмористического произведения.</w:t>
            </w:r>
            <w:r w:rsidR="00617762">
              <w:rPr>
                <w:rFonts w:ascii="Times New Roman" w:hAnsi="Times New Roman" w:cs="Times New Roman"/>
              </w:rPr>
              <w:t xml:space="preserve"> В</w:t>
            </w:r>
            <w:r w:rsidR="00617762" w:rsidRPr="00A26B50">
              <w:rPr>
                <w:rFonts w:ascii="Times New Roman" w:hAnsi="Times New Roman" w:cs="Times New Roman"/>
              </w:rPr>
              <w:t>ыразительно читать стихотворение с передачей настроения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прогнозировать содержание произведения по названию его заголовка;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последовательность проме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жуточных целей и соответствую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щих им действий с учетом конеч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ного результата; стабилизиро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свое эмоциональное сос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тояние для решения различных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6C0D" w:rsidRPr="00A26B50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контролировать и оценивать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цесс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результат деятельности; осуществлять смысловое чтение; интерпретировать информацию.</w:t>
            </w:r>
          </w:p>
          <w:p w:rsidR="00E36C0D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="00617762" w:rsidRPr="00A26B50">
              <w:rPr>
                <w:rFonts w:ascii="Times New Roman" w:hAnsi="Times New Roman" w:cs="Times New Roman"/>
              </w:rPr>
              <w:t xml:space="preserve">координировать и принимать различные </w:t>
            </w:r>
            <w:r w:rsidR="00617762">
              <w:rPr>
                <w:rFonts w:ascii="Times New Roman" w:hAnsi="Times New Roman" w:cs="Times New Roman"/>
              </w:rPr>
              <w:t xml:space="preserve"> </w:t>
            </w:r>
            <w:r w:rsidR="00617762" w:rsidRPr="00A26B50">
              <w:rPr>
                <w:rFonts w:ascii="Times New Roman" w:hAnsi="Times New Roman" w:cs="Times New Roman"/>
              </w:rPr>
              <w:t>позиции во взаимодействии; договариваться о распределении функций и ролей в совместной деятельности</w:t>
            </w:r>
          </w:p>
          <w:p w:rsidR="00617762" w:rsidRPr="00617762" w:rsidRDefault="00617762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0D" w:rsidRPr="00A26B50" w:rsidRDefault="00E36C0D" w:rsidP="00E36C0D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навыки сотрудничества в разных ситуациях; демонстрируют умение не создавать конфликтов и находить выходы</w:t>
            </w:r>
            <w:r w:rsidRPr="00A26B50"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К. Чуковский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«Радость»</w:t>
            </w:r>
          </w:p>
          <w:p w:rsidR="00CC7A01" w:rsidRPr="00CC7A01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 w:rsidR="00CC7A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0D47CB" w:rsidRPr="00CC7A01" w:rsidRDefault="00CC7A01" w:rsidP="00332DE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 11-12</w:t>
            </w:r>
          </w:p>
          <w:p w:rsidR="00F44356" w:rsidRPr="00A26B5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356" w:rsidRPr="00E36C0D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Когда нам радостно? Что доставляет человеку радость?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Небылица, рифма. Словарные слова: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радуга, радость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знакомиться с биографией К. Чуковского и историей сочинения стихотворений детского поэта.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воспринимать на слух художественный текст, характеризовать настроение стихотворения, особенности рифмы, объяснять лексическое значение некоторых слов на основе словаря учебника и толкового словаря,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меть выразительно читать стихотворение наизусть с передачей настроения, объяснять прием звукописи как средство создания образа, оценивать авторское отношение к изображаемому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0D47CB" w:rsidRPr="00A26B50" w:rsidRDefault="000D47CB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0D47CB" w:rsidRPr="00A26B50" w:rsidRDefault="000D47CB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>Проявляют вну</w:t>
            </w:r>
            <w:r w:rsidR="00E36C0D">
              <w:rPr>
                <w:rFonts w:ascii="Times New Roman" w:hAnsi="Times New Roman" w:cs="Times New Roman"/>
              </w:rPr>
              <w:t>треннюю позицию школьника на ос</w:t>
            </w:r>
            <w:r w:rsidRPr="00A26B50">
              <w:rPr>
                <w:rFonts w:ascii="Times New Roman" w:hAnsi="Times New Roman" w:cs="Times New Roman"/>
              </w:rPr>
              <w:t xml:space="preserve">нове положительного отношения к школе,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E36C0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потребности, ценности </w:t>
            </w:r>
            <w:r w:rsidRPr="00A26B50">
              <w:rPr>
                <w:rFonts w:ascii="Times New Roman" w:hAnsi="Times New Roman" w:cs="Times New Roman"/>
              </w:rPr>
              <w:br/>
              <w:t>и чувства; приобрета</w:t>
            </w:r>
            <w:r w:rsidR="00E36C0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ют </w:t>
            </w:r>
            <w:r w:rsidRPr="00A26B50"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</w:t>
            </w:r>
            <w:r w:rsidR="00E36C0D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кой идентичности</w:t>
            </w:r>
            <w:r w:rsidR="00E36C0D" w:rsidRPr="00A26B50">
              <w:rPr>
                <w:rFonts w:ascii="Times New Roman" w:hAnsi="Times New Roman" w:cs="Times New Roman"/>
                <w:color w:val="000000"/>
              </w:rPr>
              <w:t xml:space="preserve"> в поступках и деятельнос</w:t>
            </w:r>
            <w:r w:rsidR="00E36C0D">
              <w:rPr>
                <w:rFonts w:ascii="Times New Roman" w:hAnsi="Times New Roman" w:cs="Times New Roman"/>
                <w:color w:val="000000"/>
              </w:rPr>
              <w:t>-</w:t>
            </w:r>
            <w:r w:rsidR="00E36C0D" w:rsidRPr="00A26B50">
              <w:rPr>
                <w:rFonts w:ascii="Times New Roman" w:hAnsi="Times New Roman" w:cs="Times New Roman"/>
                <w:color w:val="000000"/>
              </w:rPr>
              <w:t>ти</w:t>
            </w:r>
          </w:p>
        </w:tc>
      </w:tr>
      <w:tr w:rsidR="00617762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Default="00617762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К. Чуковский</w:t>
            </w:r>
          </w:p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«Федорино горе»</w:t>
            </w:r>
          </w:p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жалко Федору?</w:t>
            </w:r>
          </w:p>
          <w:p w:rsidR="00617762" w:rsidRPr="00A26B50" w:rsidRDefault="00617762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слова: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сито, кочерга, прусак,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Default="00617762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содержанием произведения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К. Чуковского «Федорино горе».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пр</w:t>
            </w:r>
            <w:r>
              <w:rPr>
                <w:rFonts w:ascii="Times New Roman" w:hAnsi="Times New Roman" w:cs="Times New Roman"/>
              </w:rPr>
              <w:t>огнозировать содержание произве</w:t>
            </w:r>
            <w:r w:rsidRPr="00A26B50">
              <w:rPr>
                <w:rFonts w:ascii="Times New Roman" w:hAnsi="Times New Roman" w:cs="Times New Roman"/>
              </w:rPr>
              <w:t>дения, воспринимать на слух художественное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контроль и самоконтроль, оценка и самооценка процесса и результатов учебной деятельности.</w:t>
            </w:r>
            <w:proofErr w:type="gramEnd"/>
          </w:p>
          <w:p w:rsidR="00617762" w:rsidRPr="00A26B50" w:rsidRDefault="00617762" w:rsidP="00E36C0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ставить 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A26B50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опыта переживания, опыта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«приме-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62" w:rsidRPr="00CC7A01" w:rsidRDefault="00617762" w:rsidP="0061776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</w:p>
          <w:p w:rsidR="000D47CB" w:rsidRPr="00CC7A01" w:rsidRDefault="00CC7A01" w:rsidP="00E36C0D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</w:t>
            </w:r>
            <w:r w:rsidRPr="00CC7A01">
              <w:rPr>
                <w:rFonts w:ascii="Times New Roman" w:hAnsi="Times New Roman" w:cs="Times New Roman"/>
                <w:iCs/>
              </w:rPr>
              <w:t>.с.13-23</w:t>
            </w:r>
          </w:p>
          <w:p w:rsidR="00F44356" w:rsidRPr="00A26B50" w:rsidRDefault="00E36C0D" w:rsidP="00E36C0D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356" w:rsidRPr="00E36C0D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1776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1776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самовар,</w:t>
            </w:r>
            <w:r w:rsidRPr="00A26B50">
              <w:rPr>
                <w:rFonts w:ascii="Times New Roman" w:hAnsi="Times New Roman" w:cs="Times New Roman"/>
                <w:i/>
                <w:iCs/>
              </w:rPr>
              <w:br/>
              <w:t>по полям,</w:t>
            </w:r>
            <w:r w:rsidR="0061776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по долам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произведение.</w:t>
            </w:r>
            <w:r w:rsidR="00E36C0D">
              <w:rPr>
                <w:rFonts w:ascii="Times New Roman" w:hAnsi="Times New Roman" w:cs="Times New Roman"/>
              </w:rPr>
              <w:t xml:space="preserve"> Д</w:t>
            </w:r>
            <w:r w:rsidRPr="00A26B50">
              <w:rPr>
                <w:rFonts w:ascii="Times New Roman" w:hAnsi="Times New Roman" w:cs="Times New Roman"/>
              </w:rPr>
              <w:t>олжны уметь объяснять лексическое значение некоторых слов на основе словаря учебника и толкового словаря, рассказывать</w:t>
            </w:r>
            <w:r w:rsidR="00E36C0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о героях, отражая собственное отношение к ним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36C0D" w:rsidP="00E36C0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проблемы; установ</w:t>
            </w:r>
            <w:r w:rsidR="000D47CB" w:rsidRPr="00A26B50">
              <w:rPr>
                <w:rFonts w:ascii="Times New Roman" w:hAnsi="Times New Roman" w:cs="Times New Roman"/>
              </w:rPr>
              <w:t>ление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0D47CB" w:rsidRPr="00A26B50" w:rsidRDefault="000D47CB" w:rsidP="00E36C0D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36C0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рок» (примерить на себя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E36C0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="00E36C0D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нравствен</w:t>
            </w:r>
            <w:r w:rsidR="00E36C0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 ситуации)</w:t>
            </w:r>
          </w:p>
        </w:tc>
      </w:tr>
      <w:tr w:rsidR="000D47CB" w:rsidRPr="00A26B50" w:rsidTr="00E36C0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4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К. Чуковский</w:t>
            </w:r>
          </w:p>
          <w:p w:rsidR="00CC7A01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</w:rPr>
              <w:t>«Федорино горе»</w:t>
            </w:r>
            <w:r w:rsidR="00F93E00" w:rsidRPr="00A26B50">
              <w:rPr>
                <w:rFonts w:ascii="Times New Roman" w:hAnsi="Times New Roman" w:cs="Times New Roman"/>
                <w:i/>
                <w:iCs/>
              </w:rPr>
              <w:t xml:space="preserve"> (решение частных задач)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93E00" w:rsidRPr="00A26B50" w:rsidRDefault="00CC7A01" w:rsidP="00F93E0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C7A01">
              <w:rPr>
                <w:rFonts w:ascii="Times New Roman" w:hAnsi="Times New Roman" w:cs="Times New Roman"/>
                <w:bCs/>
              </w:rPr>
              <w:t>У.с. 13-</w:t>
            </w:r>
            <w:r>
              <w:rPr>
                <w:rFonts w:ascii="Times New Roman" w:hAnsi="Times New Roman" w:cs="Times New Roman"/>
                <w:bCs/>
              </w:rPr>
              <w:t xml:space="preserve">23 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F93E00">
              <w:rPr>
                <w:rFonts w:ascii="Times New Roman" w:hAnsi="Times New Roman" w:cs="Times New Roman"/>
                <w:b/>
                <w:bCs/>
              </w:rPr>
              <w:t>-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F93E00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0D47CB" w:rsidRPr="00F93E00" w:rsidRDefault="00F93E00" w:rsidP="00F93E00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F93E00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93E00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Почему эту сказку изучают в современной школе?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каких жизненных </w:t>
            </w:r>
            <w:r w:rsidR="00F93E00" w:rsidRPr="00A26B50">
              <w:rPr>
                <w:rFonts w:ascii="Times New Roman" w:hAnsi="Times New Roman" w:cs="Times New Roman"/>
              </w:rPr>
              <w:t>проблем помогла вам сказка в стихах «Федорино горе»? Если бы вы были взрослыми, какие сказки читали бы детям? А эту сказку стали бы читать? Почему?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Действующие лица, ис-полн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и-</w:t>
            </w:r>
            <w:proofErr w:type="gramEnd"/>
            <w:r w:rsidR="00F93E00" w:rsidRPr="00A26B50">
              <w:rPr>
                <w:rFonts w:ascii="Times New Roman" w:hAnsi="Times New Roman" w:cs="Times New Roman"/>
              </w:rPr>
              <w:t xml:space="preserve"> тели, актеры. Антонимы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особеннос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тями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юмористических про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изведений; узнают, чему учит сказка К. Чуковского </w:t>
            </w:r>
            <w:r w:rsidRPr="00A26B50">
              <w:rPr>
                <w:rFonts w:ascii="Times New Roman" w:hAnsi="Times New Roman" w:cs="Times New Roman"/>
              </w:rPr>
              <w:t>«Федо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рино горе», каких ошибок помогает она избежать.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A26B50">
              <w:rPr>
                <w:rFonts w:ascii="Times New Roman" w:hAnsi="Times New Roman" w:cs="Times New Roman"/>
              </w:rPr>
              <w:t xml:space="preserve">удут учиться характеризовать героя, используя слова-антонимы; научатся определять смысл и особенности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юмористи</w:t>
            </w:r>
            <w:r w:rsidR="006177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ческого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произведения, находить </w:t>
            </w:r>
            <w:r w:rsidR="00617762" w:rsidRPr="00A26B50">
              <w:rPr>
                <w:rFonts w:ascii="Times New Roman" w:hAnsi="Times New Roman" w:cs="Times New Roman"/>
              </w:rPr>
              <w:t>слова, которые с помощью звука</w:t>
            </w:r>
            <w:r w:rsidR="00617762">
              <w:rPr>
                <w:rFonts w:ascii="Times New Roman" w:hAnsi="Times New Roman" w:cs="Times New Roman"/>
              </w:rPr>
              <w:t xml:space="preserve"> </w:t>
            </w:r>
            <w:r w:rsidR="00617762" w:rsidRPr="00A26B50">
              <w:rPr>
                <w:rFonts w:ascii="Times New Roman" w:hAnsi="Times New Roman" w:cs="Times New Roman"/>
              </w:rPr>
              <w:t>помогают представить образ героя произведения.</w:t>
            </w:r>
            <w:r w:rsidR="00617762">
              <w:rPr>
                <w:rFonts w:ascii="Times New Roman" w:hAnsi="Times New Roman" w:cs="Times New Roman"/>
              </w:rPr>
              <w:t xml:space="preserve"> У</w:t>
            </w:r>
            <w:r w:rsidR="00617762" w:rsidRPr="00A26B50">
              <w:rPr>
                <w:rFonts w:ascii="Times New Roman" w:hAnsi="Times New Roman" w:cs="Times New Roman"/>
              </w:rPr>
              <w:t>меть читать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00" w:rsidRPr="00A26B50" w:rsidRDefault="000D47CB" w:rsidP="00F93E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реализации, использовать речь для </w:t>
            </w:r>
            <w:r w:rsidR="00F93E00" w:rsidRPr="00A26B50">
              <w:rPr>
                <w:rFonts w:ascii="Times New Roman" w:hAnsi="Times New Roman" w:cs="Times New Roman"/>
              </w:rPr>
              <w:t>регуляции своего действия; использовать установленные правила в контроле способа решения.</w:t>
            </w:r>
          </w:p>
          <w:p w:rsidR="00617762" w:rsidRPr="00A26B50" w:rsidRDefault="00F93E00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перечитыва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ние текста с разными задачами: оценка смысла всего текста по его названию, определение темы и главной мысли текста, поиск </w:t>
            </w:r>
            <w:r w:rsidR="00617762" w:rsidRPr="00A26B50">
              <w:rPr>
                <w:rFonts w:ascii="Times New Roman" w:hAnsi="Times New Roman" w:cs="Times New Roman"/>
              </w:rPr>
              <w:t>нужных частей текста, нужных строчек.</w:t>
            </w:r>
          </w:p>
          <w:p w:rsidR="000D47CB" w:rsidRPr="00A26B50" w:rsidRDefault="00617762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прежде </w:t>
            </w:r>
            <w:r w:rsidR="00F93E00" w:rsidRPr="00A26B50">
              <w:rPr>
                <w:rFonts w:ascii="Times New Roman" w:hAnsi="Times New Roman" w:cs="Times New Roman"/>
              </w:rPr>
              <w:t xml:space="preserve">всего доброжелательность и эмоционально-нравственную отзывчивость; </w:t>
            </w:r>
            <w:r w:rsidR="00617762" w:rsidRPr="00A26B50">
              <w:rPr>
                <w:rFonts w:ascii="Times New Roman" w:hAnsi="Times New Roman" w:cs="Times New Roman"/>
              </w:rPr>
              <w:t xml:space="preserve">акапливают опыт </w:t>
            </w:r>
            <w:proofErr w:type="gramStart"/>
            <w:r w:rsidR="00617762" w:rsidRPr="00A26B50">
              <w:rPr>
                <w:rFonts w:ascii="Times New Roman" w:hAnsi="Times New Roman" w:cs="Times New Roman"/>
              </w:rPr>
              <w:t>при-обретения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F93E00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F93E00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56" w:rsidRPr="00A26B50" w:rsidRDefault="00F44356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93E00" w:rsidP="006177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выразительно, передавая настроение стихотворения, объяснять значение некоторых слов 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вать собственное мнение и позицию; осуществлять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взаим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контроль, вести устный и письменный диалог в соответствии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грамматичес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кими и синтаксическими нормами родного языка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93E00" w:rsidP="00F93E0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эстетических потребностей,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чувств</w:t>
            </w:r>
          </w:p>
        </w:tc>
      </w:tr>
      <w:tr w:rsidR="000D47CB" w:rsidRPr="00A26B50" w:rsidTr="00F93E00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1041D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С. Маршак</w:t>
            </w:r>
          </w:p>
          <w:p w:rsidR="000D47CB" w:rsidRPr="00A26B50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«Кот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</w:t>
            </w: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CC7A01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(освоение нового материала</w:t>
            </w:r>
            <w:r w:rsidR="00CC7A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)</w:t>
            </w:r>
          </w:p>
          <w:p w:rsidR="00F93E00" w:rsidRDefault="00CC7A01" w:rsidP="00F93E0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A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  </w:t>
            </w:r>
            <w:proofErr w:type="gramStart"/>
            <w:r w:rsidRPr="00CC7A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У.с. 24-29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 xml:space="preserve"> Техноло</w:t>
            </w:r>
            <w:r w:rsidR="00F93E00">
              <w:rPr>
                <w:rFonts w:ascii="Times New Roman" w:hAnsi="Times New Roman" w:cs="Times New Roman"/>
                <w:b/>
                <w:bCs/>
              </w:rPr>
              <w:t>-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F93E00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F93E00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0D47CB" w:rsidRPr="00A26B50" w:rsidRDefault="00F93E00" w:rsidP="00F93E0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gramStart"/>
            <w:r w:rsidRPr="00F93E00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</w:t>
            </w:r>
            <w:r w:rsidR="000D47CB" w:rsidRPr="00A26B5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)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Какое значение вкладываем, когда говорим: «Да, эти стихи – настоящие»?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, главная мысль, синонимы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00" w:rsidRPr="00A26B50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0D47CB"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ознакомятся с жизнью и творчеством детского поэта и писателя С. Я. Маршака, с содержанием произведения «Кот и </w:t>
            </w:r>
            <w:proofErr w:type="gramStart"/>
            <w:r w:rsidR="000D47CB" w:rsidRPr="00A26B50"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 w:rsidR="000D47CB" w:rsidRPr="00A26B50">
              <w:rPr>
                <w:rFonts w:ascii="Times New Roman" w:hAnsi="Times New Roman" w:cs="Times New Roman"/>
                <w:shd w:val="clear" w:color="auto" w:fill="FFFFFF"/>
              </w:rPr>
              <w:t>»; узнают  о героях произведений С. Я. Маршака.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аучатся соотносить смысл пословицы с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содержанием произведения, характеризовать героев, выражая своё отношение к ним.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меть читать художественный текст выразительно, передавая настроение стихотворения, читать те</w:t>
            </w: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кст пр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оизведения</w:t>
            </w:r>
          </w:p>
          <w:p w:rsidR="000D47CB" w:rsidRPr="00A26B50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в лицах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объяснять лексическое значение некоторых слов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br/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использовать речь для регуляции своего действия; предвосхищать результат; устанавливать соответствие полученного результата поставленной цели.</w:t>
            </w:r>
          </w:p>
          <w:p w:rsidR="00F93E00" w:rsidRPr="00A26B50" w:rsidRDefault="000D47CB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соотнесение смысла пословицы с содержанием произведения; выбирать вид </w:t>
            </w:r>
            <w:r w:rsidR="00F93E00" w:rsidRPr="00A26B50">
              <w:rPr>
                <w:rFonts w:ascii="Times New Roman" w:hAnsi="Times New Roman" w:cs="Times New Roman"/>
                <w:shd w:val="clear" w:color="auto" w:fill="FFFFFF"/>
              </w:rPr>
              <w:t>чтения в зависимости от цели;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F93E00" w:rsidRPr="00A26B50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: 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читать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br/>
              <w:t>по ролям; конструктивно рабо-</w:t>
            </w:r>
          </w:p>
          <w:p w:rsidR="000D47CB" w:rsidRDefault="00F93E00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>тать в паре: задавать вопросы, необходимые для организации собственной деятельности и сотрудничества с партнёром</w:t>
            </w:r>
          </w:p>
          <w:p w:rsidR="001860C7" w:rsidRDefault="001860C7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60C7" w:rsidRDefault="001860C7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60C7" w:rsidRDefault="001860C7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60C7" w:rsidRPr="001860C7" w:rsidRDefault="001860C7" w:rsidP="00F93E00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93E00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  <w:shd w:val="clear" w:color="auto" w:fill="FFFFFF"/>
              </w:rPr>
              <w:t>внутреннюю</w:t>
            </w:r>
            <w:proofErr w:type="gramEnd"/>
            <w:r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 позиция школьника</w:t>
            </w:r>
            <w:r w:rsidRPr="00A26B50">
              <w:rPr>
                <w:rFonts w:ascii="Times New Roman" w:hAnsi="Times New Roman" w:cs="Times New Roman"/>
                <w:shd w:val="clear" w:color="auto" w:fill="FFFFFF"/>
              </w:rPr>
              <w:br/>
              <w:t>на основе положительного отношения</w:t>
            </w:r>
            <w:r w:rsidR="00F93E00" w:rsidRPr="00A26B50">
              <w:rPr>
                <w:rFonts w:ascii="Times New Roman" w:hAnsi="Times New Roman" w:cs="Times New Roman"/>
                <w:shd w:val="clear" w:color="auto" w:fill="FFFFFF"/>
              </w:rPr>
              <w:t xml:space="preserve"> к школе; принимают образ «хорошего ученика»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1E0097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E0097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С. Михалков «Мой</w:t>
            </w:r>
          </w:p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секрет»,</w:t>
            </w:r>
          </w:p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«Сила</w:t>
            </w:r>
          </w:p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воли»</w:t>
            </w:r>
          </w:p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0E359B" w:rsidRDefault="00CC7A01" w:rsidP="001E00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 30-34 </w:t>
            </w:r>
            <w:r w:rsidR="001E0097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1E0097">
              <w:rPr>
                <w:rFonts w:ascii="Times New Roman" w:hAnsi="Times New Roman" w:cs="Times New Roman"/>
                <w:b/>
                <w:bCs/>
              </w:rPr>
              <w:t>-</w:t>
            </w:r>
            <w:r w:rsidR="001E0097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1E0097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1E0097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9579D2" w:rsidRPr="001E0097" w:rsidRDefault="009579D2" w:rsidP="001E009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0097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Можно ли попасть в страну детства, став взрослым?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Фантазия, сила воли, держава, трус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E0097" w:rsidP="0018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С. Михалкова; узнают содер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жание стихотворений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С. Михалкова «Мой секрет», «Сила воли».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соотносить заголовок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изведения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 его содержанием, прогнозировать содержание произведения, воспринимать на слух художественное про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изведение, делить текст на части, выявлять героя произ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ведения, </w:t>
            </w:r>
            <w:r w:rsidRPr="00A26B50">
              <w:rPr>
                <w:rFonts w:ascii="Times New Roman" w:hAnsi="Times New Roman" w:cs="Times New Roman"/>
              </w:rPr>
              <w:t>характеризовать героя произведения с опорой на его поступки.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A26B50">
              <w:rPr>
                <w:rFonts w:ascii="Times New Roman" w:hAnsi="Times New Roman" w:cs="Times New Roman"/>
              </w:rPr>
              <w:t>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8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ошибок; преобразо</w:t>
            </w:r>
            <w:r w:rsidR="001E0097">
              <w:rPr>
                <w:rFonts w:ascii="Times New Roman" w:hAnsi="Times New Roman" w:cs="Times New Roman"/>
              </w:rPr>
              <w:t>вывать практическую задачу в по</w:t>
            </w:r>
            <w:r w:rsidRPr="00A26B50">
              <w:rPr>
                <w:rFonts w:ascii="Times New Roman" w:hAnsi="Times New Roman" w:cs="Times New Roman"/>
              </w:rPr>
              <w:t>знавательную; использовать речь для регуляции своего действия.</w:t>
            </w:r>
          </w:p>
          <w:p w:rsidR="000D47CB" w:rsidRPr="00A26B50" w:rsidRDefault="000D47CB" w:rsidP="0018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в словарях; определять смысл произведения; интерпретировать информацию.</w:t>
            </w:r>
            <w:r w:rsidR="001E0097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="001E0097" w:rsidRPr="00A26B50">
              <w:rPr>
                <w:rFonts w:ascii="Times New Roman" w:hAnsi="Times New Roman" w:cs="Times New Roman"/>
              </w:rPr>
              <w:t xml:space="preserve"> строить понятные для партнёра высказывания; строить монологическое высказывание; осуществлять взаимный контроль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E00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отзывчивость;  принимают образ «хорошего </w:t>
            </w:r>
            <w:r w:rsidR="001E0097" w:rsidRPr="00A26B50">
              <w:rPr>
                <w:rFonts w:ascii="Times New Roman" w:hAnsi="Times New Roman" w:cs="Times New Roman"/>
              </w:rPr>
              <w:t>ученика»</w:t>
            </w:r>
          </w:p>
        </w:tc>
      </w:tr>
      <w:tr w:rsidR="001267FE" w:rsidRPr="00A26B50" w:rsidTr="001E0097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1041D0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ind w:left="146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С. Михалков</w:t>
            </w:r>
          </w:p>
          <w:p w:rsidR="001267FE" w:rsidRPr="00A26B50" w:rsidRDefault="001267FE" w:rsidP="001267FE">
            <w:pPr>
              <w:pStyle w:val="ParagraphStyle"/>
              <w:ind w:left="146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«Мой</w:t>
            </w:r>
          </w:p>
          <w:p w:rsidR="001267FE" w:rsidRPr="00A26B50" w:rsidRDefault="001267FE" w:rsidP="001267FE">
            <w:pPr>
              <w:pStyle w:val="ParagraphStyle"/>
              <w:ind w:left="146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щенок»</w:t>
            </w:r>
          </w:p>
          <w:p w:rsidR="001267FE" w:rsidRDefault="001267FE" w:rsidP="001267FE">
            <w:pPr>
              <w:pStyle w:val="ParagraphStyle"/>
              <w:ind w:left="14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C7A01" w:rsidRPr="00CC7A01" w:rsidRDefault="0094466D" w:rsidP="001267FE">
            <w:pPr>
              <w:pStyle w:val="ParagraphStyle"/>
              <w:ind w:left="146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У.с.35-37</w:t>
            </w:r>
          </w:p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значит выражение: «Мы в ответе за тех, кого приручили»?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жбан.</w:t>
            </w:r>
            <w:r w:rsidRPr="00A26B50">
              <w:rPr>
                <w:rFonts w:ascii="Times New Roman" w:hAnsi="Times New Roman" w:cs="Times New Roman"/>
              </w:rPr>
              <w:t xml:space="preserve"> Части</w:t>
            </w:r>
          </w:p>
          <w:p w:rsidR="001267FE" w:rsidRPr="00A26B50" w:rsidRDefault="001267FE" w:rsidP="001267FE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текста, заголовок час-ти текста,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эпическое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понятием «эпическое стихотворение».</w:t>
            </w:r>
          </w:p>
          <w:p w:rsidR="001267FE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аучатся отвечать на вопросы по 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помощью цитат, делить стихотворный текст на смысловые части.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читать выразительно художественный текст, передавая настроение стихотворения, объяснять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реализации, составлять план и последовательность действий.</w:t>
            </w:r>
          </w:p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осуществлять обработку информации; устанавливать причинно-следственные связи; перечитывать текст 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разными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 базовых нравственных</w:t>
            </w:r>
          </w:p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ценностей: 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основе взаимоуважения, дружбы,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0E359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E359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C3E" w:rsidRPr="000E359B" w:rsidRDefault="001267FE" w:rsidP="000E359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359B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E359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267FE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стихотворение, рассказ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267FE" w:rsidRDefault="000D47CB" w:rsidP="000E359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лексическое значение некоторых слов на основе словаря учебника и толкового словаря, рассказывать о героях, отражая собственное отношение к ним, читать тексты в </w:t>
            </w:r>
            <w:r w:rsidR="001267FE" w:rsidRPr="00A26B50">
              <w:rPr>
                <w:rFonts w:ascii="Times New Roman" w:hAnsi="Times New Roman" w:cs="Times New Roman"/>
              </w:rPr>
              <w:t>паре, организовывать взаимоконтроль, оценивать свое чтени</w:t>
            </w:r>
            <w:r w:rsidR="001267F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E359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0E359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в сотрудничестве при </w:t>
            </w:r>
            <w:r w:rsidR="001267FE" w:rsidRPr="00A26B50">
              <w:rPr>
                <w:rFonts w:ascii="Times New Roman" w:hAnsi="Times New Roman" w:cs="Times New Roman"/>
              </w:rPr>
              <w:t>выработке общего решения в совместной деятельности;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привязанности, любви</w:t>
            </w:r>
          </w:p>
        </w:tc>
      </w:tr>
      <w:tr w:rsidR="001267FE" w:rsidRPr="00A26B50" w:rsidTr="001267FE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3078D0" w:rsidRDefault="001267FE" w:rsidP="0052311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1041D0" w:rsidRDefault="001041D0" w:rsidP="005231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8356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Барто «Верёвочка»</w:t>
            </w:r>
          </w:p>
          <w:p w:rsidR="001267FE" w:rsidRPr="00A26B50" w:rsidRDefault="001267FE" w:rsidP="008356C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8356CC" w:rsidRDefault="0094466D" w:rsidP="008356C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 38-43 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8356CC">
              <w:rPr>
                <w:rFonts w:ascii="Times New Roman" w:hAnsi="Times New Roman" w:cs="Times New Roman"/>
                <w:b/>
                <w:bCs/>
              </w:rPr>
              <w:t>-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8356CC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1267FE" w:rsidRPr="008356CC" w:rsidRDefault="001267FE" w:rsidP="008356C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56CC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ли посмотреть на себя со стороны? Как  такое возможно? Для чего это бывает полезно делать?</w:t>
            </w:r>
          </w:p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Стихотворение, весенние приметы, выразительное чтение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А. Барто; узнают, что одной из ведущих проблем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твор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честве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А. Барто является проблема взаимоотношений старших и младших.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рассказывать о героях, выражая своё отношение к ним, вырази-</w:t>
            </w:r>
          </w:p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тельно читать наизусть.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меть читать выразительно, передавая настроение стихотворения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1267FE" w:rsidRPr="00A26B50" w:rsidRDefault="001267FE" w:rsidP="001267FE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читать </w:t>
            </w:r>
          </w:p>
          <w:p w:rsidR="001267FE" w:rsidRPr="00A26B50" w:rsidRDefault="001267FE" w:rsidP="00126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отзыв-</w:t>
            </w:r>
          </w:p>
          <w:p w:rsidR="001267FE" w:rsidRPr="00A26B50" w:rsidRDefault="001267FE" w:rsidP="001267F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чивость; приобретают начальные навыки адаптации в динамично изменяющемся мире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07058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7058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58F" w:rsidRPr="00A26B50" w:rsidRDefault="000D47CB" w:rsidP="0007058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Барто «Мы</w:t>
            </w:r>
            <w:r w:rsidR="008356CC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не заметили </w:t>
            </w:r>
            <w:r w:rsidR="0007058F" w:rsidRPr="00A26B50">
              <w:rPr>
                <w:rFonts w:ascii="Times New Roman" w:hAnsi="Times New Roman" w:cs="Times New Roman"/>
              </w:rPr>
              <w:t>жука»,</w:t>
            </w:r>
          </w:p>
          <w:p w:rsidR="0007058F" w:rsidRPr="00A26B50" w:rsidRDefault="0007058F" w:rsidP="0007058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«В школу»</w:t>
            </w:r>
          </w:p>
          <w:p w:rsidR="0007058F" w:rsidRPr="00A26B50" w:rsidRDefault="0007058F" w:rsidP="0007058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8356CC" w:rsidRDefault="0094466D" w:rsidP="008356C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 44-45 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8356CC">
              <w:rPr>
                <w:rFonts w:ascii="Times New Roman" w:hAnsi="Times New Roman" w:cs="Times New Roman"/>
                <w:b/>
                <w:bCs/>
              </w:rPr>
              <w:t>-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8356CC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8356CC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0D47CB" w:rsidRPr="008356CC" w:rsidRDefault="0007058F" w:rsidP="0007058F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8356CC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58F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 чем,</w:t>
            </w:r>
            <w:r w:rsidR="0007058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на ваш взгляд, состоит творческая индивидуальность А. Барто? </w:t>
            </w:r>
            <w:r w:rsidR="008356CC">
              <w:rPr>
                <w:rFonts w:ascii="Times New Roman" w:hAnsi="Times New Roman" w:cs="Times New Roman"/>
              </w:rPr>
              <w:t xml:space="preserve"> </w:t>
            </w:r>
            <w:r w:rsidR="0007058F" w:rsidRPr="00A26B50">
              <w:rPr>
                <w:rFonts w:ascii="Times New Roman" w:hAnsi="Times New Roman" w:cs="Times New Roman"/>
              </w:rPr>
              <w:t>Какие сто</w:t>
            </w:r>
            <w:r w:rsidR="008356CC">
              <w:rPr>
                <w:rFonts w:ascii="Times New Roman" w:hAnsi="Times New Roman" w:cs="Times New Roman"/>
              </w:rPr>
              <w:t>-</w:t>
            </w:r>
            <w:r w:rsidR="0007058F" w:rsidRPr="00A26B50">
              <w:rPr>
                <w:rFonts w:ascii="Times New Roman" w:hAnsi="Times New Roman" w:cs="Times New Roman"/>
              </w:rPr>
              <w:t xml:space="preserve">роны творческой индивидуальности А. Барто нам удалось открыть и отчетливо увидеть </w:t>
            </w:r>
            <w:proofErr w:type="gramStart"/>
            <w:r w:rsidR="0007058F" w:rsidRPr="00A26B50">
              <w:rPr>
                <w:rFonts w:ascii="Times New Roman" w:hAnsi="Times New Roman" w:cs="Times New Roman"/>
              </w:rPr>
              <w:t>в</w:t>
            </w:r>
            <w:proofErr w:type="gramEnd"/>
            <w:r w:rsidR="0007058F" w:rsidRPr="00A26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058F" w:rsidRPr="00A26B50">
              <w:rPr>
                <w:rFonts w:ascii="Times New Roman" w:hAnsi="Times New Roman" w:cs="Times New Roman"/>
              </w:rPr>
              <w:t>ее</w:t>
            </w:r>
            <w:proofErr w:type="gramEnd"/>
            <w:r w:rsidR="0007058F" w:rsidRPr="00A26B50">
              <w:rPr>
                <w:rFonts w:ascii="Times New Roman" w:hAnsi="Times New Roman" w:cs="Times New Roman"/>
              </w:rPr>
              <w:t xml:space="preserve"> произ</w:t>
            </w:r>
            <w:r w:rsidR="008356CC">
              <w:rPr>
                <w:rFonts w:ascii="Times New Roman" w:hAnsi="Times New Roman" w:cs="Times New Roman"/>
              </w:rPr>
              <w:t>-</w:t>
            </w:r>
            <w:r w:rsidR="0007058F" w:rsidRPr="00A26B50">
              <w:rPr>
                <w:rFonts w:ascii="Times New Roman" w:hAnsi="Times New Roman" w:cs="Times New Roman"/>
              </w:rPr>
              <w:t>ведениях?</w:t>
            </w: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7058F" w:rsidRPr="0007058F" w:rsidRDefault="0007058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356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Звукопись, заголовок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стихот</w:t>
            </w:r>
            <w:r w:rsidR="0007058F" w:rsidRPr="00A26B50">
              <w:rPr>
                <w:rFonts w:ascii="Times New Roman" w:hAnsi="Times New Roman" w:cs="Times New Roman"/>
              </w:rPr>
              <w:t xml:space="preserve"> ворения</w:t>
            </w:r>
            <w:proofErr w:type="gramEnd"/>
            <w:r w:rsidR="0007058F" w:rsidRPr="00A26B50">
              <w:rPr>
                <w:rFonts w:ascii="Times New Roman" w:hAnsi="Times New Roman" w:cs="Times New Roman"/>
              </w:rPr>
              <w:t xml:space="preserve">, настроение стихотворения </w:t>
            </w:r>
            <w:r w:rsidRPr="00A2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356CC" w:rsidP="008356C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0D47CB" w:rsidRPr="00A26B50">
              <w:rPr>
                <w:rFonts w:ascii="Times New Roman" w:hAnsi="Times New Roman" w:cs="Times New Roman"/>
              </w:rPr>
              <w:t>знакомятся с понятием «звукопись».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соотносить заголовок произведения </w:t>
            </w:r>
            <w:r w:rsidRPr="00A26B50">
              <w:rPr>
                <w:rFonts w:ascii="Times New Roman" w:hAnsi="Times New Roman" w:cs="Times New Roman"/>
              </w:rPr>
              <w:t>с его содержанием, прогнозировать содержание произведения, воспринимать на слух художественное произведение.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отличать юмористическое стихотворение от других, угадывать, к каким произведениям А. Барто относятся рисунки и иллюстрации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6CC" w:rsidRPr="00A26B50" w:rsidRDefault="000D47CB" w:rsidP="00821F7C">
            <w:pPr>
              <w:pStyle w:val="ParagraphStyle"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использовать речь</w:t>
            </w:r>
            <w:r w:rsidR="008356CC">
              <w:rPr>
                <w:rFonts w:ascii="Times New Roman" w:hAnsi="Times New Roman" w:cs="Times New Roman"/>
              </w:rPr>
              <w:t xml:space="preserve"> </w:t>
            </w:r>
            <w:r w:rsidR="008356CC" w:rsidRPr="00A26B50">
              <w:rPr>
                <w:rFonts w:ascii="Times New Roman" w:hAnsi="Times New Roman" w:cs="Times New Roman"/>
              </w:rPr>
              <w:t xml:space="preserve">для регуляции своего действия; </w:t>
            </w:r>
            <w:r w:rsidR="00F431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356CC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</w:t>
            </w:r>
            <w:r w:rsidR="00F431A1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8356CC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ные</w:t>
            </w:r>
            <w:proofErr w:type="gramEnd"/>
            <w:r w:rsidR="008356CC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="008356CC" w:rsidRPr="00A26B50">
              <w:rPr>
                <w:rFonts w:ascii="Times New Roman" w:hAnsi="Times New Roman" w:cs="Times New Roman"/>
              </w:rPr>
              <w:t>осуществлять поиск и выделение необходимой инфор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="008356CC" w:rsidRPr="00A26B50">
              <w:rPr>
                <w:rFonts w:ascii="Times New Roman" w:hAnsi="Times New Roman" w:cs="Times New Roman"/>
              </w:rPr>
              <w:t>мации (работа с текстом, словарём); анализировать, срав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="008356CC" w:rsidRPr="00A26B50">
              <w:rPr>
                <w:rFonts w:ascii="Times New Roman" w:hAnsi="Times New Roman" w:cs="Times New Roman"/>
              </w:rPr>
              <w:t>нивать и обобщать; выполнять смысловое чтение; выбирать вид чтения в зависимости от цели.</w:t>
            </w:r>
          </w:p>
          <w:p w:rsidR="000D47CB" w:rsidRPr="00A26B50" w:rsidRDefault="008356CC" w:rsidP="00821F7C">
            <w:pPr>
              <w:pStyle w:val="ParagraphStyle"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осуществ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взаимный контроль, определять общую цель и пути ее достижения; оказывать в сотрудничестве взаимопомощь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21F7C">
            <w:pPr>
              <w:pStyle w:val="ParagraphStyle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Приобретатют мотива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цию учеб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ной </w:t>
            </w:r>
            <w:r w:rsidR="008356CC" w:rsidRPr="00A26B50">
              <w:rPr>
                <w:rFonts w:ascii="Times New Roman" w:hAnsi="Times New Roman" w:cs="Times New Roman"/>
              </w:rPr>
              <w:t>деятель</w:t>
            </w:r>
            <w:r w:rsidR="00F431A1">
              <w:rPr>
                <w:rFonts w:ascii="Times New Roman" w:hAnsi="Times New Roman" w:cs="Times New Roman"/>
              </w:rPr>
              <w:t>-</w:t>
            </w:r>
            <w:r w:rsidR="008356CC" w:rsidRPr="00A26B50">
              <w:rPr>
                <w:rFonts w:ascii="Times New Roman" w:hAnsi="Times New Roman" w:cs="Times New Roman"/>
              </w:rPr>
              <w:t>ности (</w:t>
            </w:r>
            <w:proofErr w:type="gramStart"/>
            <w:r w:rsidR="008356CC" w:rsidRPr="00A26B50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="008356CC" w:rsidRPr="00A26B50">
              <w:rPr>
                <w:rFonts w:ascii="Times New Roman" w:hAnsi="Times New Roman" w:cs="Times New Roman"/>
              </w:rPr>
              <w:t>, учебно-познавательная</w:t>
            </w:r>
            <w:r w:rsidR="00F431A1">
              <w:rPr>
                <w:rFonts w:ascii="Times New Roman" w:hAnsi="Times New Roman" w:cs="Times New Roman"/>
              </w:rPr>
              <w:t xml:space="preserve"> </w:t>
            </w:r>
            <w:r w:rsidR="008356CC" w:rsidRPr="00A26B50">
              <w:rPr>
                <w:rFonts w:ascii="Times New Roman" w:hAnsi="Times New Roman" w:cs="Times New Roman"/>
              </w:rPr>
              <w:t>и внешняя); проявляют  эмпатию как понимание чувств других людей и сопереживание им</w:t>
            </w:r>
          </w:p>
        </w:tc>
      </w:tr>
      <w:tr w:rsidR="00F431A1" w:rsidRPr="00A26B50" w:rsidTr="00F431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3078D0" w:rsidRDefault="00F431A1" w:rsidP="0052311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1041D0" w:rsidRDefault="001041D0" w:rsidP="005231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52311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Барто «Вовка – добрая душа»</w:t>
            </w:r>
          </w:p>
          <w:p w:rsidR="00F431A1" w:rsidRPr="00A26B50" w:rsidRDefault="00F431A1" w:rsidP="0052311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FF64CF" w:rsidRDefault="0094466D" w:rsidP="00FF64C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У.с.46-47 </w:t>
            </w:r>
            <w:r w:rsidR="00FF64CF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FF64CF">
              <w:rPr>
                <w:rFonts w:ascii="Times New Roman" w:hAnsi="Times New Roman" w:cs="Times New Roman"/>
                <w:b/>
                <w:bCs/>
              </w:rPr>
              <w:t>-</w:t>
            </w:r>
            <w:r w:rsidR="00FF64CF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FF64CF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FF64CF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F431A1" w:rsidRPr="00FF64CF" w:rsidRDefault="00F431A1" w:rsidP="00821F7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4CF">
              <w:rPr>
                <w:rFonts w:ascii="Times New Roman" w:hAnsi="Times New Roman" w:cs="Times New Roman"/>
                <w:bCs/>
                <w:i/>
              </w:rPr>
              <w:t xml:space="preserve">Проблемное обучение, обучение </w:t>
            </w:r>
            <w:proofErr w:type="gramStart"/>
            <w:r w:rsidRPr="00FF64CF">
              <w:rPr>
                <w:rFonts w:ascii="Times New Roman" w:hAnsi="Times New Roman" w:cs="Times New Roman"/>
                <w:bCs/>
                <w:i/>
              </w:rPr>
              <w:t>в</w:t>
            </w:r>
            <w:proofErr w:type="gramEnd"/>
            <w:r w:rsidRPr="00FF64CF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52311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является источником, питающим поэзию А. Барто? Про какого человека можно сказать, что он – «добрая душа»?</w:t>
            </w:r>
          </w:p>
          <w:p w:rsidR="00F431A1" w:rsidRPr="00A26B50" w:rsidRDefault="00F431A1" w:rsidP="005231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52311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Друг, «добрая душа»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FF64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родолжат знакомиться с творчеством А. Барто;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нают</w:t>
            </w:r>
            <w:proofErr w:type="gramEnd"/>
            <w:r w:rsidRPr="00A26B50">
              <w:rPr>
                <w:rFonts w:ascii="Times New Roman" w:hAnsi="Times New Roman" w:cs="Times New Roman"/>
              </w:rPr>
              <w:t>, что источником, пи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тающим поэзию А. Барто,</w:t>
            </w:r>
          </w:p>
          <w:p w:rsidR="00F431A1" w:rsidRPr="00A26B50" w:rsidRDefault="00F431A1" w:rsidP="00FF64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является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народное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твор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чество, детский фольклор.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 xml:space="preserve">аучатся прогнозировать содержание произведения, читать тексты в паре,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зовывать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взаимоконтроль, оценивать свое чтение.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 xml:space="preserve">меть рассказывать о героях,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жая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своё отношение к ним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FF64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адекватно ис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пользовать речь для планирова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 и регуляции своей деятель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ности; соотносить правильность</w:t>
            </w:r>
            <w:proofErr w:type="gramEnd"/>
          </w:p>
          <w:p w:rsidR="00F431A1" w:rsidRPr="00A26B50" w:rsidRDefault="00F431A1" w:rsidP="00FF64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выбора, планирования,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результата действия с тре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бованиями конкретной задачи.</w:t>
            </w:r>
          </w:p>
          <w:p w:rsidR="00F431A1" w:rsidRPr="00A26B50" w:rsidRDefault="00F431A1" w:rsidP="00821F7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использовать общие приёмы решения задач; построение рассуждения.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A26B50" w:rsidRDefault="00F431A1" w:rsidP="00F431A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Приобретатют мотивацию деятельности</w:t>
            </w:r>
          </w:p>
          <w:p w:rsidR="00F431A1" w:rsidRPr="00A26B50" w:rsidRDefault="00F431A1" w:rsidP="00F431A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(социальная, учебно-познавательная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внешняя); проявляют  эмпатию</w:t>
            </w:r>
          </w:p>
        </w:tc>
      </w:tr>
    </w:tbl>
    <w:p w:rsidR="000D47CB" w:rsidRPr="00A26B50" w:rsidRDefault="000D47CB" w:rsidP="00F431A1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821F7C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821F7C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21F7C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F64CF">
              <w:rPr>
                <w:rFonts w:ascii="Times New Roman" w:hAnsi="Times New Roman" w:cs="Times New Roman"/>
                <w:bCs/>
                <w:i/>
              </w:rPr>
              <w:t>сотрудничестве</w:t>
            </w:r>
            <w:proofErr w:type="gramEnd"/>
            <w:r w:rsidRPr="00FF64C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431A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21F7C" w:rsidP="00821F7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ставить вопросы, строить монологическое высказывание;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21F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понимание чу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A26B50"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0D47CB" w:rsidRPr="00A26B50" w:rsidTr="00821F7C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Н. Носов «Затейники»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821F7C" w:rsidRDefault="0094466D" w:rsidP="00821F7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У.с.48-53 </w:t>
            </w:r>
            <w:r w:rsidR="00821F7C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821F7C">
              <w:rPr>
                <w:rFonts w:ascii="Times New Roman" w:hAnsi="Times New Roman" w:cs="Times New Roman"/>
                <w:b/>
                <w:bCs/>
              </w:rPr>
              <w:t>-</w:t>
            </w:r>
            <w:r w:rsidR="00821F7C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821F7C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821F7C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821F7C" w:rsidRPr="00821F7C" w:rsidRDefault="00821F7C" w:rsidP="00821F7C">
            <w:pPr>
              <w:pStyle w:val="ParagraphStyle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83C3E" w:rsidRPr="00A26B50" w:rsidRDefault="00383C3E" w:rsidP="00821F7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F7C">
              <w:rPr>
                <w:rFonts w:ascii="Times New Roman" w:hAnsi="Times New Roman" w:cs="Times New Roman"/>
                <w:bCs/>
                <w:i/>
              </w:rPr>
              <w:t>Проблемное обучение, 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такие затейники? А знаете ли вы, кто такие аниматоры?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Затейники, главные герои, план произведения, пересказ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21F7C" w:rsidP="001A7F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Н. Носова, с детскими юмористическими рассказами и их героями.</w:t>
            </w:r>
            <w:r w:rsidR="001A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переска</w:t>
            </w:r>
            <w:r w:rsidR="001A7F41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зывать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текст подробно на основе самостоятельно сос</w:t>
            </w:r>
            <w:r w:rsidR="001A7F41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тавленного плана (картин</w:t>
            </w:r>
            <w:r w:rsidR="001A7F41"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ного плана).</w:t>
            </w:r>
            <w:r w:rsidR="001A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0D47CB" w:rsidRPr="00A26B50">
              <w:rPr>
                <w:rFonts w:ascii="Times New Roman" w:hAnsi="Times New Roman" w:cs="Times New Roman"/>
              </w:rPr>
              <w:t>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75D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0D47CB" w:rsidRPr="00A26B50" w:rsidRDefault="000D47CB" w:rsidP="00275D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275D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75D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опыта переживания, опыта «примерок» (примерить на себя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275D8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="00275D82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нравствен</w:t>
            </w:r>
            <w:r w:rsidR="00275D8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 ситуации)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B13A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B13A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B13A62" w:rsidRDefault="0094466D" w:rsidP="00B13A6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У.с.54-59 </w:t>
            </w:r>
            <w:r w:rsidR="00B13A62" w:rsidRPr="00A26B50">
              <w:rPr>
                <w:rFonts w:ascii="Times New Roman" w:hAnsi="Times New Roman" w:cs="Times New Roman"/>
                <w:b/>
                <w:bCs/>
              </w:rPr>
              <w:t>Техноло</w:t>
            </w:r>
            <w:r w:rsidR="00B13A62">
              <w:rPr>
                <w:rFonts w:ascii="Times New Roman" w:hAnsi="Times New Roman" w:cs="Times New Roman"/>
                <w:b/>
                <w:bCs/>
              </w:rPr>
              <w:t>-</w:t>
            </w:r>
            <w:r w:rsidR="00B13A62" w:rsidRPr="00A26B50">
              <w:rPr>
                <w:rFonts w:ascii="Times New Roman" w:hAnsi="Times New Roman" w:cs="Times New Roman"/>
                <w:b/>
                <w:bCs/>
              </w:rPr>
              <w:t>гии</w:t>
            </w:r>
            <w:r w:rsidR="00B13A62"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B13A62" w:rsidRPr="00A26B5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B13A62" w:rsidRPr="00B13A62" w:rsidRDefault="00B13A62" w:rsidP="00B13A62">
            <w:pPr>
              <w:pStyle w:val="ParagraphStyle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83C3E" w:rsidRPr="00A26B50" w:rsidRDefault="00383C3E" w:rsidP="00B13A6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3A62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Может ли шляпа быть живой?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Юмористический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рас-сказ, герои рас-сказа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13A62" w:rsidP="00B13A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юмористическим произведением; узнают особенности юмористических рассказов Н. Н. Носова.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прогнозировать содержание текста, высказывать своё мнение, рассказывать о героях, выражая своё отношение к ним.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0D47CB" w:rsidRPr="00A26B50">
              <w:rPr>
                <w:rFonts w:ascii="Times New Roman" w:hAnsi="Times New Roman" w:cs="Times New Roman"/>
              </w:rPr>
              <w:t>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13A62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познава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>; использовать речь для регуляции своего действия; пре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двидеть возможности получения конкретного результата при решении задачи. </w:t>
            </w:r>
          </w:p>
          <w:p w:rsidR="000D47CB" w:rsidRPr="00A26B50" w:rsidRDefault="000D47CB" w:rsidP="00B13A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читать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юмо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ристические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эпизоды; устанав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ливать причинно-следственные связи; перечитывать текст с раз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ными задачами: оценка смысла всего текста по его названию, оп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B13A62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организовывать взаимоконтроль;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13A6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самостоятельность и личную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ответствен</w:t>
            </w:r>
            <w:r w:rsidR="00B13A62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="00B13A62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свои поступки, эмпатию как понимание чувств других людей и сопереживание им</w:t>
            </w:r>
          </w:p>
        </w:tc>
      </w:tr>
      <w:tr w:rsidR="009B117F" w:rsidRPr="00A26B50" w:rsidTr="00B13A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3078D0" w:rsidRDefault="009B117F" w:rsidP="0052311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1041D0" w:rsidRDefault="001041D0" w:rsidP="005231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9B117F" w:rsidP="009B117F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9B117F" w:rsidRDefault="009B117F" w:rsidP="009B117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94466D" w:rsidRPr="0094466D" w:rsidRDefault="0094466D" w:rsidP="009B117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У.с.54-59</w:t>
            </w:r>
          </w:p>
          <w:p w:rsidR="009B117F" w:rsidRDefault="009B117F" w:rsidP="009B117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9B117F" w:rsidRPr="00A26B50" w:rsidRDefault="009B117F" w:rsidP="009B117F">
            <w:pPr>
              <w:pStyle w:val="ParagraphStyle"/>
              <w:rPr>
                <w:rFonts w:ascii="Times New Roman" w:hAnsi="Times New Roman" w:cs="Times New Roman"/>
              </w:rPr>
            </w:pPr>
            <w:r w:rsidRPr="009B117F"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  <w:r w:rsidRPr="00A26B5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9B117F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игры вы любите?</w:t>
            </w:r>
          </w:p>
          <w:p w:rsidR="009B117F" w:rsidRPr="00A26B50" w:rsidRDefault="009B117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9B117F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Default="009B117F" w:rsidP="00B13A6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знают о любимых играх своих одноклассников.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должат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учиться читать по 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лям, пересказывать текст с опорой на план.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A26B50">
              <w:rPr>
                <w:rFonts w:ascii="Times New Roman" w:hAnsi="Times New Roman" w:cs="Times New Roman"/>
              </w:rPr>
              <w:t xml:space="preserve">олжны уметь читать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юмористичес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эпизоды из 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ния, ориентироваться в тексте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9B117F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предвосхищать результат; применять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установ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ленные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правила в планировании способа решения; соотносить правильность выбора, планиро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вания, выполнения и результата действия с требованиями конкретной задачи.</w:t>
            </w:r>
          </w:p>
          <w:p w:rsidR="009B117F" w:rsidRPr="00A26B50" w:rsidRDefault="009B117F" w:rsidP="009B117F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выбирать вид чтения в зависимости от цели; интерпретировать информацию и обобщать; осуществлять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9B117F" w:rsidP="009B11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прежде всего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доброжела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эмоционально-нравствен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ную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9B117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9B117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CD" w:rsidRPr="00A26B50" w:rsidRDefault="00F540CD" w:rsidP="009B117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B117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оценку информации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(</w:t>
            </w:r>
            <w:proofErr w:type="gramStart"/>
            <w:r w:rsidRPr="00A26B50">
              <w:rPr>
                <w:rFonts w:ascii="Times New Roman" w:hAnsi="Times New Roman" w:cs="Times New Roman"/>
              </w:rPr>
              <w:t>критичес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оценка, оценка достовер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ности).</w:t>
            </w:r>
          </w:p>
          <w:p w:rsidR="000D47CB" w:rsidRPr="00A26B50" w:rsidRDefault="000D47CB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формулировать свои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затрудне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</w:t>
            </w:r>
            <w:proofErr w:type="gramEnd"/>
            <w:r w:rsidRPr="00A26B50">
              <w:rPr>
                <w:rFonts w:ascii="Times New Roman" w:hAnsi="Times New Roman" w:cs="Times New Roman"/>
              </w:rPr>
              <w:t>; определять цели, функции участников, способы взаимо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действия; слушать собеседника; координировать и принимать различные позиции во взаимо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B117F" w:rsidP="009B11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отзывчи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вость</w:t>
            </w:r>
            <w:proofErr w:type="gramEnd"/>
          </w:p>
        </w:tc>
      </w:tr>
      <w:tr w:rsidR="000D47CB" w:rsidRPr="00A26B50" w:rsidTr="009B117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078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Н. Носов «На горке»</w:t>
            </w:r>
          </w:p>
          <w:p w:rsidR="009B117F" w:rsidRPr="00A26B50" w:rsidRDefault="000D47CB" w:rsidP="001A7F41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</w:t>
            </w:r>
            <w:r w:rsidR="009B117F" w:rsidRPr="00A26B50">
              <w:rPr>
                <w:rFonts w:ascii="Times New Roman" w:hAnsi="Times New Roman" w:cs="Times New Roman"/>
                <w:i/>
                <w:iCs/>
              </w:rPr>
              <w:t>вого материала)</w:t>
            </w:r>
          </w:p>
          <w:p w:rsidR="009B117F" w:rsidRDefault="0094466D" w:rsidP="009B117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У.с.60-</w:t>
            </w:r>
            <w:r w:rsidR="00EB39A8">
              <w:rPr>
                <w:rFonts w:ascii="Times New Roman" w:hAnsi="Times New Roman" w:cs="Times New Roman"/>
                <w:bCs/>
              </w:rPr>
              <w:t xml:space="preserve">64 </w:t>
            </w:r>
            <w:r w:rsidR="009B117F">
              <w:rPr>
                <w:rFonts w:ascii="Times New Roman" w:hAnsi="Times New Roman" w:cs="Times New Roman"/>
                <w:b/>
                <w:bCs/>
              </w:rPr>
              <w:t>Техноло-гии</w:t>
            </w:r>
            <w:r w:rsidR="009B117F">
              <w:rPr>
                <w:rFonts w:ascii="Times New Roman" w:hAnsi="Times New Roman" w:cs="Times New Roman"/>
                <w:i/>
                <w:iCs/>
              </w:rPr>
              <w:t>)</w:t>
            </w:r>
            <w:r w:rsidR="009B117F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0D47CB" w:rsidRPr="009B117F" w:rsidRDefault="009B117F" w:rsidP="009B117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117F">
              <w:rPr>
                <w:rFonts w:ascii="Times New Roman" w:hAnsi="Times New Roman" w:cs="Times New Roman"/>
                <w:bCs/>
                <w:i/>
              </w:rPr>
              <w:t>Обучение в сотрудничестве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качества ценятся в людях больше всего?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План, часть текста, главная мысль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B117F" w:rsidP="009B117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рассказа Н. Н. Носова «На горке».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отвечать на вопросы по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держанию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строчками из текста.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A26B50">
              <w:rPr>
                <w:rFonts w:ascii="Times New Roman" w:hAnsi="Times New Roman" w:cs="Times New Roman"/>
              </w:rPr>
              <w:t xml:space="preserve">олжны уметь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рас-сказывать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 героях, выражая своё отношение к ним; выразительно читать произведение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7F" w:rsidRPr="00A26B50" w:rsidRDefault="000D47CB" w:rsidP="009B117F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преобразовывать практическую задачу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познава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>; выбирать действия в соответствии с поставленной задачей и условиями её реа</w:t>
            </w:r>
            <w:r w:rsidR="009B117F" w:rsidRPr="00A26B50">
              <w:rPr>
                <w:rFonts w:ascii="Times New Roman" w:hAnsi="Times New Roman" w:cs="Times New Roman"/>
              </w:rPr>
              <w:t>лиза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="009B117F" w:rsidRPr="00A26B50">
              <w:rPr>
                <w:rFonts w:ascii="Times New Roman" w:hAnsi="Times New Roman" w:cs="Times New Roman"/>
              </w:rPr>
              <w:t>ции; предвидеть уровень усвое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="009B117F" w:rsidRPr="00A26B50">
              <w:rPr>
                <w:rFonts w:ascii="Times New Roman" w:hAnsi="Times New Roman" w:cs="Times New Roman"/>
              </w:rPr>
              <w:t>ния знаний, его временные ха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="009B117F" w:rsidRPr="00A26B50">
              <w:rPr>
                <w:rFonts w:ascii="Times New Roman" w:hAnsi="Times New Roman" w:cs="Times New Roman"/>
              </w:rPr>
              <w:t>рактеристики.</w:t>
            </w:r>
          </w:p>
          <w:p w:rsidR="000D47CB" w:rsidRPr="009B117F" w:rsidRDefault="009B117F" w:rsidP="009B117F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использо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знаково-символические средства; интерпретировать информацию</w:t>
            </w:r>
            <w:r>
              <w:rPr>
                <w:rFonts w:ascii="Times New Roman" w:hAnsi="Times New Roman" w:cs="Times New Roman"/>
              </w:rPr>
              <w:t>.</w:t>
            </w: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 w:rsidRPr="00A26B50">
              <w:rPr>
                <w:rFonts w:ascii="Times New Roman" w:hAnsi="Times New Roman" w:cs="Times New Roman"/>
              </w:rPr>
              <w:t>ставить вопросы, задавать вопросы, необходимые для организации собственной деятельности и сотрудничества с партнёром; оказывать в сотрудничестве взаимопомощь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B11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опыта переживания,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опы</w:t>
            </w:r>
            <w:r w:rsidR="009B117F" w:rsidRPr="00A26B50">
              <w:rPr>
                <w:rFonts w:ascii="Times New Roman" w:hAnsi="Times New Roman" w:cs="Times New Roman"/>
              </w:rPr>
              <w:t xml:space="preserve"> та</w:t>
            </w:r>
            <w:proofErr w:type="gramEnd"/>
            <w:r w:rsidR="009B117F" w:rsidRPr="00A26B50">
              <w:rPr>
                <w:rFonts w:ascii="Times New Roman" w:hAnsi="Times New Roman" w:cs="Times New Roman"/>
              </w:rPr>
              <w:t xml:space="preserve"> «приме-рок» (примерить на себя эстетичес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="009B117F" w:rsidRPr="00A26B50">
              <w:rPr>
                <w:rFonts w:ascii="Times New Roman" w:hAnsi="Times New Roman" w:cs="Times New Roman"/>
              </w:rPr>
              <w:t>кие и нравствен</w:t>
            </w:r>
            <w:r w:rsidR="009B117F">
              <w:rPr>
                <w:rFonts w:ascii="Times New Roman" w:hAnsi="Times New Roman" w:cs="Times New Roman"/>
              </w:rPr>
              <w:t>-</w:t>
            </w:r>
            <w:r w:rsidR="009B117F" w:rsidRPr="00A26B50">
              <w:rPr>
                <w:rFonts w:ascii="Times New Roman" w:hAnsi="Times New Roman" w:cs="Times New Roman"/>
              </w:rPr>
              <w:t>ные ситуации)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51"/>
        <w:gridCol w:w="1340"/>
        <w:gridCol w:w="2356"/>
        <w:gridCol w:w="1068"/>
        <w:gridCol w:w="3199"/>
        <w:gridCol w:w="3562"/>
        <w:gridCol w:w="1382"/>
      </w:tblGrid>
      <w:tr w:rsidR="000D47CB" w:rsidRPr="00A26B50" w:rsidTr="00523116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523116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Н. Н. Носов «На горке»</w:t>
            </w:r>
          </w:p>
          <w:p w:rsidR="000D47CB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EB39A8" w:rsidRPr="00EB39A8" w:rsidRDefault="00EB39A8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У.с.60-64</w:t>
            </w:r>
          </w:p>
          <w:p w:rsidR="00523116" w:rsidRDefault="00523116" w:rsidP="0052311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F540CD" w:rsidRPr="00523116" w:rsidRDefault="00F540CD" w:rsidP="0052311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3116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Какую ошибку совершил Котька?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Цитата, картинный план, пересказ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523116" w:rsidP="005231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понятием «цитата».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пересказывать текст подробно на основе картинного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цитатного плана.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0D47CB" w:rsidRPr="00A26B50">
              <w:rPr>
                <w:rFonts w:ascii="Times New Roman" w:hAnsi="Times New Roman" w:cs="Times New Roman"/>
              </w:rPr>
              <w:t>олжны уметь характеризовать героя и его поступки, используя антонимы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116" w:rsidRPr="00A26B50" w:rsidRDefault="000D47CB" w:rsidP="0052311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предвидеть возможности получения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конк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ретного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результата при решении задач; соотносить правильность выбора, планирования, выпол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нения и результата действия с требованиями конкретной зада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чи; вносить необходимые допол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нения и изменения в план и спо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соб</w:t>
            </w:r>
            <w:r w:rsidR="00523116">
              <w:rPr>
                <w:rFonts w:ascii="Times New Roman" w:hAnsi="Times New Roman" w:cs="Times New Roman"/>
              </w:rPr>
              <w:t xml:space="preserve"> </w:t>
            </w:r>
            <w:r w:rsidR="00523116" w:rsidRPr="00A26B50">
              <w:rPr>
                <w:rFonts w:ascii="Times New Roman" w:hAnsi="Times New Roman" w:cs="Times New Roman"/>
              </w:rPr>
              <w:t>действия в случае расхож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="00523116" w:rsidRPr="00A26B50">
              <w:rPr>
                <w:rFonts w:ascii="Times New Roman" w:hAnsi="Times New Roman" w:cs="Times New Roman"/>
              </w:rPr>
              <w:t>дения эталона, реального дейст</w:t>
            </w:r>
            <w:r w:rsidR="00523116">
              <w:rPr>
                <w:rFonts w:ascii="Times New Roman" w:hAnsi="Times New Roman" w:cs="Times New Roman"/>
              </w:rPr>
              <w:t>-</w:t>
            </w:r>
            <w:r w:rsidR="00523116" w:rsidRPr="00A26B50">
              <w:rPr>
                <w:rFonts w:ascii="Times New Roman" w:hAnsi="Times New Roman" w:cs="Times New Roman"/>
              </w:rPr>
              <w:t>вия</w:t>
            </w:r>
            <w:r w:rsidR="00523116">
              <w:rPr>
                <w:rFonts w:ascii="Times New Roman" w:hAnsi="Times New Roman" w:cs="Times New Roman"/>
              </w:rPr>
              <w:t xml:space="preserve"> </w:t>
            </w:r>
            <w:r w:rsidR="00523116" w:rsidRPr="00A26B50">
              <w:rPr>
                <w:rFonts w:ascii="Times New Roman" w:hAnsi="Times New Roman" w:cs="Times New Roman"/>
              </w:rPr>
              <w:t>и его результата.</w:t>
            </w:r>
          </w:p>
          <w:p w:rsidR="00523116" w:rsidRPr="00A26B50" w:rsidRDefault="00523116" w:rsidP="0052311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цели, наиболее эффективные способы решения задач;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логичес</w:t>
            </w:r>
            <w:r w:rsidR="001B314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рассуждения.</w:t>
            </w:r>
          </w:p>
          <w:p w:rsidR="000D47CB" w:rsidRPr="00A26B50" w:rsidRDefault="00523116" w:rsidP="0052311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формулировать свои затрудне</w:t>
            </w:r>
            <w:r w:rsidR="001B314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ния; проявлять активность во взаимодействии для решения коммуникативных и познава</w:t>
            </w:r>
            <w:r w:rsidR="001B314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тельных задач, строить моно</w:t>
            </w:r>
            <w:r w:rsidR="001B314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логическое высказывание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 w:rsidR="00523116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с</w:t>
            </w:r>
            <w:r w:rsidR="001B3145">
              <w:rPr>
                <w:rFonts w:ascii="Times New Roman" w:hAnsi="Times New Roman" w:cs="Times New Roman"/>
              </w:rPr>
              <w:t>вои поступки, эмпатию как по</w:t>
            </w:r>
            <w:r w:rsidR="001B3145" w:rsidRPr="00A26B50">
              <w:rPr>
                <w:rFonts w:ascii="Times New Roman" w:hAnsi="Times New Roman" w:cs="Times New Roman"/>
              </w:rPr>
              <w:t>нимание чу</w:t>
            </w:r>
            <w:proofErr w:type="gramStart"/>
            <w:r w:rsidR="001B3145" w:rsidRPr="00A26B50">
              <w:rPr>
                <w:rFonts w:ascii="Times New Roman" w:hAnsi="Times New Roman" w:cs="Times New Roman"/>
              </w:rPr>
              <w:t>вств др</w:t>
            </w:r>
            <w:proofErr w:type="gramEnd"/>
            <w:r w:rsidR="001B3145" w:rsidRPr="00A26B50"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1B3145" w:rsidRPr="00A26B50" w:rsidTr="00523116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1041D0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«Писатели детям»</w:t>
            </w:r>
          </w:p>
          <w:p w:rsidR="001B3145" w:rsidRPr="00A26B50" w:rsidRDefault="001B3145" w:rsidP="001B314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Какая главная мысль раздела?</w:t>
            </w:r>
          </w:p>
          <w:p w:rsidR="001B3145" w:rsidRPr="00A26B50" w:rsidRDefault="001B314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E60DD1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Оценка, отметка, проверочная работа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1B3145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 xml:space="preserve">мение ориентироваться в прочитанных произведениях; смогут порассуждать и сформулировать вывод о главной мысли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произведений, поме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планировать возможный вариант исправления допущенных ошибок; </w:t>
            </w:r>
            <w:proofErr w:type="gramStart"/>
            <w:r w:rsidRPr="00A26B50">
              <w:rPr>
                <w:rFonts w:ascii="Times New Roman" w:hAnsi="Times New Roman" w:cs="Times New Roman"/>
              </w:rPr>
              <w:t>концент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рация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воли для преодоления интеллектуальных затруднений и физических препятствий.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Сохраняют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внутреннюю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позиция школьника на основе положитель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4"/>
        <w:gridCol w:w="751"/>
        <w:gridCol w:w="16"/>
        <w:gridCol w:w="1324"/>
        <w:gridCol w:w="2356"/>
        <w:gridCol w:w="16"/>
        <w:gridCol w:w="1052"/>
        <w:gridCol w:w="3199"/>
        <w:gridCol w:w="3562"/>
        <w:gridCol w:w="1382"/>
      </w:tblGrid>
      <w:tr w:rsidR="000D47CB" w:rsidRPr="00A26B50" w:rsidTr="001B3145">
        <w:trPr>
          <w:jc w:val="center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B3145">
        <w:trPr>
          <w:jc w:val="center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Default="001B3145" w:rsidP="001B314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систематизация знаний)</w:t>
            </w:r>
          </w:p>
          <w:p w:rsidR="00EB39A8" w:rsidRDefault="00EB39A8" w:rsidP="001B314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У.с.66-70</w:t>
            </w:r>
          </w:p>
          <w:p w:rsidR="00EB39A8" w:rsidRPr="00EB39A8" w:rsidRDefault="00EB39A8" w:rsidP="001B314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Т.с.50-51</w:t>
            </w:r>
          </w:p>
          <w:p w:rsidR="001B3145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D47CB" w:rsidRPr="001B3145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3145">
              <w:rPr>
                <w:rFonts w:ascii="Times New Roman" w:hAnsi="Times New Roman" w:cs="Times New Roman"/>
                <w:bCs/>
                <w:i/>
              </w:rPr>
              <w:t>Обучение в сотрудничестве. ИКТ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щенных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 разделе «Писатели детям».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 xml:space="preserve">меть называть авторов прочитанных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произ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ведений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узнавать 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 по отрывку, иллюстрации или по рисункам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из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точников; обрабатывать ин-фор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мацию; оценивать информацию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(критическая оценка, оценка дос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товерности). </w:t>
            </w:r>
          </w:p>
          <w:p w:rsidR="000D47CB" w:rsidRPr="00A26B50" w:rsidRDefault="001B3145" w:rsidP="001B3145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позиция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партнёров в сотрудничестве при выработке общего решения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ного отношения к школе; прин</w:t>
            </w:r>
            <w:proofErr w:type="gramStart"/>
            <w:r w:rsidRPr="00A26B50">
              <w:rPr>
                <w:rFonts w:ascii="Times New Roman" w:hAnsi="Times New Roman" w:cs="Times New Roman"/>
              </w:rPr>
              <w:t>и-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мают образ «хорошего ученика»; проявляют</w:t>
            </w:r>
          </w:p>
          <w:p w:rsidR="000D47CB" w:rsidRPr="00A26B50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эмпатию как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понима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чувств других людей и сопереживание им</w:t>
            </w:r>
          </w:p>
        </w:tc>
      </w:tr>
      <w:tr w:rsidR="001B3145" w:rsidRPr="00A26B50" w:rsidTr="00E60DD1">
        <w:trPr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145" w:rsidRPr="00A26B50" w:rsidRDefault="001B3145" w:rsidP="00E60DD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Я и мои друзья</w:t>
            </w:r>
          </w:p>
        </w:tc>
      </w:tr>
      <w:tr w:rsidR="001B3145" w:rsidRPr="00A26B50" w:rsidTr="001B314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1041D0" w:rsidRDefault="001041D0" w:rsidP="00E60DD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1041D0" w:rsidRDefault="001041D0" w:rsidP="00E60DD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E60DD1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Я и мои друзья</w:t>
            </w:r>
          </w:p>
          <w:p w:rsidR="001B3145" w:rsidRDefault="001B3145" w:rsidP="00E60DD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  <w:p w:rsidR="00EB39A8" w:rsidRDefault="00EB39A8" w:rsidP="00E60DD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У.с.72-73 </w:t>
            </w:r>
          </w:p>
          <w:p w:rsidR="00EB39A8" w:rsidRPr="00EB39A8" w:rsidRDefault="00EB39A8" w:rsidP="00E60DD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Т.с. 52-54</w:t>
            </w:r>
          </w:p>
          <w:p w:rsidR="001B3145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3145" w:rsidRPr="001B3145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3145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сотрудничестве, ИКТ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E60DD1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дружба?</w:t>
            </w:r>
          </w:p>
          <w:p w:rsidR="001B3145" w:rsidRPr="00A26B50" w:rsidRDefault="001B3145" w:rsidP="00E60DD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E60DD1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Друзья, друг, стихотворение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 новым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разде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лом</w:t>
            </w:r>
            <w:proofErr w:type="gramEnd"/>
            <w:r w:rsidRPr="00A26B50">
              <w:rPr>
                <w:rFonts w:ascii="Times New Roman" w:hAnsi="Times New Roman" w:cs="Times New Roman"/>
              </w:rPr>
              <w:t>, его целями; узнают, что такое дружба.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6B50">
              <w:rPr>
                <w:rFonts w:ascii="Times New Roman" w:hAnsi="Times New Roman" w:cs="Times New Roman"/>
              </w:rPr>
              <w:t>родолжат учиться прогнозировать содержание раздела и улуч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шать свои достижения в технике чтения</w:t>
            </w:r>
            <w:proofErr w:type="gramStart"/>
            <w:r w:rsidRPr="00A26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 w:rsidRPr="00A26B50">
              <w:rPr>
                <w:rFonts w:ascii="Times New Roman" w:hAnsi="Times New Roman" w:cs="Times New Roman"/>
              </w:rPr>
              <w:t>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1B3145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1B3145" w:rsidRPr="00A26B50" w:rsidRDefault="001B3145" w:rsidP="001B314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145" w:rsidRPr="00A26B50" w:rsidRDefault="001B3145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Осознают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ценности и стремятся к их формированию: ценности общения, дружбы, привязанности, любви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1B314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B314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751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 о дружбе и обидах</w:t>
            </w:r>
          </w:p>
          <w:p w:rsidR="000D47CB" w:rsidRDefault="000D47CB" w:rsidP="000751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EB39A8" w:rsidRPr="00EB39A8" w:rsidRDefault="00EB39A8" w:rsidP="00075167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У.с. 74-78</w:t>
            </w:r>
          </w:p>
          <w:p w:rsidR="00075167" w:rsidRDefault="00075167" w:rsidP="0007516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540CD" w:rsidRPr="00075167" w:rsidRDefault="00F540CD" w:rsidP="000751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5167">
              <w:rPr>
                <w:rFonts w:ascii="Times New Roman" w:hAnsi="Times New Roman" w:cs="Times New Roman"/>
                <w:bCs/>
                <w:i/>
              </w:rPr>
              <w:t>Обучение в сотрудничестве.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дружба не заканчивается, когда кончается игра?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751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Ссора, примирение,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иг-ра</w:t>
            </w:r>
            <w:proofErr w:type="gramEnd"/>
            <w:r w:rsidRPr="00A26B50">
              <w:rPr>
                <w:rFonts w:ascii="Times New Roman" w:hAnsi="Times New Roman" w:cs="Times New Roman"/>
              </w:rPr>
              <w:t>, настоящий друг, пословицы о дружбе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75167" w:rsidP="000751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новыми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стихами и пословицами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 дружбе; узнают, кто такой настоящий друг, что такое обида, в каких случаях не стоит обижаться и ссориться.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</w:t>
            </w:r>
            <w:r>
              <w:rPr>
                <w:rFonts w:ascii="Times New Roman" w:hAnsi="Times New Roman" w:cs="Times New Roman"/>
              </w:rPr>
              <w:t>соотносить смысл пословицы и ос</w:t>
            </w:r>
            <w:r w:rsidR="000D47CB" w:rsidRPr="00A26B50">
              <w:rPr>
                <w:rFonts w:ascii="Times New Roman" w:hAnsi="Times New Roman" w:cs="Times New Roman"/>
              </w:rPr>
              <w:t>новную мысль стихотворения.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751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0D47CB" w:rsidRPr="00A26B50" w:rsidRDefault="000D47CB" w:rsidP="000751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0D47CB" w:rsidRPr="00A26B50" w:rsidRDefault="000D47CB" w:rsidP="000751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A26B50">
              <w:rPr>
                <w:rFonts w:ascii="Times New Roman" w:hAnsi="Times New Roman" w:cs="Times New Roman"/>
              </w:rPr>
              <w:br/>
              <w:t>для организации собственной деятельности и сотрудничества</w:t>
            </w:r>
            <w:r w:rsidRPr="00A26B50">
              <w:rPr>
                <w:rFonts w:ascii="Times New Roman" w:hAnsi="Times New Roman" w:cs="Times New Roman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B31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 w:rsidR="001B314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</w:t>
            </w:r>
          </w:p>
        </w:tc>
      </w:tr>
      <w:tr w:rsidR="000D47CB" w:rsidRPr="00A26B50" w:rsidTr="001B314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F67" w:rsidRDefault="00F540CD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Н.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Булга</w:t>
            </w:r>
            <w:r w:rsidR="004F0C6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ков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«Ан</w:t>
            </w:r>
            <w:r w:rsidR="000D47CB" w:rsidRPr="00A26B50">
              <w:rPr>
                <w:rFonts w:ascii="Times New Roman" w:hAnsi="Times New Roman" w:cs="Times New Roman"/>
              </w:rPr>
              <w:t>на, не грусти!»</w:t>
            </w:r>
            <w:r w:rsidR="00075167"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(реше</w:t>
            </w:r>
            <w:r w:rsidR="00726F67" w:rsidRPr="00A26B50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</w:p>
          <w:p w:rsidR="00EB39A8" w:rsidRPr="00EB39A8" w:rsidRDefault="00EB39A8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У.с.79-84</w:t>
            </w:r>
          </w:p>
          <w:p w:rsidR="000D47CB" w:rsidRPr="00A26B50" w:rsidRDefault="00726F67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не поступают настоящие друзья?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Пересказ</w:t>
            </w:r>
            <w:r w:rsidRPr="00A26B50">
              <w:rPr>
                <w:rFonts w:ascii="Times New Roman" w:hAnsi="Times New Roman" w:cs="Times New Roman"/>
              </w:rPr>
              <w:br/>
              <w:t xml:space="preserve">от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пер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ли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ца, части текста,</w:t>
            </w:r>
            <w:r w:rsidR="00726F67" w:rsidRPr="00A26B50">
              <w:rPr>
                <w:rFonts w:ascii="Times New Roman" w:hAnsi="Times New Roman" w:cs="Times New Roman"/>
              </w:rPr>
              <w:t xml:space="preserve"> основная мысль, заголо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="00726F67" w:rsidRPr="00A26B50">
              <w:rPr>
                <w:rFonts w:ascii="Times New Roman" w:hAnsi="Times New Roman" w:cs="Times New Roman"/>
              </w:rPr>
              <w:t>вок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26F67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произведения,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с понятием «пересказ от первого лица».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делить </w:t>
            </w:r>
            <w:r w:rsidRPr="00A26B50">
              <w:rPr>
                <w:rFonts w:ascii="Times New Roman" w:hAnsi="Times New Roman" w:cs="Times New Roman"/>
              </w:rPr>
              <w:t xml:space="preserve">текст на части, составлять план текста и подробно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пере-сказывать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 основе самостоятельно составленного плана от первого лица.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использовать речь для регуляции своего действия; предвидеть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возмож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получения конкретного результата при решении задачи. </w:t>
            </w:r>
            <w:r w:rsidR="00726F67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726F67" w:rsidRPr="00A26B50"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перечи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="00726F67" w:rsidRPr="00A26B50">
              <w:rPr>
                <w:rFonts w:ascii="Times New Roman" w:hAnsi="Times New Roman" w:cs="Times New Roman"/>
              </w:rPr>
              <w:t xml:space="preserve">тывать текст с </w:t>
            </w:r>
            <w:proofErr w:type="gramStart"/>
            <w:r w:rsidR="00726F67" w:rsidRPr="00A26B50">
              <w:rPr>
                <w:rFonts w:ascii="Times New Roman" w:hAnsi="Times New Roman" w:cs="Times New Roman"/>
              </w:rPr>
              <w:t>разными</w:t>
            </w:r>
            <w:proofErr w:type="gramEnd"/>
            <w:r w:rsidR="00726F67" w:rsidRPr="00A26B50">
              <w:rPr>
                <w:rFonts w:ascii="Times New Roman" w:hAnsi="Times New Roman" w:cs="Times New Roman"/>
              </w:rPr>
              <w:t xml:space="preserve"> задача</w:t>
            </w:r>
            <w:r w:rsidR="00726F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="00726F67" w:rsidRPr="00A26B50">
              <w:rPr>
                <w:rFonts w:ascii="Times New Roman" w:hAnsi="Times New Roman" w:cs="Times New Roman"/>
              </w:rPr>
              <w:t xml:space="preserve"> ценностей: ценностей общения,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07516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07516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CD" w:rsidRPr="00726F67" w:rsidRDefault="00726F67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 w:rsidR="00F540CD" w:rsidRPr="00726F67">
              <w:rPr>
                <w:rFonts w:ascii="Times New Roman" w:hAnsi="Times New Roman" w:cs="Times New Roman"/>
                <w:i/>
                <w:iCs/>
              </w:rPr>
              <w:t>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26F67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меть читать вслух с постепенным переходом на чтение про себя, увеличивать темп чтения вслух, исправляя ошибки при повторном чтении текста, строить монологическое высказывание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26F67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ми: оценка смысла всего </w:t>
            </w:r>
            <w:r w:rsidR="000D47CB" w:rsidRPr="00A26B50">
              <w:rPr>
                <w:rFonts w:ascii="Times New Roman" w:hAnsi="Times New Roman" w:cs="Times New Roman"/>
              </w:rPr>
              <w:t>текста по его названию, определение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</w:rPr>
              <w:t xml:space="preserve"> строить понятные для партнёра высказы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вания;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дружбы, привязанности, любви</w:t>
            </w:r>
          </w:p>
        </w:tc>
      </w:tr>
      <w:tr w:rsidR="000D47CB" w:rsidRPr="00A26B50" w:rsidTr="0007516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Ю. Ермолаев «Два пирожных»</w:t>
            </w:r>
          </w:p>
          <w:p w:rsidR="000D47CB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Pr="00EB39A8" w:rsidRDefault="00EB39A8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У.с.85-86</w:t>
            </w:r>
          </w:p>
          <w:p w:rsidR="00F540CD" w:rsidRPr="00A26B50" w:rsidRDefault="00726F67" w:rsidP="00726F6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540CD" w:rsidRPr="00726F67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рассказ о маме помещён</w:t>
            </w:r>
            <w:r w:rsidR="00726F67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этот раздел?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стар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шим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справед</w:t>
            </w:r>
            <w:r w:rsidR="00726F6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ливость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26F67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Ю. Ермолаева.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определять последовательность событий в произведении, соотносить основную мысль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D47CB" w:rsidRPr="00A26B50">
              <w:rPr>
                <w:rFonts w:ascii="Times New Roman" w:hAnsi="Times New Roman" w:cs="Times New Roman"/>
              </w:rPr>
              <w:t xml:space="preserve"> пословицей.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делить текст на части, составлять план и подробно пер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е-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сказывать текст на основе самостоятельно составленного плана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результата; устанавливать соответствие полученного результата поставленной цели.</w:t>
            </w:r>
            <w:proofErr w:type="gramEnd"/>
          </w:p>
          <w:p w:rsidR="00726F67" w:rsidRPr="00A26B50" w:rsidRDefault="000D47CB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устанавливать аналогии; перечитывать текст с разными задачами: определение темы и главной мысли</w:t>
            </w:r>
            <w:r w:rsidR="00726F67" w:rsidRPr="00A26B50">
              <w:rPr>
                <w:rFonts w:ascii="Times New Roman" w:hAnsi="Times New Roman" w:cs="Times New Roman"/>
              </w:rPr>
              <w:t>текста, поиск нужных частей текста, нужных строчек.</w:t>
            </w:r>
          </w:p>
          <w:p w:rsidR="000D47CB" w:rsidRDefault="00726F67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читать</w:t>
            </w:r>
            <w:r w:rsidRPr="00A26B50">
              <w:rPr>
                <w:rFonts w:ascii="Times New Roman" w:hAnsi="Times New Roman" w:cs="Times New Roman"/>
              </w:rPr>
              <w:br/>
              <w:t>по ролям; определять цели, функции участников, способы взаимодействия; осуществлять взаимный контроль; оказывать в сотрудничестве взаимопомощь</w:t>
            </w:r>
          </w:p>
          <w:p w:rsidR="001A7F41" w:rsidRDefault="001A7F41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1A7F41" w:rsidRDefault="001A7F41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1A7F41" w:rsidRPr="001A7F41" w:rsidRDefault="001A7F41" w:rsidP="00726F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26F6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нравственно-этические чувства: доброжелательность, эмоционально-нравственную от-зывчивость, вза</w:t>
            </w:r>
            <w:proofErr w:type="gramStart"/>
            <w:r w:rsidRPr="00A26B50">
              <w:rPr>
                <w:rFonts w:ascii="Times New Roman" w:hAnsi="Times New Roman" w:cs="Times New Roman"/>
              </w:rPr>
              <w:t>и-</w:t>
            </w:r>
            <w:proofErr w:type="gramEnd"/>
            <w:r w:rsidR="00726F67" w:rsidRPr="00A26B50">
              <w:rPr>
                <w:rFonts w:ascii="Times New Roman" w:hAnsi="Times New Roman" w:cs="Times New Roman"/>
              </w:rPr>
              <w:t xml:space="preserve"> мопомощь, вежливость, общительность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E41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E41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078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0D47CB" w:rsidRDefault="000D47CB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Pr="00EB39A8" w:rsidRDefault="00EB39A8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У.с.87-92</w:t>
            </w:r>
          </w:p>
          <w:p w:rsidR="00785653" w:rsidRDefault="00785653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540CD" w:rsidRPr="00EB39A8" w:rsidRDefault="00F540CD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B39A8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26B50">
              <w:rPr>
                <w:rFonts w:ascii="Times New Roman" w:hAnsi="Times New Roman" w:cs="Times New Roman"/>
              </w:rPr>
              <w:t>Как действуют на людей «волшебные слова»?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Вежливость, гру</w:t>
            </w:r>
            <w:r w:rsidR="0078565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бость, вежли</w:t>
            </w:r>
            <w:r w:rsidR="0078565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вые («вол</w:t>
            </w:r>
            <w:r w:rsidR="00785653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шеб-</w:t>
            </w:r>
            <w:proofErr w:type="gramEnd"/>
          </w:p>
          <w:p w:rsidR="000D47CB" w:rsidRPr="00A26B50" w:rsidRDefault="000D47CB" w:rsidP="007856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ные») слова</w:t>
            </w:r>
            <w:proofErr w:type="gramEnd"/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B39A8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В. Осеевой; узнают содержание рассказа В. Осеевой «Волшебное слово».</w:t>
            </w:r>
          </w:p>
          <w:p w:rsidR="000D47CB" w:rsidRPr="00A26B50" w:rsidRDefault="00EB39A8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учиться отвечать на вопросы по содержанию художественного произведения строчками (цитатами) из текста.</w:t>
            </w:r>
          </w:p>
          <w:p w:rsidR="000D47CB" w:rsidRPr="00A26B50" w:rsidRDefault="00EB39A8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D47CB" w:rsidRPr="00A26B50">
              <w:rPr>
                <w:rFonts w:ascii="Times New Roman" w:hAnsi="Times New Roman" w:cs="Times New Roman"/>
              </w:rPr>
              <w:t xml:space="preserve">олжны уметь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рас-сказывать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о героях, выражая своё отношение к ним; выразительно читать произведение, осуществлять смысловое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по-следовательность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действий.</w:t>
            </w:r>
          </w:p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</w:t>
            </w:r>
            <w:r w:rsidR="00785653" w:rsidRPr="00A26B50">
              <w:rPr>
                <w:rFonts w:ascii="Times New Roman" w:hAnsi="Times New Roman" w:cs="Times New Roman"/>
              </w:rPr>
              <w:t>и познавательных задач; слушать собеседника;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A7F4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</w:tr>
      <w:tr w:rsidR="00AD4784" w:rsidRPr="00A26B50" w:rsidTr="00DE41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26B50" w:rsidRDefault="00AD4784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1041D0" w:rsidRDefault="001041D0" w:rsidP="00DE41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26B50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AD4784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AD4784" w:rsidRPr="00EB39A8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У.с.87-92</w:t>
            </w:r>
          </w:p>
          <w:p w:rsidR="00AD4784" w:rsidRPr="00A26B50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Техноло-гии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26B50" w:rsidRDefault="00AD4784" w:rsidP="00AD4784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«волшебное» слово имеет такую силу?</w:t>
            </w:r>
          </w:p>
          <w:p w:rsidR="00AD4784" w:rsidRPr="00AD4784" w:rsidRDefault="00AD4784" w:rsidP="00DE411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26B50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Логическое ударе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ние, главная мысль рассказа, части ра</w:t>
            </w:r>
            <w:proofErr w:type="gramStart"/>
            <w:r w:rsidRPr="00A26B50">
              <w:rPr>
                <w:rFonts w:ascii="Times New Roman" w:hAnsi="Times New Roman" w:cs="Times New Roman"/>
              </w:rPr>
              <w:t>с-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сказа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D4784" w:rsidRDefault="00AD4784" w:rsidP="00AD478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 xml:space="preserve">знают мнения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однокласс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ников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 том, почему «волшебное» слово имеет такую силу.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объяснять нравственный смысл рассказа, понимать и объяснять поступки героев.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делить текст на части, пересказывать текст на основе самостоятельно составленного плана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D4784" w:rsidRDefault="00AD4784" w:rsidP="00AD4784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исследовательского характера;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84" w:rsidRPr="00A26B50" w:rsidRDefault="00AD4784" w:rsidP="00AD478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Демонстрируют навыки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сотрудни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чества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 разных ситуациях; проявляют умение не создавать конфликтов и находить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CD" w:rsidRPr="00785653" w:rsidRDefault="00F540CD" w:rsidP="0078565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5653">
              <w:rPr>
                <w:rFonts w:ascii="Times New Roman" w:hAnsi="Times New Roman" w:cs="Times New Roman"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D47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моделировать ситуации, подобные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описанным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 рассказе, устанавливать причинно-следственные связи.</w:t>
            </w:r>
          </w:p>
          <w:p w:rsidR="000D47CB" w:rsidRPr="00A26B50" w:rsidRDefault="000D47CB" w:rsidP="007856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уст-ный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="00785653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856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выходы из спорных ситуаций</w:t>
            </w:r>
          </w:p>
        </w:tc>
      </w:tr>
      <w:tr w:rsidR="000D792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3078D0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D792B"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1041D0" w:rsidRDefault="001041D0" w:rsidP="00DE41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0D792B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0D792B">
              <w:rPr>
                <w:rFonts w:ascii="Times New Roman" w:hAnsi="Times New Roman" w:cs="Times New Roman"/>
                <w:iCs/>
              </w:rPr>
              <w:t>В. Осеева «</w:t>
            </w:r>
            <w:proofErr w:type="gramStart"/>
            <w:r w:rsidRPr="000D792B">
              <w:rPr>
                <w:rFonts w:ascii="Times New Roman" w:hAnsi="Times New Roman" w:cs="Times New Roman"/>
                <w:iCs/>
              </w:rPr>
              <w:t>Хоро-шее</w:t>
            </w:r>
            <w:proofErr w:type="gramEnd"/>
            <w:r w:rsidRPr="000D792B">
              <w:rPr>
                <w:rFonts w:ascii="Times New Roman" w:hAnsi="Times New Roman" w:cs="Times New Roman"/>
                <w:iCs/>
              </w:rPr>
              <w:t>»</w:t>
            </w:r>
          </w:p>
          <w:p w:rsidR="000D792B" w:rsidRPr="000D792B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0D792B">
              <w:rPr>
                <w:rFonts w:ascii="Times New Roman" w:hAnsi="Times New Roman" w:cs="Times New Roman"/>
                <w:iCs/>
              </w:rPr>
              <w:t xml:space="preserve">(освоение нового </w:t>
            </w:r>
            <w:proofErr w:type="gramStart"/>
            <w:r w:rsidRPr="000D792B">
              <w:rPr>
                <w:rFonts w:ascii="Times New Roman" w:hAnsi="Times New Roman" w:cs="Times New Roman"/>
                <w:iCs/>
              </w:rPr>
              <w:t>мате-риала</w:t>
            </w:r>
            <w:proofErr w:type="gramEnd"/>
            <w:r w:rsidRPr="000D792B">
              <w:rPr>
                <w:rFonts w:ascii="Times New Roman" w:hAnsi="Times New Roman" w:cs="Times New Roman"/>
                <w:iCs/>
              </w:rPr>
              <w:t>)</w:t>
            </w:r>
          </w:p>
          <w:p w:rsidR="000D792B" w:rsidRPr="000D792B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0D792B">
              <w:rPr>
                <w:rFonts w:ascii="Times New Roman" w:hAnsi="Times New Roman" w:cs="Times New Roman"/>
                <w:iCs/>
              </w:rPr>
              <w:t>У.с.93-95</w:t>
            </w:r>
          </w:p>
          <w:p w:rsidR="000D792B" w:rsidRPr="005B348A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0D792B" w:rsidRPr="000D792B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</w:p>
          <w:p w:rsidR="000D792B" w:rsidRPr="000D792B" w:rsidRDefault="000D792B" w:rsidP="000D792B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0359F4">
              <w:rPr>
                <w:rFonts w:ascii="Times New Roman" w:hAnsi="Times New Roman" w:cs="Times New Roman"/>
                <w:iCs/>
              </w:rPr>
              <w:t>Проблем</w:t>
            </w:r>
            <w:r w:rsidR="00D62646">
              <w:rPr>
                <w:rFonts w:ascii="Times New Roman" w:hAnsi="Times New Roman" w:cs="Times New Roman"/>
                <w:iCs/>
              </w:rPr>
              <w:t>-</w:t>
            </w:r>
            <w:r w:rsidRPr="000359F4">
              <w:rPr>
                <w:rFonts w:ascii="Times New Roman" w:hAnsi="Times New Roman" w:cs="Times New Roman"/>
                <w:iCs/>
              </w:rPr>
              <w:t xml:space="preserve">ное обучение, обучение в </w:t>
            </w:r>
            <w:proofErr w:type="gramStart"/>
            <w:r w:rsidRPr="000359F4">
              <w:rPr>
                <w:rFonts w:ascii="Times New Roman" w:hAnsi="Times New Roman" w:cs="Times New Roman"/>
                <w:iCs/>
              </w:rPr>
              <w:t>сотрудни</w:t>
            </w:r>
            <w:r w:rsidR="00D62646" w:rsidRPr="000359F4">
              <w:rPr>
                <w:rFonts w:ascii="Times New Roman" w:hAnsi="Times New Roman" w:cs="Times New Roman"/>
                <w:iCs/>
              </w:rPr>
              <w:t xml:space="preserve"> честве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A26B50" w:rsidRDefault="000D792B" w:rsidP="000D792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Можно</w:t>
            </w:r>
            <w:r w:rsidRPr="000D792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ли найти хорошие дела в обычной жизни? </w:t>
            </w:r>
          </w:p>
          <w:p w:rsidR="000D792B" w:rsidRPr="00A26B50" w:rsidRDefault="000D792B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A26B50" w:rsidRDefault="000D792B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Хоро</w:t>
            </w:r>
            <w:r w:rsidRPr="000D792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мысли, хорошие поступ</w:t>
            </w:r>
            <w:r w:rsidRPr="000D792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A26B50" w:rsidRDefault="000D792B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D792B">
              <w:rPr>
                <w:rFonts w:ascii="Times New Roman" w:hAnsi="Times New Roman" w:cs="Times New Roman"/>
              </w:rPr>
              <w:t>З</w:t>
            </w:r>
            <w:r w:rsidRPr="00A26B50">
              <w:rPr>
                <w:rFonts w:ascii="Times New Roman" w:hAnsi="Times New Roman" w:cs="Times New Roman"/>
              </w:rPr>
              <w:t>накомство с жизнью и творчеством</w:t>
            </w:r>
            <w:r w:rsidRPr="000D792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В. Осеевой.</w:t>
            </w:r>
            <w:r w:rsidRPr="000D792B"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читься прогнозировать содержание текста, объяснять нравственный смысл рассказа, соотносить смысл пословицы и основную мысль рассказа.</w:t>
            </w:r>
            <w:r w:rsidRPr="000D792B">
              <w:rPr>
                <w:rFonts w:ascii="Times New Roman" w:hAnsi="Times New Roman" w:cs="Times New Roman"/>
              </w:rPr>
              <w:t xml:space="preserve"> С</w:t>
            </w:r>
            <w:r w:rsidRPr="00A26B50">
              <w:rPr>
                <w:rFonts w:ascii="Times New Roman" w:hAnsi="Times New Roman" w:cs="Times New Roman"/>
              </w:rPr>
              <w:t>оставлять план, пересказывать по нему, понимать и объяснять поступки героев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A26B50" w:rsidRDefault="000D792B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D792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0D792B" w:rsidRPr="00A26B50" w:rsidRDefault="000D792B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D792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0D792B" w:rsidRPr="00A26B50" w:rsidRDefault="000D792B" w:rsidP="000D79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0D792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92B" w:rsidRPr="00A26B50" w:rsidRDefault="000D792B" w:rsidP="000D79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создавать  конфликтов и находить выходы из спорных ситуаций; стремятся к формированию базовых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CD" w:rsidRPr="000359F4" w:rsidRDefault="00F540CD" w:rsidP="000359F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359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0359F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792B" w:rsidP="000359F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деятельности и сотрудничества с партнёром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792B" w:rsidP="000359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нравственных ценностей: ценностей общения, дружбы, привязанности, любви</w:t>
            </w:r>
          </w:p>
        </w:tc>
      </w:tr>
      <w:tr w:rsidR="005B348A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3078D0" w:rsidRDefault="005B348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1041D0" w:rsidRDefault="001041D0" w:rsidP="00DE41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5B348A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5B348A">
              <w:rPr>
                <w:rFonts w:ascii="Times New Roman" w:hAnsi="Times New Roman" w:cs="Times New Roman"/>
                <w:iCs/>
              </w:rPr>
              <w:t>В. Осеева «</w:t>
            </w:r>
            <w:proofErr w:type="gramStart"/>
            <w:r w:rsidRPr="005B348A">
              <w:rPr>
                <w:rFonts w:ascii="Times New Roman" w:hAnsi="Times New Roman" w:cs="Times New Roman"/>
                <w:iCs/>
              </w:rPr>
              <w:t>Поче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5B348A">
              <w:rPr>
                <w:rFonts w:ascii="Times New Roman" w:hAnsi="Times New Roman" w:cs="Times New Roman"/>
                <w:iCs/>
              </w:rPr>
              <w:t>му</w:t>
            </w:r>
            <w:proofErr w:type="gramEnd"/>
            <w:r w:rsidRPr="005B348A">
              <w:rPr>
                <w:rFonts w:ascii="Times New Roman" w:hAnsi="Times New Roman" w:cs="Times New Roman"/>
                <w:iCs/>
              </w:rPr>
              <w:t>?»</w:t>
            </w:r>
          </w:p>
          <w:p w:rsidR="005B348A" w:rsidRPr="005B348A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5B348A">
              <w:rPr>
                <w:rFonts w:ascii="Times New Roman" w:hAnsi="Times New Roman" w:cs="Times New Roman"/>
                <w:iCs/>
              </w:rPr>
              <w:t>(</w:t>
            </w:r>
            <w:proofErr w:type="gramStart"/>
            <w:r w:rsidRPr="005B348A">
              <w:rPr>
                <w:rFonts w:ascii="Times New Roman" w:hAnsi="Times New Roman" w:cs="Times New Roman"/>
                <w:iCs/>
              </w:rPr>
              <w:t>освое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5B348A">
              <w:rPr>
                <w:rFonts w:ascii="Times New Roman" w:hAnsi="Times New Roman" w:cs="Times New Roman"/>
                <w:iCs/>
              </w:rPr>
              <w:t>ние</w:t>
            </w:r>
            <w:proofErr w:type="gramEnd"/>
            <w:r w:rsidRPr="005B348A">
              <w:rPr>
                <w:rFonts w:ascii="Times New Roman" w:hAnsi="Times New Roman" w:cs="Times New Roman"/>
                <w:iCs/>
              </w:rPr>
              <w:t xml:space="preserve"> нового мате</w:t>
            </w:r>
            <w:r w:rsidR="00C01360">
              <w:rPr>
                <w:rFonts w:ascii="Times New Roman" w:hAnsi="Times New Roman" w:cs="Times New Roman"/>
                <w:iCs/>
              </w:rPr>
              <w:t>-</w:t>
            </w:r>
            <w:r w:rsidRPr="005B348A">
              <w:rPr>
                <w:rFonts w:ascii="Times New Roman" w:hAnsi="Times New Roman" w:cs="Times New Roman"/>
                <w:iCs/>
              </w:rPr>
              <w:t>риала)</w:t>
            </w:r>
          </w:p>
          <w:p w:rsidR="005B348A" w:rsidRPr="005B348A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5B348A">
              <w:rPr>
                <w:rFonts w:ascii="Times New Roman" w:hAnsi="Times New Roman" w:cs="Times New Roman"/>
                <w:iCs/>
              </w:rPr>
              <w:t>У.с.96-103</w:t>
            </w:r>
          </w:p>
          <w:p w:rsidR="00C01360" w:rsidRPr="005B348A" w:rsidRDefault="00C01360" w:rsidP="00C013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B348A">
              <w:rPr>
                <w:rFonts w:ascii="Times New Roman" w:hAnsi="Times New Roman" w:cs="Times New Roman"/>
                <w:b/>
                <w:iCs/>
              </w:rPr>
              <w:t>Технол</w:t>
            </w: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B348A">
              <w:rPr>
                <w:rFonts w:ascii="Times New Roman" w:hAnsi="Times New Roman" w:cs="Times New Roman"/>
                <w:b/>
                <w:iCs/>
              </w:rPr>
              <w:t>гии:</w:t>
            </w:r>
          </w:p>
          <w:p w:rsidR="005B348A" w:rsidRPr="005B348A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5B348A">
              <w:rPr>
                <w:rFonts w:ascii="Times New Roman" w:hAnsi="Times New Roman" w:cs="Times New Roman"/>
                <w:iCs/>
              </w:rPr>
              <w:t xml:space="preserve">Проблемное </w:t>
            </w:r>
            <w:proofErr w:type="gramStart"/>
            <w:r w:rsidRPr="005B348A">
              <w:rPr>
                <w:rFonts w:ascii="Times New Roman" w:hAnsi="Times New Roman" w:cs="Times New Roman"/>
                <w:iCs/>
              </w:rPr>
              <w:t>обуче</w:t>
            </w:r>
            <w:r w:rsidR="00C01360">
              <w:rPr>
                <w:rFonts w:ascii="Times New Roman" w:hAnsi="Times New Roman" w:cs="Times New Roman"/>
                <w:iCs/>
              </w:rPr>
              <w:t>-</w:t>
            </w:r>
            <w:r w:rsidRPr="005B348A">
              <w:rPr>
                <w:rFonts w:ascii="Times New Roman" w:hAnsi="Times New Roman" w:cs="Times New Roman"/>
                <w:iCs/>
              </w:rPr>
              <w:t>ние</w:t>
            </w:r>
            <w:proofErr w:type="gramEnd"/>
            <w:r w:rsidRPr="005B348A">
              <w:rPr>
                <w:rFonts w:ascii="Times New Roman" w:hAnsi="Times New Roman" w:cs="Times New Roman"/>
                <w:iCs/>
              </w:rPr>
              <w:t>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A26B50" w:rsidRDefault="005B348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так назван рассказ?</w:t>
            </w:r>
          </w:p>
          <w:p w:rsidR="005B348A" w:rsidRPr="00A26B50" w:rsidRDefault="005B348A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A26B50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Чест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>, ответст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венность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B3" w:rsidRPr="00A26B50" w:rsidRDefault="006E50B3" w:rsidP="006E50B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348A" w:rsidRPr="00A26B50">
              <w:rPr>
                <w:rFonts w:ascii="Times New Roman" w:hAnsi="Times New Roman" w:cs="Times New Roman"/>
              </w:rPr>
              <w:t>родолж</w:t>
            </w:r>
            <w:r>
              <w:rPr>
                <w:rFonts w:ascii="Times New Roman" w:hAnsi="Times New Roman" w:cs="Times New Roman"/>
              </w:rPr>
              <w:t>ить</w:t>
            </w:r>
            <w:r w:rsidR="005B348A" w:rsidRPr="00A26B50">
              <w:rPr>
                <w:rFonts w:ascii="Times New Roman" w:hAnsi="Times New Roman" w:cs="Times New Roman"/>
              </w:rPr>
              <w:t xml:space="preserve"> знакомство с творчеством В. Осеевой; </w:t>
            </w:r>
          </w:p>
          <w:p w:rsidR="005B348A" w:rsidRPr="00A26B50" w:rsidRDefault="006E50B3" w:rsidP="005B34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B348A" w:rsidRPr="00A26B50">
              <w:rPr>
                <w:rFonts w:ascii="Times New Roman" w:hAnsi="Times New Roman" w:cs="Times New Roman"/>
              </w:rPr>
              <w:t>читься прогнозировать содержание текста на основе его заголовка, соотносить смысл пословицы и основную мысль рассказа, формулировать вопросы по содержанию произведения.</w:t>
            </w:r>
          </w:p>
          <w:p w:rsidR="005B348A" w:rsidRPr="00A26B50" w:rsidRDefault="006E50B3" w:rsidP="005B34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B348A" w:rsidRPr="00A26B50">
              <w:rPr>
                <w:rFonts w:ascii="Times New Roman" w:hAnsi="Times New Roman" w:cs="Times New Roman"/>
              </w:rPr>
              <w:t xml:space="preserve">меть читать вслух с постепенным переходом на чтение про себя, объяснять </w:t>
            </w:r>
            <w:proofErr w:type="gramStart"/>
            <w:r w:rsidR="005B348A" w:rsidRPr="00A26B50">
              <w:rPr>
                <w:rFonts w:ascii="Times New Roman" w:hAnsi="Times New Roman" w:cs="Times New Roman"/>
              </w:rPr>
              <w:t>нравственный</w:t>
            </w:r>
            <w:proofErr w:type="gramEnd"/>
            <w:r w:rsidR="005B348A" w:rsidRPr="00A26B50">
              <w:rPr>
                <w:rFonts w:ascii="Times New Roman" w:hAnsi="Times New Roman" w:cs="Times New Roman"/>
              </w:rPr>
              <w:t xml:space="preserve"> смыл художественного произведения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A26B50" w:rsidRDefault="005B348A" w:rsidP="005B34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</w:rPr>
              <w:t>Регулятивные:</w:t>
            </w:r>
            <w:r w:rsidRPr="005B348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оценивать информацию</w:t>
            </w:r>
            <w:r w:rsidRPr="005B348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5B348A" w:rsidRPr="005B348A" w:rsidRDefault="005B348A" w:rsidP="005B34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</w:rPr>
              <w:t>Познавательные</w:t>
            </w:r>
            <w:r w:rsidRPr="005B348A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5B348A" w:rsidRPr="00A26B50" w:rsidRDefault="005B348A" w:rsidP="005B34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B348A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B348A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A" w:rsidRPr="00A26B50" w:rsidRDefault="005B348A" w:rsidP="005B348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любви; осознают ответствен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 человека за общее благополучие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4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C01360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Осеева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Поче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му</w:t>
            </w:r>
            <w:proofErr w:type="gramEnd"/>
            <w:r w:rsidRPr="00A26B50">
              <w:rPr>
                <w:rFonts w:ascii="Times New Roman" w:hAnsi="Times New Roman" w:cs="Times New Roman"/>
              </w:rPr>
              <w:t>?»</w:t>
            </w:r>
            <w:r w:rsidR="00C01360">
              <w:rPr>
                <w:rFonts w:ascii="Times New Roman" w:hAnsi="Times New Roman" w:cs="Times New Roman"/>
              </w:rPr>
              <w:t xml:space="preserve"> </w:t>
            </w:r>
          </w:p>
          <w:p w:rsidR="000D47CB" w:rsidRPr="00C01360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="00C0136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B39A8" w:rsidRDefault="00EB39A8" w:rsidP="00C0136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У.с.96-103</w:t>
            </w:r>
          </w:p>
          <w:p w:rsidR="00C01360" w:rsidRPr="005B348A" w:rsidRDefault="00C01360" w:rsidP="00C013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A26B50" w:rsidRDefault="00F540CD" w:rsidP="00D6264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1360">
              <w:rPr>
                <w:rFonts w:ascii="Times New Roman" w:hAnsi="Times New Roman" w:cs="Times New Roman"/>
                <w:i/>
                <w:iCs/>
              </w:rPr>
              <w:t xml:space="preserve">Обучение в </w:t>
            </w:r>
            <w:proofErr w:type="gramStart"/>
            <w:r w:rsidRPr="00C01360">
              <w:rPr>
                <w:rFonts w:ascii="Times New Roman" w:hAnsi="Times New Roman" w:cs="Times New Roman"/>
                <w:i/>
                <w:iCs/>
              </w:rPr>
              <w:t>сотруд</w:t>
            </w:r>
            <w:r w:rsidR="00C01360">
              <w:rPr>
                <w:rFonts w:ascii="Times New Roman" w:hAnsi="Times New Roman" w:cs="Times New Roman"/>
                <w:i/>
                <w:iCs/>
              </w:rPr>
              <w:t>-</w:t>
            </w:r>
            <w:r w:rsidRPr="00C01360">
              <w:rPr>
                <w:rFonts w:ascii="Times New Roman" w:hAnsi="Times New Roman" w:cs="Times New Roman"/>
                <w:i/>
                <w:iCs/>
              </w:rPr>
              <w:t>ничестве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мы не всегда говорим правду? Правильно ли это?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Правда, ложь,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призна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</w:t>
            </w:r>
            <w:proofErr w:type="gramEnd"/>
            <w:r w:rsidRPr="00A26B50">
              <w:rPr>
                <w:rFonts w:ascii="Times New Roman" w:hAnsi="Times New Roman" w:cs="Times New Roman"/>
              </w:rPr>
              <w:t>, наказа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01360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 xml:space="preserve">знают мнения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однокласс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ников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о том, можно ли гово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рить неправду, могут ли какие-то обстоятельства стать оправдательной причиной для лжи.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читься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подробно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пересказывать произведение по плану.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составлять план рассказа, короткий рассказ на предложенную тему, объяснять нравственный смысл рассказа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применять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уста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новленные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правила в планиро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вании способа решения; состав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лять план и последовательность действий.</w:t>
            </w:r>
          </w:p>
          <w:p w:rsidR="000D47CB" w:rsidRPr="00A26B50" w:rsidRDefault="000D47CB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 w:rsidR="00C0136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произвольно строить сообщения в устной форме; проводить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ана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лиз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информации (особенности авторских выразительных средств).</w:t>
            </w:r>
          </w:p>
          <w:p w:rsidR="000D47CB" w:rsidRPr="00A26B50" w:rsidRDefault="000D47CB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B50">
              <w:rPr>
                <w:rFonts w:ascii="Times New Roman" w:hAnsi="Times New Roman" w:cs="Times New Roman"/>
              </w:rPr>
              <w:t xml:space="preserve">Понимают чувства других людей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сопережи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вают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им; проявляют </w:t>
            </w:r>
            <w:r w:rsidRPr="00A26B50">
              <w:rPr>
                <w:rFonts w:ascii="Times New Roman" w:hAnsi="Times New Roman" w:cs="Times New Roman"/>
                <w:color w:val="000000"/>
              </w:rPr>
              <w:t>готовность и способ</w:t>
            </w:r>
            <w:r w:rsidR="00C01360">
              <w:rPr>
                <w:rFonts w:ascii="Times New Roman" w:hAnsi="Times New Roman" w:cs="Times New Roman"/>
                <w:color w:val="000000"/>
              </w:rPr>
              <w:t>-</w:t>
            </w:r>
            <w:r w:rsidRPr="00A26B50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1041D0" w:rsidP="00C01360">
            <w:pPr>
              <w:pStyle w:val="ParagraphStyle"/>
              <w:ind w:lef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1041D0" w:rsidRDefault="001041D0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Обобще</w:t>
            </w:r>
            <w:r w:rsidR="00C01360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</w:t>
            </w:r>
            <w:proofErr w:type="gramEnd"/>
            <w:r w:rsidR="00C0136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 разделу «Я</w:t>
            </w:r>
            <w:r w:rsidR="00C0136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мои друзья»</w:t>
            </w:r>
          </w:p>
          <w:p w:rsidR="000D47CB" w:rsidRDefault="000D47CB" w:rsidP="00C0136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  <w:p w:rsidR="00EB39A8" w:rsidRDefault="00EB39A8" w:rsidP="00C0136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У.с.104-106</w:t>
            </w:r>
          </w:p>
          <w:p w:rsidR="00EB39A8" w:rsidRPr="00EB39A8" w:rsidRDefault="00EB39A8" w:rsidP="00C0136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Т.с.55-56</w:t>
            </w:r>
          </w:p>
          <w:p w:rsidR="00C01360" w:rsidRPr="005B348A" w:rsidRDefault="00C01360" w:rsidP="00C013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C01360" w:rsidRDefault="00F540CD" w:rsidP="005C73E1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1360">
              <w:rPr>
                <w:rFonts w:ascii="Times New Roman" w:hAnsi="Times New Roman" w:cs="Times New Roman"/>
                <w:i/>
                <w:iCs/>
              </w:rPr>
              <w:t>Проблемное обуч</w:t>
            </w:r>
            <w:proofErr w:type="gramStart"/>
            <w:r w:rsidRPr="00C01360">
              <w:rPr>
                <w:rFonts w:ascii="Times New Roman" w:hAnsi="Times New Roman" w:cs="Times New Roman"/>
                <w:i/>
                <w:iCs/>
              </w:rPr>
              <w:t>е</w:t>
            </w:r>
            <w:r w:rsidR="00C01360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="00D62646" w:rsidRPr="00C01360">
              <w:rPr>
                <w:rFonts w:ascii="Times New Roman" w:hAnsi="Times New Roman" w:cs="Times New Roman"/>
                <w:i/>
                <w:iCs/>
              </w:rPr>
              <w:t xml:space="preserve"> ние,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C0136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Какие проблемы затрагивает раздел? На все ли вопросы, поставленные авторами учебника и вами в произведениях этого раздела, нам удалось ответить?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Дружба, оценка, отметка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01360" w:rsidP="005C73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D47CB" w:rsidRPr="00A26B50">
              <w:rPr>
                <w:rFonts w:ascii="Times New Roman" w:hAnsi="Times New Roman" w:cs="Times New Roman"/>
              </w:rPr>
              <w:t>нать содержание и авторов произведений.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хорошо ориентироваться в содержании прочитанных произведений, полно и аргументированно отвечать на вопросы по содержанию художественных произведений.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соотносить смысл пословицы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и содержание текста, его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ос-новную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мысль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C73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понимать учебную задачу своей деятельности на уроке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  <w:proofErr w:type="gramEnd"/>
          </w:p>
          <w:p w:rsidR="005C73E1" w:rsidRPr="00A26B50" w:rsidRDefault="000D47CB" w:rsidP="005C73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выполнять задания учебника и рабочей тетради; заполнять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предложен</w:t>
            </w:r>
            <w:r w:rsidR="005C73E1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схемы с опорой на прочитанны</w:t>
            </w:r>
            <w:r w:rsidR="005C73E1">
              <w:rPr>
                <w:rFonts w:ascii="Times New Roman" w:hAnsi="Times New Roman" w:cs="Times New Roman"/>
              </w:rPr>
              <w:t>е произведения; использовать об</w:t>
            </w:r>
            <w:r w:rsidR="005C73E1" w:rsidRPr="00A26B50">
              <w:rPr>
                <w:rFonts w:ascii="Times New Roman" w:hAnsi="Times New Roman" w:cs="Times New Roman"/>
              </w:rPr>
              <w:t>щие приёмы решения задач.</w:t>
            </w:r>
          </w:p>
          <w:p w:rsidR="000D47CB" w:rsidRPr="00A26B50" w:rsidRDefault="000D47CB" w:rsidP="005C73E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5C73E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отношения к школе и учебной деятельности; имеют мотивацию учебной деятельности (социальную, учебно-по</w:t>
            </w:r>
            <w:r w:rsidR="005C73E1" w:rsidRPr="00A26B50">
              <w:rPr>
                <w:rFonts w:ascii="Times New Roman" w:hAnsi="Times New Roman" w:cs="Times New Roman"/>
              </w:rPr>
              <w:t>знава</w:t>
            </w:r>
            <w:r w:rsidR="005C73E1">
              <w:rPr>
                <w:rFonts w:ascii="Times New Roman" w:hAnsi="Times New Roman" w:cs="Times New Roman"/>
              </w:rPr>
              <w:t>-</w:t>
            </w:r>
            <w:r w:rsidR="005C73E1" w:rsidRPr="00A26B50">
              <w:rPr>
                <w:rFonts w:ascii="Times New Roman" w:hAnsi="Times New Roman" w:cs="Times New Roman"/>
              </w:rPr>
              <w:t>тельную и внешнюю)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5C73E1" w:rsidP="005C73E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1360">
              <w:rPr>
                <w:rFonts w:ascii="Times New Roman" w:hAnsi="Times New Roman" w:cs="Times New Roman"/>
                <w:i/>
                <w:iCs/>
              </w:rPr>
              <w:t>обучение в сотрудничестве, ИКТ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D62646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ставить </w:t>
            </w:r>
            <w:r w:rsidR="005C73E1" w:rsidRPr="00A26B50">
              <w:rPr>
                <w:rFonts w:ascii="Times New Roman" w:hAnsi="Times New Roman" w:cs="Times New Roman"/>
              </w:rPr>
              <w:t>вопросы; обращаться за помощью,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D62646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Люблю природу русскую. Весна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078D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4631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Люблю природу русскую. Весна</w:t>
            </w:r>
          </w:p>
          <w:p w:rsidR="000D47CB" w:rsidRDefault="000D47CB" w:rsidP="0084631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  <w:p w:rsidR="00EB39A8" w:rsidRDefault="00EB39A8" w:rsidP="0084631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У.с.108-109</w:t>
            </w:r>
          </w:p>
          <w:p w:rsidR="00EB39A8" w:rsidRPr="00EB39A8" w:rsidRDefault="00EB39A8" w:rsidP="0084631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Т.с.57</w:t>
            </w:r>
          </w:p>
          <w:p w:rsidR="0084631E" w:rsidRPr="005B348A" w:rsidRDefault="0084631E" w:rsidP="0084631E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84631E" w:rsidRDefault="00F540CD" w:rsidP="0084631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84631E">
              <w:rPr>
                <w:rFonts w:ascii="Times New Roman" w:hAnsi="Times New Roman" w:cs="Times New Roman"/>
                <w:i/>
                <w:iCs/>
              </w:rPr>
              <w:t>Проб</w:t>
            </w:r>
            <w:r w:rsidR="0084631E">
              <w:rPr>
                <w:rFonts w:ascii="Times New Roman" w:hAnsi="Times New Roman" w:cs="Times New Roman"/>
                <w:i/>
                <w:iCs/>
              </w:rPr>
              <w:t>-</w:t>
            </w:r>
            <w:r w:rsidRPr="0084631E">
              <w:rPr>
                <w:rFonts w:ascii="Times New Roman" w:hAnsi="Times New Roman" w:cs="Times New Roman"/>
                <w:i/>
                <w:iCs/>
              </w:rPr>
              <w:t>лемное</w:t>
            </w:r>
            <w:proofErr w:type="gramEnd"/>
            <w:r w:rsidRPr="0084631E">
              <w:rPr>
                <w:rFonts w:ascii="Times New Roman" w:hAnsi="Times New Roman" w:cs="Times New Roman"/>
                <w:i/>
                <w:iCs/>
              </w:rPr>
              <w:t xml:space="preserve"> обуче</w:t>
            </w:r>
            <w:r w:rsidR="0084631E">
              <w:rPr>
                <w:rFonts w:ascii="Times New Roman" w:hAnsi="Times New Roman" w:cs="Times New Roman"/>
                <w:i/>
                <w:iCs/>
              </w:rPr>
              <w:t>-</w:t>
            </w:r>
            <w:r w:rsidRPr="0084631E">
              <w:rPr>
                <w:rFonts w:ascii="Times New Roman" w:hAnsi="Times New Roman" w:cs="Times New Roman"/>
                <w:i/>
                <w:iCs/>
              </w:rPr>
              <w:t>ние, обучение в сот</w:t>
            </w:r>
            <w:r w:rsidR="0084631E">
              <w:rPr>
                <w:rFonts w:ascii="Times New Roman" w:hAnsi="Times New Roman" w:cs="Times New Roman"/>
                <w:i/>
                <w:iCs/>
              </w:rPr>
              <w:t>-</w:t>
            </w:r>
            <w:r w:rsidRPr="0084631E">
              <w:rPr>
                <w:rFonts w:ascii="Times New Roman" w:hAnsi="Times New Roman" w:cs="Times New Roman"/>
                <w:i/>
                <w:iCs/>
              </w:rPr>
              <w:t>рудни</w:t>
            </w:r>
            <w:r w:rsidR="0084631E">
              <w:rPr>
                <w:rFonts w:ascii="Times New Roman" w:hAnsi="Times New Roman" w:cs="Times New Roman"/>
                <w:i/>
                <w:iCs/>
              </w:rPr>
              <w:t>-</w:t>
            </w:r>
            <w:r w:rsidRPr="0084631E">
              <w:rPr>
                <w:rFonts w:ascii="Times New Roman" w:hAnsi="Times New Roman" w:cs="Times New Roman"/>
                <w:i/>
                <w:iCs/>
              </w:rPr>
              <w:t>честве, ИКТ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 чём отличие стихов от прозы?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4631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Весна, весенние изменения, весенние загадки,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звуко</w:t>
            </w:r>
            <w:r w:rsidR="0084631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пись</w:t>
            </w:r>
            <w:proofErr w:type="gramEnd"/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4631E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произведений нового раздела; узнают о весенних загадках, весенних приметах и изменениях в природе.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читься сочинять собственные загадки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на основе опорных слов прочитанных загадок, соотносить загадку с отгадкой, прогнозировать содержание раздела.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прогнозировать содержание раздела.</w:t>
            </w:r>
          </w:p>
          <w:p w:rsidR="000D47CB" w:rsidRPr="00A26B50" w:rsidRDefault="000D47CB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0D47CB" w:rsidRDefault="000D47CB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</w:p>
          <w:p w:rsidR="00D62646" w:rsidRDefault="00D62646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62646" w:rsidRDefault="00D62646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62646" w:rsidRDefault="00D62646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62646" w:rsidRDefault="00D62646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62646" w:rsidRPr="00D62646" w:rsidRDefault="00D62646" w:rsidP="0084631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4631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84631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потребнос</w:t>
            </w:r>
            <w:r w:rsidR="0084631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ти, ценности и чувства, эмпатию как понимание чувств других людей и сопереживание им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078D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959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0D47CB" w:rsidRPr="00A26B50" w:rsidRDefault="000D47CB" w:rsidP="00D9591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Ф. Тютчева </w:t>
            </w:r>
            <w:r w:rsidRPr="00A26B50">
              <w:rPr>
                <w:rFonts w:ascii="Times New Roman" w:hAnsi="Times New Roman" w:cs="Times New Roman"/>
              </w:rPr>
              <w:br/>
              <w:t>о весне</w:t>
            </w:r>
          </w:p>
          <w:p w:rsidR="000D47CB" w:rsidRDefault="000D47CB" w:rsidP="00D9591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Default="00EB39A8" w:rsidP="00D95914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У.с.110-111</w:t>
            </w:r>
          </w:p>
          <w:p w:rsidR="00D95914" w:rsidRPr="005B348A" w:rsidRDefault="00D95914" w:rsidP="00D9591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D95914" w:rsidRDefault="00F540CD" w:rsidP="00D6264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D95914">
              <w:rPr>
                <w:rFonts w:ascii="Times New Roman" w:hAnsi="Times New Roman" w:cs="Times New Roman"/>
                <w:i/>
                <w:iCs/>
              </w:rPr>
              <w:t>Пробле</w:t>
            </w:r>
            <w:r w:rsidR="00D95914">
              <w:rPr>
                <w:rFonts w:ascii="Times New Roman" w:hAnsi="Times New Roman" w:cs="Times New Roman"/>
                <w:i/>
                <w:iCs/>
              </w:rPr>
              <w:t>-</w:t>
            </w:r>
            <w:r w:rsidRPr="00D95914">
              <w:rPr>
                <w:rFonts w:ascii="Times New Roman" w:hAnsi="Times New Roman" w:cs="Times New Roman"/>
                <w:i/>
                <w:iCs/>
              </w:rPr>
              <w:t>мное</w:t>
            </w:r>
            <w:proofErr w:type="gramEnd"/>
            <w:r w:rsidRPr="00D95914">
              <w:rPr>
                <w:rFonts w:ascii="Times New Roman" w:hAnsi="Times New Roman" w:cs="Times New Roman"/>
                <w:i/>
                <w:iCs/>
              </w:rPr>
              <w:t xml:space="preserve"> обучение, обучение в сотруд</w:t>
            </w:r>
            <w:r w:rsidR="00D95914">
              <w:rPr>
                <w:rFonts w:ascii="Times New Roman" w:hAnsi="Times New Roman" w:cs="Times New Roman"/>
                <w:i/>
                <w:iCs/>
              </w:rPr>
              <w:t>-</w:t>
            </w:r>
            <w:r w:rsidRPr="00D95914">
              <w:rPr>
                <w:rFonts w:ascii="Times New Roman" w:hAnsi="Times New Roman" w:cs="Times New Roman"/>
                <w:i/>
                <w:iCs/>
              </w:rPr>
              <w:t>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Для чего читают стихи?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9591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Весна, поэзия, русская природа, настроение стихотворения. 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брег, весны гонцы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70575" w:rsidP="007705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жизнью и творчеством Ф. И. Тютчева. </w:t>
            </w:r>
          </w:p>
          <w:p w:rsidR="000D47CB" w:rsidRPr="00A26B50" w:rsidRDefault="00770575" w:rsidP="0077057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читься представлять в своем воображении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выразительно читать стихотворения и загадки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959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использовать речь для регуляции своего действия; осуществлять итоговый и пошаговый контроль по результату.</w:t>
            </w:r>
          </w:p>
          <w:p w:rsidR="000D47CB" w:rsidRPr="00A26B50" w:rsidRDefault="000D47CB" w:rsidP="00D95914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анализировать стихотворения с целью выделения в них существенных признаков: сравнение стихотворений одного и того же поэта</w:t>
            </w:r>
            <w:r w:rsidR="00D9591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одну и ту же тему; обобщать.</w:t>
            </w:r>
          </w:p>
          <w:p w:rsidR="000D47CB" w:rsidRPr="00A26B50" w:rsidRDefault="000D47CB" w:rsidP="00D9591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строить монологическое высказывание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D95914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D9591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</w:t>
            </w:r>
            <w:r w:rsidR="00D9591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ностей, ценностей и чувств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631A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 w:rsidR="00631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705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0D47CB" w:rsidRPr="00A26B50" w:rsidRDefault="000D47CB" w:rsidP="007705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Пле</w:t>
            </w:r>
            <w:r w:rsidR="0077057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щеева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 весне</w:t>
            </w:r>
          </w:p>
          <w:p w:rsidR="000D47CB" w:rsidRDefault="000D47CB" w:rsidP="0077057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Pr="00EB39A8" w:rsidRDefault="00EB39A8" w:rsidP="0077057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У.с.112-113</w:t>
            </w:r>
          </w:p>
          <w:p w:rsidR="00770575" w:rsidRPr="005B348A" w:rsidRDefault="00770575" w:rsidP="00770575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770575" w:rsidRDefault="00F540CD" w:rsidP="0077057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575">
              <w:rPr>
                <w:rFonts w:ascii="Times New Roman" w:hAnsi="Times New Roman" w:cs="Times New Roman"/>
                <w:i/>
                <w:iCs/>
              </w:rPr>
              <w:t>Про</w:t>
            </w:r>
            <w:proofErr w:type="gramStart"/>
            <w:r w:rsidRPr="00770575">
              <w:rPr>
                <w:rFonts w:ascii="Times New Roman" w:hAnsi="Times New Roman" w:cs="Times New Roman"/>
                <w:i/>
                <w:iCs/>
              </w:rPr>
              <w:t>б</w:t>
            </w:r>
            <w:r w:rsidR="00770575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="00D62646" w:rsidRPr="00770575">
              <w:rPr>
                <w:rFonts w:ascii="Times New Roman" w:hAnsi="Times New Roman" w:cs="Times New Roman"/>
                <w:i/>
                <w:iCs/>
              </w:rPr>
              <w:t xml:space="preserve"> лемное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 w:rsidRPr="00A26B50">
              <w:rPr>
                <w:rFonts w:ascii="Times New Roman" w:hAnsi="Times New Roman" w:cs="Times New Roman"/>
              </w:rPr>
              <w:t>Как в стихотворении выразить настроение?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7705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лазурь, сени.</w:t>
            </w:r>
            <w:r w:rsidRPr="00A26B50">
              <w:rPr>
                <w:rFonts w:ascii="Times New Roman" w:hAnsi="Times New Roman" w:cs="Times New Roman"/>
              </w:rPr>
              <w:t xml:space="preserve"> Стихотворная картина</w:t>
            </w:r>
            <w:r w:rsidR="00770575" w:rsidRPr="00A26B50">
              <w:rPr>
                <w:rFonts w:ascii="Times New Roman" w:hAnsi="Times New Roman" w:cs="Times New Roman"/>
              </w:rPr>
              <w:t xml:space="preserve"> Настроение стихотворения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E547A" w:rsidP="00FE547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А. Плещеева; узнают о понятии «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творная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картина».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читься представлять картины весенней природы и находить в стихотворении те слова, которые </w:t>
            </w:r>
            <w:r w:rsidRPr="00A26B50">
              <w:rPr>
                <w:rFonts w:ascii="Times New Roman" w:hAnsi="Times New Roman" w:cs="Times New Roman"/>
              </w:rPr>
              <w:t xml:space="preserve">помогают представить их, объяснять отдельные выражения в лирическом тексте, передавать настроение с помощью интонации, темпа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E547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планировать возможный вариант исправления допущенных ошибок; предвосхищать результат.</w:t>
            </w:r>
          </w:p>
          <w:p w:rsidR="00770575" w:rsidRPr="00A26B50" w:rsidRDefault="000D47CB" w:rsidP="00FE547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поиск и выделение необходимой информации в тексте и в словарях; объяснение отдельных выражений </w:t>
            </w:r>
            <w:r w:rsidR="00770575" w:rsidRPr="00A26B50">
              <w:rPr>
                <w:rFonts w:ascii="Times New Roman" w:hAnsi="Times New Roman" w:cs="Times New Roman"/>
              </w:rPr>
              <w:t>в лирическом тексте.</w:t>
            </w:r>
            <w:proofErr w:type="gramEnd"/>
          </w:p>
          <w:p w:rsidR="000D47CB" w:rsidRPr="00A26B50" w:rsidRDefault="00770575" w:rsidP="00FE547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слушать 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E547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у себя представления</w:t>
            </w:r>
            <w:r w:rsidR="00770575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 том, что красота – это то,</w:t>
            </w:r>
            <w:r w:rsidR="00770575" w:rsidRPr="00A26B50">
              <w:rPr>
                <w:rFonts w:ascii="Times New Roman" w:hAnsi="Times New Roman" w:cs="Times New Roman"/>
              </w:rPr>
              <w:t xml:space="preserve"> что вокруг, </w:t>
            </w:r>
            <w:proofErr w:type="gramStart"/>
            <w:r w:rsidR="00770575" w:rsidRPr="00A26B50">
              <w:rPr>
                <w:rFonts w:ascii="Times New Roman" w:hAnsi="Times New Roman" w:cs="Times New Roman"/>
              </w:rPr>
              <w:t>не</w:t>
            </w:r>
            <w:r w:rsidR="00770575">
              <w:rPr>
                <w:rFonts w:ascii="Times New Roman" w:hAnsi="Times New Roman" w:cs="Times New Roman"/>
              </w:rPr>
              <w:t>-</w:t>
            </w:r>
            <w:r w:rsidR="00770575" w:rsidRPr="00A26B50">
              <w:rPr>
                <w:rFonts w:ascii="Times New Roman" w:hAnsi="Times New Roman" w:cs="Times New Roman"/>
              </w:rPr>
              <w:t>обходимо</w:t>
            </w:r>
            <w:proofErr w:type="gramEnd"/>
            <w:r w:rsidR="00770575" w:rsidRPr="00A26B50">
              <w:rPr>
                <w:rFonts w:ascii="Times New Roman" w:hAnsi="Times New Roman" w:cs="Times New Roman"/>
              </w:rPr>
              <w:t xml:space="preserve"> лишь научиться её обнару</w:t>
            </w:r>
            <w:r w:rsidR="00FE547A">
              <w:rPr>
                <w:rFonts w:ascii="Times New Roman" w:hAnsi="Times New Roman" w:cs="Times New Roman"/>
              </w:rPr>
              <w:t>-</w:t>
            </w:r>
            <w:r w:rsidR="00770575" w:rsidRPr="00A26B50">
              <w:rPr>
                <w:rFonts w:ascii="Times New Roman" w:hAnsi="Times New Roman" w:cs="Times New Roman"/>
              </w:rPr>
              <w:t>живать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70575" w:rsidP="0077057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70575">
              <w:rPr>
                <w:rFonts w:ascii="Times New Roman" w:hAnsi="Times New Roman" w:cs="Times New Roman"/>
                <w:i/>
                <w:iCs/>
              </w:rPr>
              <w:t xml:space="preserve">обучение, обучение в </w:t>
            </w:r>
            <w:proofErr w:type="gramStart"/>
            <w:r w:rsidRPr="00770575">
              <w:rPr>
                <w:rFonts w:ascii="Times New Roman" w:hAnsi="Times New Roman" w:cs="Times New Roman"/>
                <w:i/>
                <w:iCs/>
              </w:rPr>
              <w:t>сотруд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770575">
              <w:rPr>
                <w:rFonts w:ascii="Times New Roman" w:hAnsi="Times New Roman" w:cs="Times New Roman"/>
                <w:i/>
                <w:iCs/>
              </w:rPr>
              <w:t>ничестве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E547A" w:rsidP="00FE547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чтения, силы голоса.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выразительно читать стихотворения по книге и наизусть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70575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3078D0" w:rsidP="00631A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1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631AFD" w:rsidRDefault="00631AF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Блок</w:t>
            </w:r>
          </w:p>
          <w:p w:rsidR="000D47CB" w:rsidRPr="00A26B50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«На лугу»</w:t>
            </w:r>
          </w:p>
          <w:p w:rsidR="000D47CB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Pr="00EB39A8" w:rsidRDefault="00EB39A8" w:rsidP="00F81A5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У.с.114</w:t>
            </w:r>
          </w:p>
          <w:p w:rsidR="00F81A54" w:rsidRPr="005B348A" w:rsidRDefault="00F81A54" w:rsidP="00F81A5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F81A54" w:rsidRDefault="00F540CD" w:rsidP="00F81A5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1A54">
              <w:rPr>
                <w:rFonts w:ascii="Times New Roman" w:hAnsi="Times New Roman" w:cs="Times New Roman"/>
                <w:i/>
                <w:iCs/>
              </w:rPr>
              <w:t xml:space="preserve">Проблемное </w:t>
            </w:r>
            <w:proofErr w:type="gramStart"/>
            <w:r w:rsidRPr="00F81A54">
              <w:rPr>
                <w:rFonts w:ascii="Times New Roman" w:hAnsi="Times New Roman" w:cs="Times New Roman"/>
                <w:i/>
                <w:iCs/>
              </w:rPr>
              <w:t>обуче</w:t>
            </w:r>
            <w:r w:rsidR="00F81A54">
              <w:rPr>
                <w:rFonts w:ascii="Times New Roman" w:hAnsi="Times New Roman" w:cs="Times New Roman"/>
                <w:i/>
                <w:iCs/>
              </w:rPr>
              <w:t>-</w:t>
            </w:r>
            <w:r w:rsidRPr="00F81A54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gramEnd"/>
            <w:r w:rsidRPr="00F81A54">
              <w:rPr>
                <w:rFonts w:ascii="Times New Roman" w:hAnsi="Times New Roman" w:cs="Times New Roman"/>
                <w:i/>
                <w:iCs/>
              </w:rPr>
              <w:t>, обучение в сотруд</w:t>
            </w:r>
            <w:r w:rsidR="00F81A54">
              <w:rPr>
                <w:rFonts w:ascii="Times New Roman" w:hAnsi="Times New Roman" w:cs="Times New Roman"/>
                <w:i/>
                <w:iCs/>
              </w:rPr>
              <w:t>-</w:t>
            </w:r>
            <w:r w:rsidRPr="00F81A54">
              <w:rPr>
                <w:rFonts w:ascii="Times New Roman" w:hAnsi="Times New Roman" w:cs="Times New Roman"/>
                <w:i/>
                <w:iCs/>
              </w:rPr>
              <w:t>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81A5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Можно ли, читая стихотворение,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услы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песенку ручья? Почему это возможно? Что делает для этого автор стихотворения?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пашня, голос весны.</w:t>
            </w:r>
          </w:p>
          <w:p w:rsidR="000D47CB" w:rsidRPr="00A26B50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Звуко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пись</w:t>
            </w:r>
            <w:proofErr w:type="gramEnd"/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81A54" w:rsidP="00F81A5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А. Блока.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должат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учиться придумывать самостоятельно вопросы к стихотворению, объяснять отдельные выражения в лирическом тексте.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выразительно читать стихотворения по книге и наизусть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81A5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тельную; устанавливать соот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ветствие полученного результата поставленной цели.</w:t>
            </w:r>
            <w:proofErr w:type="gramEnd"/>
          </w:p>
          <w:p w:rsidR="000D47CB" w:rsidRPr="00A26B50" w:rsidRDefault="000D47CB" w:rsidP="00F81A54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выбирать вид чтения в зависимости от цели; наблюдать за жизнью слова.</w:t>
            </w:r>
          </w:p>
          <w:p w:rsidR="000D47CB" w:rsidRPr="00A26B50" w:rsidRDefault="000D47CB" w:rsidP="00F81A54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81A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способности смотреть на одно явление</w:t>
            </w:r>
            <w:r w:rsidR="00F81A54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 разных точек зрения, ценить и понимать точку зрения друзей (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собеседни</w:t>
            </w:r>
            <w:r w:rsidR="00F81A54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ков</w:t>
            </w:r>
            <w:proofErr w:type="gramEnd"/>
            <w:r w:rsidRPr="00A26B50">
              <w:rPr>
                <w:rFonts w:ascii="Times New Roman" w:hAnsi="Times New Roman" w:cs="Times New Roman"/>
              </w:rPr>
              <w:t>)</w:t>
            </w:r>
          </w:p>
        </w:tc>
      </w:tr>
      <w:tr w:rsidR="008C254A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3078D0" w:rsidRDefault="008C254A" w:rsidP="00631A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 w:rsidR="0063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631AFD" w:rsidRDefault="00631AFD" w:rsidP="00DE41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С. Маршак </w:t>
            </w:r>
          </w:p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«Снег </w:t>
            </w:r>
          </w:p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теперь</w:t>
            </w:r>
          </w:p>
          <w:p w:rsidR="00D62646" w:rsidRPr="00EB39A8" w:rsidRDefault="008C254A" w:rsidP="00D626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уже не тот…»</w:t>
            </w:r>
            <w:r w:rsidR="00D62646">
              <w:rPr>
                <w:rFonts w:ascii="Times New Roman" w:hAnsi="Times New Roman" w:cs="Times New Roman"/>
                <w:i/>
                <w:iCs/>
              </w:rPr>
              <w:t>(</w:t>
            </w:r>
            <w:r w:rsidR="00D62646" w:rsidRPr="00A26B50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 w:rsidR="00D62646">
              <w:rPr>
                <w:rFonts w:ascii="Times New Roman" w:hAnsi="Times New Roman" w:cs="Times New Roman"/>
                <w:bCs/>
              </w:rPr>
              <w:t xml:space="preserve"> У.с.115</w:t>
            </w:r>
          </w:p>
          <w:p w:rsidR="008C254A" w:rsidRPr="008C254A" w:rsidRDefault="00D62646" w:rsidP="00D6264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март преображает землю?</w:t>
            </w:r>
          </w:p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8C254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жизнью и творчеством С. Маршака.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 xml:space="preserve">читься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сравни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стихотворения о весне разных поэтов, объяснять отдельные выражения в лирическом тексте, </w:t>
            </w:r>
            <w:r w:rsidR="00D62646" w:rsidRPr="00A26B50">
              <w:rPr>
                <w:rFonts w:ascii="Times New Roman" w:hAnsi="Times New Roman" w:cs="Times New Roman"/>
              </w:rPr>
              <w:t>придумывать самостоятельно вопросы</w:t>
            </w:r>
            <w:r w:rsidR="00D62646">
              <w:rPr>
                <w:rFonts w:ascii="Times New Roman" w:hAnsi="Times New Roman" w:cs="Times New Roman"/>
              </w:rPr>
              <w:t xml:space="preserve"> </w:t>
            </w:r>
            <w:r w:rsidR="00D62646" w:rsidRPr="00A26B50">
              <w:rPr>
                <w:rFonts w:ascii="Times New Roman" w:hAnsi="Times New Roman" w:cs="Times New Roman"/>
              </w:rPr>
              <w:t>к стихотворению.</w:t>
            </w:r>
            <w:r w:rsidR="00D62646">
              <w:rPr>
                <w:rFonts w:ascii="Times New Roman" w:hAnsi="Times New Roman" w:cs="Times New Roman"/>
              </w:rPr>
              <w:t xml:space="preserve"> У</w:t>
            </w:r>
            <w:r w:rsidR="00D62646" w:rsidRPr="00A26B50">
              <w:rPr>
                <w:rFonts w:ascii="Times New Roman" w:hAnsi="Times New Roman" w:cs="Times New Roman"/>
              </w:rPr>
              <w:t>меть передавать настроение с помощью интонации, темпа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решения, выполнять учебные действия в материализованной и умственной формах. </w:t>
            </w:r>
            <w:proofErr w:type="gramEnd"/>
          </w:p>
          <w:p w:rsidR="008C254A" w:rsidRPr="00A26B50" w:rsidRDefault="008C254A" w:rsidP="00D626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="00D62646"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 w:rsidR="00D62646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D62646" w:rsidRPr="00A26B50">
              <w:rPr>
                <w:rFonts w:ascii="Times New Roman" w:hAnsi="Times New Roman" w:cs="Times New Roman"/>
              </w:rPr>
              <w:t>при</w:t>
            </w:r>
            <w:proofErr w:type="gramEnd"/>
            <w:r w:rsidR="00D62646"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потребности, цен-</w:t>
            </w:r>
          </w:p>
          <w:p w:rsidR="008C254A" w:rsidRPr="00A26B50" w:rsidRDefault="008C254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чувства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8C254A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Default="008C254A" w:rsidP="00DE411B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54A">
              <w:rPr>
                <w:rFonts w:ascii="Times New Roman" w:hAnsi="Times New Roman" w:cs="Times New Roman"/>
                <w:i/>
                <w:iCs/>
              </w:rPr>
              <w:t>Проб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8C254A">
              <w:rPr>
                <w:rFonts w:ascii="Times New Roman" w:hAnsi="Times New Roman" w:cs="Times New Roman"/>
                <w:i/>
                <w:iCs/>
              </w:rPr>
              <w:t>лемное</w:t>
            </w:r>
            <w:proofErr w:type="gramEnd"/>
            <w:r w:rsidRPr="008C254A">
              <w:rPr>
                <w:rFonts w:ascii="Times New Roman" w:hAnsi="Times New Roman" w:cs="Times New Roman"/>
                <w:i/>
                <w:iCs/>
              </w:rPr>
              <w:t xml:space="preserve"> обуче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8C254A">
              <w:rPr>
                <w:rFonts w:ascii="Times New Roman" w:hAnsi="Times New Roman" w:cs="Times New Roman"/>
                <w:i/>
                <w:iCs/>
              </w:rPr>
              <w:t>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Default="008C254A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чтения, силы голоса, контролировать и оценивать свое чтение, оценивать свои достижения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D62646" w:rsidP="00DE411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анализе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стихотворения.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254A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8C254A"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C254A" w:rsidRPr="00A26B50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54A" w:rsidRPr="00A26B50" w:rsidRDefault="008C254A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7CB" w:rsidRPr="00A26B50" w:rsidTr="00D6264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631A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 w:rsidR="0063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9937D2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9074F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Мар</w:t>
            </w:r>
            <w:r w:rsidR="0069074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шак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«Снег теперь</w:t>
            </w:r>
            <w:r w:rsidR="0069074F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уже не тот…»</w:t>
            </w:r>
          </w:p>
          <w:p w:rsidR="000D47CB" w:rsidRDefault="000D47CB" w:rsidP="0069074F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EB39A8" w:rsidRPr="00EB39A8" w:rsidRDefault="00EB39A8" w:rsidP="0069074F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</w:t>
            </w:r>
            <w:r w:rsidR="001720C5">
              <w:rPr>
                <w:rFonts w:ascii="Times New Roman" w:hAnsi="Times New Roman" w:cs="Times New Roman"/>
                <w:bCs/>
              </w:rPr>
              <w:t>115</w:t>
            </w:r>
          </w:p>
          <w:p w:rsidR="0069074F" w:rsidRPr="005B348A" w:rsidRDefault="0069074F" w:rsidP="0069074F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69074F" w:rsidRDefault="00F540CD" w:rsidP="0069074F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074F">
              <w:rPr>
                <w:rFonts w:ascii="Times New Roman" w:hAnsi="Times New Roman" w:cs="Times New Roman"/>
                <w:i/>
                <w:iCs/>
              </w:rPr>
              <w:t xml:space="preserve">Проблемное </w:t>
            </w:r>
            <w:proofErr w:type="gramStart"/>
            <w:r w:rsidRPr="0069074F">
              <w:rPr>
                <w:rFonts w:ascii="Times New Roman" w:hAnsi="Times New Roman" w:cs="Times New Roman"/>
                <w:i/>
                <w:iCs/>
              </w:rPr>
              <w:t>обуче</w:t>
            </w:r>
            <w:r w:rsidR="0069074F">
              <w:rPr>
                <w:rFonts w:ascii="Times New Roman" w:hAnsi="Times New Roman" w:cs="Times New Roman"/>
                <w:i/>
                <w:iCs/>
              </w:rPr>
              <w:t>-</w:t>
            </w:r>
            <w:r w:rsidRPr="0069074F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gramEnd"/>
            <w:r w:rsidRPr="0069074F">
              <w:rPr>
                <w:rFonts w:ascii="Times New Roman" w:hAnsi="Times New Roman" w:cs="Times New Roman"/>
                <w:i/>
                <w:iCs/>
              </w:rPr>
              <w:t>, обучение в сотруд</w:t>
            </w:r>
            <w:r w:rsidR="0069074F">
              <w:rPr>
                <w:rFonts w:ascii="Times New Roman" w:hAnsi="Times New Roman" w:cs="Times New Roman"/>
                <w:i/>
                <w:iCs/>
              </w:rPr>
              <w:t>-</w:t>
            </w:r>
            <w:r w:rsidRPr="0069074F">
              <w:rPr>
                <w:rFonts w:ascii="Times New Roman" w:hAnsi="Times New Roman" w:cs="Times New Roman"/>
                <w:i/>
                <w:iCs/>
              </w:rPr>
              <w:t>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март преображает землю?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9074F" w:rsidP="0069074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знакомиться с жизнью и творчеством С. Маршака.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читься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сравни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стихотворения о весне разных поэтов, объяснять отдельные выражения в лирическом тексте, придумывать самостоятельно 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к стихотворению.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передавать настроение с помощью интонации, темпа чтения, силы голоса, контролировать и оценивать свое чтение, оценивать свои достижения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F56F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решения, выполнять учебные действия в материализованной и умственной формах. </w:t>
            </w:r>
            <w:proofErr w:type="gramEnd"/>
          </w:p>
          <w:p w:rsidR="000D47CB" w:rsidRPr="00A26B50" w:rsidRDefault="000D47CB" w:rsidP="00AF56F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при анализе стихотворения.</w:t>
            </w:r>
          </w:p>
          <w:p w:rsidR="000D47CB" w:rsidRPr="00A26B50" w:rsidRDefault="000D47CB" w:rsidP="00AF56F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F56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AF56FD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потребности, цен-</w:t>
            </w:r>
          </w:p>
          <w:p w:rsidR="000D47CB" w:rsidRPr="00A26B50" w:rsidRDefault="00AF56FD" w:rsidP="00AF56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чувства</w:t>
            </w:r>
          </w:p>
        </w:tc>
      </w:tr>
      <w:tr w:rsidR="009449DC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3078D0" w:rsidRDefault="009449DC" w:rsidP="00631A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 w:rsidR="00631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937D2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Бунин «Матери»</w:t>
            </w:r>
          </w:p>
          <w:p w:rsidR="009449DC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449DC" w:rsidRPr="001720C5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У.с.116</w:t>
            </w:r>
          </w:p>
          <w:p w:rsidR="009449DC" w:rsidRPr="00DE411B" w:rsidRDefault="009449DC" w:rsidP="009449D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48A">
              <w:rPr>
                <w:rFonts w:ascii="Times New Roman" w:hAnsi="Times New Roman" w:cs="Times New Roman"/>
                <w:b/>
                <w:iCs/>
              </w:rPr>
              <w:t>Техноло-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самый близкий человек на свете для ребёнка?</w:t>
            </w:r>
          </w:p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лампад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ка, кроткий, ангел,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жизнью и творчеством И. Бунина.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26B50">
              <w:rPr>
                <w:rFonts w:ascii="Times New Roman" w:hAnsi="Times New Roman" w:cs="Times New Roman"/>
              </w:rPr>
              <w:t xml:space="preserve">учатся находить в стихотворении те слова, которые помогают представить героев, объяснять отдельные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предвидеть возможности полу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чения конкретного результата при решении задачи; стабили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зировать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эмоциональное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состоя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ние для решения различных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9449DC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9449DC" w:rsidRDefault="009449DC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5B348A" w:rsidRDefault="009449DC" w:rsidP="00172E92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B348A">
              <w:rPr>
                <w:rFonts w:ascii="Times New Roman" w:hAnsi="Times New Roman" w:cs="Times New Roman"/>
                <w:b/>
                <w:iCs/>
              </w:rPr>
              <w:t>гии:</w:t>
            </w:r>
          </w:p>
          <w:p w:rsidR="009449DC" w:rsidRPr="00A26B50" w:rsidRDefault="009449DC" w:rsidP="00172E92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DE411B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мама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выражения в лирическом тексте.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меть читать выразительно, передавая настроение стихотворения, объяснять лексическое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значение некоторых слов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задач.</w:t>
            </w:r>
          </w:p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осуществлять рефлексию способов и условий  действий; выбирать вид чтения в зависимости от цели.</w:t>
            </w:r>
          </w:p>
          <w:p w:rsidR="009449DC" w:rsidRPr="00A26B50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для решения коммуникативных и познавательных задач;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разре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конфликты на основе учёта интересов и позиций всех участников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ценностей общения, дружбы, привязанности, любви; осознают ответственность человека за общее благополучие</w:t>
            </w:r>
          </w:p>
        </w:tc>
      </w:tr>
      <w:tr w:rsidR="00DE411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3078D0" w:rsidRDefault="00DE411B" w:rsidP="00DE411B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9937D2" w:rsidP="00DE41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Бунин «Матери»</w:t>
            </w:r>
          </w:p>
          <w:p w:rsidR="00DE411B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DE411B" w:rsidRPr="001720C5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У.с.116</w:t>
            </w:r>
          </w:p>
          <w:p w:rsidR="00DE411B" w:rsidRPr="005B348A" w:rsidRDefault="00DE411B" w:rsidP="00DE411B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DE411B" w:rsidRPr="00DE411B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DE411B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самый близкий человек на свете для ребёнка?</w:t>
            </w:r>
          </w:p>
          <w:p w:rsidR="00DE411B" w:rsidRPr="00A26B50" w:rsidRDefault="00DE411B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лампад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ка, кроткий, ангел, мама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жизнью и творчеством И. Бунина.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26B50">
              <w:rPr>
                <w:rFonts w:ascii="Times New Roman" w:hAnsi="Times New Roman" w:cs="Times New Roman"/>
              </w:rPr>
              <w:t xml:space="preserve">учатся находить в стихотворении те слова, которые помогают представить героев, объяснять отдельные выражения в лирическом тексте.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меть читать выразительно, передавая настроение стихотворения, объяснять лексическое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значение некоторых слов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предвидеть возможности полу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чения конкретного результата при решении задачи; стабили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зировать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эмоциональное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состоя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ние для решения различных задач.</w:t>
            </w:r>
          </w:p>
          <w:p w:rsidR="00DE411B" w:rsidRPr="00A26B50" w:rsidRDefault="00DE411B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осуществлять рефлексию способов и условий  действий; выбирать вид чтения в зависимости от цели.</w:t>
            </w:r>
          </w:p>
          <w:p w:rsidR="00DE411B" w:rsidRDefault="00DE411B" w:rsidP="00DE411B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для решения коммуникативных и познавательных задач; </w:t>
            </w:r>
            <w:proofErr w:type="gramStart"/>
            <w:r w:rsidRPr="00A26B50">
              <w:rPr>
                <w:rFonts w:ascii="Times New Roman" w:hAnsi="Times New Roman" w:cs="Times New Roman"/>
              </w:rPr>
              <w:t>разре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конфликты на основе учёта интересов и позиций всех участников</w:t>
            </w:r>
          </w:p>
          <w:p w:rsidR="009449DC" w:rsidRPr="009449DC" w:rsidRDefault="009449DC" w:rsidP="00DE41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11B" w:rsidRPr="00A26B50" w:rsidRDefault="00DE411B" w:rsidP="00DE41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любви; осознают ответственность человека за общее благополучие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9449DC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3078D0" w:rsidRDefault="009449DC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937D2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А. Плещеев «В бурю»</w:t>
            </w:r>
          </w:p>
          <w:p w:rsidR="009449DC" w:rsidRDefault="009449DC" w:rsidP="00172E9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ма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териала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449DC" w:rsidRPr="001720C5" w:rsidRDefault="009449DC" w:rsidP="00172E9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У.с.117-118</w:t>
            </w:r>
          </w:p>
          <w:p w:rsidR="009449DC" w:rsidRPr="005B348A" w:rsidRDefault="009449DC" w:rsidP="00172E92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449DC" w:rsidRPr="00DE411B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DE411B">
              <w:rPr>
                <w:rFonts w:ascii="Times New Roman" w:hAnsi="Times New Roman" w:cs="Times New Roman"/>
                <w:i/>
                <w:iCs/>
              </w:rPr>
              <w:t>Проблем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DE411B">
              <w:rPr>
                <w:rFonts w:ascii="Times New Roman" w:hAnsi="Times New Roman" w:cs="Times New Roman"/>
                <w:i/>
                <w:iCs/>
              </w:rPr>
              <w:t>ное</w:t>
            </w:r>
            <w:proofErr w:type="gramEnd"/>
            <w:r w:rsidRPr="00DE411B">
              <w:rPr>
                <w:rFonts w:ascii="Times New Roman" w:hAnsi="Times New Roman" w:cs="Times New Roman"/>
                <w:i/>
                <w:iCs/>
              </w:rPr>
              <w:t xml:space="preserve">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маму часто сравнивают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анге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лом</w:t>
            </w:r>
            <w:proofErr w:type="gramEnd"/>
            <w:r w:rsidRPr="00A26B50">
              <w:rPr>
                <w:rFonts w:ascii="Times New Roman" w:hAnsi="Times New Roman" w:cs="Times New Roman"/>
              </w:rPr>
              <w:t>?</w:t>
            </w:r>
          </w:p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буря, колыбель, гроза Господ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ня, молитва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жизнью и творчеством А. Плещеева.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читать выразительно, передавая настроение стихотворения, объяснять лексическое значение некоторых слов</w:t>
            </w:r>
            <w:r w:rsidRPr="00A26B50">
              <w:rPr>
                <w:rFonts w:ascii="Times New Roman" w:hAnsi="Times New Roman" w:cs="Times New Roman"/>
              </w:rPr>
              <w:br/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цели; использовать установленные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контроле способа решения.</w:t>
            </w:r>
          </w:p>
          <w:p w:rsidR="009449DC" w:rsidRPr="00A26B50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осуществлять смысловое чтение; анализировать информацию и 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этой основе обобщения.</w:t>
            </w:r>
          </w:p>
          <w:p w:rsidR="009449DC" w:rsidRPr="00A26B50" w:rsidRDefault="009449DC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строить понятные для партнёра высказывания; формулировать собственное мнение и позицию;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способности «видеть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не глазами, а сердцем»</w:t>
            </w:r>
          </w:p>
        </w:tc>
      </w:tr>
      <w:tr w:rsidR="000D47C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9449D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10</w:t>
            </w:r>
            <w:r w:rsidR="003078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7C4F67" w:rsidP="009449D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Е. Благинина «Посидим в тишине»,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Э. Мош-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ковская «Я мою маму обидел…»</w:t>
            </w:r>
          </w:p>
          <w:p w:rsidR="000D47CB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ма</w:t>
            </w:r>
            <w:r w:rsidR="009449DC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териала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720C5" w:rsidRPr="001720C5" w:rsidRDefault="001720C5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У.с.119-121</w:t>
            </w:r>
          </w:p>
          <w:p w:rsidR="00DE411B" w:rsidRPr="005B348A" w:rsidRDefault="00DE411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DE411B" w:rsidRDefault="00F540CD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11B">
              <w:rPr>
                <w:rFonts w:ascii="Times New Roman" w:hAnsi="Times New Roman" w:cs="Times New Roman"/>
                <w:i/>
                <w:iCs/>
              </w:rPr>
              <w:t>Проблемное обучение, 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449D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Когда мама грустит? Что вызывает грусть у мамы?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449D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Солнечный луч, желание, грусть, обида, 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ссора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DE411B" w:rsidP="009449D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творчеством Е. Благининой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и Э. Мошковской.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аходить в стихотворении те слова, которые помогают представить героев;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объяснять отдельные выражения в лирическом тексте, ставить вопросы.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="000D47CB" w:rsidRPr="00A26B50">
              <w:rPr>
                <w:rFonts w:ascii="Times New Roman" w:hAnsi="Times New Roman" w:cs="Times New Roman"/>
              </w:rPr>
              <w:t>итать выразительно, передавая настроение стихотворения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449D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соотносить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спо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соб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действия и его результат с заданным эталоном с целью об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наружения отклонений и отли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чий</w:t>
            </w:r>
            <w:r w:rsidR="00DE411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от эталона; выбирать дейст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вия</w:t>
            </w:r>
            <w:r w:rsidR="00DE411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 соответствии с постав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ленной</w:t>
            </w:r>
            <w:r w:rsidR="00DE411B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задачей и условиями её реализации.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определять общую цель и пути ее достижения; адекватно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оцени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Стремятся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нравствен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</w:t>
            </w:r>
          </w:p>
          <w:p w:rsidR="000D47CB" w:rsidRPr="00A26B50" w:rsidRDefault="000D47CB" w:rsidP="009449D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ценностей общения, дружбы, привязанности, любви; осознают ответственность человека за общее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благополу</w:t>
            </w:r>
            <w:r w:rsidR="009449D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чие</w:t>
            </w:r>
            <w:proofErr w:type="gramEnd"/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9449DC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006C3D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A91C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«Люблю природу русскую. Весна»</w:t>
            </w:r>
          </w:p>
          <w:p w:rsidR="00A91C1C" w:rsidRDefault="009449DC" w:rsidP="00A91C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(обобщение и системат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и-</w:t>
            </w:r>
            <w:proofErr w:type="gramEnd"/>
            <w:r w:rsidR="00A91C1C" w:rsidRPr="00A26B50">
              <w:rPr>
                <w:rFonts w:ascii="Times New Roman" w:hAnsi="Times New Roman" w:cs="Times New Roman"/>
                <w:i/>
                <w:iCs/>
              </w:rPr>
              <w:t xml:space="preserve"> зация знаний)</w:t>
            </w:r>
          </w:p>
          <w:p w:rsidR="00A91C1C" w:rsidRDefault="00A91C1C" w:rsidP="00A91C1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У.с.122-124</w:t>
            </w:r>
          </w:p>
          <w:p w:rsidR="00A91C1C" w:rsidRDefault="00A91C1C" w:rsidP="00A91C1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Т.с.58-59</w:t>
            </w:r>
          </w:p>
          <w:p w:rsidR="00A91C1C" w:rsidRPr="005B348A" w:rsidRDefault="00A91C1C" w:rsidP="00A91C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449DC" w:rsidRPr="00A91C1C" w:rsidRDefault="00A91C1C" w:rsidP="00A91C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1C1C">
              <w:rPr>
                <w:rFonts w:ascii="Times New Roman" w:hAnsi="Times New Roman" w:cs="Times New Roman"/>
                <w:i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A91C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 каком любимом (наиболее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понравив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шемся</w:t>
            </w:r>
            <w:proofErr w:type="gramEnd"/>
            <w:r w:rsidRPr="00A26B50">
              <w:rPr>
                <w:rFonts w:ascii="Times New Roman" w:hAnsi="Times New Roman" w:cs="Times New Roman"/>
              </w:rPr>
              <w:t>) произведении о природе вы хотели бы рассказать?</w:t>
            </w:r>
          </w:p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Отметка, оценка, уровень знаний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A91C1C" w:rsidP="00A91C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449DC" w:rsidRPr="00A26B50">
              <w:rPr>
                <w:rFonts w:ascii="Times New Roman" w:hAnsi="Times New Roman" w:cs="Times New Roman"/>
              </w:rPr>
              <w:t>нать содержание и авторов прочитанных произведений в разделе «Люблю природу русскую. Весна».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9449DC" w:rsidRPr="00A26B50">
              <w:rPr>
                <w:rFonts w:ascii="Times New Roman" w:hAnsi="Times New Roman" w:cs="Times New Roman"/>
              </w:rPr>
              <w:t>аучатся находить в стихотворении те слова, которые помогают представить героев, картины природы, объяснять отдельные</w:t>
            </w:r>
            <w:r w:rsidRPr="00A26B50">
              <w:rPr>
                <w:rFonts w:ascii="Times New Roman" w:hAnsi="Times New Roman" w:cs="Times New Roman"/>
              </w:rPr>
              <w:t xml:space="preserve"> выражения в лирическом тексте.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меть передавать настроение с помощью интонации, темпа чтения, силы голоса, читать выразительно наизусть и по тексту в учебнике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ind w:right="-75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 xml:space="preserve"> </w:t>
            </w:r>
            <w:r w:rsidRPr="00A26B50">
              <w:rPr>
                <w:rFonts w:ascii="Times New Roman" w:hAnsi="Times New Roman" w:cs="Times New Roman"/>
                <w:spacing w:val="-15"/>
              </w:rPr>
              <w:t>понимать</w:t>
            </w:r>
            <w:r w:rsidRPr="00A26B50">
              <w:rPr>
                <w:rFonts w:ascii="Times New Roman" w:hAnsi="Times New Roman" w:cs="Times New Roman"/>
              </w:rPr>
              <w:t xml:space="preserve"> учебную</w:t>
            </w:r>
          </w:p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  <w:spacing w:val="-15"/>
              </w:rPr>
            </w:pPr>
            <w:r w:rsidRPr="00A26B50">
              <w:rPr>
                <w:rFonts w:ascii="Times New Roman" w:hAnsi="Times New Roman" w:cs="Times New Roman"/>
              </w:rPr>
              <w:t>задачу своей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данном уроке и стремиться её выполнить; оценивать правильность</w:t>
            </w:r>
            <w:r w:rsidRPr="00A26B50">
              <w:rPr>
                <w:rFonts w:ascii="Times New Roman" w:hAnsi="Times New Roman" w:cs="Times New Roman"/>
                <w:spacing w:val="-15"/>
              </w:rPr>
              <w:t xml:space="preserve"> (неправильность</w:t>
            </w:r>
            <w:r w:rsidRPr="00A26B50">
              <w:rPr>
                <w:rFonts w:ascii="Times New Roman" w:hAnsi="Times New Roman" w:cs="Times New Roman"/>
              </w:rPr>
              <w:t>) предложенных ответов; формировать адекватную самооценку в соответствии с набранными</w:t>
            </w:r>
            <w:r w:rsidRPr="00A26B50">
              <w:rPr>
                <w:rFonts w:ascii="Times New Roman" w:hAnsi="Times New Roman" w:cs="Times New Roman"/>
                <w:spacing w:val="-15"/>
              </w:rPr>
              <w:t xml:space="preserve"> баллами.</w:t>
            </w:r>
          </w:p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выполнять задания учебника и рабочей 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9449DC" w:rsidRPr="00A26B50" w:rsidRDefault="009449DC" w:rsidP="009449D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DC" w:rsidRPr="00A26B50" w:rsidRDefault="009449DC" w:rsidP="009449D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внутреннюю позицию школьника на основе положительного отношения к школе; имеют мотивацию учебной деятельности (социальную, учебно-познавательную и внешнюю)</w:t>
            </w:r>
          </w:p>
        </w:tc>
      </w:tr>
      <w:tr w:rsidR="000D47CB" w:rsidRPr="00A26B50" w:rsidTr="00A91C1C">
        <w:trPr>
          <w:trHeight w:val="188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И в шутку и всерьёз</w:t>
            </w:r>
          </w:p>
        </w:tc>
      </w:tr>
      <w:tr w:rsidR="000D47CB" w:rsidRPr="00A26B50" w:rsidTr="009449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  <w:r w:rsidR="00307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06C3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91C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в шутку и всерьёз</w:t>
            </w:r>
          </w:p>
          <w:p w:rsidR="000D47CB" w:rsidRDefault="000D47CB" w:rsidP="00A91C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  <w:p w:rsidR="001720C5" w:rsidRPr="001720C5" w:rsidRDefault="001720C5" w:rsidP="00A91C1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У.с.126-127</w:t>
            </w:r>
          </w:p>
          <w:p w:rsidR="00A91C1C" w:rsidRPr="005B348A" w:rsidRDefault="00A91C1C" w:rsidP="00A91C1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A26B50" w:rsidRDefault="00F540CD" w:rsidP="0018441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1C1C">
              <w:rPr>
                <w:rFonts w:ascii="Times New Roman" w:hAnsi="Times New Roman" w:cs="Times New Roman"/>
                <w:i/>
                <w:iCs/>
              </w:rPr>
              <w:t xml:space="preserve">Обучение </w:t>
            </w:r>
            <w:proofErr w:type="gramStart"/>
            <w:r w:rsidRPr="00A91C1C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A91C1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Кому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нужна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фанта</w:t>
            </w:r>
            <w:r w:rsidR="00A91C1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зия, кроме поэта?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8441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Работа</w:t>
            </w:r>
            <w:r w:rsidR="00A91C1C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 литературоведческими терминами: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фантазия, шутка,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91C1C" w:rsidP="001844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содержанием нового раздела «И в шутку и всерьез».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читься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анализи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ровать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заголовок произве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дения, прогнозировать содержание раздела и планировать виды работ с текстом.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читать произведение вслух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 xml:space="preserve">с постепенным увеличением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A91C1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  <w:color w:val="000000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  <w:r w:rsidRPr="00A26B50">
              <w:rPr>
                <w:rFonts w:ascii="Times New Roman" w:hAnsi="Times New Roman" w:cs="Times New Roman"/>
              </w:rPr>
              <w:t>.</w:t>
            </w:r>
          </w:p>
          <w:p w:rsidR="000D47CB" w:rsidRPr="00A26B50" w:rsidRDefault="000D47CB" w:rsidP="0018441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(работа с текстом, 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18441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самостоятельность и личную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ответствен</w:t>
            </w:r>
            <w:r w:rsidR="00A91C1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="00A91C1C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за свои поступки; имеют установку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1844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18441B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C1C">
              <w:rPr>
                <w:rFonts w:ascii="Times New Roman" w:hAnsi="Times New Roman" w:cs="Times New Roman"/>
                <w:i/>
                <w:iCs/>
              </w:rPr>
              <w:t>сотрудничестве</w:t>
            </w:r>
            <w:proofErr w:type="gramEnd"/>
            <w:r w:rsidRPr="00A91C1C">
              <w:rPr>
                <w:rFonts w:ascii="Times New Roman" w:hAnsi="Times New Roman" w:cs="Times New Roman"/>
                <w:i/>
                <w:iCs/>
              </w:rPr>
              <w:t>, проблемное обучени</w:t>
            </w:r>
            <w:r w:rsidRPr="00A26B50">
              <w:rPr>
                <w:rFonts w:ascii="Times New Roman" w:hAnsi="Times New Roman" w:cs="Times New Roman"/>
                <w:b/>
                <w:iCs/>
              </w:rPr>
              <w:t>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«мозговая атака», весёлая история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Default="0018441B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темпа чтения и переходом</w:t>
            </w:r>
            <w:r w:rsidRPr="00A26B50">
              <w:rPr>
                <w:rFonts w:ascii="Times New Roman" w:hAnsi="Times New Roman" w:cs="Times New Roman"/>
              </w:rPr>
              <w:br/>
              <w:t>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иллюстрациями, словарём); выбирать вид чтения в зависимости от цели.</w:t>
            </w:r>
          </w:p>
          <w:p w:rsidR="0018441B" w:rsidRPr="00A26B50" w:rsidRDefault="0018441B" w:rsidP="00172E9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1B" w:rsidRPr="00A26B50" w:rsidRDefault="0018441B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на здоровый образ жизни</w:t>
            </w:r>
          </w:p>
        </w:tc>
      </w:tr>
      <w:tr w:rsidR="000D47CB" w:rsidRPr="00A26B50" w:rsidTr="001844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3078D0" w:rsidRDefault="000D47CB" w:rsidP="003078D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 w:rsidR="00307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C782E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Б. Заходер «Товарищам детям», «Что красивей всего?»</w:t>
            </w:r>
          </w:p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  <w:p w:rsidR="000D47CB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вого материала)</w:t>
            </w:r>
            <w:proofErr w:type="gramEnd"/>
          </w:p>
          <w:p w:rsidR="001720C5" w:rsidRDefault="001720C5" w:rsidP="00E63106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У.с128-131</w:t>
            </w:r>
          </w:p>
          <w:p w:rsidR="001720C5" w:rsidRPr="001720C5" w:rsidRDefault="001720C5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Т.с.60-63</w:t>
            </w:r>
          </w:p>
          <w:p w:rsidR="00E63106" w:rsidRPr="005B348A" w:rsidRDefault="00E63106" w:rsidP="00E63106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E63106" w:rsidRDefault="00F540CD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3106">
              <w:rPr>
                <w:rFonts w:ascii="Times New Roman" w:hAnsi="Times New Roman" w:cs="Times New Roman"/>
                <w:i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красивей всего?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 xml:space="preserve">Словарная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товарищи, совет,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проце</w:t>
            </w:r>
            <w:r w:rsidR="00E63106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дил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, мерца</w:t>
            </w:r>
            <w:r w:rsidR="00E63106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нье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63106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Б. Заходера.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понимать особенности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юмористи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ческого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произведения, анализировать заголовок произведения, ставить вопросы по прочитанному материалу и отвечать на них.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0D47CB" w:rsidRPr="00A26B50">
              <w:rPr>
                <w:rFonts w:ascii="Times New Roman" w:hAnsi="Times New Roman" w:cs="Times New Roman"/>
              </w:rPr>
              <w:t>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 w:rsidRPr="00A26B50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0D47CB" w:rsidRPr="00A26B50" w:rsidRDefault="000D47CB" w:rsidP="00E6310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анализировать заголовок произведения</w:t>
            </w:r>
            <w:proofErr w:type="gramStart"/>
            <w:r w:rsidRPr="00A26B50">
              <w:rPr>
                <w:rFonts w:ascii="Times New Roman" w:hAnsi="Times New Roman" w:cs="Times New Roman"/>
              </w:rPr>
              <w:t>;с</w:t>
            </w:r>
            <w:proofErr w:type="gramEnd"/>
            <w:r w:rsidRPr="00A26B50">
              <w:rPr>
                <w:rFonts w:ascii="Times New Roman" w:hAnsi="Times New Roman" w:cs="Times New Roman"/>
              </w:rPr>
              <w:t>равнивать произведения; ис-пользовать общие приёмы решения задач.</w:t>
            </w:r>
          </w:p>
          <w:p w:rsidR="000D47CB" w:rsidRPr="00A26B50" w:rsidRDefault="000D47CB" w:rsidP="00E6310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ставить вопросы; воспитывать уважение к чужому мнению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 w:rsidR="00E63106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к решению моральных дилемм,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ус-тойчивое</w:t>
            </w:r>
            <w:proofErr w:type="gramEnd"/>
            <w:r w:rsidR="00E63106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следование в поведении социальным нормам</w:t>
            </w:r>
          </w:p>
        </w:tc>
      </w:tr>
      <w:tr w:rsidR="000D47CB" w:rsidRPr="00A26B50" w:rsidTr="0018441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3078D0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47CB" w:rsidRPr="00A26B50">
              <w:rPr>
                <w:rFonts w:ascii="Times New Roman" w:hAnsi="Times New Roman" w:cs="Times New Roman"/>
              </w:rPr>
              <w:t>1</w:t>
            </w:r>
            <w:r w:rsidR="000E51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CD7798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Б. Заходер «Песенки Винни-Пуха»</w:t>
            </w:r>
          </w:p>
          <w:p w:rsidR="00F540CD" w:rsidRPr="00E63106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Винни назвал свою песенку «ворчалка»?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Ворчал</w:t>
            </w:r>
            <w:r w:rsidR="00E63106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ка, озвучка,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ав-торский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E63106" w:rsidP="00E6310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знакомиться с жизнью и творчеством Б. Заходера.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понимать особенности юмористического произведения, анализировать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познавательную; использовать речь для регуляции своего действия.</w:t>
            </w:r>
          </w:p>
          <w:p w:rsidR="000D47CB" w:rsidRPr="00A26B50" w:rsidRDefault="000D47CB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осуществлять-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 прежде всего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E6310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E63106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Default="00E63106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Default="00635A26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</w:t>
            </w:r>
            <w:r w:rsidR="00E63106" w:rsidRPr="00A26B50">
              <w:rPr>
                <w:rFonts w:ascii="Times New Roman" w:hAnsi="Times New Roman" w:cs="Times New Roman"/>
                <w:i/>
                <w:iCs/>
              </w:rPr>
              <w:t>атериа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E63106" w:rsidRPr="00A26B50">
              <w:rPr>
                <w:rFonts w:ascii="Times New Roman" w:hAnsi="Times New Roman" w:cs="Times New Roman"/>
                <w:i/>
                <w:iCs/>
              </w:rPr>
              <w:t>ла)</w:t>
            </w:r>
            <w:proofErr w:type="gramEnd"/>
          </w:p>
          <w:p w:rsidR="00E63106" w:rsidRPr="001720C5" w:rsidRDefault="00E63106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У.с.132-133</w:t>
            </w:r>
          </w:p>
          <w:p w:rsidR="00E63106" w:rsidRPr="005B348A" w:rsidRDefault="00E63106" w:rsidP="00172E9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E63106" w:rsidRPr="00A26B50" w:rsidRDefault="00E63106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106">
              <w:rPr>
                <w:rFonts w:ascii="Times New Roman" w:hAnsi="Times New Roman" w:cs="Times New Roman"/>
                <w:i/>
                <w:iCs/>
              </w:rPr>
              <w:t>Обучение в сотрудничестве, ИКТ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Default="00E63106" w:rsidP="00E63106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заголовок произведения, ставить вопросы по прочитанному материалу и отвечать на них. </w:t>
            </w: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>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E6310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ровать и принимать различные позиции партнеров во взаимодействии; слушать собеседника; договариваться о распределении функций и ролей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E631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доброжелательность и эмоционально-нравственную отзывчивость</w:t>
            </w:r>
          </w:p>
        </w:tc>
      </w:tr>
      <w:tr w:rsidR="00E63106" w:rsidRPr="00A26B50" w:rsidTr="00E6310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0E51ED" w:rsidRDefault="00E63106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CD7798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F63B5B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Б. Заходер Песенки Винни-Пуха</w:t>
            </w:r>
            <w:r w:rsidR="00F63B5B">
              <w:rPr>
                <w:rFonts w:ascii="Times New Roman" w:hAnsi="Times New Roman" w:cs="Times New Roman"/>
              </w:rPr>
              <w:t xml:space="preserve"> </w:t>
            </w:r>
          </w:p>
          <w:p w:rsidR="00E63106" w:rsidRPr="00A26B50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(реше-</w:t>
            </w:r>
            <w:proofErr w:type="gramEnd"/>
          </w:p>
          <w:p w:rsidR="00E63106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proofErr w:type="gramEnd"/>
          </w:p>
          <w:p w:rsidR="00E63106" w:rsidRPr="001720C5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У.с.134-136</w:t>
            </w:r>
          </w:p>
          <w:p w:rsidR="00F63B5B" w:rsidRPr="005B348A" w:rsidRDefault="00F63B5B" w:rsidP="00F63B5B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E63106" w:rsidRPr="00F63B5B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3B5B">
              <w:rPr>
                <w:rFonts w:ascii="Times New Roman" w:hAnsi="Times New Roman" w:cs="Times New Roman"/>
                <w:i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F63B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Какой секрет знали Винни и Пятачок?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F63B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Песенки, шумел</w:t>
            </w:r>
            <w:r w:rsidR="00F63B5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ки, озвучка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F63B5B" w:rsidP="00F63B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3106" w:rsidRPr="00A26B50">
              <w:rPr>
                <w:rFonts w:ascii="Times New Roman" w:hAnsi="Times New Roman" w:cs="Times New Roman"/>
              </w:rPr>
              <w:t>родолжат знакомиться с термином «озвучка».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E63106" w:rsidRPr="00A26B50">
              <w:rPr>
                <w:rFonts w:ascii="Times New Roman" w:hAnsi="Times New Roman" w:cs="Times New Roman"/>
              </w:rPr>
              <w:t>аучат</w:t>
            </w:r>
            <w:r>
              <w:rPr>
                <w:rFonts w:ascii="Times New Roman" w:hAnsi="Times New Roman" w:cs="Times New Roman"/>
              </w:rPr>
              <w:t>-</w:t>
            </w:r>
            <w:r w:rsidR="00E63106" w:rsidRPr="00A26B50">
              <w:rPr>
                <w:rFonts w:ascii="Times New Roman" w:hAnsi="Times New Roman" w:cs="Times New Roman"/>
              </w:rPr>
              <w:t>ся</w:t>
            </w:r>
            <w:proofErr w:type="gramEnd"/>
            <w:r w:rsidR="00E63106" w:rsidRPr="00A26B50">
              <w:rPr>
                <w:rFonts w:ascii="Times New Roman" w:hAnsi="Times New Roman" w:cs="Times New Roman"/>
              </w:rPr>
              <w:t xml:space="preserve"> сравнивать героев произ</w:t>
            </w:r>
            <w:r>
              <w:rPr>
                <w:rFonts w:ascii="Times New Roman" w:hAnsi="Times New Roman" w:cs="Times New Roman"/>
              </w:rPr>
              <w:t>-</w:t>
            </w:r>
            <w:r w:rsidR="00E63106" w:rsidRPr="00A26B50">
              <w:rPr>
                <w:rFonts w:ascii="Times New Roman" w:hAnsi="Times New Roman" w:cs="Times New Roman"/>
              </w:rPr>
              <w:t>ведения, читать 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="00E63106" w:rsidRPr="00A26B50">
              <w:rPr>
                <w:rFonts w:ascii="Times New Roman" w:hAnsi="Times New Roman" w:cs="Times New Roman"/>
              </w:rPr>
              <w:t>ние на основе ритма.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E63106" w:rsidRPr="00A26B50">
              <w:rPr>
                <w:rFonts w:ascii="Times New Roman" w:hAnsi="Times New Roman" w:cs="Times New Roman"/>
              </w:rPr>
              <w:t>олжны уметь читать выразительно, передавая настроение стихотворения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F63B5B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предвосхищать результат; устанавливать соответствие полученного результата поставленной цели.</w:t>
            </w:r>
            <w:proofErr w:type="gramEnd"/>
          </w:p>
          <w:p w:rsidR="00E63106" w:rsidRPr="00A26B50" w:rsidRDefault="00E63106" w:rsidP="00F63B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осуществлять рефлексию способов и условий</w:t>
            </w:r>
          </w:p>
          <w:p w:rsidR="00E63106" w:rsidRPr="00A26B50" w:rsidRDefault="00E63106" w:rsidP="00F63B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действий; выбирать вид чтения в зависимости от цели; классифицировать информацию по заданным критериям.</w:t>
            </w:r>
          </w:p>
          <w:p w:rsidR="00E63106" w:rsidRPr="00A26B50" w:rsidRDefault="00E63106" w:rsidP="00F63B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осуществлять взаимный контроль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F63B5B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эстетичес</w:t>
            </w:r>
            <w:r w:rsidR="00F63B5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потребности, ценности </w:t>
            </w:r>
            <w:r w:rsidRPr="00A26B50">
              <w:rPr>
                <w:rFonts w:ascii="Times New Roman" w:hAnsi="Times New Roman" w:cs="Times New Roman"/>
              </w:rPr>
              <w:br/>
              <w:t>и чувства,</w:t>
            </w:r>
          </w:p>
          <w:p w:rsidR="00E63106" w:rsidRPr="00A26B50" w:rsidRDefault="00E63106" w:rsidP="00F63B5B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</w:t>
            </w:r>
            <w:r w:rsidR="00F63B5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венную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отзывчи</w:t>
            </w:r>
            <w:r w:rsidR="00F63B5B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вость</w:t>
            </w:r>
            <w:proofErr w:type="gramEnd"/>
          </w:p>
        </w:tc>
      </w:tr>
      <w:tr w:rsidR="00E63106" w:rsidRPr="00A26B50" w:rsidTr="00E6310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0E51ED" w:rsidRDefault="00F63B5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3D4471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BA1A8E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>Э. Ус</w:t>
            </w:r>
            <w:r w:rsidRPr="00A26B50">
              <w:rPr>
                <w:rFonts w:ascii="Times New Roman" w:hAnsi="Times New Roman" w:cs="Times New Roman"/>
              </w:rPr>
              <w:t>пен-</w:t>
            </w:r>
          </w:p>
          <w:p w:rsidR="00E63106" w:rsidRPr="00A26B50" w:rsidRDefault="00E63106" w:rsidP="00BA1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ский «Чебурашка»</w:t>
            </w:r>
            <w:r w:rsidR="00BA1A8E" w:rsidRPr="00A26B50">
              <w:rPr>
                <w:rFonts w:ascii="Times New Roman" w:hAnsi="Times New Roman" w:cs="Times New Roman"/>
                <w:i/>
                <w:iCs/>
              </w:rPr>
              <w:t xml:space="preserve"> (освоение нового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BA1A8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у Чебурашки появилось имя?</w:t>
            </w:r>
          </w:p>
          <w:p w:rsidR="00E63106" w:rsidRPr="00A26B50" w:rsidRDefault="00E63106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BA1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Чебурашка, повесть-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BA1A8E" w:rsidRDefault="00BA1A8E" w:rsidP="00BA1A8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3106" w:rsidRPr="00A26B50">
              <w:rPr>
                <w:rFonts w:ascii="Times New Roman" w:hAnsi="Times New Roman" w:cs="Times New Roman"/>
              </w:rPr>
              <w:t>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3106" w:rsidRPr="00A26B50">
              <w:rPr>
                <w:rFonts w:ascii="Times New Roman" w:hAnsi="Times New Roman" w:cs="Times New Roman"/>
              </w:rPr>
              <w:t>Э. Успенского.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6B50">
              <w:rPr>
                <w:rFonts w:ascii="Times New Roman" w:hAnsi="Times New Roman" w:cs="Times New Roman"/>
              </w:rPr>
              <w:t>родолжат учиться понимать юмор в произведении, сравнивать героев произведения, харак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8E" w:rsidRPr="00A26B50" w:rsidRDefault="00E63106" w:rsidP="00BA1A8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формулировать и удерживать учебную задачу, предвосхищать результат; </w:t>
            </w:r>
            <w:r w:rsidR="00BA1A8E" w:rsidRPr="00A26B50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E63106" w:rsidRPr="00A26B50" w:rsidRDefault="00E63106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106" w:rsidRPr="00A26B50" w:rsidRDefault="00E63106" w:rsidP="00BA1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</w:t>
            </w:r>
            <w:r w:rsidR="00BA1A8E" w:rsidRPr="00A26B50">
              <w:rPr>
                <w:rFonts w:ascii="Times New Roman" w:hAnsi="Times New Roman" w:cs="Times New Roman"/>
              </w:rPr>
              <w:t>прежде всего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BA1A8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BA1A8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Default="000D47CB" w:rsidP="00BA1A8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материала)</w:t>
            </w:r>
          </w:p>
          <w:p w:rsidR="001720C5" w:rsidRPr="001720C5" w:rsidRDefault="001720C5" w:rsidP="00BA1A8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У.с.137-142</w:t>
            </w:r>
          </w:p>
          <w:p w:rsidR="00BA1A8E" w:rsidRPr="005B348A" w:rsidRDefault="00BA1A8E" w:rsidP="00BA1A8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BA1A8E" w:rsidRDefault="00F540CD" w:rsidP="00BA1A8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1A8E">
              <w:rPr>
                <w:rFonts w:ascii="Times New Roman" w:hAnsi="Times New Roman" w:cs="Times New Roman"/>
                <w:i/>
                <w:iCs/>
              </w:rPr>
              <w:t>Обучение в сотрудничествеИКТ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A1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сказка, уценённые товары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A1A8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теризовать их поступки, восстанавливать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последова</w:t>
            </w:r>
            <w:r w:rsidR="00BA1A8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событий по вопросам.</w:t>
            </w:r>
            <w:r w:rsidR="00BA1A8E"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A1A8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узнавать, называть и определять главных и второстепенных героев сказки; осуществлять поиск и выделение необходимой информации из различных источников (текст,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ил-люстрация</w:t>
            </w:r>
            <w:proofErr w:type="gramEnd"/>
            <w:r w:rsidRPr="00A26B50">
              <w:rPr>
                <w:rFonts w:ascii="Times New Roman" w:hAnsi="Times New Roman" w:cs="Times New Roman"/>
              </w:rPr>
              <w:t>).</w:t>
            </w:r>
          </w:p>
          <w:p w:rsidR="000D47CB" w:rsidRPr="00A26B50" w:rsidRDefault="000D47CB" w:rsidP="00BA1A8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договариваться о распределении функций и ролей в совместной деятельности; аргументировать свою позицию 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координиро-вать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A1A8E" w:rsidP="00BA1A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доброжелательность и </w:t>
            </w:r>
            <w:r w:rsidR="000D47CB" w:rsidRPr="00A26B50">
              <w:rPr>
                <w:rFonts w:ascii="Times New Roman" w:hAnsi="Times New Roman" w:cs="Times New Roman"/>
              </w:rPr>
              <w:t>эмоционально-нравственную отзывчивость</w:t>
            </w:r>
          </w:p>
        </w:tc>
      </w:tr>
      <w:tr w:rsidR="000D47CB" w:rsidRPr="00A26B50" w:rsidTr="00BA1A8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 w:rsidR="000E51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DD0B6C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gramStart"/>
            <w:r w:rsidRPr="00A26B50">
              <w:rPr>
                <w:rFonts w:ascii="Times New Roman" w:hAnsi="Times New Roman" w:cs="Times New Roman"/>
                <w:spacing w:val="-15"/>
              </w:rPr>
              <w:t>Ус</w:t>
            </w:r>
            <w:r w:rsidRPr="00A26B50">
              <w:rPr>
                <w:rFonts w:ascii="Times New Roman" w:hAnsi="Times New Roman" w:cs="Times New Roman"/>
              </w:rPr>
              <w:t>пен-ский</w:t>
            </w:r>
            <w:proofErr w:type="gramEnd"/>
          </w:p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«Чебурашка», «Если был бы я девчонкой…»</w:t>
            </w:r>
          </w:p>
          <w:p w:rsidR="0023655E" w:rsidRDefault="0023655E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23655E" w:rsidRPr="001720C5" w:rsidRDefault="0023655E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У.с.137-143</w:t>
            </w:r>
          </w:p>
          <w:p w:rsidR="0023655E" w:rsidRPr="005B348A" w:rsidRDefault="0023655E" w:rsidP="0023655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0D47CB" w:rsidRPr="00A26B50" w:rsidRDefault="0023655E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55E">
              <w:rPr>
                <w:rFonts w:ascii="Times New Roman" w:hAnsi="Times New Roman" w:cs="Times New Roman"/>
                <w:i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мальчики иногда мечтают стать девочками?</w:t>
            </w:r>
            <w:r w:rsidR="0023655E" w:rsidRPr="00A26B50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А бывает наоборот?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Молодчина, помощь, юмор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3655E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Э. Успенского.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учиться кратко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переска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зывать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текст, анализировать поступки героев.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меть инсценировать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стихот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ворение</w:t>
            </w:r>
            <w:proofErr w:type="gramEnd"/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23655E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proofErr w:type="gramStart"/>
            <w:r w:rsidRPr="00A26B50">
              <w:rPr>
                <w:rFonts w:ascii="Times New Roman" w:hAnsi="Times New Roman" w:cs="Times New Roman"/>
              </w:rPr>
              <w:t>интерпрети</w:t>
            </w:r>
            <w:r w:rsidR="0023655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ровать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  <w:r w:rsidR="0023655E" w:rsidRPr="00A26B50">
              <w:rPr>
                <w:rFonts w:ascii="Times New Roman" w:hAnsi="Times New Roman" w:cs="Times New Roman"/>
              </w:rPr>
              <w:t>информацию.</w:t>
            </w:r>
          </w:p>
          <w:p w:rsidR="000D47CB" w:rsidRPr="00A26B50" w:rsidRDefault="0023655E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Приобретают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началь</w:t>
            </w:r>
            <w:r w:rsidR="0023655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навыки адаптации в динамично изменяющемся мире, навыки сот</w:t>
            </w:r>
            <w:r w:rsidR="0023655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руд</w:t>
            </w:r>
            <w:r w:rsidR="0023655E" w:rsidRPr="00A26B50">
              <w:rPr>
                <w:rFonts w:ascii="Times New Roman" w:hAnsi="Times New Roman" w:cs="Times New Roman"/>
              </w:rPr>
              <w:t>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23655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23655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 w:rsidR="000E51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867A4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0D47CB" w:rsidRPr="00A26B50" w:rsidRDefault="000D47CB" w:rsidP="0023655E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spacing w:val="-15"/>
              </w:rPr>
              <w:t>Э. Ус</w:t>
            </w:r>
            <w:r w:rsidRPr="00A26B50">
              <w:rPr>
                <w:rFonts w:ascii="Times New Roman" w:hAnsi="Times New Roman" w:cs="Times New Roman"/>
              </w:rPr>
              <w:t>пен-</w:t>
            </w:r>
          </w:p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ского</w:t>
            </w:r>
          </w:p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(реше-</w:t>
            </w:r>
            <w:proofErr w:type="gramEnd"/>
          </w:p>
          <w:p w:rsidR="000D47CB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proofErr w:type="gramEnd"/>
          </w:p>
          <w:p w:rsidR="001720C5" w:rsidRPr="001720C5" w:rsidRDefault="001720C5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У.с.144-147</w:t>
            </w:r>
          </w:p>
          <w:p w:rsidR="0023655E" w:rsidRPr="005B348A" w:rsidRDefault="0023655E" w:rsidP="0023655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540CD" w:rsidRPr="00A26B50" w:rsidRDefault="00F540CD" w:rsidP="002365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55E">
              <w:rPr>
                <w:rFonts w:ascii="Times New Roman" w:hAnsi="Times New Roman" w:cs="Times New Roman"/>
                <w:i/>
                <w:iCs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Какое стихотворение можно назвать юмористическим?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Юмор,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нраво-учительное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сти-</w:t>
            </w:r>
          </w:p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хотворение. Антонимы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3655E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знакомство с творчеством Э. Успенского.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сравнивать героев произведения, характеризо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вать их поступки, используя антонимы, восстанавливать последовательность событий по вопросам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меть читать стихотворение выразительно наизусть и по книге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задачи; устанавливать соответствие</w:t>
            </w:r>
          </w:p>
          <w:p w:rsidR="000D47CB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полученного результата поставленной цели.</w:t>
            </w:r>
          </w:p>
          <w:p w:rsidR="000D47CB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0D47CB" w:rsidRPr="00A26B50" w:rsidRDefault="000D47CB" w:rsidP="002365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и позицию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этические чувства, прежде все-</w:t>
            </w:r>
          </w:p>
          <w:p w:rsidR="000D47CB" w:rsidRPr="00A26B50" w:rsidRDefault="000D47CB" w:rsidP="002365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го доброжелательность и эмоционально-нравственную отзывчивость, эмпатию как понимание чу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A26B50"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8337BC" w:rsidRPr="00A26B50" w:rsidTr="008337B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8337BC" w:rsidRDefault="008337BC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 w:rsidRPr="00833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A26B50" w:rsidRDefault="00092C87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A26B50" w:rsidRDefault="008337BC" w:rsidP="008337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8337BC" w:rsidRPr="00A26B50" w:rsidRDefault="008337BC" w:rsidP="008337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В. Берестова</w:t>
            </w:r>
          </w:p>
          <w:p w:rsidR="008337BC" w:rsidRPr="008337BC" w:rsidRDefault="008337BC" w:rsidP="008337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337BC">
              <w:rPr>
                <w:rFonts w:ascii="Times New Roman" w:hAnsi="Times New Roman" w:cs="Times New Roman"/>
              </w:rPr>
              <w:t>(освоение нового материала)</w:t>
            </w:r>
          </w:p>
          <w:p w:rsidR="008337BC" w:rsidRPr="008337BC" w:rsidRDefault="008337BC" w:rsidP="008337B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337BC">
              <w:rPr>
                <w:rFonts w:ascii="Times New Roman" w:hAnsi="Times New Roman" w:cs="Times New Roman"/>
              </w:rPr>
              <w:t>У.с.148-150</w:t>
            </w:r>
          </w:p>
          <w:p w:rsidR="009E075C" w:rsidRPr="005B348A" w:rsidRDefault="009E075C" w:rsidP="009E075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8337BC" w:rsidRPr="009E075C" w:rsidRDefault="008337BC" w:rsidP="008337BC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9E075C">
              <w:rPr>
                <w:rFonts w:ascii="Times New Roman" w:hAnsi="Times New Roman" w:cs="Times New Roman"/>
                <w:i/>
              </w:rPr>
              <w:t>Обучение в сотрудничестве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A26B50" w:rsidRDefault="008337BC" w:rsidP="009E075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Кто может зимой бежать босиком?</w:t>
            </w:r>
          </w:p>
          <w:p w:rsidR="008337BC" w:rsidRPr="00A26B50" w:rsidRDefault="008337BC" w:rsidP="009E075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A26B50" w:rsidRDefault="008337BC" w:rsidP="009E0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Олицетворение, знакомый, путешественники, юмористическое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стихот</w:t>
            </w:r>
            <w:r w:rsidR="009E075C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ворение</w:t>
            </w:r>
            <w:proofErr w:type="gramEnd"/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8337BC" w:rsidRDefault="009E075C" w:rsidP="008337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337BC" w:rsidRPr="008337BC">
              <w:rPr>
                <w:rFonts w:ascii="Times New Roman" w:hAnsi="Times New Roman" w:cs="Times New Roman"/>
              </w:rPr>
              <w:t>ознакомятся с жизнью и творчеством В. Берестова, с понятием «олицетворение».</w:t>
            </w:r>
          </w:p>
          <w:p w:rsidR="008337BC" w:rsidRPr="008337BC" w:rsidRDefault="009E075C" w:rsidP="008337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337BC" w:rsidRPr="008337BC">
              <w:rPr>
                <w:rFonts w:ascii="Times New Roman" w:hAnsi="Times New Roman" w:cs="Times New Roman"/>
              </w:rPr>
              <w:t>аучатся анализировать заголовок произведения, сравнивать героев с реальными людьми.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8337BC" w:rsidRPr="008337BC">
              <w:rPr>
                <w:rFonts w:ascii="Times New Roman" w:hAnsi="Times New Roman" w:cs="Times New Roman"/>
              </w:rPr>
              <w:t xml:space="preserve">меть читать вслух с постепенным увеличением темпа чтения </w:t>
            </w:r>
          </w:p>
          <w:p w:rsidR="008337BC" w:rsidRPr="008337BC" w:rsidRDefault="008337BC" w:rsidP="008337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337BC">
              <w:rPr>
                <w:rFonts w:ascii="Times New Roman" w:hAnsi="Times New Roman" w:cs="Times New Roman"/>
              </w:rPr>
              <w:t>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9E075C" w:rsidRDefault="008337BC" w:rsidP="008337BC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337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E075C">
              <w:rPr>
                <w:rFonts w:ascii="Times New Roman" w:hAnsi="Times New Roman" w:cs="Times New Roman"/>
                <w:bCs/>
                <w:iCs/>
              </w:rPr>
              <w:t xml:space="preserve">адекватно </w:t>
            </w:r>
            <w:proofErr w:type="gramStart"/>
            <w:r w:rsidRPr="009E075C">
              <w:rPr>
                <w:rFonts w:ascii="Times New Roman" w:hAnsi="Times New Roman" w:cs="Times New Roman"/>
                <w:bCs/>
                <w:iCs/>
              </w:rPr>
              <w:t>ис</w:t>
            </w:r>
            <w:r w:rsidRPr="008337B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9E075C">
              <w:rPr>
                <w:rFonts w:ascii="Times New Roman" w:hAnsi="Times New Roman" w:cs="Times New Roman"/>
                <w:bCs/>
                <w:iCs/>
              </w:rPr>
              <w:t>пользовать</w:t>
            </w:r>
            <w:proofErr w:type="gramEnd"/>
            <w:r w:rsidRPr="009E075C">
              <w:rPr>
                <w:rFonts w:ascii="Times New Roman" w:hAnsi="Times New Roman" w:cs="Times New Roman"/>
                <w:bCs/>
                <w:iCs/>
              </w:rPr>
              <w:t xml:space="preserve"> речь для планирования и регуляции своей деятельности; устанавливать соответствие полученного результата поставленной цели.</w:t>
            </w:r>
          </w:p>
          <w:p w:rsidR="008337BC" w:rsidRPr="009E075C" w:rsidRDefault="008337BC" w:rsidP="008337BC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07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9E075C">
              <w:rPr>
                <w:rFonts w:ascii="Times New Roman" w:hAnsi="Times New Roman" w:cs="Times New Roman"/>
                <w:bCs/>
                <w:iCs/>
              </w:rPr>
              <w:t>: осуществлять поиск и выделение необходимой информации из различных источников (работа с текстом, иллюстрациями, словарём), вы-</w:t>
            </w:r>
          </w:p>
          <w:p w:rsidR="008337BC" w:rsidRPr="008337BC" w:rsidRDefault="008337BC" w:rsidP="00A3421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075C">
              <w:rPr>
                <w:rFonts w:ascii="Times New Roman" w:hAnsi="Times New Roman" w:cs="Times New Roman"/>
                <w:bCs/>
                <w:iCs/>
              </w:rPr>
              <w:t>бирать вид чтения в зависимости от цели.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BC" w:rsidRPr="00A26B50" w:rsidRDefault="008337BC" w:rsidP="00A342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отзывчивость,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A3421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A3421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B1" w:rsidRPr="00A26B50" w:rsidRDefault="009D7AB1" w:rsidP="00332D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34219" w:rsidP="001A7F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07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9E075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9E075C">
              <w:rPr>
                <w:rFonts w:ascii="Times New Roman" w:hAnsi="Times New Roman" w:cs="Times New Roman"/>
                <w:bCs/>
                <w:iCs/>
              </w:rPr>
              <w:t xml:space="preserve"> адекватно оценивать собственное поведение и поведение окружающих;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A34219" w:rsidP="00A342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эмпатию как понимание чу</w:t>
            </w:r>
            <w:proofErr w:type="gramStart"/>
            <w:r w:rsidRPr="00A26B50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A26B50"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0D47CB" w:rsidRPr="00A26B50" w:rsidTr="00A3421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FD3D2F">
            <w:pPr>
              <w:pStyle w:val="ParagraphStyle"/>
              <w:ind w:left="-79"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 w:rsidR="000E51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92C87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Стихи</w:t>
            </w:r>
          </w:p>
          <w:p w:rsidR="000D47CB" w:rsidRPr="00A26B50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И. Токма</w:t>
            </w:r>
            <w:r w:rsidR="00FD3D2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ковой</w:t>
            </w:r>
          </w:p>
          <w:p w:rsidR="000D47CB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материа</w:t>
            </w:r>
            <w:r w:rsidR="00FD3D2F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720C5" w:rsidRPr="001720C5" w:rsidRDefault="001720C5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У.с.151-152</w:t>
            </w:r>
          </w:p>
          <w:p w:rsidR="00FD3D2F" w:rsidRPr="005B348A" w:rsidRDefault="00FD3D2F" w:rsidP="00FD3D2F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FD3D2F" w:rsidRDefault="009D7AB1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3D2F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D3D2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можно играть словами?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Чудной</w:t>
            </w:r>
            <w:proofErr w:type="gramEnd"/>
            <w:r w:rsidRPr="00A26B50">
              <w:rPr>
                <w:rFonts w:ascii="Times New Roman" w:hAnsi="Times New Roman" w:cs="Times New Roman"/>
              </w:rPr>
              <w:t>, чудный, непонятные слова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D3D2F" w:rsidP="00FD3D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родолжить знакомство с жизнью и творчеством И. Токмаковой.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ана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лизировать заголовок произ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ведения, сравнивать произве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дения, характеризовать их героев; определять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какое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строе</w:t>
            </w:r>
            <w:r w:rsidRPr="00A26B50">
              <w:rPr>
                <w:rFonts w:ascii="Times New Roman" w:hAnsi="Times New Roman" w:cs="Times New Roman"/>
              </w:rPr>
              <w:t>ние передано в произ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ведении, придумывать свои весёлые истории.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A26B50">
              <w:rPr>
                <w:rFonts w:ascii="Times New Roman" w:hAnsi="Times New Roman" w:cs="Times New Roman"/>
              </w:rPr>
              <w:t>итать стихотворение выразительно наизусть и по книге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D3D2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</w:t>
            </w:r>
            <w:r w:rsidR="00FD3D2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тельную; предвосхищать результат.</w:t>
            </w:r>
          </w:p>
          <w:p w:rsidR="00FD3D2F" w:rsidRPr="00A26B50" w:rsidRDefault="000D47CB" w:rsidP="00FD3D2F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выбирать вид чтения в зависимости от цели; оценивать информацию (крит</w:t>
            </w:r>
            <w:r w:rsidR="00FD3D2F">
              <w:rPr>
                <w:rFonts w:ascii="Times New Roman" w:hAnsi="Times New Roman" w:cs="Times New Roman"/>
              </w:rPr>
              <w:t>ическая оценка, оценка достовер</w:t>
            </w:r>
            <w:r w:rsidR="00FD3D2F" w:rsidRPr="00A26B50">
              <w:rPr>
                <w:rFonts w:ascii="Times New Roman" w:hAnsi="Times New Roman" w:cs="Times New Roman"/>
              </w:rPr>
              <w:t>ности).</w:t>
            </w:r>
          </w:p>
          <w:p w:rsidR="000D47CB" w:rsidRPr="00A26B50" w:rsidRDefault="00FD3D2F" w:rsidP="00FD3D2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Принимают внутреннюю позицию школьника на ос-нове положительного отнош</w:t>
            </w:r>
            <w:proofErr w:type="gramStart"/>
            <w:r w:rsidRPr="00A26B50">
              <w:rPr>
                <w:rFonts w:ascii="Times New Roman" w:hAnsi="Times New Roman" w:cs="Times New Roman"/>
              </w:rPr>
              <w:t>е-</w:t>
            </w:r>
            <w:proofErr w:type="gramEnd"/>
            <w:r w:rsidR="00FD3D2F" w:rsidRPr="00A26B50">
              <w:rPr>
                <w:rFonts w:ascii="Times New Roman" w:hAnsi="Times New Roman" w:cs="Times New Roman"/>
              </w:rPr>
              <w:t xml:space="preserve"> ния к школе</w:t>
            </w:r>
          </w:p>
        </w:tc>
      </w:tr>
      <w:tr w:rsidR="00FD3D2F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0E51ED" w:rsidRDefault="00FD3D2F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092C87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Остер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«Будем знакомы»</w:t>
            </w:r>
          </w:p>
          <w:p w:rsidR="00FD3D2F" w:rsidRPr="00A26B50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  <w:p w:rsidR="00FD3D2F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вого материала)</w:t>
            </w:r>
            <w:proofErr w:type="gramEnd"/>
          </w:p>
          <w:p w:rsidR="00FD3D2F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У.с.153-158</w:t>
            </w:r>
          </w:p>
          <w:p w:rsidR="00FD3D2F" w:rsidRPr="00A26B50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Т.с.63-64</w:t>
            </w:r>
            <w:r w:rsidRPr="00A26B50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можно познакомиться? Какие для знакомства знаете способы? Что является залогом успешного знакомства?</w:t>
            </w:r>
          </w:p>
          <w:p w:rsidR="00FD3D2F" w:rsidRPr="00A26B50" w:rsidRDefault="00FD3D2F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Знакомство,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доброжелательный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>,</w:t>
            </w:r>
          </w:p>
          <w:p w:rsidR="00FD3D2F" w:rsidRPr="00A26B50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волнение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FD3D2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жизнью и творчеством Г. Остера.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читься инсценировать отрывок произведения.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анализировать заголовок произведения, воспринимать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на слух художественный текст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преобразовывать практическую задачу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FD3D2F" w:rsidRPr="00A26B50" w:rsidRDefault="00FD3D2F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осуществлять</w:t>
            </w:r>
          </w:p>
          <w:p w:rsidR="00FD3D2F" w:rsidRPr="00A26B50" w:rsidRDefault="00FD3D2F" w:rsidP="00FD3D2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(работа с текстом, иллюстрациями, словарём).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</w:p>
          <w:p w:rsidR="00FD3D2F" w:rsidRPr="00A26B50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 решению моральных дилемм; устойчиво и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FD3D2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FD3D2F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FD3D2F" w:rsidRDefault="00FD3D2F" w:rsidP="00172E92">
            <w:pPr>
              <w:pStyle w:val="ParagraphStyle"/>
              <w:ind w:left="-79"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5B348A" w:rsidRDefault="00FD3D2F" w:rsidP="00172E9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FD3D2F" w:rsidRPr="00A26B50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D3D2F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Default="00FD3D2F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</w:rPr>
              <w:t xml:space="preserve">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FD3D2F" w:rsidP="00172E9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осознанно следуют в поведении социальным нормам</w:t>
            </w:r>
          </w:p>
        </w:tc>
      </w:tr>
      <w:tr w:rsidR="000D47CB" w:rsidRPr="00A26B50" w:rsidTr="00FD3D2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E51ED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C0AEA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D2F" w:rsidRPr="00A26B50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Остер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«Будем знако</w:t>
            </w:r>
            <w:r w:rsidR="00FD3D2F" w:rsidRPr="00A26B50">
              <w:rPr>
                <w:rFonts w:ascii="Times New Roman" w:hAnsi="Times New Roman" w:cs="Times New Roman"/>
              </w:rPr>
              <w:t>мы»</w:t>
            </w:r>
          </w:p>
          <w:p w:rsidR="00FD3D2F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FD3D2F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У.с.153-158</w:t>
            </w:r>
          </w:p>
          <w:p w:rsidR="00FD3D2F" w:rsidRPr="005B348A" w:rsidRDefault="00FD3D2F" w:rsidP="00FD3D2F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0D47CB" w:rsidRPr="00FD3D2F" w:rsidRDefault="00FD3D2F" w:rsidP="00FD3D2F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FD3D2F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приятно знакомиться с новыми людьми?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FD3D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Нароч</w:t>
            </w:r>
            <w:r w:rsidR="00FD3D2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</w:t>
            </w:r>
            <w:proofErr w:type="gramEnd"/>
            <w:r w:rsidRPr="00A26B50">
              <w:rPr>
                <w:rFonts w:ascii="Times New Roman" w:hAnsi="Times New Roman" w:cs="Times New Roman"/>
              </w:rPr>
              <w:t>, случай</w:t>
            </w:r>
            <w:r w:rsidR="00FD3D2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но,</w:t>
            </w:r>
            <w:r w:rsidR="004421D4" w:rsidRPr="00A26B50">
              <w:rPr>
                <w:rFonts w:ascii="Times New Roman" w:hAnsi="Times New Roman" w:cs="Times New Roman"/>
              </w:rPr>
              <w:t xml:space="preserve"> план текста, антони</w:t>
            </w:r>
            <w:r w:rsidR="004421D4">
              <w:rPr>
                <w:rFonts w:ascii="Times New Roman" w:hAnsi="Times New Roman" w:cs="Times New Roman"/>
              </w:rPr>
              <w:t>-</w:t>
            </w:r>
            <w:r w:rsidR="004421D4" w:rsidRPr="00A26B50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4421D4" w:rsidP="004421D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знакомиться с творчеством Г. Остера; узнают о правилах и </w:t>
            </w:r>
            <w:r w:rsidRPr="00A26B50">
              <w:rPr>
                <w:rFonts w:ascii="Times New Roman" w:hAnsi="Times New Roman" w:cs="Times New Roman"/>
              </w:rPr>
              <w:t>способах знакомства.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A26B50">
              <w:rPr>
                <w:rFonts w:ascii="Times New Roman" w:hAnsi="Times New Roman" w:cs="Times New Roman"/>
              </w:rPr>
              <w:t>аучат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сравнивать героев произведения, характеризо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их поступки, используя антонимы.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делить текст на части, 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составлять план текста, рассказывать по плану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D4" w:rsidRPr="00A26B50" w:rsidRDefault="000D47CB" w:rsidP="004421D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соотносить способ действия и его результат с</w:t>
            </w:r>
            <w:r w:rsidR="004421D4">
              <w:rPr>
                <w:rFonts w:ascii="Times New Roman" w:hAnsi="Times New Roman" w:cs="Times New Roman"/>
              </w:rPr>
              <w:t xml:space="preserve"> заданным эталоном с целью обна</w:t>
            </w:r>
            <w:r w:rsidR="004421D4" w:rsidRPr="00A26B50">
              <w:rPr>
                <w:rFonts w:ascii="Times New Roman" w:hAnsi="Times New Roman" w:cs="Times New Roman"/>
              </w:rPr>
              <w:t>ружения отклонений и отличий от эталона; устанавливать соответствие полученного результата поставленной цели.</w:t>
            </w:r>
          </w:p>
          <w:p w:rsidR="004421D4" w:rsidRPr="00A26B50" w:rsidRDefault="004421D4" w:rsidP="004421D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0D47CB" w:rsidRPr="00A26B50" w:rsidRDefault="004421D4" w:rsidP="004421D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определять общую цель и пути ее достижения;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Default="000D47CB" w:rsidP="004421D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самостоятельность </w:t>
            </w:r>
            <w:r w:rsidR="004421D4" w:rsidRPr="00A26B50">
              <w:rPr>
                <w:rFonts w:ascii="Times New Roman" w:hAnsi="Times New Roman" w:cs="Times New Roman"/>
              </w:rPr>
              <w:t xml:space="preserve">и личную </w:t>
            </w:r>
            <w:proofErr w:type="gramStart"/>
            <w:r w:rsidR="004421D4" w:rsidRPr="00A26B50">
              <w:rPr>
                <w:rFonts w:ascii="Times New Roman" w:hAnsi="Times New Roman" w:cs="Times New Roman"/>
              </w:rPr>
              <w:t>ответствен</w:t>
            </w:r>
            <w:r w:rsidR="004421D4">
              <w:rPr>
                <w:rFonts w:ascii="Times New Roman" w:hAnsi="Times New Roman" w:cs="Times New Roman"/>
              </w:rPr>
              <w:t>-</w:t>
            </w:r>
            <w:r w:rsidR="004421D4"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="004421D4">
              <w:rPr>
                <w:rFonts w:ascii="Times New Roman" w:hAnsi="Times New Roman" w:cs="Times New Roman"/>
              </w:rPr>
              <w:t xml:space="preserve"> </w:t>
            </w:r>
            <w:r w:rsidR="004421D4" w:rsidRPr="00A26B50">
              <w:rPr>
                <w:rFonts w:ascii="Times New Roman" w:hAnsi="Times New Roman" w:cs="Times New Roman"/>
              </w:rPr>
              <w:t>за свои поступки; овладевают навыками сотрудничества в разных ситуациях; приобре</w:t>
            </w:r>
            <w:r w:rsidR="004421D4">
              <w:rPr>
                <w:rFonts w:ascii="Times New Roman" w:hAnsi="Times New Roman" w:cs="Times New Roman"/>
              </w:rPr>
              <w:t>-</w:t>
            </w:r>
            <w:r w:rsidR="004421D4" w:rsidRPr="00A26B50">
              <w:rPr>
                <w:rFonts w:ascii="Times New Roman" w:hAnsi="Times New Roman" w:cs="Times New Roman"/>
              </w:rPr>
              <w:t>тают умение</w:t>
            </w:r>
            <w:r w:rsidR="004421D4">
              <w:rPr>
                <w:rFonts w:ascii="Times New Roman" w:hAnsi="Times New Roman" w:cs="Times New Roman"/>
              </w:rPr>
              <w:t xml:space="preserve"> </w:t>
            </w:r>
            <w:r w:rsidR="004421D4" w:rsidRPr="00A26B50">
              <w:rPr>
                <w:rFonts w:ascii="Times New Roman" w:hAnsi="Times New Roman" w:cs="Times New Roman"/>
              </w:rPr>
              <w:t>не создавать конфликтов и находить вы-ходы из спорных ситуаций</w:t>
            </w:r>
          </w:p>
          <w:p w:rsidR="00816038" w:rsidRDefault="00816038" w:rsidP="004421D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816038" w:rsidRPr="00816038" w:rsidRDefault="00816038" w:rsidP="004421D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81603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81603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 w:rsidR="000E5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A3EDD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«Всё тайное становится явным»</w:t>
            </w:r>
          </w:p>
          <w:p w:rsidR="000D47CB" w:rsidRDefault="000D47CB" w:rsidP="0081603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B97B3B" w:rsidRDefault="00B97B3B" w:rsidP="00816038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У.с.159165</w:t>
            </w:r>
          </w:p>
          <w:p w:rsidR="00B97B3B" w:rsidRDefault="00B97B3B" w:rsidP="00816038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Т.с.65-66</w:t>
            </w:r>
          </w:p>
          <w:p w:rsidR="00816038" w:rsidRPr="005B348A" w:rsidRDefault="00816038" w:rsidP="0081603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816038" w:rsidRDefault="009D7AB1" w:rsidP="0081603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16038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A26B50">
              <w:rPr>
                <w:rFonts w:ascii="Times New Roman" w:hAnsi="Times New Roman" w:cs="Times New Roman"/>
              </w:rPr>
              <w:t>тайное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может стать явным?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Тайное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>, тайна, явь, яв-ное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ознакомятся с жизнью и творчеством детского писателя В. Драгунского; узнают, как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тайное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может стать явным.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прогнозировать развитие событий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в произведении, понимать юмор, анализировать заголовок.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меть </w:t>
            </w:r>
            <w:r w:rsidRPr="00A26B50">
              <w:rPr>
                <w:rFonts w:ascii="Times New Roman" w:hAnsi="Times New Roman" w:cs="Times New Roman"/>
              </w:rPr>
              <w:t>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</w:t>
            </w:r>
            <w:r w:rsidR="0081603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от эталона; предвосхищать результат.</w:t>
            </w:r>
          </w:p>
          <w:p w:rsidR="000D47CB" w:rsidRPr="00A26B50" w:rsidRDefault="000D47CB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анализировать информацию; оценивать информацию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(критическая оценка, оценка достоверности); устанавливать аналогии.</w:t>
            </w:r>
            <w:r w:rsidR="00816038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="00816038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038" w:rsidRPr="00A26B50">
              <w:rPr>
                <w:rFonts w:ascii="Times New Roman" w:hAnsi="Times New Roman" w:cs="Times New Roman"/>
              </w:rPr>
              <w:t>ставить вопросы, задавать вопросы;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 w:rsidR="00816038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свои поступки; приобретают навыки со-трудничест</w:t>
            </w:r>
            <w:r w:rsidR="00816038" w:rsidRPr="00A26B50">
              <w:rPr>
                <w:rFonts w:ascii="Times New Roman" w:hAnsi="Times New Roman" w:cs="Times New Roman"/>
              </w:rPr>
              <w:t xml:space="preserve"> ва в разных ситуациях, умение</w:t>
            </w:r>
            <w:r w:rsidR="00816038">
              <w:rPr>
                <w:rFonts w:ascii="Times New Roman" w:hAnsi="Times New Roman" w:cs="Times New Roman"/>
              </w:rPr>
              <w:t xml:space="preserve"> </w:t>
            </w:r>
            <w:r w:rsidR="00816038" w:rsidRPr="00A26B50">
              <w:rPr>
                <w:rFonts w:ascii="Times New Roman" w:hAnsi="Times New Roman" w:cs="Times New Roman"/>
              </w:rPr>
              <w:t xml:space="preserve">не создавать конфликтов и находить выходы из спорных ситуаций </w:t>
            </w:r>
            <w:r w:rsidRPr="00A26B50">
              <w:rPr>
                <w:rFonts w:ascii="Times New Roman" w:hAnsi="Times New Roman" w:cs="Times New Roman"/>
              </w:rPr>
              <w:t>-</w:t>
            </w:r>
          </w:p>
        </w:tc>
      </w:tr>
      <w:tr w:rsidR="00816038" w:rsidRPr="00A26B50" w:rsidTr="0081603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0E51ED" w:rsidRDefault="00816038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6A3EDD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A26B50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«Всё тайное становится явным»</w:t>
            </w:r>
          </w:p>
          <w:p w:rsidR="00816038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816038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У.с.159-165</w:t>
            </w:r>
          </w:p>
          <w:p w:rsidR="00816038" w:rsidRPr="005B348A" w:rsidRDefault="00816038" w:rsidP="0081603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816038" w:rsidRPr="00816038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16038">
              <w:rPr>
                <w:rFonts w:ascii="Times New Roman" w:hAnsi="Times New Roman" w:cs="Times New Roman"/>
                <w:i/>
                <w:iCs/>
              </w:rPr>
              <w:t xml:space="preserve">Обучение </w:t>
            </w:r>
            <w:proofErr w:type="gramStart"/>
            <w:r w:rsidRPr="00816038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81603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мальчику было страшно взглянуть на маму?</w:t>
            </w:r>
          </w:p>
          <w:p w:rsidR="00816038" w:rsidRPr="00A26B50" w:rsidRDefault="00816038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клевета, правда, вина, извине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родолжат знакомиться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A26B50">
              <w:rPr>
                <w:rFonts w:ascii="Times New Roman" w:hAnsi="Times New Roman" w:cs="Times New Roman"/>
              </w:rPr>
              <w:t xml:space="preserve">родолжат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сравнивать героев произведения, характеризо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их поступки, восстанав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ливать последовательность событий по цитатам.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 xml:space="preserve">меть делить текст на части,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устанавливать соответствие полученного результата поставленной цели.</w:t>
            </w:r>
          </w:p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осознанно</w:t>
            </w:r>
            <w:r w:rsidRPr="00A26B50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исследовательс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кого характера; передавать информацию (устным, 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Воспринимают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социа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компетентность как готовностьк решению моральных дилемм; ус-тойчиво следуют в поведении социальным </w:t>
            </w:r>
          </w:p>
        </w:tc>
      </w:tr>
    </w:tbl>
    <w:p w:rsidR="000D47CB" w:rsidRPr="00A26B50" w:rsidRDefault="00816038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81603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816038" w:rsidRPr="00A26B50" w:rsidTr="0081603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038" w:rsidRPr="00A26B50" w:rsidRDefault="0081603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038" w:rsidRPr="00A26B50" w:rsidRDefault="0081603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6038">
              <w:rPr>
                <w:rFonts w:ascii="Times New Roman" w:hAnsi="Times New Roman" w:cs="Times New Roman"/>
                <w:i/>
                <w:iCs/>
              </w:rPr>
              <w:t>сотрудничестве</w:t>
            </w:r>
            <w:proofErr w:type="gramEnd"/>
            <w:r w:rsidRPr="00816038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038" w:rsidRPr="00A26B50" w:rsidRDefault="0081603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038" w:rsidRPr="00A26B50" w:rsidRDefault="00816038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самостоятельно составлять план текста, пересказывать по плану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038" w:rsidRPr="00A26B50" w:rsidRDefault="00816038" w:rsidP="0081603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письменным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способами).</w:t>
            </w:r>
          </w:p>
          <w:p w:rsidR="00816038" w:rsidRPr="00A26B50" w:rsidRDefault="00816038" w:rsidP="001A7F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38" w:rsidRPr="00A26B50" w:rsidRDefault="00816038" w:rsidP="0081603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нормам</w:t>
            </w:r>
          </w:p>
        </w:tc>
      </w:tr>
      <w:tr w:rsidR="00D56BD8" w:rsidRPr="00A26B50" w:rsidTr="00D56BD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0E51ED" w:rsidRDefault="00D56BD8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066465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«И в шутку и всерьёз»</w:t>
            </w:r>
          </w:p>
          <w:p w:rsidR="00D56BD8" w:rsidRPr="00A26B50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(обобщение и системати-</w:t>
            </w:r>
            <w:proofErr w:type="gramEnd"/>
          </w:p>
          <w:p w:rsidR="00D56BD8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зация знаний)</w:t>
            </w:r>
            <w:proofErr w:type="gramEnd"/>
          </w:p>
          <w:p w:rsidR="00D56BD8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У.с.166-168</w:t>
            </w:r>
          </w:p>
          <w:p w:rsidR="00D56BD8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Т.с.66-67</w:t>
            </w:r>
          </w:p>
          <w:p w:rsidR="006E26CE" w:rsidRPr="005B348A" w:rsidRDefault="006E26CE" w:rsidP="006E26C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D56BD8" w:rsidRPr="006E26CE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26CE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D56BD8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авторы учебника дали такое название разделу?</w:t>
            </w:r>
          </w:p>
          <w:p w:rsidR="00D56BD8" w:rsidRPr="00A26B50" w:rsidRDefault="00D56BD8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D56BD8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Оценка, знания, отметка, обобщение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6E26CE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56BD8" w:rsidRPr="00A26B50">
              <w:rPr>
                <w:rFonts w:ascii="Times New Roman" w:hAnsi="Times New Roman" w:cs="Times New Roman"/>
              </w:rPr>
              <w:t>нать авторов прочитанных произведений.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="00D56BD8" w:rsidRPr="00A26B50">
              <w:rPr>
                <w:rFonts w:ascii="Times New Roman" w:hAnsi="Times New Roman" w:cs="Times New Roman"/>
              </w:rPr>
              <w:t>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D56BD8" w:rsidRPr="00A26B50">
              <w:rPr>
                <w:rFonts w:ascii="Times New Roman" w:hAnsi="Times New Roman" w:cs="Times New Roman"/>
              </w:rPr>
              <w:t>осстанавливать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6BD8" w:rsidRPr="00A26B50">
              <w:rPr>
                <w:rFonts w:ascii="Times New Roman" w:hAnsi="Times New Roman" w:cs="Times New Roman"/>
              </w:rPr>
              <w:t>последовательность событий по вопросам,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D56BD8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D56BD8" w:rsidRPr="00A26B50" w:rsidRDefault="00D56BD8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выполнять задания учебника и рабочей тетради; заполнять предложенные</w:t>
            </w:r>
          </w:p>
          <w:p w:rsidR="00D56BD8" w:rsidRPr="00A26B50" w:rsidRDefault="00D56BD8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схемы с опорой на прочитанные произведения; использовать общие приёмы решения задач.</w:t>
            </w:r>
          </w:p>
          <w:p w:rsidR="00D56BD8" w:rsidRPr="00A26B50" w:rsidRDefault="00D56BD8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8" w:rsidRPr="00A26B50" w:rsidRDefault="00D56BD8" w:rsidP="006E26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положительное отношение к школе; имеют мотивацию учебной деятельности (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социаль</w:t>
            </w:r>
            <w:r w:rsidR="006E26C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, учебно-познавательную </w:t>
            </w:r>
            <w:r w:rsidR="006E26CE">
              <w:rPr>
                <w:rFonts w:ascii="Times New Roman" w:hAnsi="Times New Roman" w:cs="Times New Roman"/>
              </w:rPr>
              <w:t>и внеш</w:t>
            </w:r>
            <w:r w:rsidRPr="00A26B50">
              <w:rPr>
                <w:rFonts w:ascii="Times New Roman" w:hAnsi="Times New Roman" w:cs="Times New Roman"/>
              </w:rPr>
              <w:t>нюю)</w:t>
            </w:r>
          </w:p>
        </w:tc>
      </w:tr>
      <w:tr w:rsidR="006E26CE" w:rsidRPr="00A26B50" w:rsidTr="00172E92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6CE" w:rsidRPr="00A26B50" w:rsidRDefault="006E26CE" w:rsidP="00172E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B50">
              <w:rPr>
                <w:rFonts w:ascii="Times New Roman" w:hAnsi="Times New Roman" w:cs="Times New Roman"/>
                <w:b/>
                <w:bCs/>
              </w:rPr>
              <w:t>Литература зарубежных стран</w:t>
            </w:r>
          </w:p>
        </w:tc>
      </w:tr>
      <w:tr w:rsidR="006E26CE" w:rsidRPr="00A26B50" w:rsidTr="00D56BD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083CC1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6E26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Литература зарубежных стран</w:t>
            </w:r>
          </w:p>
          <w:p w:rsidR="006E26CE" w:rsidRPr="00A26B50" w:rsidRDefault="006E26CE" w:rsidP="006E26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6E26CE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Как вы понимаете название раздела? Какие зарубежные произведения вы читали?</w:t>
            </w:r>
          </w:p>
          <w:p w:rsidR="006E26CE" w:rsidRPr="00A26B50" w:rsidRDefault="006E26CE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6E26CE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Зарубежная страна, зарубежная литерату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Default="006E26CE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>ознакомятся с содержанием нового раздела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его целями.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прогнозировать содержание раздела, выбирать книгу для самостоятельного 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6E26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прогнозировать содержание раздела; планировать виды работы с произведениями.</w:t>
            </w:r>
          </w:p>
          <w:p w:rsidR="006E26CE" w:rsidRPr="00A26B50" w:rsidRDefault="006E26CE" w:rsidP="006E26C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26B50"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6CE" w:rsidRPr="00A26B50" w:rsidRDefault="006E26CE" w:rsidP="006E26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уважительное отношение к иному мнению, </w:t>
            </w:r>
          </w:p>
        </w:tc>
      </w:tr>
    </w:tbl>
    <w:p w:rsidR="000D47CB" w:rsidRPr="00A26B50" w:rsidRDefault="00D56BD8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 xml:space="preserve"> </w:t>
      </w:r>
      <w:r w:rsidR="000D47CB" w:rsidRPr="00A26B5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6E26C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6E26C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5FB" w:rsidRDefault="006E26CE" w:rsidP="006E26C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поиск ее решения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  <w:r w:rsidR="00DF45FB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="00DF45FB">
              <w:rPr>
                <w:rFonts w:ascii="Times New Roman" w:hAnsi="Times New Roman" w:cs="Times New Roman"/>
                <w:bCs/>
              </w:rPr>
              <w:t>.с.170-171</w:t>
            </w:r>
          </w:p>
          <w:p w:rsidR="00DF45FB" w:rsidRDefault="00DF45FB" w:rsidP="006E26C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Т.с.68-69</w:t>
            </w:r>
          </w:p>
          <w:p w:rsidR="006E26CE" w:rsidRPr="005B348A" w:rsidRDefault="006E26CE" w:rsidP="006E26C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6E26CE" w:rsidRDefault="009D7AB1" w:rsidP="006E26C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26CE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6E26C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E26CE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 </w:t>
            </w:r>
            <w:r w:rsidR="006E26CE">
              <w:rPr>
                <w:rFonts w:ascii="Times New Roman" w:hAnsi="Times New Roman" w:cs="Times New Roman"/>
              </w:rPr>
              <w:t>У</w:t>
            </w:r>
            <w:r w:rsidR="006E26CE" w:rsidRPr="00A26B50">
              <w:rPr>
                <w:rFonts w:ascii="Times New Roman" w:hAnsi="Times New Roman" w:cs="Times New Roman"/>
              </w:rPr>
              <w:t>меть читать вслух с постепенным увеличением темпа чтения и</w:t>
            </w:r>
            <w:r w:rsidR="00447D4D" w:rsidRPr="00A26B50">
              <w:rPr>
                <w:rFonts w:ascii="Times New Roman" w:hAnsi="Times New Roman" w:cs="Times New Roman"/>
              </w:rPr>
              <w:t xml:space="preserve">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4D" w:rsidRPr="00A26B50" w:rsidRDefault="006E26CE" w:rsidP="00447D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информации из различных источников (работа с текстом, иллюстрациями, словарём); выбирать вид чтения в зависимос</w:t>
            </w:r>
            <w:r w:rsidR="00447D4D" w:rsidRPr="00A26B50">
              <w:rPr>
                <w:rFonts w:ascii="Times New Roman" w:hAnsi="Times New Roman" w:cs="Times New Roman"/>
              </w:rPr>
              <w:t>ти от цели.</w:t>
            </w:r>
          </w:p>
          <w:p w:rsidR="000D47CB" w:rsidRPr="00A26B50" w:rsidRDefault="00447D4D" w:rsidP="00447D4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E26CE" w:rsidP="00447D4D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истории и </w:t>
            </w:r>
            <w:r w:rsidR="000D47CB" w:rsidRPr="00A26B50">
              <w:rPr>
                <w:rFonts w:ascii="Times New Roman" w:hAnsi="Times New Roman" w:cs="Times New Roman"/>
              </w:rPr>
              <w:t>культуре других народов; овладев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а-</w:t>
            </w:r>
            <w:proofErr w:type="gramEnd"/>
            <w:r w:rsidR="00447D4D" w:rsidRPr="00A26B50">
              <w:rPr>
                <w:rFonts w:ascii="Times New Roman" w:hAnsi="Times New Roman" w:cs="Times New Roman"/>
              </w:rPr>
              <w:t xml:space="preserve"> ют навыками сотрудничества</w:t>
            </w:r>
            <w:r w:rsidR="00447D4D" w:rsidRPr="00A26B50">
              <w:rPr>
                <w:rFonts w:ascii="Times New Roman" w:hAnsi="Times New Roman" w:cs="Times New Roman"/>
              </w:rPr>
              <w:br/>
              <w:t>в разных ситуациях</w:t>
            </w:r>
          </w:p>
        </w:tc>
      </w:tr>
      <w:tr w:rsidR="001E34E6" w:rsidRPr="00A26B50" w:rsidTr="001E34E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0E51ED" w:rsidRDefault="001E34E6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083CC1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E34E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Американские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анг-лийские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народные песенки</w:t>
            </w:r>
          </w:p>
          <w:p w:rsidR="001E34E6" w:rsidRDefault="001E34E6" w:rsidP="001E34E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1E34E6" w:rsidRDefault="001E34E6" w:rsidP="001E34E6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У.с.172-177</w:t>
            </w:r>
          </w:p>
          <w:p w:rsidR="001E34E6" w:rsidRPr="005B348A" w:rsidRDefault="001E34E6" w:rsidP="001E34E6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1E34E6" w:rsidRPr="00A26B50" w:rsidRDefault="001E34E6" w:rsidP="001E34E6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34E6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</w:t>
            </w:r>
            <w:r w:rsidRPr="00A26B50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Что такое фольклор?</w:t>
            </w:r>
          </w:p>
          <w:p w:rsidR="001E34E6" w:rsidRPr="00A26B50" w:rsidRDefault="001E34E6" w:rsidP="00172E9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72E92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Фольклор, чехарда, роман, портной, бульдог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A26B50">
              <w:rPr>
                <w:rFonts w:ascii="Times New Roman" w:hAnsi="Times New Roman" w:cs="Times New Roman"/>
              </w:rPr>
              <w:t>фольклор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ными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произведениями других стран.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читься сравнивать песенки разных народов с русскими народными песенками, находить сходство и различие, объяснять значение незнакомых слов.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воспринимать на слух художественное произведение, выбирать книгу для самостоятельного чтения, осуществлять смысловое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стабилизировать эмоциональное состояние для решения различных задач.</w:t>
            </w:r>
          </w:p>
          <w:p w:rsidR="001E34E6" w:rsidRPr="00A26B50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выбирать вид чтения в зависимости от цели; узнавать, называть и определять малые жанры фольклора (загадка, песенка, считалка).</w:t>
            </w:r>
          </w:p>
          <w:p w:rsidR="001E34E6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прогнозировать возникновение конфликтов при наличии разных точек зрения</w:t>
            </w:r>
          </w:p>
          <w:p w:rsidR="001E34E6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1E34E6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1E34E6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1E34E6" w:rsidRPr="001E34E6" w:rsidRDefault="001E34E6" w:rsidP="001E34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E6" w:rsidRPr="00A26B50" w:rsidRDefault="001E34E6" w:rsidP="001E34E6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Приобретают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1E34E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E34E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 w:rsidR="000E51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FE652F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Песенки «Сюзон и мотылёк», «Знают мамы, знают</w:t>
            </w:r>
          </w:p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дети…»</w:t>
            </w:r>
          </w:p>
          <w:p w:rsidR="000D47CB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DF45FB" w:rsidRDefault="00DF45FB" w:rsidP="002D617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У.с.177-179</w:t>
            </w:r>
          </w:p>
          <w:p w:rsidR="002D6177" w:rsidRPr="005B348A" w:rsidRDefault="002D6177" w:rsidP="002D617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2D6177" w:rsidRDefault="009D7AB1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6177">
              <w:rPr>
                <w:rFonts w:ascii="Times New Roman" w:hAnsi="Times New Roman" w:cs="Times New Roman"/>
                <w:i/>
                <w:iCs/>
              </w:rPr>
              <w:t>Обучение в сотрудничестве.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Почему мотылёк был счастливым?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Моты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лёк</w:t>
            </w:r>
            <w:proofErr w:type="gramEnd"/>
            <w:r w:rsidRPr="00A26B50">
              <w:rPr>
                <w:rFonts w:ascii="Times New Roman" w:hAnsi="Times New Roman" w:cs="Times New Roman"/>
              </w:rPr>
              <w:t>, зарубежный фольк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D6177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знакомство с зарубежным фольклором.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читься сравнивать песенки разных народов с русскими народными песенками, находить сходство и различие, объяснять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значение незнакомых слов.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>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 от эталона; различать способ</w:t>
            </w:r>
            <w:r w:rsidR="002D6177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результат действия.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выбирать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слушать собеседника;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Проявлять уважительное отношение к иному мнению, истории и куль-</w:t>
            </w:r>
          </w:p>
          <w:p w:rsidR="000D47CB" w:rsidRPr="00A26B50" w:rsidRDefault="000D47CB" w:rsidP="002D6177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туре других народов; приобретают навыки сотрудничества в разных ситуациях</w:t>
            </w:r>
          </w:p>
        </w:tc>
      </w:tr>
      <w:tr w:rsidR="000D47CB" w:rsidRPr="00A26B50" w:rsidTr="001E34E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 w:rsidR="000E51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41323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0D47CB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DF45FB" w:rsidRDefault="00DF45FB" w:rsidP="002D617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У.с.180-191</w:t>
            </w:r>
          </w:p>
          <w:p w:rsidR="002D6177" w:rsidRDefault="00DF45FB" w:rsidP="002D617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Т.с.69-</w:t>
            </w:r>
            <w:r w:rsidR="002D6177" w:rsidRPr="005B348A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2D6177">
              <w:rPr>
                <w:rFonts w:ascii="Times New Roman" w:hAnsi="Times New Roman" w:cs="Times New Roman"/>
                <w:bCs/>
              </w:rPr>
              <w:t>70</w:t>
            </w:r>
          </w:p>
          <w:p w:rsidR="002D6177" w:rsidRPr="005B348A" w:rsidRDefault="002D6177" w:rsidP="002D617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A26B50" w:rsidRDefault="009D7AB1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6177">
              <w:rPr>
                <w:rFonts w:ascii="Times New Roman" w:hAnsi="Times New Roman" w:cs="Times New Roman"/>
                <w:i/>
                <w:iCs/>
              </w:rPr>
              <w:t xml:space="preserve">Обучение в сотрудничестве, </w:t>
            </w:r>
            <w:r w:rsidRPr="002D6177">
              <w:rPr>
                <w:rFonts w:ascii="Times New Roman" w:hAnsi="Times New Roman" w:cs="Times New Roman"/>
                <w:iCs/>
              </w:rPr>
              <w:t>проблемное обучение</w:t>
            </w:r>
            <w:r w:rsidRPr="00A26B50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Чем кот похож на человека?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мельник, мельни</w:t>
            </w:r>
            <w:r w:rsidR="002D6177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ца, нота</w:t>
            </w:r>
            <w:r w:rsidR="002D6177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риус, заповед</w:t>
            </w:r>
            <w:r w:rsidR="002D6177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ный, отруби, заячья</w:t>
            </w:r>
            <w:r w:rsidR="002D6177" w:rsidRPr="00A26B50">
              <w:rPr>
                <w:rFonts w:ascii="Times New Roman" w:hAnsi="Times New Roman" w:cs="Times New Roman"/>
                <w:i/>
                <w:iCs/>
              </w:rPr>
              <w:t xml:space="preserve"> капуста, маркиз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D6177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оригиналом сказки «Кот в сапогах».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>аучатся объяснять значение незнакомых слов, определять главных и второстепенных героев произведения, давать им характеристику.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меть соотносить смысл зарубежной </w:t>
            </w:r>
            <w:r w:rsidRPr="00A26B50">
              <w:rPr>
                <w:rFonts w:ascii="Times New Roman" w:hAnsi="Times New Roman" w:cs="Times New Roman"/>
              </w:rPr>
              <w:t>сказки с русской пословицей, выразительно читать текст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по-знавательную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>; выбирать действия в соответствии с поставленной задачей и условиями её реализации.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самостоя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тельно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выделять и формулиро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вать познавательную цель; осу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ществлять поиск и выделение необходимой информации из различ</w:t>
            </w:r>
            <w:r w:rsidR="002D6177" w:rsidRPr="00A26B50">
              <w:rPr>
                <w:rFonts w:ascii="Times New Roman" w:hAnsi="Times New Roman" w:cs="Times New Roman"/>
              </w:rPr>
              <w:t>ных источников в разных формах (текст, иллюстрации, словарь).</w:t>
            </w:r>
            <w:r w:rsidR="002D6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D6177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="002D6177"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2D6177"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D6177" w:rsidRPr="00A26B50">
              <w:rPr>
                <w:rFonts w:ascii="Times New Roman" w:hAnsi="Times New Roman" w:cs="Times New Roman"/>
              </w:rPr>
              <w:t>слушать собеседника; адекватно оценивать собственное поведе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="002D6177" w:rsidRPr="00A26B50">
              <w:rPr>
                <w:rFonts w:ascii="Times New Roman" w:hAnsi="Times New Roman" w:cs="Times New Roman"/>
              </w:rPr>
              <w:t>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Устойчиво следуют в поведении социальным нормам; проявляют этические чувства (доброжелательность,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взаимопо</w:t>
            </w:r>
            <w:r w:rsidR="002D6177" w:rsidRPr="00A26B50">
              <w:rPr>
                <w:rFonts w:ascii="Times New Roman" w:hAnsi="Times New Roman" w:cs="Times New Roman"/>
              </w:rPr>
              <w:t xml:space="preserve"> мощь</w:t>
            </w:r>
            <w:proofErr w:type="gramEnd"/>
            <w:r w:rsidR="002D6177" w:rsidRPr="00A26B50">
              <w:rPr>
                <w:rFonts w:ascii="Times New Roman" w:hAnsi="Times New Roman" w:cs="Times New Roman"/>
              </w:rPr>
              <w:t>, доверительность, вежливость)</w:t>
            </w:r>
            <w:r w:rsidRPr="00A26B50">
              <w:rPr>
                <w:rFonts w:ascii="Times New Roman" w:hAnsi="Times New Roman" w:cs="Times New Roman"/>
              </w:rPr>
              <w:t>-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2D617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2D617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 w:rsidR="000E51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841323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DF45FB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DF45FB" w:rsidRDefault="00DF45FB" w:rsidP="002D617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У.с.180-191</w:t>
            </w:r>
          </w:p>
          <w:p w:rsidR="002D6177" w:rsidRPr="005B348A" w:rsidRDefault="002D6177" w:rsidP="002D6177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2D6177" w:rsidRDefault="009D7AB1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6177">
              <w:rPr>
                <w:rFonts w:ascii="Times New Roman" w:hAnsi="Times New Roman" w:cs="Times New Roman"/>
                <w:i/>
                <w:iCs/>
              </w:rPr>
              <w:t>Обучение в сотрудничестве,  ИКТ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Когда ложь бывает во спасение? Правильно ли утверждать, что ложь во спасение может быть спасением?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жнецы, косцы, черепица, людоед, великан, очаро</w:t>
            </w:r>
            <w:r w:rsidR="002D6177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ван, зять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2D6177" w:rsidP="002D617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 xml:space="preserve">родолжат знакомиться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обманы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ваемому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читься сравнивать героев сказки с героями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ких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 xml:space="preserve"> сказок, подробно перес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>казывать сказку на основе составленного плана, от себя дополнять содержание сказ</w:t>
            </w:r>
            <w:r>
              <w:rPr>
                <w:rFonts w:ascii="Times New Roman" w:hAnsi="Times New Roman" w:cs="Times New Roman"/>
              </w:rPr>
              <w:t>-</w:t>
            </w:r>
            <w:r w:rsidR="000D47CB" w:rsidRPr="00A26B50">
              <w:rPr>
                <w:rFonts w:ascii="Times New Roman" w:hAnsi="Times New Roman" w:cs="Times New Roman"/>
              </w:rPr>
              <w:t xml:space="preserve">ки. </w:t>
            </w:r>
            <w:r>
              <w:rPr>
                <w:rFonts w:ascii="Times New Roman" w:hAnsi="Times New Roman" w:cs="Times New Roman"/>
              </w:rPr>
              <w:t>У</w:t>
            </w:r>
            <w:r w:rsidR="000D47CB" w:rsidRPr="00A26B50">
              <w:rPr>
                <w:rFonts w:ascii="Times New Roman" w:hAnsi="Times New Roman" w:cs="Times New Roman"/>
              </w:rPr>
              <w:t>меть воспринимать на слух художественный текст, пересказывать, называть волшебные события в сказке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 составлять план и последовательность действий.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0D47CB" w:rsidRPr="00A26B50" w:rsidRDefault="000D47CB" w:rsidP="002D617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формулировать собственное мнение и позицию;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2D617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самостоятельность и личную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ответствен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ность</w:t>
            </w:r>
            <w:proofErr w:type="gramEnd"/>
            <w:r w:rsidR="002D6177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свои поступки; приобрета</w:t>
            </w:r>
            <w:r w:rsidR="002D6177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ют 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BA7402" w:rsidRPr="00A26B50" w:rsidTr="00BA740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BA7402" w:rsidRDefault="00BA7402" w:rsidP="00172E9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12</w:t>
            </w:r>
            <w:r w:rsidRPr="00BA7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969DF" w:rsidP="00172E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BA7402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Ш. Перро «Красная шапочка»</w:t>
            </w:r>
            <w:r w:rsidR="003B53DF">
              <w:rPr>
                <w:rFonts w:ascii="Times New Roman" w:hAnsi="Times New Roman" w:cs="Times New Roman"/>
              </w:rPr>
              <w:t xml:space="preserve"> </w:t>
            </w:r>
            <w:r w:rsidRPr="00BA7402">
              <w:rPr>
                <w:rFonts w:ascii="Times New Roman" w:hAnsi="Times New Roman" w:cs="Times New Roman"/>
              </w:rPr>
              <w:t>(освоение нового материала</w:t>
            </w:r>
            <w:proofErr w:type="gramStart"/>
            <w:r w:rsidRPr="00BA7402">
              <w:rPr>
                <w:rFonts w:ascii="Times New Roman" w:hAnsi="Times New Roman" w:cs="Times New Roman"/>
              </w:rPr>
              <w:t>)У</w:t>
            </w:r>
            <w:proofErr w:type="gramEnd"/>
            <w:r w:rsidRPr="00BA7402">
              <w:rPr>
                <w:rFonts w:ascii="Times New Roman" w:hAnsi="Times New Roman" w:cs="Times New Roman"/>
              </w:rPr>
              <w:t>.с.192-196</w:t>
            </w:r>
          </w:p>
          <w:p w:rsidR="003B53DF" w:rsidRPr="005B348A" w:rsidRDefault="003B53DF" w:rsidP="003B53DF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BA7402" w:rsidRPr="003B53DF" w:rsidRDefault="00BA7402" w:rsidP="003B53DF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3B53DF">
              <w:rPr>
                <w:rFonts w:ascii="Times New Roman" w:hAnsi="Times New Roman" w:cs="Times New Roman"/>
                <w:i/>
              </w:rPr>
              <w:t xml:space="preserve">Обучение </w:t>
            </w:r>
            <w:proofErr w:type="gramStart"/>
            <w:r w:rsidRPr="003B53DF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3B53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3B53DF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О ком так говорят: «Это </w:t>
            </w:r>
            <w:proofErr w:type="gramStart"/>
            <w:r w:rsidRPr="00A26B50">
              <w:rPr>
                <w:rFonts w:ascii="Times New Roman" w:hAnsi="Times New Roman" w:cs="Times New Roman"/>
              </w:rPr>
              <w:t>легкомыслен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ный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человек»?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3B53DF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3B53DF">
              <w:rPr>
                <w:rFonts w:ascii="Times New Roman" w:hAnsi="Times New Roman" w:cs="Times New Roman"/>
                <w:i/>
              </w:rPr>
              <w:t>понаве</w:t>
            </w:r>
            <w:r w:rsidR="003B53DF" w:rsidRPr="003B53DF">
              <w:rPr>
                <w:rFonts w:ascii="Times New Roman" w:hAnsi="Times New Roman" w:cs="Times New Roman"/>
                <w:i/>
              </w:rPr>
              <w:t>-</w:t>
            </w:r>
            <w:r w:rsidRPr="003B53DF">
              <w:rPr>
                <w:rFonts w:ascii="Times New Roman" w:hAnsi="Times New Roman" w:cs="Times New Roman"/>
                <w:i/>
              </w:rPr>
              <w:t>даться, рас-</w:t>
            </w:r>
          </w:p>
          <w:p w:rsidR="00BA7402" w:rsidRPr="00BA7402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="00BA7402" w:rsidRPr="003B53DF">
              <w:rPr>
                <w:rFonts w:ascii="Times New Roman" w:hAnsi="Times New Roman" w:cs="Times New Roman"/>
                <w:i/>
              </w:rPr>
              <w:t>абары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="00BA7402" w:rsidRPr="003B53DF">
              <w:rPr>
                <w:rFonts w:ascii="Times New Roman" w:hAnsi="Times New Roman" w:cs="Times New Roman"/>
                <w:i/>
              </w:rPr>
              <w:t>вать, засов, обман</w:t>
            </w:r>
            <w:r w:rsidR="00BA7402" w:rsidRPr="00BA740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BA7402" w:rsidRDefault="00BA7402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A7402">
              <w:rPr>
                <w:rFonts w:ascii="Times New Roman" w:hAnsi="Times New Roman" w:cs="Times New Roman"/>
              </w:rPr>
              <w:t>родолжат знакомиться с творчеством Ш. Перро.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BA7402">
              <w:rPr>
                <w:rFonts w:ascii="Times New Roman" w:hAnsi="Times New Roman" w:cs="Times New Roman"/>
              </w:rPr>
              <w:t xml:space="preserve">аучатся объяснять значение незнакомых слов,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402">
              <w:rPr>
                <w:rFonts w:ascii="Times New Roman" w:hAnsi="Times New Roman" w:cs="Times New Roman"/>
              </w:rPr>
              <w:t>учиться инсценировать сказку.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BA7402">
              <w:rPr>
                <w:rFonts w:ascii="Times New Roman" w:hAnsi="Times New Roman" w:cs="Times New Roman"/>
              </w:rPr>
              <w:t xml:space="preserve">меть характеризовать героев художественных </w:t>
            </w:r>
            <w:proofErr w:type="gramStart"/>
            <w:r w:rsidRPr="00BA7402">
              <w:rPr>
                <w:rFonts w:ascii="Times New Roman" w:hAnsi="Times New Roman" w:cs="Times New Roman"/>
              </w:rPr>
              <w:t>произведе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BA7402">
              <w:rPr>
                <w:rFonts w:ascii="Times New Roman" w:hAnsi="Times New Roman" w:cs="Times New Roman"/>
              </w:rPr>
              <w:t>ний</w:t>
            </w:r>
            <w:proofErr w:type="gramEnd"/>
            <w:r w:rsidRPr="00BA7402">
              <w:rPr>
                <w:rFonts w:ascii="Times New Roman" w:hAnsi="Times New Roman" w:cs="Times New Roman"/>
              </w:rPr>
              <w:t xml:space="preserve">, сравнивать </w:t>
            </w:r>
            <w:r w:rsidR="003B53DF" w:rsidRPr="00BA7402">
              <w:rPr>
                <w:rFonts w:ascii="Times New Roman" w:hAnsi="Times New Roman" w:cs="Times New Roman"/>
              </w:rPr>
              <w:t>героев зарубежных произведений с героями русских сказок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BA7402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BA7402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BA7402">
              <w:rPr>
                <w:rFonts w:ascii="Times New Roman" w:hAnsi="Times New Roman" w:cs="Times New Roman"/>
                <w:bCs/>
                <w:iCs/>
              </w:rPr>
              <w:t>: формулировать и удерживать учебную задачу; предвосхищать результат.</w:t>
            </w:r>
          </w:p>
          <w:p w:rsidR="00BA7402" w:rsidRPr="00BA7402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BA7402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BA7402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BA7402">
              <w:rPr>
                <w:rFonts w:ascii="Times New Roman" w:hAnsi="Times New Roman" w:cs="Times New Roman"/>
                <w:bCs/>
                <w:iCs/>
              </w:rPr>
              <w:t xml:space="preserve"> перечитывать текст с разными задачами: оцен-</w:t>
            </w:r>
          </w:p>
          <w:p w:rsidR="00BA7402" w:rsidRPr="00BA7402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402">
              <w:rPr>
                <w:rFonts w:ascii="Times New Roman" w:hAnsi="Times New Roman" w:cs="Times New Roman"/>
                <w:bCs/>
                <w:iCs/>
              </w:rPr>
              <w:t xml:space="preserve">ка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способности смотреть на одно 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с разных точек зрения, ценить и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BA740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BA7402" w:rsidRPr="00A26B50" w:rsidTr="00BA740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3B53DF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3DF">
              <w:rPr>
                <w:rFonts w:ascii="Times New Roman" w:hAnsi="Times New Roman" w:cs="Times New Roman"/>
                <w:i/>
              </w:rPr>
              <w:t>сотрудничестве</w:t>
            </w:r>
            <w:proofErr w:type="gramEnd"/>
            <w:r w:rsidRPr="003B53DF">
              <w:rPr>
                <w:rFonts w:ascii="Times New Roman" w:hAnsi="Times New Roman" w:cs="Times New Roman"/>
                <w:i/>
              </w:rPr>
              <w:t>,.</w:t>
            </w:r>
            <w:r w:rsidR="00BA7402" w:rsidRPr="00BA7402">
              <w:rPr>
                <w:rFonts w:ascii="Times New Roman" w:hAnsi="Times New Roman" w:cs="Times New Roman"/>
              </w:rPr>
              <w:t>проблемное обучение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3B53DF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3B53DF">
              <w:rPr>
                <w:rFonts w:ascii="Times New Roman" w:hAnsi="Times New Roman" w:cs="Times New Roman"/>
                <w:i/>
              </w:rPr>
              <w:t>доверчивость, легкомыслие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BA7402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A7402">
              <w:rPr>
                <w:rFonts w:ascii="Times New Roman" w:hAnsi="Times New Roman" w:cs="Times New Roman"/>
                <w:bCs/>
                <w:iCs/>
              </w:rPr>
              <w:t>информации из различных источников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A7402">
              <w:rPr>
                <w:rFonts w:ascii="Times New Roman" w:hAnsi="Times New Roman" w:cs="Times New Roman"/>
                <w:bCs/>
                <w:iCs/>
              </w:rPr>
              <w:t>в разных формах (текст, иллюстрации, словарь).</w:t>
            </w:r>
          </w:p>
          <w:p w:rsidR="00BA7402" w:rsidRPr="00A26B50" w:rsidRDefault="00BA7402" w:rsidP="00BA740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A7402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BA7402">
              <w:rPr>
                <w:rFonts w:ascii="Times New Roman" w:hAnsi="Times New Roman" w:cs="Times New Roman"/>
                <w:bCs/>
                <w:iCs/>
              </w:rPr>
              <w:t xml:space="preserve"> 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02" w:rsidRPr="00A26B50" w:rsidRDefault="00BA7402" w:rsidP="00BA740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понимать точку зрения друзей</w:t>
            </w:r>
          </w:p>
        </w:tc>
      </w:tr>
      <w:tr w:rsidR="000D47CB" w:rsidRPr="00A26B50" w:rsidTr="00BA740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E51ED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969DF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Г. Х. Ан-</w:t>
            </w:r>
          </w:p>
          <w:p w:rsidR="003B53DF" w:rsidRDefault="000D47CB" w:rsidP="003B53D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дерсен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Принцес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са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 горошине»</w:t>
            </w:r>
            <w:r w:rsidR="003B53DF" w:rsidRPr="00A26B50">
              <w:rPr>
                <w:rFonts w:ascii="Times New Roman" w:hAnsi="Times New Roman" w:cs="Times New Roman"/>
                <w:i/>
                <w:iCs/>
              </w:rPr>
              <w:t xml:space="preserve"> (освоение нового материала)</w:t>
            </w:r>
          </w:p>
          <w:p w:rsidR="003B53DF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У.с.197-199</w:t>
            </w:r>
          </w:p>
          <w:p w:rsidR="003B53DF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Т.с.70</w:t>
            </w:r>
          </w:p>
          <w:p w:rsidR="003B53DF" w:rsidRPr="005B348A" w:rsidRDefault="003B53DF" w:rsidP="003B53DF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0D47CB" w:rsidRPr="003B53DF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3B53DF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Когда употребляем выражение «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прин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цесса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на горошине»?</w:t>
            </w:r>
          </w:p>
          <w:p w:rsidR="000D47CB" w:rsidRPr="00A26B50" w:rsidRDefault="000D47CB" w:rsidP="003B53DF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A26B50" w:rsidRDefault="000D47CB" w:rsidP="003B53D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</w:rPr>
              <w:t>Словар</w:t>
            </w:r>
            <w:r w:rsidR="003B53DF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 xml:space="preserve">ная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король, принц,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принцес</w:t>
            </w:r>
            <w:r w:rsidR="003B53DF" w:rsidRPr="00A26B50">
              <w:rPr>
                <w:rFonts w:ascii="Times New Roman" w:hAnsi="Times New Roman" w:cs="Times New Roman"/>
                <w:i/>
                <w:iCs/>
              </w:rPr>
              <w:t xml:space="preserve"> са</w:t>
            </w:r>
            <w:proofErr w:type="gramEnd"/>
            <w:r w:rsidR="003B53DF" w:rsidRPr="00A26B50">
              <w:rPr>
                <w:rFonts w:ascii="Times New Roman" w:hAnsi="Times New Roman" w:cs="Times New Roman"/>
                <w:i/>
                <w:iCs/>
              </w:rPr>
              <w:t>, королева, тюфяк, перина, гагачий</w:t>
            </w:r>
          </w:p>
          <w:p w:rsidR="000D47CB" w:rsidRPr="00A26B50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пух, почивать,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кунстка-мера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3B53DF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родолжат знакомиться с жизнью и творчеством Г. Х. Андерсена.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прогнозировать содержание произведения, объяснять значение </w:t>
            </w:r>
            <w:r w:rsidRPr="00A26B50">
              <w:rPr>
                <w:rFonts w:ascii="Times New Roman" w:hAnsi="Times New Roman" w:cs="Times New Roman"/>
              </w:rPr>
              <w:t>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подробно пересказывать на основе самостоятельно составленного плана, инсценировать сказку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использовать речь для регуляции своего действия; использовать установленные правила в контроле способа решения;</w:t>
            </w:r>
          </w:p>
          <w:p w:rsidR="003B53DF" w:rsidRPr="00A26B50" w:rsidRDefault="000D47CB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осуществлять </w:t>
            </w:r>
            <w:r w:rsidR="003B53DF" w:rsidRPr="00A26B50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 (текст, иллюстрации, словарь); оценивать информацию</w:t>
            </w:r>
            <w:r w:rsidR="003B53DF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53DF" w:rsidRPr="00A26B50">
              <w:rPr>
                <w:rFonts w:ascii="Times New Roman" w:hAnsi="Times New Roman" w:cs="Times New Roman"/>
              </w:rPr>
              <w:t>(крити-</w:t>
            </w:r>
            <w:proofErr w:type="gramEnd"/>
          </w:p>
          <w:p w:rsidR="003B53DF" w:rsidRPr="00A26B50" w:rsidRDefault="003B53DF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ческая оценка, оценка достоверности).</w:t>
            </w:r>
            <w:proofErr w:type="gramEnd"/>
          </w:p>
          <w:p w:rsidR="000D47CB" w:rsidRPr="00A26B50" w:rsidRDefault="003B53DF" w:rsidP="003B53D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слушать собеседника;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A26B50" w:rsidRDefault="000D47CB" w:rsidP="003B53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Проявляют доброжелательность и эмоционально-нравстве</w:t>
            </w:r>
            <w:proofErr w:type="gramStart"/>
            <w:r w:rsidRPr="00A26B50">
              <w:rPr>
                <w:rFonts w:ascii="Times New Roman" w:hAnsi="Times New Roman" w:cs="Times New Roman"/>
              </w:rPr>
              <w:t>н-</w:t>
            </w:r>
            <w:proofErr w:type="gramEnd"/>
            <w:r w:rsidR="003B53DF" w:rsidRPr="00A26B50">
              <w:rPr>
                <w:rFonts w:ascii="Times New Roman" w:hAnsi="Times New Roman" w:cs="Times New Roman"/>
              </w:rPr>
              <w:t xml:space="preserve"> ную отзывчивость; понимают  эмпатию как понима-</w:t>
            </w:r>
          </w:p>
          <w:p w:rsidR="000D47CB" w:rsidRPr="00A26B50" w:rsidRDefault="003B53DF" w:rsidP="003B53D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ние чувств других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лю-дей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сопереживание им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172E9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13</w:t>
            </w:r>
            <w:r w:rsidR="000E5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969DF" w:rsidP="00332D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Э. Хогарт</w:t>
            </w:r>
          </w:p>
          <w:p w:rsidR="000D47CB" w:rsidRPr="00A26B50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«Мафин</w:t>
            </w:r>
          </w:p>
          <w:p w:rsidR="000D47CB" w:rsidRPr="00A26B50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паук»</w:t>
            </w:r>
          </w:p>
          <w:p w:rsidR="000D47CB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>материа</w:t>
            </w:r>
            <w:r w:rsidR="00B4015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ла</w:t>
            </w:r>
            <w:proofErr w:type="gramEnd"/>
            <w:r w:rsidRPr="00A26B5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F45FB" w:rsidRDefault="00DF45FB" w:rsidP="00B4015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У.с.200-208</w:t>
            </w:r>
          </w:p>
          <w:p w:rsidR="00B4015E" w:rsidRPr="005B348A" w:rsidRDefault="00B4015E" w:rsidP="00B4015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B4015E" w:rsidRDefault="009D7AB1" w:rsidP="00B401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015E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Почему </w:t>
            </w:r>
            <w:proofErr w:type="gramStart"/>
            <w:r w:rsidRPr="00A26B50">
              <w:rPr>
                <w:rFonts w:ascii="Times New Roman" w:hAnsi="Times New Roman" w:cs="Times New Roman"/>
              </w:rPr>
              <w:t>ос-лик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не убежал от паука?</w:t>
            </w:r>
          </w:p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 w:rsidR="00B4015E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паук, мистер, чудови</w:t>
            </w:r>
            <w:r w:rsidR="00B4015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ще, один-одинё</w:t>
            </w:r>
            <w:r w:rsidR="00B4015E">
              <w:rPr>
                <w:rFonts w:ascii="Times New Roman" w:hAnsi="Times New Roman" w:cs="Times New Roman"/>
                <w:i/>
                <w:iCs/>
              </w:rPr>
              <w:t>-</w:t>
            </w:r>
            <w:r w:rsidRPr="00A26B50">
              <w:rPr>
                <w:rFonts w:ascii="Times New Roman" w:hAnsi="Times New Roman" w:cs="Times New Roman"/>
                <w:i/>
                <w:iCs/>
              </w:rPr>
              <w:t>шенек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47CB" w:rsidRPr="00A26B50">
              <w:rPr>
                <w:rFonts w:ascii="Times New Roman" w:hAnsi="Times New Roman" w:cs="Times New Roman"/>
              </w:rPr>
              <w:t>ознакомятся с жизнью и творчеством Э. Хогарта.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0D47CB" w:rsidRPr="00A26B50">
              <w:rPr>
                <w:rFonts w:ascii="Times New Roman" w:hAnsi="Times New Roman" w:cs="Times New Roman"/>
              </w:rPr>
              <w:t>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0D47CB" w:rsidRPr="00A26B50">
              <w:rPr>
                <w:rFonts w:ascii="Times New Roman" w:hAnsi="Times New Roman" w:cs="Times New Roman"/>
              </w:rPr>
              <w:t xml:space="preserve">меть выбирать книгу для самостоятельного чтения, читать </w:t>
            </w:r>
            <w:r w:rsidR="00172E92" w:rsidRPr="00A26B50">
              <w:rPr>
                <w:rFonts w:ascii="Times New Roman" w:hAnsi="Times New Roman" w:cs="Times New Roman"/>
              </w:rPr>
              <w:t>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401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  <w:proofErr w:type="gramEnd"/>
            <w:r w:rsidR="00B4015E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осуществлять поиск и выделение необходимой информации из различных источников в разных формах (текст, иллюстрации, словарь).</w:t>
            </w:r>
            <w:r w:rsidR="00B401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6B50">
              <w:rPr>
                <w:rFonts w:ascii="Times New Roman" w:hAnsi="Times New Roman" w:cs="Times New Roman"/>
              </w:rPr>
              <w:t xml:space="preserve">проявлять активность во взаимодействии </w:t>
            </w:r>
            <w:r w:rsidR="00172E92" w:rsidRPr="00A26B50">
              <w:rPr>
                <w:rFonts w:ascii="Times New Roman" w:hAnsi="Times New Roman" w:cs="Times New Roman"/>
              </w:rPr>
              <w:t>для решения коммуникативных и познавательных задач; адекватно оценивать собственное поведение и поведение окружающих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Стремятся к формированию базовых нравственных ценностей: ценностей общения, дружбы, привязанности, любви; осознают ответстве</w:t>
            </w:r>
            <w:proofErr w:type="gramStart"/>
            <w:r w:rsidRPr="00A26B50">
              <w:rPr>
                <w:rFonts w:ascii="Times New Roman" w:hAnsi="Times New Roman" w:cs="Times New Roman"/>
              </w:rPr>
              <w:t>н-</w:t>
            </w:r>
            <w:proofErr w:type="gramEnd"/>
            <w:r w:rsidR="00172E92" w:rsidRPr="00A26B50">
              <w:rPr>
                <w:rFonts w:ascii="Times New Roman" w:hAnsi="Times New Roman" w:cs="Times New Roman"/>
              </w:rPr>
              <w:t xml:space="preserve"> ность человека за общее благополучие</w:t>
            </w:r>
          </w:p>
        </w:tc>
      </w:tr>
      <w:tr w:rsidR="00B4015E" w:rsidRPr="00A26B50" w:rsidTr="00B4015E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B4015E" w:rsidRDefault="00B4015E" w:rsidP="009C4C4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13</w:t>
            </w:r>
            <w:r w:rsidRPr="00B40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A26B50" w:rsidRDefault="00667FAE" w:rsidP="009C4C4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A26B50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Э. Хогарт</w:t>
            </w:r>
          </w:p>
          <w:p w:rsidR="00B4015E" w:rsidRPr="00A26B50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«Мафин</w:t>
            </w:r>
          </w:p>
          <w:p w:rsidR="00B4015E" w:rsidRPr="00A26B50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и паук»</w:t>
            </w:r>
          </w:p>
          <w:p w:rsidR="00B4015E" w:rsidRPr="00B4015E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4015E">
              <w:rPr>
                <w:rFonts w:ascii="Times New Roman" w:hAnsi="Times New Roman" w:cs="Times New Roman"/>
              </w:rPr>
              <w:t>(решение частных задач)</w:t>
            </w:r>
          </w:p>
          <w:p w:rsidR="00B4015E" w:rsidRPr="00B4015E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4015E">
              <w:rPr>
                <w:rFonts w:ascii="Times New Roman" w:hAnsi="Times New Roman" w:cs="Times New Roman"/>
              </w:rPr>
              <w:t>У.с.200-208</w:t>
            </w:r>
          </w:p>
          <w:p w:rsidR="00B4015E" w:rsidRPr="005B348A" w:rsidRDefault="00B4015E" w:rsidP="00B4015E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B4015E" w:rsidRPr="00B4015E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B4015E">
              <w:rPr>
                <w:rFonts w:ascii="Times New Roman" w:hAnsi="Times New Roman" w:cs="Times New Roman"/>
                <w:i/>
              </w:rPr>
              <w:t>Обучение в сотрудничестве.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A26B50" w:rsidRDefault="00B4015E" w:rsidP="009C4C4D">
            <w:pPr>
              <w:pStyle w:val="ParagraphStyle"/>
              <w:rPr>
                <w:rFonts w:ascii="Times New Roman" w:hAnsi="Times New Roman" w:cs="Times New Roman"/>
              </w:rPr>
            </w:pPr>
            <w:r w:rsidRPr="00B4015E">
              <w:rPr>
                <w:rFonts w:ascii="Times New Roman" w:hAnsi="Times New Roman" w:cs="Times New Roman"/>
              </w:rPr>
              <w:t xml:space="preserve">. </w:t>
            </w:r>
            <w:r w:rsidRPr="00A26B50">
              <w:rPr>
                <w:rFonts w:ascii="Times New Roman" w:hAnsi="Times New Roman" w:cs="Times New Roman"/>
              </w:rPr>
              <w:t>Почему с пауком произошло чудо?</w:t>
            </w:r>
          </w:p>
          <w:p w:rsidR="00B4015E" w:rsidRPr="00A26B50" w:rsidRDefault="00B4015E" w:rsidP="009C4C4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B4015E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Словар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работа: </w:t>
            </w:r>
            <w:r w:rsidRPr="00B4015E">
              <w:rPr>
                <w:rFonts w:ascii="Times New Roman" w:hAnsi="Times New Roman" w:cs="Times New Roman"/>
                <w:i/>
              </w:rPr>
              <w:t>фея, напере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4015E">
              <w:rPr>
                <w:rFonts w:ascii="Times New Roman" w:hAnsi="Times New Roman" w:cs="Times New Roman"/>
                <w:i/>
              </w:rPr>
              <w:t>бой, больно, обидно, трога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4015E">
              <w:rPr>
                <w:rFonts w:ascii="Times New Roman" w:hAnsi="Times New Roman" w:cs="Times New Roman"/>
                <w:i/>
              </w:rPr>
              <w:t>тельно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B4015E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4015E">
              <w:rPr>
                <w:rFonts w:ascii="Times New Roman" w:hAnsi="Times New Roman" w:cs="Times New Roman"/>
              </w:rPr>
              <w:t>родолжат знакомиться с произведением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15E">
              <w:rPr>
                <w:rFonts w:ascii="Times New Roman" w:hAnsi="Times New Roman" w:cs="Times New Roman"/>
              </w:rPr>
              <w:t>Э. Хогарта.</w:t>
            </w:r>
          </w:p>
          <w:p w:rsidR="00B4015E" w:rsidRPr="00B4015E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015E">
              <w:rPr>
                <w:rFonts w:ascii="Times New Roman" w:hAnsi="Times New Roman" w:cs="Times New Roman"/>
              </w:rPr>
              <w:t xml:space="preserve">аучатся давать </w:t>
            </w:r>
            <w:proofErr w:type="gramStart"/>
            <w:r w:rsidRPr="00B4015E">
              <w:rPr>
                <w:rFonts w:ascii="Times New Roman" w:hAnsi="Times New Roman" w:cs="Times New Roman"/>
              </w:rPr>
              <w:t>характерис</w:t>
            </w:r>
            <w:r>
              <w:rPr>
                <w:rFonts w:ascii="Times New Roman" w:hAnsi="Times New Roman" w:cs="Times New Roman"/>
              </w:rPr>
              <w:t>-</w:t>
            </w:r>
            <w:r w:rsidRPr="00B4015E">
              <w:rPr>
                <w:rFonts w:ascii="Times New Roman" w:hAnsi="Times New Roman" w:cs="Times New Roman"/>
              </w:rPr>
              <w:t>тику</w:t>
            </w:r>
            <w:proofErr w:type="gramEnd"/>
            <w:r w:rsidRPr="00B4015E">
              <w:rPr>
                <w:rFonts w:ascii="Times New Roman" w:hAnsi="Times New Roman" w:cs="Times New Roman"/>
              </w:rPr>
              <w:t xml:space="preserve"> героев произведения, придумывать своё окончание произведения, соотносить смысл русской пословицы с главной мыслью 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B4015E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B4015E">
              <w:rPr>
                <w:rFonts w:ascii="Times New Roman" w:hAnsi="Times New Roman" w:cs="Times New Roman"/>
              </w:rPr>
              <w:t>меть пересказывать на основе самостоятельно составленного плана, отвечать на вопросы</w:t>
            </w:r>
            <w:r w:rsidRPr="00B4015E">
              <w:rPr>
                <w:rFonts w:ascii="Times New Roman" w:hAnsi="Times New Roman" w:cs="Times New Roman"/>
              </w:rPr>
              <w:br/>
              <w:t>по содержанию цитатами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B4015E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15E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r w:rsidRPr="00B4015E">
              <w:rPr>
                <w:rFonts w:ascii="Times New Roman" w:hAnsi="Times New Roman" w:cs="Times New Roman"/>
                <w:bCs/>
                <w:iCs/>
              </w:rPr>
              <w:t>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B4015E" w:rsidRPr="00B4015E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15E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B4015E">
              <w:rPr>
                <w:rFonts w:ascii="Times New Roman" w:hAnsi="Times New Roman" w:cs="Times New Roman"/>
                <w:bCs/>
                <w:iCs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B4015E" w:rsidRPr="00B4015E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015E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B4015E">
              <w:rPr>
                <w:rFonts w:ascii="Times New Roman" w:hAnsi="Times New Roman" w:cs="Times New Roman"/>
                <w:bCs/>
                <w:iCs/>
              </w:rPr>
              <w:t xml:space="preserve"> определять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15E" w:rsidRPr="00A26B50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Стремиться к формированию базовых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нрав-ственных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любви; осознают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4015E" w:rsidP="00B401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4015E">
              <w:rPr>
                <w:rFonts w:ascii="Times New Roman" w:hAnsi="Times New Roman" w:cs="Times New Roman"/>
                <w:bCs/>
                <w:iCs/>
              </w:rPr>
              <w:t>цели, функции участников, способы взаимодействия; договариваться о распределении функций и ролей в совместной деятельности;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B4015E" w:rsidP="00B401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ответственность человека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за общее благополучие</w:t>
            </w:r>
          </w:p>
        </w:tc>
      </w:tr>
      <w:tr w:rsidR="006434E8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6434E8" w:rsidRDefault="006434E8" w:rsidP="009C4C4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13</w:t>
            </w:r>
            <w:r w:rsidRPr="006434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A26B50" w:rsidRDefault="005C0658" w:rsidP="009C4C4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A26B50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Обобщение по разделу «Литература зарубежных стран»</w:t>
            </w:r>
          </w:p>
          <w:p w:rsidR="006434E8" w:rsidRPr="006434E8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434E8">
              <w:rPr>
                <w:rFonts w:ascii="Times New Roman" w:hAnsi="Times New Roman" w:cs="Times New Roman"/>
              </w:rPr>
              <w:t>(обобщение и систематизация знаний)</w:t>
            </w:r>
          </w:p>
          <w:p w:rsidR="006434E8" w:rsidRPr="006434E8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434E8">
              <w:rPr>
                <w:rFonts w:ascii="Times New Roman" w:hAnsi="Times New Roman" w:cs="Times New Roman"/>
              </w:rPr>
              <w:t>У.с.209-211</w:t>
            </w:r>
          </w:p>
          <w:p w:rsidR="006434E8" w:rsidRPr="005B348A" w:rsidRDefault="006434E8" w:rsidP="006434E8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6434E8" w:rsidRPr="006434E8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  <w:i/>
              </w:rPr>
            </w:pPr>
            <w:r w:rsidRPr="006434E8">
              <w:rPr>
                <w:rFonts w:ascii="Times New Roman" w:hAnsi="Times New Roman" w:cs="Times New Roman"/>
                <w:i/>
              </w:rPr>
              <w:t>Обучение в сотрудничестве.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6434E8" w:rsidRDefault="006434E8" w:rsidP="006434E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6434E8">
              <w:rPr>
                <w:rFonts w:ascii="Times New Roman" w:hAnsi="Times New Roman" w:cs="Times New Roman"/>
                <w:bCs/>
              </w:rPr>
              <w:t>Какое произведение стало самым любимым и почему?</w:t>
            </w:r>
          </w:p>
          <w:p w:rsidR="006434E8" w:rsidRPr="006434E8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A26B50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Литературное произведение, оценка, отметка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A26B50" w:rsidRDefault="006434E8" w:rsidP="006434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26B50">
              <w:rPr>
                <w:rFonts w:ascii="Times New Roman" w:hAnsi="Times New Roman" w:cs="Times New Roman"/>
              </w:rPr>
              <w:t>нать содержание прочитанных произведений, их авторов.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A26B50">
              <w:rPr>
                <w:rFonts w:ascii="Times New Roman" w:hAnsi="Times New Roman" w:cs="Times New Roman"/>
              </w:rPr>
              <w:t>аучатся ориентироваться в тексте изученного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произведения, определять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характеризовать героев произведения.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26B50">
              <w:rPr>
                <w:rFonts w:ascii="Times New Roman" w:hAnsi="Times New Roman" w:cs="Times New Roman"/>
              </w:rPr>
              <w:t>меть подробно пересказывать, воспринимать на слух художественное произведение, выразительно читать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6434E8" w:rsidRDefault="006434E8" w:rsidP="006434E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434E8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6434E8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6434E8">
              <w:rPr>
                <w:rFonts w:ascii="Times New Roman" w:hAnsi="Times New Roman" w:cs="Times New Roman"/>
                <w:bCs/>
                <w:iCs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6434E8" w:rsidRPr="006434E8" w:rsidRDefault="006434E8" w:rsidP="006434E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34E8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6434E8">
              <w:rPr>
                <w:rFonts w:ascii="Times New Roman" w:hAnsi="Times New Roman" w:cs="Times New Roman"/>
                <w:bCs/>
                <w:iCs/>
              </w:rPr>
              <w:t xml:space="preserve"> выполнять задания учебника и рабочей тетради, заполнение предложенных схем с опорой на прочитанные произведения; использовать общие приёмы решения задач.</w:t>
            </w:r>
          </w:p>
          <w:p w:rsidR="006434E8" w:rsidRPr="006434E8" w:rsidRDefault="006434E8" w:rsidP="006434E8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34E8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r w:rsidRPr="006434E8">
              <w:rPr>
                <w:rFonts w:ascii="Times New Roman" w:hAnsi="Times New Roman" w:cs="Times New Roman"/>
                <w:bCs/>
                <w:iCs/>
              </w:rPr>
              <w:t>: ставить вопросы; обращаться за помощью;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E8" w:rsidRPr="00A26B50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отношения к школе; имеют мотивацию</w:t>
            </w:r>
          </w:p>
          <w:p w:rsidR="006434E8" w:rsidRPr="00A26B50" w:rsidRDefault="006434E8" w:rsidP="006434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учебной деятельности (</w:t>
            </w:r>
            <w:proofErr w:type="gramStart"/>
            <w:r w:rsidRPr="00A26B50">
              <w:rPr>
                <w:rFonts w:ascii="Times New Roman" w:hAnsi="Times New Roman" w:cs="Times New Roman"/>
              </w:rPr>
              <w:t>социальную</w:t>
            </w:r>
            <w:proofErr w:type="gramEnd"/>
            <w:r w:rsidRPr="00A26B50">
              <w:rPr>
                <w:rFonts w:ascii="Times New Roman" w:hAnsi="Times New Roman" w:cs="Times New Roman"/>
              </w:rPr>
              <w:t>, учебно-познавательную и внешнюю)</w:t>
            </w:r>
          </w:p>
        </w:tc>
      </w:tr>
      <w:tr w:rsidR="006737C0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9C4C4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  <w:r w:rsidR="000C2C4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9C4C4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6737C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Проект</w:t>
            </w:r>
          </w:p>
          <w:p w:rsidR="006737C0" w:rsidRPr="00A26B50" w:rsidRDefault="006737C0" w:rsidP="006737C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«Мой любимый писатель-сказочник»</w:t>
            </w:r>
          </w:p>
          <w:p w:rsidR="006737C0" w:rsidRPr="00A26B50" w:rsidRDefault="006737C0" w:rsidP="006737C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proofErr w:type="gram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6434E8" w:rsidRDefault="006737C0" w:rsidP="006434E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A26B50">
              <w:rPr>
                <w:rFonts w:ascii="Times New Roman" w:hAnsi="Times New Roman" w:cs="Times New Roman"/>
              </w:rPr>
              <w:t xml:space="preserve">Почему этот писатель-сказочник мне наболее близок и дорог? </w:t>
            </w:r>
            <w:proofErr w:type="gramStart"/>
            <w:r w:rsidRPr="00A26B50">
              <w:rPr>
                <w:rFonts w:ascii="Times New Roman" w:hAnsi="Times New Roman" w:cs="Times New Roman"/>
              </w:rPr>
              <w:t>Что привлекательного (замечательного,</w:t>
            </w:r>
            <w:proofErr w:type="gram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6737C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Публичное выступление, </w:t>
            </w:r>
            <w:proofErr w:type="gramStart"/>
            <w:r w:rsidRPr="00A26B50">
              <w:rPr>
                <w:rFonts w:ascii="Times New Roman" w:hAnsi="Times New Roman" w:cs="Times New Roman"/>
              </w:rPr>
              <w:t>независимая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Default="006737C0" w:rsidP="006737C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6B50">
              <w:rPr>
                <w:rFonts w:ascii="Times New Roman" w:hAnsi="Times New Roman" w:cs="Times New Roman"/>
              </w:rPr>
              <w:t xml:space="preserve">ознакомятся с новыми литературными </w:t>
            </w:r>
            <w:proofErr w:type="gramStart"/>
            <w:r w:rsidRPr="00A26B50">
              <w:rPr>
                <w:rFonts w:ascii="Times New Roman" w:hAnsi="Times New Roman" w:cs="Times New Roman"/>
              </w:rPr>
              <w:t>произведе</w:t>
            </w:r>
            <w:r w:rsidR="00FE07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ниями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и их авторами; узнают о любимых писателях-сказочников своих одно</w:t>
            </w:r>
            <w:r w:rsidR="00FE07D5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классников.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6434E8" w:rsidRDefault="006737C0" w:rsidP="006737C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26B50">
              <w:rPr>
                <w:rFonts w:ascii="Times New Roman" w:hAnsi="Times New Roman" w:cs="Times New Roman"/>
              </w:rPr>
              <w:t>преобразовывать практическую задачу в познава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тельную; адекватно использовать речь для планирования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и регуля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ции своей деятельности; соста</w:t>
            </w:r>
            <w:r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влять план и последовательность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DA622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Осуществ</w:t>
            </w:r>
            <w:r w:rsidR="00DA6229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ляют</w:t>
            </w:r>
            <w:proofErr w:type="gramEnd"/>
            <w:r w:rsidRPr="00A26B50">
              <w:rPr>
                <w:rFonts w:ascii="Times New Roman" w:hAnsi="Times New Roman" w:cs="Times New Roman"/>
              </w:rPr>
              <w:t xml:space="preserve"> сотрудни</w:t>
            </w:r>
            <w:r w:rsidR="00DA6229">
              <w:rPr>
                <w:rFonts w:ascii="Times New Roman" w:hAnsi="Times New Roman" w:cs="Times New Roman"/>
              </w:rPr>
              <w:t>-</w:t>
            </w:r>
            <w:r w:rsidRPr="00A26B50">
              <w:rPr>
                <w:rFonts w:ascii="Times New Roman" w:hAnsi="Times New Roman" w:cs="Times New Roman"/>
              </w:rPr>
              <w:t>чество</w:t>
            </w:r>
            <w:r w:rsidR="00DA6229">
              <w:rPr>
                <w:rFonts w:ascii="Times New Roman" w:hAnsi="Times New Roman" w:cs="Times New Roman"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 xml:space="preserve">в разных ситуациях;  </w:t>
            </w:r>
          </w:p>
        </w:tc>
      </w:tr>
    </w:tbl>
    <w:p w:rsidR="000D47CB" w:rsidRPr="00A26B50" w:rsidRDefault="000D47CB" w:rsidP="00332DE3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26B50">
        <w:rPr>
          <w:rFonts w:ascii="Times New Roman" w:hAnsi="Times New Roman" w:cs="Times New Roman"/>
          <w:i/>
          <w:iCs/>
        </w:rPr>
        <w:br w:type="page"/>
      </w:r>
      <w:r w:rsidRPr="00A26B5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81"/>
        <w:gridCol w:w="1324"/>
        <w:gridCol w:w="2372"/>
        <w:gridCol w:w="1052"/>
        <w:gridCol w:w="3199"/>
        <w:gridCol w:w="3562"/>
        <w:gridCol w:w="1382"/>
      </w:tblGrid>
      <w:tr w:rsidR="000D47CB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CB" w:rsidRPr="00A26B50" w:rsidRDefault="000D47CB" w:rsidP="00332DE3">
            <w:pPr>
              <w:pStyle w:val="Centered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8</w:t>
            </w:r>
          </w:p>
        </w:tc>
      </w:tr>
      <w:tr w:rsidR="000D47CB" w:rsidRPr="00A26B50" w:rsidTr="006434E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0E51ED" w:rsidRDefault="000D47CB" w:rsidP="00937155">
            <w:pPr>
              <w:pStyle w:val="ParagraphStyle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37155">
            <w:pPr>
              <w:pStyle w:val="ParagraphStyle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Pr="00A26B50" w:rsidRDefault="006737C0" w:rsidP="00937155">
            <w:pPr>
              <w:pStyle w:val="ParagraphStyle"/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6B50">
              <w:rPr>
                <w:rFonts w:ascii="Times New Roman" w:hAnsi="Times New Roman" w:cs="Times New Roman"/>
                <w:i/>
                <w:iCs/>
              </w:rPr>
              <w:t>и систематизация знаний)</w:t>
            </w:r>
          </w:p>
          <w:p w:rsidR="006737C0" w:rsidRPr="005B348A" w:rsidRDefault="006737C0" w:rsidP="00937155">
            <w:pPr>
              <w:pStyle w:val="ParagraphStyle"/>
              <w:spacing w:line="20" w:lineRule="atLeast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B348A">
              <w:rPr>
                <w:rFonts w:ascii="Times New Roman" w:hAnsi="Times New Roman" w:cs="Times New Roman"/>
                <w:b/>
                <w:iCs/>
              </w:rPr>
              <w:t>Техноло-гии</w:t>
            </w:r>
            <w:proofErr w:type="gramEnd"/>
            <w:r w:rsidRPr="005B348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9D7AB1" w:rsidRPr="006737C0" w:rsidRDefault="009D7AB1" w:rsidP="00937155">
            <w:pPr>
              <w:pStyle w:val="ParagraphStyle"/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7C0">
              <w:rPr>
                <w:rFonts w:ascii="Times New Roman" w:hAnsi="Times New Roman" w:cs="Times New Roman"/>
                <w:i/>
                <w:iCs/>
              </w:rPr>
              <w:t>Обучение в сотрудничестве, проблемное обучение.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0D47CB" w:rsidP="00937155">
            <w:pPr>
              <w:pStyle w:val="ParagraphStyle"/>
              <w:spacing w:line="20" w:lineRule="atLeast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</w:rPr>
              <w:t>оригинального</w:t>
            </w:r>
            <w:proofErr w:type="gramEnd"/>
            <w:r w:rsidRPr="00A26B50">
              <w:rPr>
                <w:rFonts w:ascii="Times New Roman" w:hAnsi="Times New Roman" w:cs="Times New Roman"/>
              </w:rPr>
              <w:t>, необычного) в его творчестве?</w:t>
            </w:r>
          </w:p>
          <w:p w:rsidR="000D47CB" w:rsidRPr="00A26B50" w:rsidRDefault="000D47CB" w:rsidP="00937155">
            <w:pPr>
              <w:pStyle w:val="ParagraphStyle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737C0" w:rsidP="00937155">
            <w:pPr>
              <w:pStyle w:val="ParagraphStyle"/>
              <w:spacing w:line="20" w:lineRule="atLeast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7D5" w:rsidRPr="00A26B50" w:rsidRDefault="00FE07D5" w:rsidP="00937155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47CB" w:rsidRPr="00A26B50">
              <w:rPr>
                <w:rFonts w:ascii="Times New Roman" w:hAnsi="Times New Roman" w:cs="Times New Roman"/>
              </w:rPr>
              <w:t xml:space="preserve">аучатся создавать собственные проекты, находить книги в школьной и домашней </w:t>
            </w:r>
            <w:proofErr w:type="gramStart"/>
            <w:r w:rsidR="000D47CB" w:rsidRPr="00A26B50">
              <w:rPr>
                <w:rFonts w:ascii="Times New Roman" w:hAnsi="Times New Roman" w:cs="Times New Roman"/>
              </w:rPr>
              <w:t>библиотеках</w:t>
            </w:r>
            <w:proofErr w:type="gramEnd"/>
            <w:r w:rsidR="000D47CB" w:rsidRPr="00A26B50">
              <w:rPr>
                <w:rFonts w:ascii="Times New Roman" w:hAnsi="Times New Roman" w:cs="Times New Roman"/>
              </w:rPr>
              <w:t>, составлять список книг для чтения (с учителем), ориентироваться в прочитанном произведе</w:t>
            </w:r>
            <w:r w:rsidRPr="00A26B50">
              <w:rPr>
                <w:rFonts w:ascii="Times New Roman" w:hAnsi="Times New Roman" w:cs="Times New Roman"/>
              </w:rPr>
              <w:t>нии.</w:t>
            </w:r>
          </w:p>
          <w:p w:rsidR="000D47CB" w:rsidRPr="00A26B50" w:rsidRDefault="00FE07D5" w:rsidP="00937155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6B50">
              <w:rPr>
                <w:rFonts w:ascii="Times New Roman" w:hAnsi="Times New Roman" w:cs="Times New Roman"/>
              </w:rPr>
              <w:t xml:space="preserve">меть презентовать свою работу </w:t>
            </w:r>
            <w:r>
              <w:rPr>
                <w:rFonts w:ascii="Times New Roman" w:hAnsi="Times New Roman" w:cs="Times New Roman"/>
              </w:rPr>
              <w:t>творчески, интересно, пересказы</w:t>
            </w:r>
            <w:r w:rsidRPr="00A26B50">
              <w:rPr>
                <w:rFonts w:ascii="Times New Roman" w:hAnsi="Times New Roman" w:cs="Times New Roman"/>
              </w:rPr>
              <w:t>вать подробно текст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7C0" w:rsidRDefault="006737C0" w:rsidP="00937155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действий.</w:t>
            </w:r>
          </w:p>
          <w:p w:rsidR="00FE07D5" w:rsidRPr="00A26B50" w:rsidRDefault="000D47CB" w:rsidP="00937155">
            <w:pPr>
              <w:pStyle w:val="ParagraphStyle"/>
              <w:tabs>
                <w:tab w:val="left" w:pos="420"/>
              </w:tabs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26B50"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в разных формах (текст, иллюстрации, словарь); обрабатывать информацию; </w:t>
            </w:r>
            <w:r w:rsidR="00FE07D5" w:rsidRPr="00A26B50">
              <w:rPr>
                <w:rFonts w:ascii="Times New Roman" w:hAnsi="Times New Roman" w:cs="Times New Roman"/>
              </w:rPr>
              <w:t>передавать информацию; оценивать информацию</w:t>
            </w:r>
            <w:r w:rsidR="00FE07D5" w:rsidRPr="00A26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07D5" w:rsidRPr="00A26B50">
              <w:rPr>
                <w:rFonts w:ascii="Times New Roman" w:hAnsi="Times New Roman" w:cs="Times New Roman"/>
              </w:rPr>
              <w:t>(критическая оценка, оценка достоверности); осознанно и произвольно строить сообщения в устной и письменной формах, в том числе творческого и исследовательского характера.</w:t>
            </w:r>
            <w:proofErr w:type="gramEnd"/>
          </w:p>
          <w:p w:rsidR="000D47CB" w:rsidRPr="00A26B50" w:rsidRDefault="00FE07D5" w:rsidP="00937155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26B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6B50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оказыватьв сотрудничестве взаимопомощь; аргументировать свою позицию и координировать её с позициями партнёров в сотрудничестве при выработке общего решения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7CB" w:rsidRPr="00A26B50" w:rsidRDefault="006737C0" w:rsidP="00937155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 xml:space="preserve">проявляют </w:t>
            </w:r>
            <w:r w:rsidR="000D47CB" w:rsidRPr="00A26B50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CB" w:rsidRPr="00A26B50">
              <w:rPr>
                <w:rFonts w:ascii="Times New Roman" w:hAnsi="Times New Roman" w:cs="Times New Roman"/>
              </w:rPr>
              <w:t>не создавать конфликтов и находить выходы из спорных</w:t>
            </w:r>
            <w:r w:rsidR="00FE07D5" w:rsidRPr="00A26B50">
              <w:rPr>
                <w:rFonts w:ascii="Times New Roman" w:hAnsi="Times New Roman" w:cs="Times New Roman"/>
              </w:rPr>
              <w:t>ситуаций; приобретают начальные навыки адаптации в динамично изменяющемся мире; имеют целостный, социально ориентированный взгляд на мир в единстве</w:t>
            </w:r>
            <w:r w:rsidR="00937155">
              <w:rPr>
                <w:rFonts w:ascii="Times New Roman" w:hAnsi="Times New Roman" w:cs="Times New Roman"/>
              </w:rPr>
              <w:t xml:space="preserve"> </w:t>
            </w:r>
            <w:r w:rsidR="00FE07D5" w:rsidRPr="00A26B50">
              <w:rPr>
                <w:rFonts w:ascii="Times New Roman" w:hAnsi="Times New Roman" w:cs="Times New Roman"/>
              </w:rPr>
              <w:t>и разнообразии природы, народов, культур и религий</w:t>
            </w:r>
          </w:p>
        </w:tc>
      </w:tr>
      <w:tr w:rsidR="00937155" w:rsidRPr="00A26B50" w:rsidTr="009C4C4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0E51ED" w:rsidRDefault="00937155" w:rsidP="0093715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26B50">
              <w:rPr>
                <w:rFonts w:ascii="Times New Roman" w:hAnsi="Times New Roman" w:cs="Times New Roman"/>
              </w:rPr>
              <w:t>13</w:t>
            </w:r>
            <w:r w:rsidR="000C2C4D">
              <w:rPr>
                <w:rFonts w:ascii="Times New Roman" w:hAnsi="Times New Roman" w:cs="Times New Roman"/>
              </w:rPr>
              <w:t>6 - 140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7155" w:rsidRPr="00A26B50" w:rsidRDefault="000C2C4D" w:rsidP="0093715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Резерв учителя</w:t>
            </w:r>
            <w:r w:rsidR="00937155" w:rsidRPr="00A26B50">
              <w:rPr>
                <w:rFonts w:ascii="Times New Roman" w:hAnsi="Times New Roman" w:cs="Times New Roman"/>
              </w:rPr>
              <w:t xml:space="preserve"> </w:t>
            </w:r>
            <w:r w:rsidR="00937155" w:rsidRPr="00A26B50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Default="00937155" w:rsidP="0093715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55" w:rsidRPr="00A26B50" w:rsidTr="009C4C4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0E51E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6737C0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Default="00937155" w:rsidP="00FE07D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332D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155" w:rsidRPr="00A26B50" w:rsidRDefault="00937155" w:rsidP="009371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39F" w:rsidRPr="00A26B50" w:rsidRDefault="0042739F" w:rsidP="00332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739F" w:rsidRPr="00A26B50" w:rsidSect="006A094F">
      <w:pgSz w:w="15840" w:h="12240" w:orient="landscape"/>
      <w:pgMar w:top="1134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7CB"/>
    <w:rsid w:val="00006C3D"/>
    <w:rsid w:val="000359F4"/>
    <w:rsid w:val="00052158"/>
    <w:rsid w:val="00066465"/>
    <w:rsid w:val="0007058F"/>
    <w:rsid w:val="00075167"/>
    <w:rsid w:val="00083CC1"/>
    <w:rsid w:val="00092C87"/>
    <w:rsid w:val="000B2C1D"/>
    <w:rsid w:val="000C2AC8"/>
    <w:rsid w:val="000C2C4D"/>
    <w:rsid w:val="000D47CB"/>
    <w:rsid w:val="000D792B"/>
    <w:rsid w:val="000D7B86"/>
    <w:rsid w:val="000E359B"/>
    <w:rsid w:val="000E51ED"/>
    <w:rsid w:val="000F0987"/>
    <w:rsid w:val="000F3AE2"/>
    <w:rsid w:val="001041D0"/>
    <w:rsid w:val="001201E0"/>
    <w:rsid w:val="001267FE"/>
    <w:rsid w:val="001316B0"/>
    <w:rsid w:val="0014723E"/>
    <w:rsid w:val="001720C5"/>
    <w:rsid w:val="00172E92"/>
    <w:rsid w:val="00181F56"/>
    <w:rsid w:val="0018441B"/>
    <w:rsid w:val="001860C7"/>
    <w:rsid w:val="001A1674"/>
    <w:rsid w:val="001A713D"/>
    <w:rsid w:val="001A7F41"/>
    <w:rsid w:val="001B3145"/>
    <w:rsid w:val="001B46C3"/>
    <w:rsid w:val="001D6B6D"/>
    <w:rsid w:val="001E0097"/>
    <w:rsid w:val="001E34E6"/>
    <w:rsid w:val="001F74F2"/>
    <w:rsid w:val="00234399"/>
    <w:rsid w:val="0023655E"/>
    <w:rsid w:val="00275D82"/>
    <w:rsid w:val="00286C42"/>
    <w:rsid w:val="002A605F"/>
    <w:rsid w:val="002A7C89"/>
    <w:rsid w:val="002B4072"/>
    <w:rsid w:val="002C0AEA"/>
    <w:rsid w:val="002D6177"/>
    <w:rsid w:val="002D7077"/>
    <w:rsid w:val="002E352B"/>
    <w:rsid w:val="002E6EFA"/>
    <w:rsid w:val="00304DB7"/>
    <w:rsid w:val="003070E4"/>
    <w:rsid w:val="003078D0"/>
    <w:rsid w:val="0031126B"/>
    <w:rsid w:val="00332DE3"/>
    <w:rsid w:val="003343EB"/>
    <w:rsid w:val="00356A0F"/>
    <w:rsid w:val="0038236F"/>
    <w:rsid w:val="0038289B"/>
    <w:rsid w:val="00383C3E"/>
    <w:rsid w:val="00386E00"/>
    <w:rsid w:val="003B53DF"/>
    <w:rsid w:val="003B6169"/>
    <w:rsid w:val="003D3809"/>
    <w:rsid w:val="003D4471"/>
    <w:rsid w:val="00404A13"/>
    <w:rsid w:val="00407273"/>
    <w:rsid w:val="0042739F"/>
    <w:rsid w:val="004421D4"/>
    <w:rsid w:val="0044734B"/>
    <w:rsid w:val="00447D4D"/>
    <w:rsid w:val="00451814"/>
    <w:rsid w:val="004867A4"/>
    <w:rsid w:val="004B030D"/>
    <w:rsid w:val="004C2278"/>
    <w:rsid w:val="004D1AD5"/>
    <w:rsid w:val="004E18B5"/>
    <w:rsid w:val="004E401B"/>
    <w:rsid w:val="004F0C6B"/>
    <w:rsid w:val="00507330"/>
    <w:rsid w:val="0051102B"/>
    <w:rsid w:val="00523116"/>
    <w:rsid w:val="0057691F"/>
    <w:rsid w:val="005B348A"/>
    <w:rsid w:val="005C0658"/>
    <w:rsid w:val="005C270B"/>
    <w:rsid w:val="005C73E1"/>
    <w:rsid w:val="005D6A6A"/>
    <w:rsid w:val="005F68FA"/>
    <w:rsid w:val="006078E8"/>
    <w:rsid w:val="00617762"/>
    <w:rsid w:val="00631AFD"/>
    <w:rsid w:val="00635A26"/>
    <w:rsid w:val="006434E8"/>
    <w:rsid w:val="006543B4"/>
    <w:rsid w:val="0066749B"/>
    <w:rsid w:val="00667FAE"/>
    <w:rsid w:val="006737C0"/>
    <w:rsid w:val="0069074F"/>
    <w:rsid w:val="006A094F"/>
    <w:rsid w:val="006A3EDD"/>
    <w:rsid w:val="006B1F78"/>
    <w:rsid w:val="006C782E"/>
    <w:rsid w:val="006E26CE"/>
    <w:rsid w:val="006E50B3"/>
    <w:rsid w:val="007020E0"/>
    <w:rsid w:val="00705A48"/>
    <w:rsid w:val="00726F67"/>
    <w:rsid w:val="00732738"/>
    <w:rsid w:val="00763763"/>
    <w:rsid w:val="00770575"/>
    <w:rsid w:val="007811A1"/>
    <w:rsid w:val="00785653"/>
    <w:rsid w:val="00794AD4"/>
    <w:rsid w:val="007B01D0"/>
    <w:rsid w:val="007C4F67"/>
    <w:rsid w:val="007D5A88"/>
    <w:rsid w:val="007F542A"/>
    <w:rsid w:val="00816038"/>
    <w:rsid w:val="00821F7C"/>
    <w:rsid w:val="008337BC"/>
    <w:rsid w:val="008356CC"/>
    <w:rsid w:val="00837083"/>
    <w:rsid w:val="00841323"/>
    <w:rsid w:val="0084631E"/>
    <w:rsid w:val="008721EB"/>
    <w:rsid w:val="00887B4E"/>
    <w:rsid w:val="008C254A"/>
    <w:rsid w:val="008D3A2C"/>
    <w:rsid w:val="008D54A7"/>
    <w:rsid w:val="00937155"/>
    <w:rsid w:val="0094466D"/>
    <w:rsid w:val="009449DC"/>
    <w:rsid w:val="009503FF"/>
    <w:rsid w:val="00952660"/>
    <w:rsid w:val="009579D2"/>
    <w:rsid w:val="009937D2"/>
    <w:rsid w:val="009A486B"/>
    <w:rsid w:val="009B117F"/>
    <w:rsid w:val="009C4C4D"/>
    <w:rsid w:val="009D7AB1"/>
    <w:rsid w:val="009E075C"/>
    <w:rsid w:val="009F1D11"/>
    <w:rsid w:val="009F30DF"/>
    <w:rsid w:val="00A06255"/>
    <w:rsid w:val="00A07B8D"/>
    <w:rsid w:val="00A13176"/>
    <w:rsid w:val="00A132A5"/>
    <w:rsid w:val="00A229DC"/>
    <w:rsid w:val="00A26B50"/>
    <w:rsid w:val="00A34219"/>
    <w:rsid w:val="00A71EF8"/>
    <w:rsid w:val="00A72E82"/>
    <w:rsid w:val="00A856E4"/>
    <w:rsid w:val="00A91C1C"/>
    <w:rsid w:val="00A92AFC"/>
    <w:rsid w:val="00AA56A7"/>
    <w:rsid w:val="00AB2D9E"/>
    <w:rsid w:val="00AD4784"/>
    <w:rsid w:val="00AE63D2"/>
    <w:rsid w:val="00AF56FD"/>
    <w:rsid w:val="00AF631C"/>
    <w:rsid w:val="00B005C8"/>
    <w:rsid w:val="00B04665"/>
    <w:rsid w:val="00B13A62"/>
    <w:rsid w:val="00B4015E"/>
    <w:rsid w:val="00B51100"/>
    <w:rsid w:val="00B8597F"/>
    <w:rsid w:val="00B969DF"/>
    <w:rsid w:val="00B97B3B"/>
    <w:rsid w:val="00BA1A8E"/>
    <w:rsid w:val="00BA4DF9"/>
    <w:rsid w:val="00BA7402"/>
    <w:rsid w:val="00BB120B"/>
    <w:rsid w:val="00C01360"/>
    <w:rsid w:val="00C06739"/>
    <w:rsid w:val="00C11E48"/>
    <w:rsid w:val="00C358F7"/>
    <w:rsid w:val="00CA78ED"/>
    <w:rsid w:val="00CC1F93"/>
    <w:rsid w:val="00CC7A01"/>
    <w:rsid w:val="00CD7798"/>
    <w:rsid w:val="00CF222C"/>
    <w:rsid w:val="00D000D2"/>
    <w:rsid w:val="00D10475"/>
    <w:rsid w:val="00D561C3"/>
    <w:rsid w:val="00D56BD8"/>
    <w:rsid w:val="00D62646"/>
    <w:rsid w:val="00D9510D"/>
    <w:rsid w:val="00D95914"/>
    <w:rsid w:val="00DA308C"/>
    <w:rsid w:val="00DA6229"/>
    <w:rsid w:val="00DC7575"/>
    <w:rsid w:val="00DD0B6C"/>
    <w:rsid w:val="00DD37CE"/>
    <w:rsid w:val="00DE411B"/>
    <w:rsid w:val="00DF45FB"/>
    <w:rsid w:val="00E336BF"/>
    <w:rsid w:val="00E36C0D"/>
    <w:rsid w:val="00E43CEA"/>
    <w:rsid w:val="00E60DD1"/>
    <w:rsid w:val="00E63106"/>
    <w:rsid w:val="00E945E7"/>
    <w:rsid w:val="00EA15D3"/>
    <w:rsid w:val="00EB39A8"/>
    <w:rsid w:val="00EB6087"/>
    <w:rsid w:val="00EC081C"/>
    <w:rsid w:val="00EC2152"/>
    <w:rsid w:val="00EC4F65"/>
    <w:rsid w:val="00F431A1"/>
    <w:rsid w:val="00F43C24"/>
    <w:rsid w:val="00F44356"/>
    <w:rsid w:val="00F46E97"/>
    <w:rsid w:val="00F540CD"/>
    <w:rsid w:val="00F62911"/>
    <w:rsid w:val="00F63B5B"/>
    <w:rsid w:val="00F81A54"/>
    <w:rsid w:val="00F90DB9"/>
    <w:rsid w:val="00F93E00"/>
    <w:rsid w:val="00FD3D2F"/>
    <w:rsid w:val="00FD6BC6"/>
    <w:rsid w:val="00FE07D5"/>
    <w:rsid w:val="00FE547A"/>
    <w:rsid w:val="00FE652F"/>
    <w:rsid w:val="00FF5B82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4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D47C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D47CB"/>
    <w:rPr>
      <w:color w:val="000000"/>
      <w:sz w:val="20"/>
      <w:szCs w:val="20"/>
    </w:rPr>
  </w:style>
  <w:style w:type="character" w:customStyle="1" w:styleId="Heading">
    <w:name w:val="Heading"/>
    <w:uiPriority w:val="99"/>
    <w:rsid w:val="000D47C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D47C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D47C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D47C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D47C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4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D47C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D47CB"/>
    <w:rPr>
      <w:color w:val="000000"/>
      <w:sz w:val="20"/>
      <w:szCs w:val="20"/>
    </w:rPr>
  </w:style>
  <w:style w:type="character" w:customStyle="1" w:styleId="Heading">
    <w:name w:val="Heading"/>
    <w:uiPriority w:val="99"/>
    <w:rsid w:val="000D47C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D47C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D47C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D47C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D47C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1E5-D340-486C-AEA1-684F4BDB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79</Pages>
  <Words>22596</Words>
  <Characters>128800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Родители</dc:creator>
  <cp:lastModifiedBy>школа</cp:lastModifiedBy>
  <cp:revision>188</cp:revision>
  <cp:lastPrinted>2014-04-02T12:27:00Z</cp:lastPrinted>
  <dcterms:created xsi:type="dcterms:W3CDTF">2013-10-08T19:26:00Z</dcterms:created>
  <dcterms:modified xsi:type="dcterms:W3CDTF">2014-05-21T05:05:00Z</dcterms:modified>
</cp:coreProperties>
</file>