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03" w:rsidRPr="000B274B" w:rsidRDefault="002F1003" w:rsidP="002F100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урока  по литературному чтению. </w:t>
      </w:r>
    </w:p>
    <w:p w:rsidR="002F1003" w:rsidRPr="000B274B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74B">
        <w:rPr>
          <w:rFonts w:ascii="Times New Roman" w:hAnsi="Times New Roman" w:cs="Times New Roman"/>
          <w:b/>
          <w:sz w:val="28"/>
          <w:szCs w:val="28"/>
        </w:rPr>
        <w:t xml:space="preserve">Тема: Борис </w:t>
      </w:r>
      <w:r w:rsidRPr="000B274B">
        <w:rPr>
          <w:rFonts w:ascii="Times New Roman" w:hAnsi="Times New Roman" w:cs="Times New Roman"/>
          <w:sz w:val="28"/>
          <w:szCs w:val="28"/>
        </w:rPr>
        <w:t xml:space="preserve">Жидков </w:t>
      </w:r>
      <w:proofErr w:type="gramStart"/>
      <w:r w:rsidRPr="000B27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274B">
        <w:rPr>
          <w:rFonts w:ascii="Times New Roman" w:hAnsi="Times New Roman" w:cs="Times New Roman"/>
          <w:sz w:val="28"/>
          <w:szCs w:val="28"/>
        </w:rPr>
        <w:t xml:space="preserve">1882- 1938) из книги «Морские истории» Николай </w:t>
      </w:r>
      <w:proofErr w:type="spellStart"/>
      <w:r w:rsidRPr="000B274B">
        <w:rPr>
          <w:rFonts w:ascii="Times New Roman" w:hAnsi="Times New Roman" w:cs="Times New Roman"/>
          <w:sz w:val="28"/>
          <w:szCs w:val="28"/>
        </w:rPr>
        <w:t>Исаич</w:t>
      </w:r>
      <w:proofErr w:type="spellEnd"/>
      <w:r w:rsidRPr="000B274B">
        <w:rPr>
          <w:rFonts w:ascii="Times New Roman" w:hAnsi="Times New Roman" w:cs="Times New Roman"/>
          <w:sz w:val="28"/>
          <w:szCs w:val="28"/>
        </w:rPr>
        <w:t xml:space="preserve"> Пушкин.</w:t>
      </w:r>
    </w:p>
    <w:p w:rsidR="002F1003" w:rsidRPr="000B274B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74B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F1003" w:rsidRPr="000B274B" w:rsidRDefault="002F1003" w:rsidP="002F100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74B">
        <w:rPr>
          <w:rFonts w:ascii="Times New Roman" w:hAnsi="Times New Roman" w:cs="Times New Roman"/>
          <w:sz w:val="28"/>
          <w:szCs w:val="28"/>
        </w:rPr>
        <w:t xml:space="preserve">Ознакомление с новым произведением «Николай </w:t>
      </w:r>
      <w:proofErr w:type="spellStart"/>
      <w:r w:rsidRPr="000B274B">
        <w:rPr>
          <w:rFonts w:ascii="Times New Roman" w:hAnsi="Times New Roman" w:cs="Times New Roman"/>
          <w:sz w:val="28"/>
          <w:szCs w:val="28"/>
        </w:rPr>
        <w:t>Исаич</w:t>
      </w:r>
      <w:proofErr w:type="spellEnd"/>
      <w:r w:rsidRPr="000B274B">
        <w:rPr>
          <w:rFonts w:ascii="Times New Roman" w:hAnsi="Times New Roman" w:cs="Times New Roman"/>
          <w:sz w:val="28"/>
          <w:szCs w:val="28"/>
        </w:rPr>
        <w:t xml:space="preserve"> Пушкин», с интересными фактами из жизни писателя; </w:t>
      </w:r>
    </w:p>
    <w:p w:rsidR="002F1003" w:rsidRPr="000B274B" w:rsidRDefault="002F1003" w:rsidP="002F100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74B">
        <w:rPr>
          <w:rFonts w:ascii="Times New Roman" w:hAnsi="Times New Roman" w:cs="Times New Roman"/>
          <w:sz w:val="28"/>
          <w:szCs w:val="28"/>
        </w:rPr>
        <w:t xml:space="preserve">подвести к пониманию того, кто такой морской капитан; формирование навыков анализа произведения, работы в группах; </w:t>
      </w:r>
    </w:p>
    <w:p w:rsidR="002F1003" w:rsidRPr="000B274B" w:rsidRDefault="002F1003" w:rsidP="002F100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74B">
        <w:rPr>
          <w:rFonts w:ascii="Times New Roman" w:hAnsi="Times New Roman" w:cs="Times New Roman"/>
          <w:sz w:val="28"/>
          <w:szCs w:val="28"/>
        </w:rPr>
        <w:t>воспитание нравственных ценностей (ответственности).</w:t>
      </w:r>
    </w:p>
    <w:p w:rsidR="002F1003" w:rsidRPr="000B274B" w:rsidRDefault="002F1003" w:rsidP="002F10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74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F1003" w:rsidRPr="000B274B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Учебник. </w:t>
      </w:r>
      <w:r w:rsidRPr="000B274B">
        <w:rPr>
          <w:rFonts w:ascii="Times New Roman" w:hAnsi="Times New Roman" w:cs="Times New Roman"/>
          <w:sz w:val="28"/>
          <w:szCs w:val="28"/>
        </w:rPr>
        <w:t>Рабочая тетрадь. Методическое пособие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003" w:rsidRPr="00932331" w:rsidRDefault="002F1003" w:rsidP="002F10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74B">
        <w:rPr>
          <w:rFonts w:ascii="Times New Roman" w:hAnsi="Times New Roman" w:cs="Times New Roman"/>
          <w:b/>
          <w:sz w:val="28"/>
          <w:szCs w:val="28"/>
        </w:rPr>
        <w:t xml:space="preserve">УУД: </w:t>
      </w:r>
    </w:p>
    <w:p w:rsidR="002F1003" w:rsidRDefault="002F1003" w:rsidP="002F100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0B2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Предметные: 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>– воспринимать на слух тексты в исполнении учителя, учащихся;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>– осознанно, правильно, выразительно читать вслух;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>– самостоятельно прогнозировать содержание текста до чтения;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>– самостоятельно находить ключевые слова;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0B24">
        <w:rPr>
          <w:rFonts w:ascii="Times New Roman" w:hAnsi="Times New Roman" w:cs="Times New Roman"/>
          <w:sz w:val="28"/>
          <w:szCs w:val="28"/>
        </w:rPr>
        <w:t xml:space="preserve">– самостоятельно осваивать незнакомый текст (чтение про себя, </w:t>
      </w:r>
      <w:proofErr w:type="gramEnd"/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 xml:space="preserve">задавание вопросов автору по ходу чтения, прогнозирование ответов, 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>самоконтроль; словарная работа по ходу чтения);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>– формулировать основную мысль текста;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240B24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240B24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F1003" w:rsidRPr="00932331" w:rsidRDefault="002F1003" w:rsidP="002F10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331"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B24">
        <w:rPr>
          <w:rFonts w:ascii="Times New Roman" w:hAnsi="Times New Roman" w:cs="Times New Roman"/>
          <w:sz w:val="28"/>
          <w:szCs w:val="28"/>
        </w:rPr>
        <w:t>Самостоятельно формулировать цели урока после предварительного обсуждения.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>- Совместно с учителем обнаруживать и формулировать учебную проблему.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>- Составлять план решения проблемы</w:t>
      </w:r>
      <w:r>
        <w:rPr>
          <w:rFonts w:ascii="Times New Roman" w:hAnsi="Times New Roman" w:cs="Times New Roman"/>
          <w:sz w:val="28"/>
          <w:szCs w:val="28"/>
        </w:rPr>
        <w:t xml:space="preserve"> (задачи) совместно с учителем.</w:t>
      </w:r>
    </w:p>
    <w:p w:rsidR="002F1003" w:rsidRDefault="002F1003" w:rsidP="002F10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331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>– пользоваться разными видами чтения: изуча</w:t>
      </w:r>
      <w:r>
        <w:rPr>
          <w:rFonts w:ascii="Times New Roman" w:hAnsi="Times New Roman" w:cs="Times New Roman"/>
          <w:sz w:val="28"/>
          <w:szCs w:val="28"/>
        </w:rPr>
        <w:t>ющим, просмотро</w:t>
      </w:r>
      <w:r w:rsidRPr="00240B24">
        <w:rPr>
          <w:rFonts w:ascii="Times New Roman" w:hAnsi="Times New Roman" w:cs="Times New Roman"/>
          <w:sz w:val="28"/>
          <w:szCs w:val="28"/>
        </w:rPr>
        <w:t>вым, ознакомительным;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lastRenderedPageBreak/>
        <w:t>– осуществлять анализ и синтез;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>– устанавливать причинно-следственные связи;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>– строить рассуждения;</w:t>
      </w:r>
    </w:p>
    <w:p w:rsidR="002F1003" w:rsidRDefault="002F1003" w:rsidP="002F10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331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>– оформлять свои мысли в устн</w:t>
      </w:r>
      <w:r>
        <w:rPr>
          <w:rFonts w:ascii="Times New Roman" w:hAnsi="Times New Roman" w:cs="Times New Roman"/>
          <w:sz w:val="28"/>
          <w:szCs w:val="28"/>
        </w:rPr>
        <w:t xml:space="preserve">ой и письменной форме с учётом </w:t>
      </w:r>
      <w:r w:rsidRPr="00240B24">
        <w:rPr>
          <w:rFonts w:ascii="Times New Roman" w:hAnsi="Times New Roman" w:cs="Times New Roman"/>
          <w:sz w:val="28"/>
          <w:szCs w:val="28"/>
        </w:rPr>
        <w:t>речевой ситуации;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>– высказывать и обосновывать свою точку зрения;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>–  слушать и  слышать других,</w:t>
      </w:r>
      <w:r>
        <w:rPr>
          <w:rFonts w:ascii="Times New Roman" w:hAnsi="Times New Roman" w:cs="Times New Roman"/>
          <w:sz w:val="28"/>
          <w:szCs w:val="28"/>
        </w:rPr>
        <w:t xml:space="preserve"> пытаться принимать иную точку </w:t>
      </w:r>
      <w:r w:rsidRPr="00240B24">
        <w:rPr>
          <w:rFonts w:ascii="Times New Roman" w:hAnsi="Times New Roman" w:cs="Times New Roman"/>
          <w:sz w:val="28"/>
          <w:szCs w:val="28"/>
        </w:rPr>
        <w:t>зрения, быть готовым корректировать свою точку зрения;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>– задавать вопросы</w:t>
      </w:r>
    </w:p>
    <w:p w:rsidR="002F1003" w:rsidRDefault="002F1003" w:rsidP="002F10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331">
        <w:rPr>
          <w:rFonts w:ascii="Times New Roman" w:hAnsi="Times New Roman" w:cs="Times New Roman"/>
          <w:b/>
          <w:sz w:val="28"/>
          <w:szCs w:val="28"/>
        </w:rPr>
        <w:t>Личностными:</w:t>
      </w:r>
    </w:p>
    <w:p w:rsidR="002F1003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40B24">
        <w:rPr>
          <w:rFonts w:ascii="Times New Roman" w:hAnsi="Times New Roman" w:cs="Times New Roman"/>
          <w:sz w:val="28"/>
          <w:szCs w:val="28"/>
        </w:rPr>
        <w:t>умение  осозн</w:t>
      </w:r>
      <w:r>
        <w:rPr>
          <w:rFonts w:ascii="Times New Roman" w:hAnsi="Times New Roman" w:cs="Times New Roman"/>
          <w:sz w:val="28"/>
          <w:szCs w:val="28"/>
        </w:rPr>
        <w:t>авать и  определять (называть) свои эмоции;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 xml:space="preserve">– умение  осознавать и  определять эмоции других 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>людей; сочувствовать другим людям, сопереживать;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>– интерес к чтению, к ведению ди</w:t>
      </w:r>
      <w:r>
        <w:rPr>
          <w:rFonts w:ascii="Times New Roman" w:hAnsi="Times New Roman" w:cs="Times New Roman"/>
          <w:sz w:val="28"/>
          <w:szCs w:val="28"/>
        </w:rPr>
        <w:t>алога с автором текста; потреб</w:t>
      </w:r>
      <w:r w:rsidRPr="00240B24">
        <w:rPr>
          <w:rFonts w:ascii="Times New Roman" w:hAnsi="Times New Roman" w:cs="Times New Roman"/>
          <w:sz w:val="28"/>
          <w:szCs w:val="28"/>
        </w:rPr>
        <w:t>ность в чтении;</w:t>
      </w:r>
    </w:p>
    <w:p w:rsidR="002F1003" w:rsidRPr="00240B24" w:rsidRDefault="002F1003" w:rsidP="002F10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B24">
        <w:rPr>
          <w:rFonts w:ascii="Times New Roman" w:hAnsi="Times New Roman" w:cs="Times New Roman"/>
          <w:sz w:val="28"/>
          <w:szCs w:val="28"/>
        </w:rPr>
        <w:t>–  наличие собственных читате</w:t>
      </w:r>
      <w:r>
        <w:rPr>
          <w:rFonts w:ascii="Times New Roman" w:hAnsi="Times New Roman" w:cs="Times New Roman"/>
          <w:sz w:val="28"/>
          <w:szCs w:val="28"/>
        </w:rPr>
        <w:t>льских приоритетов и уважитель</w:t>
      </w:r>
      <w:r w:rsidRPr="00240B24">
        <w:rPr>
          <w:rFonts w:ascii="Times New Roman" w:hAnsi="Times New Roman" w:cs="Times New Roman"/>
          <w:sz w:val="28"/>
          <w:szCs w:val="28"/>
        </w:rPr>
        <w:t>ное отношение к предпочтениям других людей</w:t>
      </w:r>
    </w:p>
    <w:p w:rsidR="002F1003" w:rsidRPr="000B274B" w:rsidRDefault="002F1003" w:rsidP="002F10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74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F1003" w:rsidRPr="000B274B" w:rsidTr="00913D3F">
        <w:tc>
          <w:tcPr>
            <w:tcW w:w="4785" w:type="dxa"/>
          </w:tcPr>
          <w:p w:rsidR="002F1003" w:rsidRPr="000B274B" w:rsidRDefault="002F1003" w:rsidP="00913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4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учителя.</w:t>
            </w:r>
          </w:p>
        </w:tc>
        <w:tc>
          <w:tcPr>
            <w:tcW w:w="4786" w:type="dxa"/>
          </w:tcPr>
          <w:p w:rsidR="002F1003" w:rsidRPr="000B274B" w:rsidRDefault="002F1003" w:rsidP="00913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74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учащихся.</w:t>
            </w:r>
          </w:p>
        </w:tc>
      </w:tr>
      <w:tr w:rsidR="002F1003" w:rsidRPr="000B274B" w:rsidTr="00913D3F">
        <w:tc>
          <w:tcPr>
            <w:tcW w:w="4785" w:type="dxa"/>
          </w:tcPr>
          <w:p w:rsidR="002F1003" w:rsidRPr="000B274B" w:rsidRDefault="002F1003" w:rsidP="00913D3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2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момент.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 это храм науки,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уюта, светлый огонек.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Приготовились к уроку?</w:t>
            </w:r>
          </w:p>
          <w:p w:rsidR="002F1003" w:rsidRPr="000B274B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Долгожданный дан звонок.</w:t>
            </w:r>
          </w:p>
        </w:tc>
        <w:tc>
          <w:tcPr>
            <w:tcW w:w="4786" w:type="dxa"/>
          </w:tcPr>
          <w:p w:rsidR="002F1003" w:rsidRPr="000B274B" w:rsidRDefault="002F1003" w:rsidP="00913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003" w:rsidRPr="000B274B" w:rsidTr="00913D3F">
        <w:tc>
          <w:tcPr>
            <w:tcW w:w="4785" w:type="dxa"/>
          </w:tcPr>
          <w:p w:rsidR="002F1003" w:rsidRDefault="002F1003" w:rsidP="00913D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что вы можете рассказать о Б. Жидкове?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Докажите, что Жидкову хорошо известна профессия капитана?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Можно ли чтение рассказа назвать простым?</w:t>
            </w:r>
          </w:p>
          <w:p w:rsidR="002F1003" w:rsidRPr="00403C90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какими трудностями вы встретились?</w:t>
            </w:r>
          </w:p>
        </w:tc>
        <w:tc>
          <w:tcPr>
            <w:tcW w:w="4786" w:type="dxa"/>
          </w:tcPr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Pr="00403C90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03C90">
              <w:rPr>
                <w:rFonts w:ascii="Times New Roman" w:hAnsi="Times New Roman" w:cs="Times New Roman"/>
                <w:sz w:val="28"/>
                <w:szCs w:val="28"/>
              </w:rPr>
              <w:t xml:space="preserve">Борис Житков родился 30 августа (11 сентября) 1882 г. в Новгороде; его отец был преподавателем математики в Новгородском учительском институте, мать — пианистка. Детство провел в Одессе. Получил начальное домашнее образование, затем окончил гимназию. Во время </w:t>
            </w:r>
            <w:r w:rsidRPr="00403C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учёбы подружился с К. И. Чуковским.</w:t>
            </w:r>
          </w:p>
          <w:p w:rsidR="002F1003" w:rsidRPr="00403C90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C90">
              <w:rPr>
                <w:rFonts w:ascii="Times New Roman" w:hAnsi="Times New Roman" w:cs="Times New Roman"/>
                <w:sz w:val="28"/>
                <w:szCs w:val="28"/>
              </w:rPr>
              <w:t>После гимназии поступил на естественное отделение Новороссийского университета, которое закончил в 1906. После университета сделал карьеру моряка и освоил несколько других профессий. Работал штурманом на парусном судне, был капитаном научно-исследовательского судна, ихтиологом, рабочим-металлистом, инженером-судостроителем, преподавателем физики и черчения, руководителем технического училища, путешественником. Затем с 1911 по 1916 г. учился на кораблестроительном отделении Петербургского политехнического института. С 1917 работал инженером в Одесском порту, в 1923 переехал в Петроград.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C90">
              <w:rPr>
                <w:rFonts w:ascii="Times New Roman" w:hAnsi="Times New Roman" w:cs="Times New Roman"/>
                <w:sz w:val="28"/>
                <w:szCs w:val="28"/>
              </w:rPr>
              <w:t>Житков скончался от рака лёгких в Москве 19 октября 1938 г. Похоронен на Ваганьковском кладбище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Жидков всю жизнь посвятил работе на корабельных суднах.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Pr="00403C90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тексте много незнакомых, морских терминов.</w:t>
            </w:r>
          </w:p>
        </w:tc>
      </w:tr>
      <w:tr w:rsidR="002F1003" w:rsidRPr="000B274B" w:rsidTr="00913D3F">
        <w:tc>
          <w:tcPr>
            <w:tcW w:w="4785" w:type="dxa"/>
          </w:tcPr>
          <w:p w:rsidR="002F1003" w:rsidRDefault="002F1003" w:rsidP="00913D3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текста.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Морская лексика Жидкова.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рассказе много непонятных слов и выражений. Давайте с вами найдем их и составим морской словарик.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этого откроем рабочие тетради на стр.72 и выполним задание № 1.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Pr="003F7F42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Делают ли эти слова рассказ непонятным?</w:t>
            </w:r>
          </w:p>
        </w:tc>
        <w:tc>
          <w:tcPr>
            <w:tcW w:w="4786" w:type="dxa"/>
          </w:tcPr>
          <w:p w:rsidR="002F1003" w:rsidRDefault="002F1003" w:rsidP="00913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1003" w:rsidRDefault="002F1003" w:rsidP="00913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Напороться- сесть на мель;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Тендр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песчаная коса;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Лот- прибор, для измерения глубины;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западный ветер;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Дрейфовать- идти без машины, силой ветра;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Форштевен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выступающее ребро на носу корабля;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Планшир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деревянные или металлические перила поверх судового ограждения;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Ост- восток, сторона света;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Секстан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астрономический прибор.</w:t>
            </w:r>
          </w:p>
          <w:p w:rsidR="002F1003" w:rsidRPr="007D4C8C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Нет, этот рассказ о поведении людей.</w:t>
            </w:r>
          </w:p>
        </w:tc>
      </w:tr>
      <w:tr w:rsidR="002F1003" w:rsidRPr="000B274B" w:rsidTr="00913D3F">
        <w:tc>
          <w:tcPr>
            <w:tcW w:w="4785" w:type="dxa"/>
          </w:tcPr>
          <w:p w:rsidR="002F1003" w:rsidRDefault="002F1003" w:rsidP="00913D3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Комментированное чтение.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не понимают друг друга пассажиры и моряки? 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узнали о капитане?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Заметили ли вы, что в рассказе несколько частей?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Чего боялся капитан ледокола?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отрывок, где веселое, радостное настроение сменилось тревогой.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момент, отражающий самый опасный, напряжённый момент.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опасность грозила экипажу и пароходу?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Зачем капитан достал оружие?</w:t>
            </w:r>
          </w:p>
          <w:p w:rsidR="002F1003" w:rsidRPr="005111F1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F1003" w:rsidRDefault="002F1003" w:rsidP="00913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E7770">
              <w:rPr>
                <w:rFonts w:ascii="Times New Roman" w:hAnsi="Times New Roman" w:cs="Times New Roman"/>
                <w:sz w:val="28"/>
                <w:szCs w:val="28"/>
              </w:rPr>
              <w:t>Потому,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пассажиры подумали, что моряки говорят о писателе и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знают как правильно звучит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имя.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моряки говорили о корабле.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капитан, очень предан своему кораблю т его пассажирам.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в первой части автор повествует от первого лица,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свидетель разговора людей. Вторая часть- рассказ о случае с другом- капитаном.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Капитан боялся посадить корабль на мель, если это произойдет, то дрейфующие льдины могут протаранить бок корабля и тот затонет.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читают момент.  На стр. 39.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Этот момент, когда капитан сидел в своей каюте и считал секунды до столкновения с «кошками Литке».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Затон корабля и гибель экипажа.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Pr="00DF32EE" w:rsidRDefault="002F1003" w:rsidP="00913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Здесь возможны два довода: на корабле мог вспыхнуть бунт экипажа, или капитан понял, что из-за его ошибки погибают люди и корабль, хотел застрелиться.</w:t>
            </w:r>
          </w:p>
        </w:tc>
      </w:tr>
      <w:tr w:rsidR="002F1003" w:rsidRPr="000B274B" w:rsidTr="00913D3F">
        <w:tc>
          <w:tcPr>
            <w:tcW w:w="4785" w:type="dxa"/>
          </w:tcPr>
          <w:p w:rsidR="002F1003" w:rsidRDefault="002F1003" w:rsidP="00913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зарядку становись!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Вверх рука, другая вниз!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Повторяем упражненья, 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быстрей движенья.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наклонимся.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– назад прогнемся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наклоны в стороны 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мы возьмемся.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опять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Будем дружно выполнять.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пять…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там начал отставать?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ходьбу мы перейдем</w:t>
            </w:r>
          </w:p>
          <w:p w:rsidR="002F1003" w:rsidRPr="009B7D4B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урок наш вновь начнем.</w:t>
            </w:r>
          </w:p>
        </w:tc>
        <w:tc>
          <w:tcPr>
            <w:tcW w:w="4786" w:type="dxa"/>
          </w:tcPr>
          <w:p w:rsidR="002F1003" w:rsidRPr="000B274B" w:rsidRDefault="002F1003" w:rsidP="00913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003" w:rsidRPr="000B274B" w:rsidTr="00913D3F">
        <w:tc>
          <w:tcPr>
            <w:tcW w:w="4785" w:type="dxa"/>
          </w:tcPr>
          <w:p w:rsidR="002F1003" w:rsidRDefault="002F1003" w:rsidP="00913D3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 урока.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каким признакам можно судить, что автор рассказ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бывалый моряк?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ведет себя капитан в очень трудный момент?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он простил людей, которые хотели покинуть корабль?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Жидков назвал свой рассказ « Николай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Пушкин» 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автор не назвал имени капитана?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Pr="007D2EE5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Составьте характеристики капитана, откройте рабочие тетради на стр.72 и выполните задание № 2.</w:t>
            </w:r>
          </w:p>
        </w:tc>
        <w:tc>
          <w:tcPr>
            <w:tcW w:w="4786" w:type="dxa"/>
          </w:tcPr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можно выявить по содержанию рассказа и по языку написания.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 ушел в свою каюту и хотел застрелиться.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Потому что знал, что люди могли погибнуть по его вине.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честь капитана корабля.</w:t>
            </w:r>
          </w:p>
          <w:p w:rsidR="002F1003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03" w:rsidRPr="007D2EE5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 хорошо рассказчик мог описать свои собственные чувства и переживания.</w:t>
            </w:r>
          </w:p>
        </w:tc>
      </w:tr>
      <w:tr w:rsidR="002F1003" w:rsidRPr="000B274B" w:rsidTr="00913D3F">
        <w:tc>
          <w:tcPr>
            <w:tcW w:w="4785" w:type="dxa"/>
          </w:tcPr>
          <w:p w:rsidR="002F1003" w:rsidRDefault="002F1003" w:rsidP="00913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</w:p>
          <w:p w:rsidR="002F1003" w:rsidRPr="00A53D9D" w:rsidRDefault="002F1003" w:rsidP="0091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капитане, выполнить задания 4,5 на стр. 72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2F1003" w:rsidRPr="000B274B" w:rsidRDefault="002F1003" w:rsidP="00913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2B97" w:rsidRPr="002F1003" w:rsidRDefault="009D2B97">
      <w:pPr>
        <w:rPr>
          <w:rFonts w:ascii="Times New Roman" w:hAnsi="Times New Roman" w:cs="Times New Roman"/>
          <w:sz w:val="24"/>
          <w:szCs w:val="24"/>
        </w:rPr>
      </w:pPr>
    </w:p>
    <w:sectPr w:rsidR="009D2B97" w:rsidRPr="002F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27BA1"/>
    <w:multiLevelType w:val="hybridMultilevel"/>
    <w:tmpl w:val="55F63450"/>
    <w:lvl w:ilvl="0" w:tplc="5CD24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21DE2"/>
    <w:multiLevelType w:val="hybridMultilevel"/>
    <w:tmpl w:val="1FA2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F1003"/>
    <w:rsid w:val="002F1003"/>
    <w:rsid w:val="009D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0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F10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2014-07-03T18:50:00Z</dcterms:created>
  <dcterms:modified xsi:type="dcterms:W3CDTF">2014-07-03T18:56:00Z</dcterms:modified>
</cp:coreProperties>
</file>