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1C" w:rsidRPr="00AE3BB8" w:rsidRDefault="00FF561C" w:rsidP="00FF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BB8">
        <w:rPr>
          <w:rFonts w:ascii="Times New Roman" w:hAnsi="Times New Roman" w:cs="Times New Roman"/>
          <w:b/>
          <w:sz w:val="28"/>
          <w:szCs w:val="28"/>
        </w:rPr>
        <w:t xml:space="preserve">опрос  воспитателей  «Мои </w:t>
      </w:r>
      <w:r>
        <w:rPr>
          <w:rFonts w:ascii="Times New Roman" w:hAnsi="Times New Roman" w:cs="Times New Roman"/>
          <w:b/>
          <w:sz w:val="28"/>
          <w:szCs w:val="28"/>
        </w:rPr>
        <w:t>ожидания</w:t>
      </w:r>
      <w:r w:rsidRPr="00AE3BB8">
        <w:rPr>
          <w:rFonts w:ascii="Times New Roman" w:hAnsi="Times New Roman" w:cs="Times New Roman"/>
          <w:b/>
          <w:sz w:val="28"/>
          <w:szCs w:val="28"/>
        </w:rPr>
        <w:t xml:space="preserve"> от взаимодействия с семьей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Pr="00AE3BB8">
        <w:rPr>
          <w:rFonts w:ascii="Times New Roman" w:hAnsi="Times New Roman" w:cs="Times New Roman"/>
          <w:b/>
          <w:sz w:val="28"/>
          <w:szCs w:val="28"/>
        </w:rPr>
        <w:t>»</w:t>
      </w:r>
    </w:p>
    <w:p w:rsidR="00FF561C" w:rsidRDefault="00FF561C" w:rsidP="00FF5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61C" w:rsidRPr="00AE3BB8" w:rsidRDefault="00FF561C" w:rsidP="00FF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BB8">
        <w:rPr>
          <w:rFonts w:ascii="Times New Roman" w:hAnsi="Times New Roman" w:cs="Times New Roman"/>
          <w:sz w:val="28"/>
          <w:szCs w:val="28"/>
        </w:rPr>
        <w:t>Ф. И. О. педагога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F561C" w:rsidRPr="00AE3BB8" w:rsidRDefault="00FF561C" w:rsidP="00FF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AE3BB8" w:rsidRDefault="00FF561C" w:rsidP="00FF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b/>
          <w:sz w:val="28"/>
          <w:szCs w:val="28"/>
        </w:rPr>
        <w:t>1.</w:t>
      </w:r>
      <w:r w:rsidRPr="00AE3BB8">
        <w:rPr>
          <w:rFonts w:ascii="Times New Roman" w:hAnsi="Times New Roman" w:cs="Times New Roman"/>
          <w:sz w:val="28"/>
          <w:szCs w:val="28"/>
        </w:rPr>
        <w:t xml:space="preserve"> Назовите свои личные цели в отношении работы с родителями. </w:t>
      </w:r>
    </w:p>
    <w:p w:rsidR="00FF561C" w:rsidRPr="00AE3BB8" w:rsidRDefault="00FF561C" w:rsidP="00FF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1E222F" w:rsidRDefault="00FF561C" w:rsidP="00FF561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>привлечь родителей к проблемам воспитания детей в детском саду;</w:t>
      </w:r>
    </w:p>
    <w:p w:rsidR="00FF561C" w:rsidRPr="00AE3BB8" w:rsidRDefault="00FF561C" w:rsidP="00FF56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1E222F" w:rsidRDefault="00FF561C" w:rsidP="00FF561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>материально – хозяйственная помощь;</w:t>
      </w:r>
    </w:p>
    <w:p w:rsidR="00FF561C" w:rsidRPr="00AE3BB8" w:rsidRDefault="00FF561C" w:rsidP="00FF56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1E222F" w:rsidRDefault="00FF561C" w:rsidP="00FF561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>правильная организация досуга детей и родителей;</w:t>
      </w:r>
    </w:p>
    <w:p w:rsidR="00FF561C" w:rsidRPr="00AE3BB8" w:rsidRDefault="00FF561C" w:rsidP="00FF56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1E222F" w:rsidRDefault="00FF561C" w:rsidP="00FF561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>соблюдение всех требований воспитателя, внимание  и уважение к нему;</w:t>
      </w:r>
    </w:p>
    <w:p w:rsidR="00FF561C" w:rsidRPr="00AE3BB8" w:rsidRDefault="00FF561C" w:rsidP="00FF56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1E222F" w:rsidRDefault="00FF561C" w:rsidP="00FF561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>нет целей;</w:t>
      </w:r>
    </w:p>
    <w:p w:rsidR="00FF561C" w:rsidRPr="00AE3BB8" w:rsidRDefault="00FF561C" w:rsidP="00FF56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1E222F" w:rsidRDefault="00FF561C" w:rsidP="00FF561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>другое ________________________________________________________________</w:t>
      </w:r>
    </w:p>
    <w:p w:rsidR="00FF561C" w:rsidRPr="00AE3BB8" w:rsidRDefault="00FF561C" w:rsidP="00FF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AE3BB8" w:rsidRDefault="00FF561C" w:rsidP="00FF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b/>
          <w:sz w:val="28"/>
          <w:szCs w:val="28"/>
        </w:rPr>
        <w:t>2.</w:t>
      </w:r>
      <w:r w:rsidRPr="00AE3BB8">
        <w:rPr>
          <w:rFonts w:ascii="Times New Roman" w:hAnsi="Times New Roman" w:cs="Times New Roman"/>
          <w:sz w:val="28"/>
          <w:szCs w:val="28"/>
        </w:rPr>
        <w:t xml:space="preserve"> Какими способами, методами, приемами вы пользуетесь в повседневной работе с родителями, стараясь улучшить их взаимоотношения с детьми? </w:t>
      </w:r>
    </w:p>
    <w:p w:rsidR="00FF561C" w:rsidRPr="00AE3BB8" w:rsidRDefault="00FF561C" w:rsidP="00FF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1E222F" w:rsidRDefault="00FF561C" w:rsidP="00FF561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 xml:space="preserve">консультации, беседы, собрания, обзор психолого-педагогической литературы, оформление информационных стендов; </w:t>
      </w:r>
    </w:p>
    <w:p w:rsidR="00FF561C" w:rsidRPr="00AE3BB8" w:rsidRDefault="00FF561C" w:rsidP="00FF56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1E222F" w:rsidRDefault="00FF561C" w:rsidP="00FF561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>советую больше времени проводить с ребенком;</w:t>
      </w:r>
    </w:p>
    <w:p w:rsidR="00FF561C" w:rsidRPr="00AE3BB8" w:rsidRDefault="00FF561C" w:rsidP="00FF56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1E222F" w:rsidRDefault="00FF561C" w:rsidP="00FF561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>направляю на консультацию к психологу;</w:t>
      </w:r>
    </w:p>
    <w:p w:rsidR="00FF561C" w:rsidRPr="00AE3BB8" w:rsidRDefault="00FF561C" w:rsidP="00FF56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1E222F" w:rsidRDefault="00FF561C" w:rsidP="00FF561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>другое _______________________________________________________________</w:t>
      </w:r>
    </w:p>
    <w:p w:rsidR="00FF561C" w:rsidRDefault="00FF561C" w:rsidP="00FF5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61C" w:rsidRPr="00AE3BB8" w:rsidRDefault="00FF561C" w:rsidP="00FF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b/>
          <w:sz w:val="28"/>
          <w:szCs w:val="28"/>
        </w:rPr>
        <w:t>3.</w:t>
      </w:r>
      <w:r w:rsidRPr="00AE3BB8">
        <w:rPr>
          <w:rFonts w:ascii="Times New Roman" w:hAnsi="Times New Roman" w:cs="Times New Roman"/>
          <w:sz w:val="28"/>
          <w:szCs w:val="28"/>
        </w:rPr>
        <w:t xml:space="preserve"> Каким вы хотите видеть отношение родителей к себе, как к профессионалу? </w:t>
      </w:r>
    </w:p>
    <w:p w:rsidR="00FF561C" w:rsidRPr="00AE3BB8" w:rsidRDefault="00FF561C" w:rsidP="00FF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1E222F" w:rsidRDefault="00FF561C" w:rsidP="00FF561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 xml:space="preserve">взаимопонимание,  уважительное отношение; </w:t>
      </w:r>
    </w:p>
    <w:p w:rsidR="00FF561C" w:rsidRPr="00AE3BB8" w:rsidRDefault="00FF561C" w:rsidP="00FF56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1E222F" w:rsidRDefault="00FF561C" w:rsidP="00FF561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>соблюдение всех требований, правил посещения ДОУ,  режимных моментов;</w:t>
      </w:r>
    </w:p>
    <w:p w:rsidR="00FF561C" w:rsidRPr="00AE3BB8" w:rsidRDefault="00FF561C" w:rsidP="00FF56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1E222F" w:rsidRDefault="00FF561C" w:rsidP="00FF561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>желание помочь в учебном процессе, преемственность, единые требования;</w:t>
      </w:r>
    </w:p>
    <w:p w:rsidR="00FF561C" w:rsidRPr="00AE3BB8" w:rsidRDefault="00FF561C" w:rsidP="00FF56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1E222F" w:rsidRDefault="00FF561C" w:rsidP="00FF561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>как к компетентному педагогу, который может ответить на интересующие вопросы;</w:t>
      </w:r>
    </w:p>
    <w:p w:rsidR="00FF561C" w:rsidRPr="00AE3BB8" w:rsidRDefault="00FF561C" w:rsidP="00FF56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1E222F" w:rsidRDefault="00FF561C" w:rsidP="00FF561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>другое _______________________________________________________________</w:t>
      </w:r>
    </w:p>
    <w:p w:rsidR="00FF561C" w:rsidRPr="00AE3BB8" w:rsidRDefault="00FF561C" w:rsidP="00FF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AE3BB8" w:rsidRDefault="00FF561C" w:rsidP="00FF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b/>
          <w:sz w:val="28"/>
          <w:szCs w:val="28"/>
        </w:rPr>
        <w:t>4.</w:t>
      </w:r>
      <w:r w:rsidRPr="00AE3BB8">
        <w:rPr>
          <w:rFonts w:ascii="Times New Roman" w:hAnsi="Times New Roman" w:cs="Times New Roman"/>
          <w:sz w:val="28"/>
          <w:szCs w:val="28"/>
        </w:rPr>
        <w:t xml:space="preserve"> Чему, на ваш взгляд, могут научиться родители у </w:t>
      </w:r>
      <w:r>
        <w:rPr>
          <w:rFonts w:ascii="Times New Roman" w:hAnsi="Times New Roman" w:cs="Times New Roman"/>
          <w:sz w:val="28"/>
          <w:szCs w:val="28"/>
        </w:rPr>
        <w:t>вас, как профессионала</w:t>
      </w:r>
      <w:r w:rsidRPr="00AE3BB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F561C" w:rsidRPr="00AE3BB8" w:rsidRDefault="00FF561C" w:rsidP="00FF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1E222F" w:rsidRDefault="00FF561C" w:rsidP="00FF561C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>терпению, тактичности, доброжелательности, гуманному отношению к детям;</w:t>
      </w:r>
    </w:p>
    <w:p w:rsidR="00FF561C" w:rsidRDefault="00FF561C" w:rsidP="00FF561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B8" w:rsidRPr="001E222F" w:rsidRDefault="00AE7043" w:rsidP="00FF561C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lastRenderedPageBreak/>
        <w:t>грамотному</w:t>
      </w:r>
      <w:r w:rsidR="000410D3" w:rsidRPr="001E222F">
        <w:rPr>
          <w:rFonts w:ascii="Times New Roman" w:hAnsi="Times New Roman" w:cs="Times New Roman"/>
          <w:sz w:val="28"/>
          <w:szCs w:val="28"/>
        </w:rPr>
        <w:t>, методически обоснованному</w:t>
      </w:r>
      <w:r w:rsidRPr="001E222F">
        <w:rPr>
          <w:rFonts w:ascii="Times New Roman" w:hAnsi="Times New Roman" w:cs="Times New Roman"/>
          <w:sz w:val="28"/>
          <w:szCs w:val="28"/>
        </w:rPr>
        <w:t xml:space="preserve"> </w:t>
      </w:r>
      <w:r w:rsidR="00AE3BB8" w:rsidRPr="001E222F">
        <w:rPr>
          <w:rFonts w:ascii="Times New Roman" w:hAnsi="Times New Roman" w:cs="Times New Roman"/>
          <w:sz w:val="28"/>
          <w:szCs w:val="28"/>
        </w:rPr>
        <w:t xml:space="preserve"> подходу к воспитанию</w:t>
      </w:r>
      <w:r w:rsidRPr="001E222F">
        <w:rPr>
          <w:rFonts w:ascii="Times New Roman" w:hAnsi="Times New Roman" w:cs="Times New Roman"/>
          <w:sz w:val="28"/>
          <w:szCs w:val="28"/>
        </w:rPr>
        <w:t xml:space="preserve"> и </w:t>
      </w:r>
      <w:r w:rsidR="00AE3BB8" w:rsidRPr="001E222F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Pr="001E222F">
        <w:rPr>
          <w:rFonts w:ascii="Times New Roman" w:hAnsi="Times New Roman" w:cs="Times New Roman"/>
          <w:sz w:val="28"/>
          <w:szCs w:val="28"/>
        </w:rPr>
        <w:t xml:space="preserve">ю </w:t>
      </w:r>
      <w:r w:rsidR="00AE3BB8" w:rsidRPr="001E222F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AE3BB8" w:rsidRPr="00AE3BB8" w:rsidRDefault="00AE3BB8" w:rsidP="001E22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B8" w:rsidRPr="001E222F" w:rsidRDefault="00AE3BB8" w:rsidP="00FF561C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>знанию возрастных особенностей детей, требовательности и</w:t>
      </w:r>
      <w:r w:rsidR="000410D3" w:rsidRPr="001E222F">
        <w:rPr>
          <w:rFonts w:ascii="Times New Roman" w:hAnsi="Times New Roman" w:cs="Times New Roman"/>
          <w:sz w:val="28"/>
          <w:szCs w:val="28"/>
        </w:rPr>
        <w:t xml:space="preserve"> внимания к детям</w:t>
      </w:r>
      <w:r w:rsidRPr="001E222F">
        <w:rPr>
          <w:rFonts w:ascii="Times New Roman" w:hAnsi="Times New Roman" w:cs="Times New Roman"/>
          <w:sz w:val="28"/>
          <w:szCs w:val="28"/>
        </w:rPr>
        <w:t>;</w:t>
      </w:r>
    </w:p>
    <w:p w:rsidR="00AE3BB8" w:rsidRPr="00AE3BB8" w:rsidRDefault="00AE3BB8" w:rsidP="001E22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B8" w:rsidRPr="001E222F" w:rsidRDefault="000410D3" w:rsidP="00FF561C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>соблюдению должностных инструкций, выполнению своих обязанностей</w:t>
      </w:r>
      <w:r w:rsidR="00AE3BB8" w:rsidRPr="001E22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3BB8" w:rsidRPr="00AE3BB8" w:rsidRDefault="00AE3BB8" w:rsidP="001E22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B8" w:rsidRPr="001E222F" w:rsidRDefault="00AE3BB8" w:rsidP="00FF561C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2F">
        <w:rPr>
          <w:rFonts w:ascii="Times New Roman" w:hAnsi="Times New Roman" w:cs="Times New Roman"/>
          <w:sz w:val="28"/>
          <w:szCs w:val="28"/>
        </w:rPr>
        <w:t>другое _________________________________</w:t>
      </w:r>
      <w:r w:rsidR="001E222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F208A" w:rsidRDefault="008F208A" w:rsidP="001E2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B8" w:rsidRPr="00AE3BB8" w:rsidRDefault="00AE3BB8" w:rsidP="001E2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08A">
        <w:rPr>
          <w:rFonts w:ascii="Times New Roman" w:hAnsi="Times New Roman" w:cs="Times New Roman"/>
          <w:b/>
          <w:sz w:val="28"/>
          <w:szCs w:val="28"/>
        </w:rPr>
        <w:t>5.</w:t>
      </w:r>
      <w:r w:rsidRPr="00AE3BB8">
        <w:rPr>
          <w:rFonts w:ascii="Times New Roman" w:hAnsi="Times New Roman" w:cs="Times New Roman"/>
          <w:sz w:val="28"/>
          <w:szCs w:val="28"/>
        </w:rPr>
        <w:t xml:space="preserve"> Чему, на ваш взгляд, педагог</w:t>
      </w:r>
      <w:r w:rsidR="000410D3">
        <w:rPr>
          <w:rFonts w:ascii="Times New Roman" w:hAnsi="Times New Roman" w:cs="Times New Roman"/>
          <w:sz w:val="28"/>
          <w:szCs w:val="28"/>
        </w:rPr>
        <w:t xml:space="preserve"> </w:t>
      </w:r>
      <w:r w:rsidRPr="00AE3BB8">
        <w:rPr>
          <w:rFonts w:ascii="Times New Roman" w:hAnsi="Times New Roman" w:cs="Times New Roman"/>
          <w:sz w:val="28"/>
          <w:szCs w:val="28"/>
        </w:rPr>
        <w:t xml:space="preserve"> может научиться у родителей? </w:t>
      </w:r>
    </w:p>
    <w:p w:rsidR="00AE3BB8" w:rsidRPr="00AE3BB8" w:rsidRDefault="00AE3BB8" w:rsidP="001E2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B8" w:rsidRPr="008F208A" w:rsidRDefault="00AE3BB8" w:rsidP="008F208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8A">
        <w:rPr>
          <w:rFonts w:ascii="Times New Roman" w:hAnsi="Times New Roman" w:cs="Times New Roman"/>
          <w:sz w:val="28"/>
          <w:szCs w:val="28"/>
        </w:rPr>
        <w:t>ничему;</w:t>
      </w:r>
    </w:p>
    <w:p w:rsidR="00AE3BB8" w:rsidRPr="00AE3BB8" w:rsidRDefault="00AE3BB8" w:rsidP="008F20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B8" w:rsidRPr="008F208A" w:rsidRDefault="00AE3BB8" w:rsidP="008F208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8A">
        <w:rPr>
          <w:rFonts w:ascii="Times New Roman" w:hAnsi="Times New Roman" w:cs="Times New Roman"/>
          <w:sz w:val="28"/>
          <w:szCs w:val="28"/>
        </w:rPr>
        <w:t>индивидуальному подходу к ребенку;</w:t>
      </w:r>
    </w:p>
    <w:p w:rsidR="00AE3BB8" w:rsidRPr="00AE3BB8" w:rsidRDefault="00AE3BB8" w:rsidP="008F20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B8" w:rsidRPr="008F208A" w:rsidRDefault="00AE3BB8" w:rsidP="008F208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8A">
        <w:rPr>
          <w:rFonts w:ascii="Times New Roman" w:hAnsi="Times New Roman" w:cs="Times New Roman"/>
          <w:sz w:val="28"/>
          <w:szCs w:val="28"/>
        </w:rPr>
        <w:t>у некоторых – профилактике простудных заболеваний;</w:t>
      </w:r>
    </w:p>
    <w:p w:rsidR="00AE3BB8" w:rsidRPr="00AE3BB8" w:rsidRDefault="00AE3BB8" w:rsidP="008F20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B8" w:rsidRPr="008F208A" w:rsidRDefault="00AE3BB8" w:rsidP="008F208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8A">
        <w:rPr>
          <w:rFonts w:ascii="Times New Roman" w:hAnsi="Times New Roman" w:cs="Times New Roman"/>
          <w:sz w:val="28"/>
          <w:szCs w:val="28"/>
        </w:rPr>
        <w:t>другое ________________________________________________________________</w:t>
      </w:r>
    </w:p>
    <w:p w:rsidR="00AE3BB8" w:rsidRPr="00AE3BB8" w:rsidRDefault="00AE3BB8" w:rsidP="001E2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B8" w:rsidRPr="00AE3BB8" w:rsidRDefault="00AE3BB8" w:rsidP="001E2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08A">
        <w:rPr>
          <w:rFonts w:ascii="Times New Roman" w:hAnsi="Times New Roman" w:cs="Times New Roman"/>
          <w:b/>
          <w:sz w:val="28"/>
          <w:szCs w:val="28"/>
        </w:rPr>
        <w:t>6.</w:t>
      </w:r>
      <w:r w:rsidRPr="00AE3BB8">
        <w:rPr>
          <w:rFonts w:ascii="Times New Roman" w:hAnsi="Times New Roman" w:cs="Times New Roman"/>
          <w:sz w:val="28"/>
          <w:szCs w:val="28"/>
        </w:rPr>
        <w:t xml:space="preserve"> Что, по-вашему, необходимо сделать для того, чтобы семья понимала повседневную жизнь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AE3BB8">
        <w:rPr>
          <w:rFonts w:ascii="Times New Roman" w:hAnsi="Times New Roman" w:cs="Times New Roman"/>
          <w:sz w:val="28"/>
          <w:szCs w:val="28"/>
        </w:rPr>
        <w:t xml:space="preserve"> и активно участвовала в ней? </w:t>
      </w:r>
    </w:p>
    <w:p w:rsidR="00AE3BB8" w:rsidRPr="00AE3BB8" w:rsidRDefault="00AE3BB8" w:rsidP="001E2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B8" w:rsidRPr="008F208A" w:rsidRDefault="00AE3BB8" w:rsidP="008F208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8A">
        <w:rPr>
          <w:rFonts w:ascii="Times New Roman" w:hAnsi="Times New Roman" w:cs="Times New Roman"/>
          <w:sz w:val="28"/>
          <w:szCs w:val="28"/>
        </w:rPr>
        <w:t>информирование родителей: родительские собрания, праздники, открытые просмотры, беседы, консультации, обсуждение с родителями результатов работы с детьми;</w:t>
      </w:r>
    </w:p>
    <w:p w:rsidR="00AE3BB8" w:rsidRPr="00AE3BB8" w:rsidRDefault="00AE3BB8" w:rsidP="008F20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B8" w:rsidRPr="008F208A" w:rsidRDefault="00AE3BB8" w:rsidP="008F208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8A">
        <w:rPr>
          <w:rFonts w:ascii="Times New Roman" w:hAnsi="Times New Roman" w:cs="Times New Roman"/>
          <w:sz w:val="28"/>
          <w:szCs w:val="28"/>
        </w:rPr>
        <w:t>наглядная  пропаганда:  постоянное обновление информационных стендов, размещение объявлений;</w:t>
      </w:r>
    </w:p>
    <w:p w:rsidR="00AE3BB8" w:rsidRPr="00AE3BB8" w:rsidRDefault="00AE3BB8" w:rsidP="008F20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B8" w:rsidRPr="008F208A" w:rsidRDefault="00AE3BB8" w:rsidP="008F208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8A">
        <w:rPr>
          <w:rFonts w:ascii="Times New Roman" w:hAnsi="Times New Roman" w:cs="Times New Roman"/>
          <w:sz w:val="28"/>
          <w:szCs w:val="28"/>
        </w:rPr>
        <w:t xml:space="preserve">непосредственное  участие в жизни сада (конкурсы, акции, выполнение заданий и просьб), доброжелательное отношение к нуждам детского сада; </w:t>
      </w:r>
    </w:p>
    <w:p w:rsidR="00AE3BB8" w:rsidRPr="00AE3BB8" w:rsidRDefault="00AE3BB8" w:rsidP="008F20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B8" w:rsidRPr="008F208A" w:rsidRDefault="00AE3BB8" w:rsidP="008F208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8A">
        <w:rPr>
          <w:rFonts w:ascii="Times New Roman" w:hAnsi="Times New Roman" w:cs="Times New Roman"/>
          <w:sz w:val="28"/>
          <w:szCs w:val="28"/>
        </w:rPr>
        <w:t>организация эксперимента «Проверено на себе» (каждый родитель один день работает в роли воспитателя с полной ответственностью за каждого ребенка</w:t>
      </w:r>
      <w:r w:rsidR="00C56B00" w:rsidRPr="008F208A">
        <w:rPr>
          <w:rFonts w:ascii="Times New Roman" w:hAnsi="Times New Roman" w:cs="Times New Roman"/>
          <w:sz w:val="28"/>
          <w:szCs w:val="28"/>
        </w:rPr>
        <w:t>)</w:t>
      </w:r>
      <w:r w:rsidRPr="008F208A">
        <w:rPr>
          <w:rFonts w:ascii="Times New Roman" w:hAnsi="Times New Roman" w:cs="Times New Roman"/>
          <w:sz w:val="28"/>
          <w:szCs w:val="28"/>
        </w:rPr>
        <w:t>;</w:t>
      </w:r>
    </w:p>
    <w:p w:rsidR="00AE3BB8" w:rsidRPr="00AE3BB8" w:rsidRDefault="00AE3BB8" w:rsidP="008F20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B8" w:rsidRPr="008F208A" w:rsidRDefault="00AE3BB8" w:rsidP="008F208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8A">
        <w:rPr>
          <w:rFonts w:ascii="Times New Roman" w:hAnsi="Times New Roman" w:cs="Times New Roman"/>
          <w:sz w:val="28"/>
          <w:szCs w:val="28"/>
        </w:rPr>
        <w:t>другое ___</w:t>
      </w:r>
      <w:r w:rsidR="00C56B00" w:rsidRPr="008F208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E3BB8" w:rsidRDefault="00AE3BB8" w:rsidP="001E222F">
      <w:pPr>
        <w:spacing w:after="0" w:line="240" w:lineRule="auto"/>
        <w:jc w:val="both"/>
      </w:pPr>
    </w:p>
    <w:p w:rsidR="00FF561C" w:rsidRDefault="001E222F" w:rsidP="001E2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08A">
        <w:rPr>
          <w:rFonts w:ascii="Times New Roman" w:hAnsi="Times New Roman" w:cs="Times New Roman"/>
          <w:b/>
          <w:sz w:val="28"/>
          <w:szCs w:val="28"/>
        </w:rPr>
        <w:t>7.</w:t>
      </w:r>
      <w:r w:rsidRPr="001E222F">
        <w:rPr>
          <w:rFonts w:ascii="Times New Roman" w:hAnsi="Times New Roman" w:cs="Times New Roman"/>
          <w:sz w:val="28"/>
          <w:szCs w:val="28"/>
        </w:rPr>
        <w:t xml:space="preserve">  Опишите вашу самую  заветную просьбу к родителям:</w:t>
      </w:r>
    </w:p>
    <w:p w:rsidR="00FF561C" w:rsidRPr="00FF561C" w:rsidRDefault="00FF561C" w:rsidP="00FF561C">
      <w:pPr>
        <w:rPr>
          <w:rFonts w:ascii="Times New Roman" w:hAnsi="Times New Roman" w:cs="Times New Roman"/>
          <w:sz w:val="28"/>
          <w:szCs w:val="28"/>
        </w:rPr>
      </w:pPr>
    </w:p>
    <w:p w:rsidR="00FF561C" w:rsidRDefault="00FF561C" w:rsidP="00FF561C">
      <w:pPr>
        <w:rPr>
          <w:rFonts w:ascii="Times New Roman" w:hAnsi="Times New Roman" w:cs="Times New Roman"/>
          <w:sz w:val="28"/>
          <w:szCs w:val="28"/>
        </w:rPr>
      </w:pPr>
    </w:p>
    <w:p w:rsidR="004A1C9E" w:rsidRDefault="004A1C9E" w:rsidP="00FF561C">
      <w:pPr>
        <w:rPr>
          <w:rFonts w:ascii="Times New Roman" w:hAnsi="Times New Roman" w:cs="Times New Roman"/>
          <w:sz w:val="28"/>
          <w:szCs w:val="28"/>
        </w:rPr>
      </w:pPr>
    </w:p>
    <w:p w:rsidR="004A1C9E" w:rsidRDefault="004A1C9E" w:rsidP="00FF561C">
      <w:pPr>
        <w:rPr>
          <w:rFonts w:ascii="Times New Roman" w:hAnsi="Times New Roman" w:cs="Times New Roman"/>
          <w:sz w:val="28"/>
          <w:szCs w:val="28"/>
        </w:rPr>
      </w:pPr>
    </w:p>
    <w:p w:rsidR="004A1C9E" w:rsidRDefault="004A1C9E" w:rsidP="00FF561C">
      <w:pPr>
        <w:rPr>
          <w:rFonts w:ascii="Times New Roman" w:hAnsi="Times New Roman" w:cs="Times New Roman"/>
          <w:sz w:val="28"/>
          <w:szCs w:val="28"/>
        </w:rPr>
      </w:pPr>
    </w:p>
    <w:p w:rsidR="004A1C9E" w:rsidRDefault="004A1C9E" w:rsidP="00FF561C">
      <w:pPr>
        <w:rPr>
          <w:rFonts w:ascii="Times New Roman" w:hAnsi="Times New Roman" w:cs="Times New Roman"/>
          <w:sz w:val="28"/>
          <w:szCs w:val="28"/>
        </w:rPr>
      </w:pPr>
    </w:p>
    <w:p w:rsidR="003C3D37" w:rsidRPr="00180D2C" w:rsidRDefault="003C3D37" w:rsidP="003C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D2C">
        <w:rPr>
          <w:rFonts w:ascii="Times New Roman" w:hAnsi="Times New Roman" w:cs="Times New Roman"/>
          <w:b/>
          <w:sz w:val="24"/>
          <w:szCs w:val="24"/>
        </w:rPr>
        <w:lastRenderedPageBreak/>
        <w:t>опрос «Ваши пожелания и ожидания»</w:t>
      </w:r>
    </w:p>
    <w:p w:rsidR="003C3D37" w:rsidRPr="00180D2C" w:rsidRDefault="003C3D37" w:rsidP="003C3D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0D2C">
        <w:rPr>
          <w:rFonts w:ascii="Times New Roman" w:hAnsi="Times New Roman" w:cs="Times New Roman"/>
          <w:i/>
          <w:sz w:val="24"/>
          <w:szCs w:val="24"/>
        </w:rPr>
        <w:t xml:space="preserve">Уважаемые родители! </w:t>
      </w:r>
    </w:p>
    <w:p w:rsidR="003C3D37" w:rsidRDefault="003C3D37" w:rsidP="003C3D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0D2C">
        <w:rPr>
          <w:rFonts w:ascii="Times New Roman" w:hAnsi="Times New Roman" w:cs="Times New Roman"/>
          <w:i/>
          <w:sz w:val="24"/>
          <w:szCs w:val="24"/>
        </w:rPr>
        <w:t xml:space="preserve">Просим Вас ответить на предлагаемые вопросы. </w:t>
      </w:r>
    </w:p>
    <w:p w:rsidR="003C3D37" w:rsidRPr="00180D2C" w:rsidRDefault="003C3D37" w:rsidP="003C3D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0D2C">
        <w:rPr>
          <w:rFonts w:ascii="Times New Roman" w:hAnsi="Times New Roman" w:cs="Times New Roman"/>
          <w:i/>
          <w:sz w:val="24"/>
          <w:szCs w:val="24"/>
        </w:rPr>
        <w:t xml:space="preserve">Сотрудникам ДОУ важно знать Ваше мнение и пожелания для дальнейшего планирования работы. </w:t>
      </w:r>
    </w:p>
    <w:p w:rsidR="003C3D37" w:rsidRPr="00180D2C" w:rsidRDefault="003C3D37" w:rsidP="003C3D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0D2C">
        <w:rPr>
          <w:rFonts w:ascii="Times New Roman" w:hAnsi="Times New Roman" w:cs="Times New Roman"/>
          <w:i/>
          <w:sz w:val="24"/>
          <w:szCs w:val="24"/>
        </w:rPr>
        <w:t xml:space="preserve">Благодарим за участие. </w:t>
      </w:r>
    </w:p>
    <w:p w:rsidR="003C3D37" w:rsidRDefault="003C3D37" w:rsidP="003C3D37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Что вам нравится как родителю, участвующему в работе детского сада? </w:t>
      </w:r>
    </w:p>
    <w:p w:rsidR="003C3D37" w:rsidRPr="00C71B36" w:rsidRDefault="003C3D37" w:rsidP="003C3D3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3D37" w:rsidRDefault="003C3D37" w:rsidP="003C3D37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Каким бы вы хотели видеть к себе отношение сотрудников ДОУ как родителю? </w:t>
      </w:r>
    </w:p>
    <w:p w:rsidR="003C3D37" w:rsidRPr="001B0B98" w:rsidRDefault="003C3D37" w:rsidP="003C3D3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3D37" w:rsidRDefault="003C3D37" w:rsidP="003C3D37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Насколько (или чем) персонал ДОУ осложняет вашу жизнь? </w:t>
      </w:r>
    </w:p>
    <w:p w:rsidR="003C3D37" w:rsidRPr="00C71B36" w:rsidRDefault="003C3D37" w:rsidP="003C3D3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3D37" w:rsidRDefault="003C3D37" w:rsidP="003C3D37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Чему, на ваш взгляд, педагоги мо</w:t>
      </w:r>
      <w:r>
        <w:rPr>
          <w:rFonts w:ascii="Times New Roman" w:hAnsi="Times New Roman" w:cs="Times New Roman"/>
          <w:sz w:val="24"/>
          <w:szCs w:val="24"/>
        </w:rPr>
        <w:t>гут</w:t>
      </w:r>
      <w:r w:rsidRPr="00C71B36">
        <w:rPr>
          <w:rFonts w:ascii="Times New Roman" w:hAnsi="Times New Roman" w:cs="Times New Roman"/>
          <w:sz w:val="24"/>
          <w:szCs w:val="24"/>
        </w:rPr>
        <w:t xml:space="preserve"> научиться у родителей?</w:t>
      </w:r>
    </w:p>
    <w:p w:rsidR="003C3D37" w:rsidRPr="001B0B98" w:rsidRDefault="003C3D37" w:rsidP="003C3D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D37" w:rsidRDefault="003C3D37" w:rsidP="003C3D37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Чему вам бы хотелось научиться у воспитателей? </w:t>
      </w:r>
    </w:p>
    <w:p w:rsidR="003C3D37" w:rsidRPr="001B0B98" w:rsidRDefault="003C3D37" w:rsidP="003C3D3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3D37" w:rsidRDefault="003C3D37" w:rsidP="003C3D37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Соответствуют ли педагоги ДОУ профессиональным требованиям? В чем это выражается?</w:t>
      </w:r>
    </w:p>
    <w:p w:rsidR="003C3D37" w:rsidRPr="001B0B98" w:rsidRDefault="003C3D37" w:rsidP="003C3D3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3D37" w:rsidRDefault="003C3D37" w:rsidP="003C3D37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В какой форме вы могли и хотели бы участвовать в работе учреждения? </w:t>
      </w:r>
    </w:p>
    <w:p w:rsidR="003C3D37" w:rsidRPr="00C71B36" w:rsidRDefault="003C3D37" w:rsidP="003C3D3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3D37" w:rsidRDefault="003C3D37" w:rsidP="003C3D37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Что необходимо </w:t>
      </w:r>
      <w:r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C71B36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C71B36">
        <w:rPr>
          <w:rFonts w:ascii="Times New Roman" w:hAnsi="Times New Roman" w:cs="Times New Roman"/>
          <w:sz w:val="24"/>
          <w:szCs w:val="24"/>
        </w:rPr>
        <w:t>эффективной работы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Pr="00C71B3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C3D37" w:rsidRPr="001B0B98" w:rsidRDefault="003C3D37" w:rsidP="003C3D3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3D37" w:rsidRDefault="003C3D37" w:rsidP="003C3D37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Что вы думаете о работе ДОУ с родителями на сегодняшний день? </w:t>
      </w:r>
    </w:p>
    <w:p w:rsidR="003C3D37" w:rsidRPr="00C71B36" w:rsidRDefault="003C3D37" w:rsidP="003C3D3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3D37" w:rsidRPr="00C71B36" w:rsidRDefault="003C3D37" w:rsidP="003C3D37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На шкале от 1 (плохо) до 10 (отлично) отметьте степень своей удовлетворенности от общения с педагогами ДОУ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1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D37" w:rsidRDefault="003C3D37" w:rsidP="00FF56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3D37" w:rsidSect="00AE3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4A5"/>
    <w:multiLevelType w:val="hybridMultilevel"/>
    <w:tmpl w:val="EAFA3856"/>
    <w:lvl w:ilvl="0" w:tplc="3B70A75C">
      <w:start w:val="2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50E2B"/>
    <w:multiLevelType w:val="hybridMultilevel"/>
    <w:tmpl w:val="86CCE844"/>
    <w:lvl w:ilvl="0" w:tplc="44F02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E0317"/>
    <w:multiLevelType w:val="hybridMultilevel"/>
    <w:tmpl w:val="74EE282A"/>
    <w:lvl w:ilvl="0" w:tplc="44F02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45951"/>
    <w:multiLevelType w:val="hybridMultilevel"/>
    <w:tmpl w:val="A58EC0E4"/>
    <w:lvl w:ilvl="0" w:tplc="44F02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B6C0B"/>
    <w:multiLevelType w:val="hybridMultilevel"/>
    <w:tmpl w:val="86CCE844"/>
    <w:lvl w:ilvl="0" w:tplc="44F02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431C3"/>
    <w:multiLevelType w:val="hybridMultilevel"/>
    <w:tmpl w:val="01EC22B6"/>
    <w:lvl w:ilvl="0" w:tplc="44F02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E2B87"/>
    <w:multiLevelType w:val="hybridMultilevel"/>
    <w:tmpl w:val="86CCE844"/>
    <w:lvl w:ilvl="0" w:tplc="44F02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4599A"/>
    <w:multiLevelType w:val="hybridMultilevel"/>
    <w:tmpl w:val="86CCE844"/>
    <w:lvl w:ilvl="0" w:tplc="44F02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024AE"/>
    <w:multiLevelType w:val="hybridMultilevel"/>
    <w:tmpl w:val="9376AA7A"/>
    <w:lvl w:ilvl="0" w:tplc="14848F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805A5"/>
    <w:multiLevelType w:val="hybridMultilevel"/>
    <w:tmpl w:val="74EE282A"/>
    <w:lvl w:ilvl="0" w:tplc="44F02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92F04"/>
    <w:multiLevelType w:val="hybridMultilevel"/>
    <w:tmpl w:val="01EC22B6"/>
    <w:lvl w:ilvl="0" w:tplc="44F02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0226F"/>
    <w:multiLevelType w:val="hybridMultilevel"/>
    <w:tmpl w:val="D44036A4"/>
    <w:lvl w:ilvl="0" w:tplc="44F02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55690"/>
    <w:multiLevelType w:val="hybridMultilevel"/>
    <w:tmpl w:val="9376AA7A"/>
    <w:lvl w:ilvl="0" w:tplc="14848F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B4BDC"/>
    <w:multiLevelType w:val="hybridMultilevel"/>
    <w:tmpl w:val="01EC22B6"/>
    <w:lvl w:ilvl="0" w:tplc="44F02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F2ACB"/>
    <w:multiLevelType w:val="hybridMultilevel"/>
    <w:tmpl w:val="D44036A4"/>
    <w:lvl w:ilvl="0" w:tplc="44F02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71C9F"/>
    <w:multiLevelType w:val="hybridMultilevel"/>
    <w:tmpl w:val="D44036A4"/>
    <w:lvl w:ilvl="0" w:tplc="44F02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D2483"/>
    <w:multiLevelType w:val="hybridMultilevel"/>
    <w:tmpl w:val="A58EC0E4"/>
    <w:lvl w:ilvl="0" w:tplc="44F02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F0CA8"/>
    <w:multiLevelType w:val="hybridMultilevel"/>
    <w:tmpl w:val="6A70BFAE"/>
    <w:lvl w:ilvl="0" w:tplc="95A45D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B49A3"/>
    <w:multiLevelType w:val="hybridMultilevel"/>
    <w:tmpl w:val="392E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4"/>
  </w:num>
  <w:num w:numId="5">
    <w:abstractNumId w:val="14"/>
  </w:num>
  <w:num w:numId="6">
    <w:abstractNumId w:val="13"/>
  </w:num>
  <w:num w:numId="7">
    <w:abstractNumId w:val="1"/>
  </w:num>
  <w:num w:numId="8">
    <w:abstractNumId w:val="7"/>
  </w:num>
  <w:num w:numId="9">
    <w:abstractNumId w:val="0"/>
  </w:num>
  <w:num w:numId="10">
    <w:abstractNumId w:val="15"/>
  </w:num>
  <w:num w:numId="11">
    <w:abstractNumId w:val="10"/>
  </w:num>
  <w:num w:numId="12">
    <w:abstractNumId w:val="17"/>
  </w:num>
  <w:num w:numId="13">
    <w:abstractNumId w:val="5"/>
  </w:num>
  <w:num w:numId="14">
    <w:abstractNumId w:val="11"/>
  </w:num>
  <w:num w:numId="15">
    <w:abstractNumId w:val="6"/>
  </w:num>
  <w:num w:numId="16">
    <w:abstractNumId w:val="16"/>
  </w:num>
  <w:num w:numId="17">
    <w:abstractNumId w:val="9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9A"/>
    <w:rsid w:val="000410D3"/>
    <w:rsid w:val="000F0DCF"/>
    <w:rsid w:val="00125270"/>
    <w:rsid w:val="001E222F"/>
    <w:rsid w:val="001E2F06"/>
    <w:rsid w:val="00210C0E"/>
    <w:rsid w:val="00292897"/>
    <w:rsid w:val="003C3D37"/>
    <w:rsid w:val="004A1C9E"/>
    <w:rsid w:val="008F208A"/>
    <w:rsid w:val="00AC77F3"/>
    <w:rsid w:val="00AE3BB8"/>
    <w:rsid w:val="00AE7043"/>
    <w:rsid w:val="00C56B00"/>
    <w:rsid w:val="00C7209A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70"/>
    <w:rPr>
      <w:rFonts w:asciiTheme="minorHAnsi" w:hAnsiTheme="minorHAnsi" w:cstheme="minorBid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70"/>
    <w:rPr>
      <w:rFonts w:asciiTheme="minorHAnsi" w:hAnsiTheme="minorHAnsi" w:cstheme="minorBid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2013-12-17T02:38:00Z</cp:lastPrinted>
  <dcterms:created xsi:type="dcterms:W3CDTF">2013-12-10T03:02:00Z</dcterms:created>
  <dcterms:modified xsi:type="dcterms:W3CDTF">2014-04-23T08:02:00Z</dcterms:modified>
</cp:coreProperties>
</file>