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2D" w:rsidRPr="00A9792D" w:rsidRDefault="003B11BF" w:rsidP="00A979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8F5A0B" w:rsidRPr="008F5A0B" w:rsidRDefault="008F5A0B" w:rsidP="008F5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A0B">
        <w:rPr>
          <w:rFonts w:ascii="Times New Roman" w:hAnsi="Times New Roman" w:cs="Times New Roman"/>
          <w:b/>
          <w:sz w:val="28"/>
          <w:szCs w:val="28"/>
        </w:rPr>
        <w:t>Перспективное планирование подвижных игр в средней группе «Красная Шапочка» на 2014-2015г</w:t>
      </w:r>
    </w:p>
    <w:p w:rsidR="008F5A0B" w:rsidRPr="008F5A0B" w:rsidRDefault="008F5A0B" w:rsidP="008F5A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498" w:type="dxa"/>
        <w:tblInd w:w="-34" w:type="dxa"/>
        <w:tblLook w:val="01E0"/>
      </w:tblPr>
      <w:tblGrid>
        <w:gridCol w:w="1985"/>
        <w:gridCol w:w="3440"/>
        <w:gridCol w:w="4073"/>
      </w:tblGrid>
      <w:tr w:rsidR="008F5A0B" w:rsidRPr="008F5A0B" w:rsidTr="003435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jc w:val="center"/>
              <w:rPr>
                <w:b/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jc w:val="center"/>
              <w:rPr>
                <w:b/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Вид игры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jc w:val="center"/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Название игры</w:t>
            </w:r>
          </w:p>
        </w:tc>
      </w:tr>
      <w:tr w:rsidR="008F5A0B" w:rsidRPr="008F5A0B" w:rsidTr="003435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Солнышко и дождик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Самолеты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Наседка и цыплята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Трамвай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Найди флажок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Хороводные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Летал, летал воробей.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Народные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Муха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Капуста</w:t>
            </w:r>
          </w:p>
        </w:tc>
      </w:tr>
      <w:tr w:rsidR="008F5A0B" w:rsidRPr="008F5A0B" w:rsidTr="003435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Цветные автомобили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proofErr w:type="spellStart"/>
            <w:r w:rsidRPr="008F5A0B">
              <w:rPr>
                <w:sz w:val="28"/>
                <w:szCs w:val="28"/>
              </w:rPr>
              <w:t>Ловишки</w:t>
            </w:r>
            <w:proofErr w:type="spellEnd"/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Лохматый пес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Наседка и цыплята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Море волнуется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Хороводные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Хороводная – огородная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Народные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У медведя </w:t>
            </w:r>
            <w:proofErr w:type="gramStart"/>
            <w:r w:rsidRPr="008F5A0B">
              <w:rPr>
                <w:sz w:val="28"/>
                <w:szCs w:val="28"/>
              </w:rPr>
              <w:t>во</w:t>
            </w:r>
            <w:proofErr w:type="gramEnd"/>
            <w:r w:rsidRPr="008F5A0B">
              <w:rPr>
                <w:sz w:val="28"/>
                <w:szCs w:val="28"/>
              </w:rPr>
              <w:t xml:space="preserve"> бору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Охотники и собаки</w:t>
            </w:r>
          </w:p>
        </w:tc>
      </w:tr>
      <w:tr w:rsidR="008F5A0B" w:rsidRPr="008F5A0B" w:rsidTr="003435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Садовник и цветы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Зайцы и волк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Птичка и птенчики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Поезд  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Найди  свой цвет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Хороводные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Ходит Ваня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Народные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У дядюшки Трифона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 Золотые ворота</w:t>
            </w:r>
          </w:p>
        </w:tc>
      </w:tr>
      <w:tr w:rsidR="008F5A0B" w:rsidRPr="008F5A0B" w:rsidTr="003435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Трамвай  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Бездомный заяц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Мыши в кладовой 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Птички в гнездышках 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Найди и промолчи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Хороводные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Карусель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Народные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Бабка </w:t>
            </w:r>
            <w:proofErr w:type="spellStart"/>
            <w:r w:rsidRPr="008F5A0B">
              <w:rPr>
                <w:sz w:val="28"/>
                <w:szCs w:val="28"/>
              </w:rPr>
              <w:t>Ежка</w:t>
            </w:r>
            <w:proofErr w:type="spellEnd"/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Жмурки</w:t>
            </w:r>
          </w:p>
        </w:tc>
      </w:tr>
      <w:tr w:rsidR="008F5A0B" w:rsidRPr="008F5A0B" w:rsidTr="003435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Лошадки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Мыши и кот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Воробушки и кот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Бегите ко мне  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Кто ушел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Хороводные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Каравай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Народные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Скакалка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Два мороза</w:t>
            </w:r>
          </w:p>
        </w:tc>
      </w:tr>
      <w:tr w:rsidR="008F5A0B" w:rsidRPr="008F5A0B" w:rsidTr="003435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Птички и кошка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Лиса в курятнике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Прятки 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По ровненькой дорожке  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Пузырь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Хороводные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Кто у нас хороший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Народные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Горелки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proofErr w:type="gramStart"/>
            <w:r w:rsidRPr="008F5A0B">
              <w:rPr>
                <w:sz w:val="28"/>
                <w:szCs w:val="28"/>
              </w:rPr>
              <w:t>Летят</w:t>
            </w:r>
            <w:proofErr w:type="gramEnd"/>
            <w:r w:rsidRPr="008F5A0B">
              <w:rPr>
                <w:sz w:val="28"/>
                <w:szCs w:val="28"/>
              </w:rPr>
              <w:t xml:space="preserve"> не летят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</w:tr>
      <w:tr w:rsidR="008F5A0B" w:rsidRPr="008F5A0B" w:rsidTr="003435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Слышим – делаем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Серый зайка умывается 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У медведя </w:t>
            </w:r>
            <w:proofErr w:type="gramStart"/>
            <w:r w:rsidRPr="008F5A0B">
              <w:rPr>
                <w:sz w:val="28"/>
                <w:szCs w:val="28"/>
              </w:rPr>
              <w:t>во</w:t>
            </w:r>
            <w:proofErr w:type="gramEnd"/>
            <w:r w:rsidRPr="008F5A0B">
              <w:rPr>
                <w:sz w:val="28"/>
                <w:szCs w:val="28"/>
              </w:rPr>
              <w:t xml:space="preserve"> бору 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 Лохматый пес  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Мяч через сетку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Хороводные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Греет солнышко теплее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Народные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Пирог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Салки</w:t>
            </w:r>
          </w:p>
        </w:tc>
      </w:tr>
      <w:tr w:rsidR="008F5A0B" w:rsidRPr="008F5A0B" w:rsidTr="003435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Найди себе пару 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Бездомный заяц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Лиса в курятнике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 </w:t>
            </w:r>
            <w:proofErr w:type="spellStart"/>
            <w:r w:rsidRPr="008F5A0B">
              <w:rPr>
                <w:sz w:val="28"/>
                <w:szCs w:val="28"/>
              </w:rPr>
              <w:t>Ловишки</w:t>
            </w:r>
            <w:proofErr w:type="spellEnd"/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Подбрось -  поймай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Хороводные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Веснянка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Народные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Ручеек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 Птички</w:t>
            </w:r>
          </w:p>
        </w:tc>
      </w:tr>
      <w:tr w:rsidR="008F5A0B" w:rsidRPr="008F5A0B" w:rsidTr="003435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Лошадки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Поезд  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Мыши и кот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Пастух и стадо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Малоподвижные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Сбей булаву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Хороводные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Мы на луг ходили</w:t>
            </w:r>
          </w:p>
        </w:tc>
      </w:tr>
      <w:tr w:rsidR="008F5A0B" w:rsidRPr="008F5A0B" w:rsidTr="003435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b/>
                <w:sz w:val="28"/>
                <w:szCs w:val="28"/>
              </w:rPr>
              <w:t>Народные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>Солнышко- ведрышко.</w:t>
            </w:r>
          </w:p>
          <w:p w:rsidR="008F5A0B" w:rsidRPr="008F5A0B" w:rsidRDefault="008F5A0B">
            <w:pPr>
              <w:rPr>
                <w:sz w:val="28"/>
                <w:szCs w:val="28"/>
              </w:rPr>
            </w:pPr>
            <w:r w:rsidRPr="008F5A0B">
              <w:rPr>
                <w:sz w:val="28"/>
                <w:szCs w:val="28"/>
              </w:rPr>
              <w:t xml:space="preserve"> Гуси – гуси.</w:t>
            </w:r>
          </w:p>
        </w:tc>
      </w:tr>
    </w:tbl>
    <w:p w:rsidR="008F5A0B" w:rsidRPr="008F5A0B" w:rsidRDefault="008F5A0B" w:rsidP="008F5A0B">
      <w:pPr>
        <w:rPr>
          <w:rFonts w:ascii="Times New Roman" w:hAnsi="Times New Roman" w:cs="Times New Roman"/>
          <w:sz w:val="28"/>
          <w:szCs w:val="28"/>
        </w:rPr>
      </w:pPr>
    </w:p>
    <w:p w:rsidR="00AC022E" w:rsidRPr="008F5A0B" w:rsidRDefault="008F5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первой квалификационной категории Копырзова Л.В.</w:t>
      </w:r>
    </w:p>
    <w:sectPr w:rsidR="00AC022E" w:rsidRPr="008F5A0B" w:rsidSect="00343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F5A0B"/>
    <w:rsid w:val="0023371C"/>
    <w:rsid w:val="00343532"/>
    <w:rsid w:val="003B11BF"/>
    <w:rsid w:val="0053614D"/>
    <w:rsid w:val="008F5A0B"/>
    <w:rsid w:val="00A9792D"/>
    <w:rsid w:val="00AC022E"/>
    <w:rsid w:val="00B1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2014-09-03T15:26:00Z</dcterms:created>
  <dcterms:modified xsi:type="dcterms:W3CDTF">2014-09-23T04:18:00Z</dcterms:modified>
</cp:coreProperties>
</file>