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6" w:rsidRDefault="00263C4E" w:rsidP="001F432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Государственное бюджетное дошкольное образовательное учреждение детский сад №</w:t>
      </w:r>
      <w:r w:rsidR="00371509">
        <w:rPr>
          <w:rFonts w:ascii="Times New Roman" w:eastAsia="Times New Roman" w:hAnsi="Times New Roman" w:cs="Times New Roman"/>
          <w:sz w:val="36"/>
        </w:rPr>
        <w:t xml:space="preserve"> 7</w:t>
      </w:r>
      <w:r>
        <w:rPr>
          <w:rFonts w:ascii="Times New Roman" w:eastAsia="Times New Roman" w:hAnsi="Times New Roman" w:cs="Times New Roman"/>
          <w:sz w:val="36"/>
        </w:rPr>
        <w:t xml:space="preserve">1 </w:t>
      </w:r>
      <w:r w:rsidR="00371509">
        <w:rPr>
          <w:rFonts w:ascii="Times New Roman" w:eastAsia="Times New Roman" w:hAnsi="Times New Roman" w:cs="Times New Roman"/>
          <w:sz w:val="36"/>
        </w:rPr>
        <w:t xml:space="preserve">общеразвивающего </w:t>
      </w:r>
      <w:r>
        <w:rPr>
          <w:rFonts w:ascii="Times New Roman" w:eastAsia="Times New Roman" w:hAnsi="Times New Roman" w:cs="Times New Roman"/>
          <w:sz w:val="36"/>
        </w:rPr>
        <w:t xml:space="preserve"> вида </w:t>
      </w:r>
      <w:r w:rsidR="00371509">
        <w:rPr>
          <w:rFonts w:ascii="Times New Roman" w:eastAsia="Times New Roman" w:hAnsi="Times New Roman" w:cs="Times New Roman"/>
          <w:sz w:val="36"/>
        </w:rPr>
        <w:t xml:space="preserve"> с приоритетным осуществлением деятельности по физическому развитию детей </w:t>
      </w:r>
      <w:r>
        <w:rPr>
          <w:rFonts w:ascii="Times New Roman" w:eastAsia="Times New Roman" w:hAnsi="Times New Roman" w:cs="Times New Roman"/>
          <w:sz w:val="36"/>
        </w:rPr>
        <w:t>Калининского района Санкт-Петербурга</w:t>
      </w: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4325" w:rsidRDefault="001F4325" w:rsidP="00371509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Pr="001F4325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63C4E" w:rsidRDefault="00263C4E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1506" w:rsidRDefault="00263C4E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Санкт-Петербург</w:t>
      </w:r>
    </w:p>
    <w:p w:rsidR="00263C4E" w:rsidRDefault="00371509" w:rsidP="00263C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2013</w:t>
      </w:r>
    </w:p>
    <w:p w:rsidR="00263C4E" w:rsidRDefault="00263C4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1506" w:rsidRPr="00263C4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№1</w:t>
      </w:r>
      <w:r w:rsidRPr="00263C4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дорожной карты  введения ФГОС </w:t>
      </w:r>
      <w:proofErr w:type="gramStart"/>
      <w:r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B01506" w:rsidRDefault="00BE61EB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Нормативно – правовое и организационное обеспечение реализации </w:t>
      </w:r>
      <w:r w:rsidR="00987CD5" w:rsidRPr="00987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CD5" w:rsidRPr="00987CD5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proofErr w:type="spellEnd"/>
      <w:r w:rsidR="00987CD5" w:rsidRPr="00987CD5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в 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 деятельности</w:t>
      </w:r>
      <w:r w:rsidR="00987CD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9012C">
        <w:rPr>
          <w:rFonts w:ascii="Times New Roman" w:eastAsia="Times New Roman" w:hAnsi="Times New Roman" w:cs="Times New Roman"/>
          <w:b/>
          <w:sz w:val="24"/>
        </w:rPr>
        <w:t>ГБ</w:t>
      </w:r>
      <w:r w:rsidR="00263C4E">
        <w:rPr>
          <w:rFonts w:ascii="Times New Roman" w:eastAsia="Times New Roman" w:hAnsi="Times New Roman" w:cs="Times New Roman"/>
          <w:b/>
          <w:sz w:val="24"/>
        </w:rPr>
        <w:t>Д</w:t>
      </w:r>
      <w:r w:rsidR="0059012C">
        <w:rPr>
          <w:rFonts w:ascii="Times New Roman" w:eastAsia="Times New Roman" w:hAnsi="Times New Roman" w:cs="Times New Roman"/>
          <w:b/>
          <w:sz w:val="24"/>
        </w:rPr>
        <w:t>ОУ</w:t>
      </w:r>
      <w:proofErr w:type="spellEnd"/>
    </w:p>
    <w:tbl>
      <w:tblPr>
        <w:tblW w:w="1546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0631"/>
        <w:gridCol w:w="3969"/>
      </w:tblGrid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 w:rsidP="00BE61EB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 нормативно-правов</w:t>
            </w:r>
            <w:r w:rsidR="00BE61EB">
              <w:rPr>
                <w:rFonts w:ascii="Times New Roman" w:eastAsia="Times New Roman" w:hAnsi="Times New Roman" w:cs="Times New Roman"/>
                <w:sz w:val="24"/>
              </w:rPr>
              <w:t xml:space="preserve">ой базы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175AC4" w:rsidP="00987CD5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сентябрь 2013 -</w:t>
            </w:r>
            <w:r w:rsidR="00B85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  <w:proofErr w:type="spellStart"/>
            <w:r w:rsidR="0059012C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987CD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ГБ</w:t>
            </w:r>
            <w:r w:rsidR="00263C4E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175AC4" w:rsidRDefault="0059012C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2013-2014 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5AC4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 w:rsidP="00494FE6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="00987CD5">
              <w:rPr>
                <w:rFonts w:ascii="Times New Roman" w:eastAsia="Times New Roman" w:hAnsi="Times New Roman" w:cs="Times New Roman"/>
                <w:sz w:val="24"/>
              </w:rPr>
              <w:t>здание рабочей группы в составе старший воспитатель</w:t>
            </w:r>
            <w:r w:rsidR="00263C4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87CD5"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  <w:r w:rsidR="00263C4E">
              <w:rPr>
                <w:rFonts w:ascii="Times New Roman" w:eastAsia="Times New Roman" w:hAnsi="Times New Roman" w:cs="Times New Roman"/>
                <w:sz w:val="24"/>
              </w:rPr>
              <w:t>музыкального руководителя, руководителя по физическому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целью  введения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494FE6">
              <w:rPr>
                <w:rFonts w:ascii="Times New Roman" w:eastAsia="Times New Roman" w:hAnsi="Times New Roman" w:cs="Times New Roman"/>
                <w:sz w:val="24"/>
              </w:rPr>
              <w:t xml:space="preserve"> в образовательный процесс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494FE6" w:rsidP="00494FE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972A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</w:t>
            </w:r>
            <w:r w:rsidR="008464ED">
              <w:rPr>
                <w:rFonts w:ascii="Times New Roman" w:eastAsia="Times New Roman" w:hAnsi="Times New Roman" w:cs="Times New Roman"/>
                <w:sz w:val="24"/>
              </w:rPr>
              <w:t xml:space="preserve">реподготовки </w:t>
            </w:r>
            <w:r w:rsidR="00972AC1">
              <w:rPr>
                <w:rFonts w:ascii="Times New Roman" w:eastAsia="Times New Roman" w:hAnsi="Times New Roman" w:cs="Times New Roman"/>
                <w:sz w:val="24"/>
              </w:rPr>
              <w:t xml:space="preserve"> специалистов и 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внедрению 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987CD5" w:rsidP="00987CD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членов рабочей группы в семинарах, конференциях и других мероприятиях по введению ФГОС</w:t>
            </w:r>
            <w:r w:rsidR="007D3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D33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987CD5" w:rsidP="00987CD5">
            <w:pPr>
              <w:suppressAutoHyphens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2013-2016г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01506" w:rsidTr="004D5A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 w:rsidP="00F17917">
            <w:pPr>
              <w:suppressAutoHyphens/>
              <w:spacing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79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тверждение плана работы по введению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8464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</w:tbl>
    <w:p w:rsidR="00B01506" w:rsidRPr="008464ED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p w:rsidR="00987CD5" w:rsidRDefault="00987CD5" w:rsidP="00B856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B55" w:rsidRDefault="00EA2B55" w:rsidP="00B856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D9A" w:rsidRDefault="0059012C" w:rsidP="00FF6D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№2</w:t>
      </w:r>
      <w:r w:rsidRPr="00263C4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дорожной карты введения ФГОС</w:t>
      </w:r>
      <w:r w:rsidR="008464ED"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263C4E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263C4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A1A15" w:rsidRPr="00FF6D9A" w:rsidRDefault="00FF6D9A" w:rsidP="00FF6D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действий по обеспечению введения </w:t>
      </w:r>
      <w:proofErr w:type="spellStart"/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  <w:proofErr w:type="spellEnd"/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образовательную деятельность </w:t>
      </w:r>
      <w:proofErr w:type="spellStart"/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>ГБДОУ</w:t>
      </w:r>
      <w:proofErr w:type="spellEnd"/>
      <w:r w:rsidRPr="00FF6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1A15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tbl>
      <w:tblPr>
        <w:tblW w:w="15291" w:type="dxa"/>
        <w:tblInd w:w="-15" w:type="dxa"/>
        <w:tblLayout w:type="fixed"/>
        <w:tblLook w:val="04A0"/>
      </w:tblPr>
      <w:tblGrid>
        <w:gridCol w:w="775"/>
        <w:gridCol w:w="12106"/>
        <w:gridCol w:w="2410"/>
      </w:tblGrid>
      <w:tr w:rsidR="000A1A15" w:rsidRPr="009B11B3" w:rsidTr="0072609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9B11B3" w:rsidTr="00726095">
        <w:trPr>
          <w:trHeight w:val="285"/>
        </w:trPr>
        <w:tc>
          <w:tcPr>
            <w:tcW w:w="1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78360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726095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FF6D9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</w:t>
            </w:r>
            <w:r w:rsidR="00FF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изучение проекта  </w:t>
            </w:r>
            <w:proofErr w:type="spellStart"/>
            <w:r w:rsidR="00FF6D9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FF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6D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FF6D9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F6D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F6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D9A" w:rsidRPr="009B11B3" w:rsidTr="00726095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D9A" w:rsidRPr="009B11B3" w:rsidRDefault="00FF6D9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D9A" w:rsidRPr="009B11B3" w:rsidRDefault="00FF6D9A" w:rsidP="001F502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 при</w:t>
            </w:r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 МО РФ от 17. 10 </w:t>
            </w:r>
            <w:proofErr w:type="spellStart"/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>.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9A" w:rsidRPr="009B11B3" w:rsidRDefault="001F5028" w:rsidP="00FF6D9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A15" w:rsidRPr="009B11B3" w:rsidTr="00726095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1F5028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</w:t>
            </w:r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726095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45F8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345F8A" w:rsidP="001F5028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1F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726095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A977E0" w:rsidP="00A977E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 пополнение 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нормативной базы  </w:t>
            </w:r>
            <w:proofErr w:type="spellStart"/>
            <w:r w:rsid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977E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97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97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726095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726095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726095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977E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интегративных качеств дошкольников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A977E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A15" w:rsidRPr="009B11B3" w:rsidTr="00726095">
        <w:trPr>
          <w:trHeight w:val="225"/>
        </w:trPr>
        <w:tc>
          <w:tcPr>
            <w:tcW w:w="1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9B11B3" w:rsidTr="0072609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9B11B3" w:rsidTr="00726095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9B11B3" w:rsidTr="00726095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9B11B3" w:rsidTr="00726095">
        <w:trPr>
          <w:trHeight w:val="285"/>
        </w:trPr>
        <w:tc>
          <w:tcPr>
            <w:tcW w:w="1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4D5A62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Информационное обеспечение введения ФГОС</w:t>
            </w:r>
          </w:p>
        </w:tc>
      </w:tr>
      <w:tr w:rsidR="000A1A15" w:rsidRPr="009B11B3" w:rsidTr="00726095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726095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726095">
        <w:trPr>
          <w:trHeight w:val="210"/>
        </w:trPr>
        <w:tc>
          <w:tcPr>
            <w:tcW w:w="1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726095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воспитателей и специалистов 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A977E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 </w:t>
            </w:r>
            <w:r w:rsidR="0034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34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9B11B3" w:rsidTr="0072609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A977E0" w:rsidP="00A977E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семинарах, мастер – классах, конференциях, методических объединениях 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726095">
        <w:tc>
          <w:tcPr>
            <w:tcW w:w="1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72609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45F8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</w:t>
            </w:r>
            <w:r w:rsidR="0034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F8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34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345F8A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A15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2015 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9B11B3" w:rsidTr="0072609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4D5A62" w:rsidRDefault="004D5A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4D5A62" w:rsidRDefault="004D5A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4D5A62" w:rsidRDefault="004D5A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4D5A62" w:rsidRDefault="004D5A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01506" w:rsidRPr="004D5A62" w:rsidRDefault="004D5A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A6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 </w:t>
      </w:r>
      <w:r w:rsidR="00301E1C" w:rsidRPr="004D5A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№3</w:t>
      </w:r>
      <w:r w:rsidR="0059012C" w:rsidRPr="004D5A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9012C" w:rsidRPr="004D5A62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дорожной карты введения ФГОС</w:t>
      </w:r>
    </w:p>
    <w:p w:rsidR="004D5A62" w:rsidRDefault="001F4325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ab/>
      </w:r>
      <w:r w:rsidR="00B85676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</w:p>
    <w:p w:rsidR="00B85676" w:rsidRDefault="00B85676" w:rsidP="004D5A6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4D5A62">
        <w:rPr>
          <w:rFonts w:ascii="Times New Roman" w:eastAsia="Times New Roman" w:hAnsi="Times New Roman" w:cs="Times New Roman"/>
          <w:b/>
        </w:rPr>
        <w:t>ПЛАН-ГРАФИК</w:t>
      </w:r>
    </w:p>
    <w:p w:rsidR="004D5A62" w:rsidRPr="004D5A62" w:rsidRDefault="004D5A62" w:rsidP="004D5A62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85676" w:rsidRDefault="00B85676" w:rsidP="004D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A62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FF0FB1">
        <w:rPr>
          <w:rFonts w:ascii="Times New Roman" w:eastAsia="Times New Roman" w:hAnsi="Times New Roman" w:cs="Times New Roman"/>
          <w:b/>
          <w:sz w:val="24"/>
          <w:szCs w:val="24"/>
        </w:rPr>
        <w:t>ГО ОБРАЗОВАНИЯ  НА 2014 - 2016</w:t>
      </w:r>
      <w:r w:rsidR="00175AC4" w:rsidRPr="004D5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AC4" w:rsidRPr="004D5A62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175AC4" w:rsidRPr="004D5A62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494FE6" w:rsidRPr="00494FE6" w:rsidRDefault="00494FE6" w:rsidP="00494F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государственного</w:t>
      </w:r>
      <w:r w:rsidRPr="00494FE6">
        <w:rPr>
          <w:rFonts w:ascii="Times New Roman" w:eastAsia="Times New Roman" w:hAnsi="Times New Roman" w:cs="Times New Roman"/>
          <w:b/>
          <w:sz w:val="32"/>
          <w:szCs w:val="32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го</w:t>
      </w:r>
      <w:r w:rsidRPr="00494FE6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го</w:t>
      </w:r>
      <w:r w:rsidRPr="00494FE6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го</w:t>
      </w:r>
      <w:r w:rsidRPr="00494FE6">
        <w:rPr>
          <w:rFonts w:ascii="Times New Roman" w:eastAsia="Times New Roman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 w:rsidRPr="00494FE6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детский сад № 71 общеразвивающего  вида  с приоритетным осуществлением деятельности по физическому развитию детей Калининского района Санкт-Петербурга</w:t>
      </w:r>
    </w:p>
    <w:p w:rsidR="00494FE6" w:rsidRPr="004D5A62" w:rsidRDefault="00494FE6" w:rsidP="004D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A62" w:rsidRPr="004D5A62" w:rsidRDefault="004D5A62" w:rsidP="004D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84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800"/>
      </w:tblGrid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9B11B3" w:rsidTr="004D5A62"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494FE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85676" w:rsidRPr="009B11B3" w:rsidRDefault="00155C81" w:rsidP="00494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E6" w:rsidRPr="00494FE6" w:rsidRDefault="00494FE6" w:rsidP="00494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введения </w:t>
            </w:r>
            <w:proofErr w:type="spellStart"/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образовательный процесс  </w:t>
            </w:r>
            <w:proofErr w:type="spellStart"/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</w:t>
            </w:r>
            <w:proofErr w:type="spellEnd"/>
            <w:r w:rsidRPr="00494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94FE6" w:rsidRDefault="00494FE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группе</w:t>
            </w:r>
          </w:p>
          <w:p w:rsidR="00494FE6" w:rsidRPr="009B11B3" w:rsidRDefault="00494FE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494FE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85676" w:rsidRPr="009B11B3" w:rsidRDefault="00155C81" w:rsidP="00395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B85676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55C81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объективной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39507A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</w:tr>
      <w:tr w:rsidR="00B85676" w:rsidRPr="009B11B3" w:rsidTr="004D5A62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B85676" w:rsidRPr="009B11B3" w:rsidTr="004D5A62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4D5A62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/2016 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г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950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(внесение изменений в </w:t>
            </w:r>
            <w:proofErr w:type="spellStart"/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ООПДО</w:t>
            </w:r>
            <w:proofErr w:type="spellEnd"/>
            <w:r w:rsidR="003950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155C81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B85676" w:rsidRPr="009B11B3" w:rsidRDefault="00175AC4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Протоколы педсовета, рабочей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группы, приказ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D37C20" w:rsidP="00D37C2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октября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D37C20" w:rsidP="00D37C2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педсовета,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D37C2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85676" w:rsidRPr="009B11B3" w:rsidRDefault="00155C81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55C81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2015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9B11B3" w:rsidTr="004D5A62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B85676" w:rsidRPr="00595130" w:rsidRDefault="00595130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9B11B3" w:rsidTr="004D5A62"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55C81" w:rsidP="00155C8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2015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D37C2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План-график </w:t>
            </w:r>
          </w:p>
        </w:tc>
      </w:tr>
      <w:tr w:rsidR="00B85676" w:rsidRPr="009B11B3" w:rsidTr="004D5A62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20" w:rsidRDefault="00D37C20" w:rsidP="00D37C2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85676" w:rsidRPr="009B11B3" w:rsidRDefault="00155C81" w:rsidP="00D37C2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proofErr w:type="spellStart"/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3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семинарах, мастер – классах,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D37C2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D37C2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37C20">
              <w:rPr>
                <w:rFonts w:ascii="Times New Roman" w:eastAsia="Times New Roman" w:hAnsi="Times New Roman" w:cs="Times New Roman"/>
                <w:sz w:val="24"/>
                <w:szCs w:val="24"/>
              </w:rPr>
              <w:t>ланы  мероприятий</w:t>
            </w:r>
          </w:p>
        </w:tc>
      </w:tr>
      <w:tr w:rsidR="00B85676" w:rsidRPr="009B11B3" w:rsidTr="004D5A62"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EA2B5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противопожарным нормам, нормам охраны труда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EA2B5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EA2B5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етодическим материалами </w:t>
            </w:r>
            <w:proofErr w:type="spellStart"/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</w:t>
            </w:r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</w:t>
            </w:r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</w:t>
            </w:r>
            <w:r w:rsidR="00EA2B55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EA2B5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4D5A62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EA2B5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EA2B5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4D5A62"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D16C7D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1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07A6D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 w:rsidR="00307A6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(Включение в публичный доклад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отражающего ход введения ФГОС 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в ГБДОУ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55C81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публичного отчета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B85676" w:rsidRPr="009B11B3" w:rsidTr="004D5A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bookmarkStart w:id="0" w:name="_GoBack"/>
            <w:bookmarkEnd w:id="0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4D5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9B11B3" w:rsidTr="004D5A6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4D5A6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599"/>
    <w:multiLevelType w:val="hybridMultilevel"/>
    <w:tmpl w:val="FB7C7AFC"/>
    <w:lvl w:ilvl="0" w:tplc="AE208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75E1"/>
    <w:multiLevelType w:val="hybridMultilevel"/>
    <w:tmpl w:val="FB7C7AFC"/>
    <w:lvl w:ilvl="0" w:tplc="AE208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06"/>
    <w:rsid w:val="000A1A15"/>
    <w:rsid w:val="001504AF"/>
    <w:rsid w:val="00155C81"/>
    <w:rsid w:val="00175AC4"/>
    <w:rsid w:val="001E246E"/>
    <w:rsid w:val="001E624E"/>
    <w:rsid w:val="001F4325"/>
    <w:rsid w:val="001F5028"/>
    <w:rsid w:val="00220E7F"/>
    <w:rsid w:val="00263C4E"/>
    <w:rsid w:val="00301E1C"/>
    <w:rsid w:val="00307A6D"/>
    <w:rsid w:val="00345F8A"/>
    <w:rsid w:val="00371509"/>
    <w:rsid w:val="0039507A"/>
    <w:rsid w:val="0044471D"/>
    <w:rsid w:val="00490E21"/>
    <w:rsid w:val="00494FE6"/>
    <w:rsid w:val="004D5A62"/>
    <w:rsid w:val="00527B4E"/>
    <w:rsid w:val="0059012C"/>
    <w:rsid w:val="00595130"/>
    <w:rsid w:val="007114B8"/>
    <w:rsid w:val="00726095"/>
    <w:rsid w:val="007D3306"/>
    <w:rsid w:val="008464ED"/>
    <w:rsid w:val="00972AC1"/>
    <w:rsid w:val="00987CD5"/>
    <w:rsid w:val="009F605C"/>
    <w:rsid w:val="00A977E0"/>
    <w:rsid w:val="00AB4BFF"/>
    <w:rsid w:val="00B01506"/>
    <w:rsid w:val="00B7208F"/>
    <w:rsid w:val="00B85676"/>
    <w:rsid w:val="00BE61EB"/>
    <w:rsid w:val="00D37C20"/>
    <w:rsid w:val="00E4405B"/>
    <w:rsid w:val="00E54535"/>
    <w:rsid w:val="00EA2B55"/>
    <w:rsid w:val="00F10B55"/>
    <w:rsid w:val="00F17917"/>
    <w:rsid w:val="00F36560"/>
    <w:rsid w:val="00F4296F"/>
    <w:rsid w:val="00FF0FB1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4E"/>
    <w:pPr>
      <w:ind w:left="720"/>
      <w:contextualSpacing/>
    </w:pPr>
  </w:style>
  <w:style w:type="paragraph" w:styleId="a4">
    <w:name w:val="No Spacing"/>
    <w:uiPriority w:val="1"/>
    <w:qFormat/>
    <w:rsid w:val="004D5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15</cp:revision>
  <cp:lastPrinted>2014-04-25T11:04:00Z</cp:lastPrinted>
  <dcterms:created xsi:type="dcterms:W3CDTF">2013-12-26T11:54:00Z</dcterms:created>
  <dcterms:modified xsi:type="dcterms:W3CDTF">2014-04-25T11:06:00Z</dcterms:modified>
</cp:coreProperties>
</file>