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AD" w:rsidRDefault="00E876AD" w:rsidP="00E876AD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876AD" w:rsidRDefault="00E876AD" w:rsidP="00E876AD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876AD" w:rsidRDefault="00E876AD" w:rsidP="00E876AD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876AD" w:rsidRDefault="00E876AD" w:rsidP="00E876AD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060E5" w:rsidRDefault="00A060E5" w:rsidP="00A060E5">
      <w:pPr>
        <w:jc w:val="center"/>
        <w:rPr>
          <w:sz w:val="16"/>
        </w:rPr>
      </w:pPr>
      <w:bookmarkStart w:id="0" w:name="_GoBack"/>
      <w:r w:rsidRPr="00A060E5">
        <w:rPr>
          <w:rFonts w:ascii="Times New Roman" w:hAnsi="Times New Roman" w:cs="Times New Roman"/>
          <w:b/>
          <w:sz w:val="44"/>
          <w:szCs w:val="28"/>
        </w:rPr>
        <w:t>ПЕРСПЕКТИВНОЕ ПЛАНИРОВАНИЕ ПРОГУЛОК</w:t>
      </w:r>
    </w:p>
    <w:p w:rsidR="00A060E5" w:rsidRPr="00A060E5" w:rsidRDefault="00A060E5" w:rsidP="00A060E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060E5">
        <w:rPr>
          <w:rFonts w:ascii="Times New Roman" w:hAnsi="Times New Roman" w:cs="Times New Roman"/>
          <w:b/>
          <w:sz w:val="44"/>
          <w:szCs w:val="28"/>
        </w:rPr>
        <w:t xml:space="preserve">С ДЕТЬМИ </w:t>
      </w:r>
      <w:r w:rsidR="00AA6DBD">
        <w:rPr>
          <w:rFonts w:ascii="Times New Roman" w:hAnsi="Times New Roman" w:cs="Times New Roman"/>
          <w:b/>
          <w:sz w:val="44"/>
          <w:szCs w:val="28"/>
        </w:rPr>
        <w:t>МЛАДШЕГО</w:t>
      </w:r>
      <w:r w:rsidR="003870B8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A060E5">
        <w:rPr>
          <w:rFonts w:ascii="Times New Roman" w:hAnsi="Times New Roman" w:cs="Times New Roman"/>
          <w:b/>
          <w:sz w:val="44"/>
          <w:szCs w:val="28"/>
        </w:rPr>
        <w:t xml:space="preserve"> ДОШКОЛЬНОГО ВОЗРАСТА</w:t>
      </w:r>
    </w:p>
    <w:p w:rsidR="006626AB" w:rsidRPr="00A060E5" w:rsidRDefault="00A060E5" w:rsidP="00A060E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060E5">
        <w:rPr>
          <w:rFonts w:ascii="Times New Roman" w:hAnsi="Times New Roman" w:cs="Times New Roman"/>
          <w:b/>
          <w:sz w:val="44"/>
          <w:szCs w:val="28"/>
        </w:rPr>
        <w:t>С УМСТВЕННОЙ ОТСТАЛОСТЬЮ</w:t>
      </w:r>
      <w:bookmarkEnd w:id="0"/>
    </w:p>
    <w:p w:rsidR="00823CBE" w:rsidRPr="00E876AD" w:rsidRDefault="00823CBE">
      <w:pPr>
        <w:rPr>
          <w:rFonts w:ascii="Times New Roman" w:hAnsi="Times New Roman" w:cs="Times New Roman"/>
          <w:b/>
          <w:sz w:val="28"/>
          <w:szCs w:val="28"/>
        </w:rPr>
      </w:pPr>
    </w:p>
    <w:p w:rsidR="00F6492B" w:rsidRPr="00E876AD" w:rsidRDefault="00F6492B" w:rsidP="00823CBE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3CBE">
        <w:rPr>
          <w:rFonts w:ascii="Times New Roman" w:hAnsi="Times New Roman" w:cs="Times New Roman"/>
          <w:b/>
          <w:sz w:val="36"/>
          <w:szCs w:val="28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D95FFC" w:rsidRPr="00823CBE" w:rsidTr="00823CBE">
        <w:tc>
          <w:tcPr>
            <w:tcW w:w="2802" w:type="dxa"/>
          </w:tcPr>
          <w:p w:rsidR="00D95FFC" w:rsidRPr="00823CBE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D95FFC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Рассмотреть клумбы с цветущими растениями. Находить у растений стебель, листья, цветы. Рассмотреть березу, обратить внимание на цвет ствола, закрепить понятие о строении дерева (ствол,  верки, листья). Наблюдать за изменениями окраски листьев, окраски листьев.</w:t>
            </w:r>
            <w:r w:rsidR="00D02548">
              <w:rPr>
                <w:rFonts w:ascii="Times New Roman" w:hAnsi="Times New Roman" w:cs="Times New Roman"/>
                <w:sz w:val="28"/>
                <w:szCs w:val="28"/>
              </w:rPr>
              <w:t xml:space="preserve"> Игры с осенними листьями.</w:t>
            </w:r>
          </w:p>
          <w:p w:rsidR="00D95FFC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 Отметить, что птицы бывают большие и маленькие. Наблюдение за собакой, учить выделять характерные признаки внешнего вида.</w:t>
            </w:r>
          </w:p>
          <w:p w:rsidR="00E67FEC" w:rsidRDefault="00E67FE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C">
              <w:rPr>
                <w:rFonts w:ascii="Times New Roman" w:hAnsi="Times New Roman" w:cs="Times New Roman"/>
                <w:sz w:val="28"/>
                <w:szCs w:val="28"/>
              </w:rPr>
              <w:t>Знакомить со свойствами песка сухого и мокрого, со свойствами воды: прозрачная, теплая, холодная.</w:t>
            </w:r>
          </w:p>
          <w:p w:rsidR="00D02548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состояние погоды по определенным признакам, обозначать словом (тепло, холодно, идет дождь). </w:t>
            </w:r>
          </w:p>
          <w:p w:rsidR="00D95FFC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Наблюдение за дождем, подвести к пониманию: осенью пасмурно, дождливо.</w:t>
            </w:r>
          </w:p>
          <w:p w:rsidR="00D95FFC" w:rsidRPr="00823CBE" w:rsidRDefault="00DB1036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036">
              <w:rPr>
                <w:rFonts w:ascii="Times New Roman" w:hAnsi="Times New Roman" w:cs="Times New Roman"/>
                <w:sz w:val="28"/>
                <w:szCs w:val="28"/>
              </w:rPr>
              <w:t>Уточнить название одежды детей и взрослых, отметить, что люди стали одеваться теплее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FFC" w:rsidRPr="00823CBE" w:rsidTr="00823CBE">
        <w:tc>
          <w:tcPr>
            <w:tcW w:w="2802" w:type="dxa"/>
          </w:tcPr>
          <w:p w:rsidR="00D95FFC" w:rsidRPr="00823CBE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="00E67FEC"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D95FFC" w:rsidRPr="00823CBE" w:rsidRDefault="00DB02B8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C46" w:rsidRPr="00290C46">
              <w:rPr>
                <w:rFonts w:ascii="Times New Roman" w:hAnsi="Times New Roman" w:cs="Times New Roman"/>
                <w:sz w:val="28"/>
                <w:szCs w:val="28"/>
              </w:rPr>
              <w:t>Воробышки и автомобиль», «Лохматый пес»</w:t>
            </w:r>
            <w:proofErr w:type="gramStart"/>
            <w:r w:rsidR="00290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0C46" w:rsidRPr="00290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90C46" w:rsidRPr="00290C46">
              <w:rPr>
                <w:rFonts w:ascii="Times New Roman" w:hAnsi="Times New Roman" w:cs="Times New Roman"/>
                <w:sz w:val="28"/>
                <w:szCs w:val="28"/>
              </w:rPr>
              <w:t>Солнышко и дождик»</w:t>
            </w:r>
            <w:r w:rsidR="00160BE7">
              <w:rPr>
                <w:rFonts w:ascii="Times New Roman" w:hAnsi="Times New Roman" w:cs="Times New Roman"/>
                <w:sz w:val="28"/>
                <w:szCs w:val="28"/>
              </w:rPr>
              <w:t>, «Кто быстрей добежит», «Догони мяч», «Брось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BE7">
              <w:rPr>
                <w:rFonts w:ascii="Times New Roman" w:hAnsi="Times New Roman" w:cs="Times New Roman"/>
                <w:sz w:val="28"/>
                <w:szCs w:val="28"/>
              </w:rPr>
              <w:t>мячик высоко»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>, «Перешагни ямку».</w:t>
            </w:r>
          </w:p>
        </w:tc>
      </w:tr>
      <w:tr w:rsidR="00D95FFC" w:rsidRPr="00823CBE" w:rsidTr="00823CBE">
        <w:tc>
          <w:tcPr>
            <w:tcW w:w="2802" w:type="dxa"/>
          </w:tcPr>
          <w:p w:rsidR="00D95FFC" w:rsidRPr="00D95FFC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290C46" w:rsidRDefault="00290C46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«Найди такой же», «Найди,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назову», «Покажи и назови»</w:t>
            </w:r>
            <w:r w:rsidR="00160BE7">
              <w:rPr>
                <w:rFonts w:ascii="Times New Roman" w:hAnsi="Times New Roman" w:cs="Times New Roman"/>
                <w:sz w:val="28"/>
                <w:szCs w:val="28"/>
              </w:rPr>
              <w:t>, « Какого цвета листочек»</w:t>
            </w:r>
          </w:p>
          <w:p w:rsidR="00D95FFC" w:rsidRDefault="00290C46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- 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«Покажи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290C46">
              <w:rPr>
                <w:rFonts w:ascii="Times New Roman" w:hAnsi="Times New Roman" w:cs="Times New Roman"/>
                <w:sz w:val="28"/>
                <w:szCs w:val="28"/>
              </w:rPr>
              <w:t xml:space="preserve"> же», «Большая или маленькая»</w:t>
            </w:r>
            <w:r w:rsidR="00160BE7">
              <w:rPr>
                <w:rFonts w:ascii="Times New Roman" w:hAnsi="Times New Roman" w:cs="Times New Roman"/>
                <w:sz w:val="28"/>
                <w:szCs w:val="28"/>
              </w:rPr>
              <w:t>, «Узнай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0BE7">
              <w:rPr>
                <w:rFonts w:ascii="Times New Roman" w:hAnsi="Times New Roman" w:cs="Times New Roman"/>
                <w:sz w:val="28"/>
                <w:szCs w:val="28"/>
              </w:rPr>
              <w:t xml:space="preserve">  кто кричит»</w:t>
            </w:r>
          </w:p>
          <w:p w:rsidR="00290C46" w:rsidRDefault="00290C46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56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65613">
              <w:rPr>
                <w:rFonts w:ascii="Times New Roman" w:hAnsi="Times New Roman" w:cs="Times New Roman"/>
                <w:sz w:val="28"/>
                <w:szCs w:val="28"/>
              </w:rPr>
              <w:t xml:space="preserve"> «Какая сегодня погода»</w:t>
            </w:r>
          </w:p>
          <w:p w:rsidR="00290C46" w:rsidRPr="00823CBE" w:rsidRDefault="00290C46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«Покажи, что я назо</w:t>
            </w:r>
            <w:r w:rsidR="00B65613">
              <w:rPr>
                <w:rFonts w:ascii="Times New Roman" w:hAnsi="Times New Roman" w:cs="Times New Roman"/>
                <w:sz w:val="28"/>
                <w:szCs w:val="28"/>
              </w:rPr>
              <w:t>ву», «Оденем куклу на прогулку»</w:t>
            </w:r>
          </w:p>
        </w:tc>
      </w:tr>
      <w:tr w:rsidR="00D95FFC" w:rsidRPr="00823CBE" w:rsidTr="00823CBE">
        <w:tc>
          <w:tcPr>
            <w:tcW w:w="2802" w:type="dxa"/>
          </w:tcPr>
          <w:p w:rsidR="00D95FFC" w:rsidRPr="00823CBE" w:rsidRDefault="00D95FFC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D95FFC" w:rsidRDefault="00DB02B8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290C46" w:rsidRPr="00290C46">
              <w:rPr>
                <w:rFonts w:ascii="Times New Roman" w:hAnsi="Times New Roman" w:cs="Times New Roman"/>
                <w:sz w:val="28"/>
                <w:szCs w:val="28"/>
              </w:rPr>
              <w:t>В. Стоянов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C46" w:rsidRPr="00290C46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</w:t>
            </w:r>
          </w:p>
          <w:p w:rsidR="00290C46" w:rsidRPr="00823CBE" w:rsidRDefault="00DB02B8" w:rsidP="00DB0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90C46" w:rsidRPr="00290C46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«Солнышко, ведрышко», «Дождик, дождик, полно лить»</w:t>
            </w:r>
          </w:p>
        </w:tc>
      </w:tr>
      <w:tr w:rsidR="00823CBE" w:rsidRPr="00823CBE" w:rsidTr="00823CBE">
        <w:tc>
          <w:tcPr>
            <w:tcW w:w="2802" w:type="dxa"/>
          </w:tcPr>
          <w:p w:rsidR="00823CBE" w:rsidRPr="00823CBE" w:rsidRDefault="00823CBE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823CBE" w:rsidRPr="00823CBE" w:rsidRDefault="00823CBE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«Семья». «Приготовим о</w:t>
            </w:r>
            <w:r w:rsidR="004826FE">
              <w:rPr>
                <w:rFonts w:ascii="Times New Roman" w:hAnsi="Times New Roman" w:cs="Times New Roman"/>
                <w:sz w:val="28"/>
                <w:szCs w:val="28"/>
              </w:rPr>
              <w:t>бед для гостей», «Печем пироги»</w:t>
            </w:r>
          </w:p>
        </w:tc>
      </w:tr>
      <w:tr w:rsidR="00823CBE" w:rsidRPr="00823CBE" w:rsidTr="00823CBE">
        <w:tc>
          <w:tcPr>
            <w:tcW w:w="2802" w:type="dxa"/>
          </w:tcPr>
          <w:p w:rsidR="00823CBE" w:rsidRPr="00823CBE" w:rsidRDefault="00310152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823CBE" w:rsidRPr="00823CBE" w:rsidRDefault="00823CBE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дворника - подметает дорожки, убирает опавшую листву.</w:t>
            </w:r>
          </w:p>
          <w:p w:rsidR="00823CBE" w:rsidRPr="00823CBE" w:rsidRDefault="00823CBE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соберем песок в песочницу.</w:t>
            </w:r>
          </w:p>
        </w:tc>
      </w:tr>
    </w:tbl>
    <w:p w:rsidR="00400F1E" w:rsidRPr="00C6756D" w:rsidRDefault="00C6756D" w:rsidP="00C6756D">
      <w:pPr>
        <w:pageBreakBefore/>
        <w:jc w:val="center"/>
        <w:rPr>
          <w:rFonts w:ascii="Times New Roman" w:hAnsi="Times New Roman" w:cs="Times New Roman"/>
          <w:sz w:val="36"/>
          <w:szCs w:val="28"/>
        </w:rPr>
      </w:pPr>
      <w:r w:rsidRPr="00C6756D">
        <w:rPr>
          <w:rFonts w:ascii="Times New Roman" w:hAnsi="Times New Roman" w:cs="Times New Roman"/>
          <w:b/>
          <w:sz w:val="36"/>
          <w:szCs w:val="28"/>
        </w:rPr>
        <w:lastRenderedPageBreak/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C6756D" w:rsidRPr="00823CBE" w:rsidTr="000D38D6">
        <w:tc>
          <w:tcPr>
            <w:tcW w:w="2802" w:type="dxa"/>
          </w:tcPr>
          <w:p w:rsidR="00C6756D" w:rsidRPr="00823CBE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C6756D" w:rsidRDefault="00C6756D" w:rsidP="00C67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ассмотреть опавшие листья, различать листья березы и клена, по форме и величине, собирать букет. Рассмотреть деревья без листьев. Побегать по </w:t>
            </w: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опавшим</w:t>
            </w:r>
            <w:proofErr w:type="gram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листья,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шать их шуршание.</w:t>
            </w:r>
          </w:p>
          <w:p w:rsidR="00C6756D" w:rsidRDefault="00D02559" w:rsidP="00D025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756D"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за воробьями, объяснить, что птиц пугать нельзя. Наблюдение за кошкой, уточнить название частей тела животного. Беседы: «Воробышки», «Домашние животные».</w:t>
            </w:r>
          </w:p>
          <w:p w:rsidR="00D02548" w:rsidRDefault="00777635" w:rsidP="0077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детей со свойствами песка. </w:t>
            </w:r>
            <w:r w:rsidR="00D02548" w:rsidRPr="00DB02B8">
              <w:rPr>
                <w:rFonts w:ascii="Times New Roman" w:hAnsi="Times New Roman" w:cs="Times New Roman"/>
                <w:sz w:val="28"/>
                <w:szCs w:val="28"/>
              </w:rPr>
              <w:t>Постройки из песк</w:t>
            </w:r>
            <w:r w:rsidR="00D02548">
              <w:rPr>
                <w:rFonts w:ascii="Times New Roman" w:hAnsi="Times New Roman" w:cs="Times New Roman"/>
                <w:sz w:val="28"/>
                <w:szCs w:val="28"/>
              </w:rPr>
              <w:t>а: «Домики большие и маленькие»</w:t>
            </w:r>
            <w:r w:rsidR="00D02548" w:rsidRPr="00DB02B8">
              <w:rPr>
                <w:rFonts w:ascii="Times New Roman" w:hAnsi="Times New Roman" w:cs="Times New Roman"/>
                <w:sz w:val="28"/>
                <w:szCs w:val="28"/>
              </w:rPr>
              <w:t>, «Печем куличи».</w:t>
            </w:r>
          </w:p>
          <w:p w:rsidR="00D02548" w:rsidRDefault="00777635" w:rsidP="0077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бумажных ленточек определять силу ветра, послушать шуршание ленточек. </w:t>
            </w:r>
          </w:p>
          <w:p w:rsidR="00D02548" w:rsidRDefault="00777635" w:rsidP="0077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различать день и ночь. </w:t>
            </w:r>
          </w:p>
          <w:p w:rsidR="00777635" w:rsidRDefault="00777635" w:rsidP="0077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Наблюдать за дождем,закреплять признаки осени: пасмурно, дождливо, похолодало.</w:t>
            </w:r>
          </w:p>
          <w:p w:rsidR="00777635" w:rsidRPr="00823CBE" w:rsidRDefault="00161AFC" w:rsidP="00777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AFC">
              <w:rPr>
                <w:rFonts w:ascii="Times New Roman" w:hAnsi="Times New Roman" w:cs="Times New Roman"/>
                <w:sz w:val="28"/>
                <w:szCs w:val="28"/>
              </w:rPr>
              <w:t>Отметить изменения в одежде: люди стали надевать плащи, куртки, шапки, резиновые сапоги, брать зонты.</w:t>
            </w:r>
          </w:p>
        </w:tc>
      </w:tr>
      <w:tr w:rsidR="00C6756D" w:rsidRPr="00823CBE" w:rsidTr="000D38D6">
        <w:tc>
          <w:tcPr>
            <w:tcW w:w="2802" w:type="dxa"/>
          </w:tcPr>
          <w:p w:rsidR="00C6756D" w:rsidRPr="00823CBE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777635" w:rsidRPr="00823CBE" w:rsidRDefault="00777635" w:rsidP="0077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автомобиль», «Тише, мыши не шумите»</w:t>
            </w:r>
            <w:r w:rsidR="00161A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>«Солнышко и дождик», «По ровненькой дорожке», « Коровай», «</w:t>
            </w:r>
            <w:proofErr w:type="spellStart"/>
            <w:r w:rsidR="00FC1AA5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FC1AA5">
              <w:rPr>
                <w:rFonts w:ascii="Times New Roman" w:hAnsi="Times New Roman" w:cs="Times New Roman"/>
                <w:sz w:val="28"/>
                <w:szCs w:val="28"/>
              </w:rPr>
              <w:t>», «Ровным кругом, друг за другом»</w:t>
            </w:r>
            <w:r w:rsidR="00BE2950">
              <w:rPr>
                <w:rFonts w:ascii="Times New Roman" w:hAnsi="Times New Roman" w:cs="Times New Roman"/>
                <w:sz w:val="28"/>
                <w:szCs w:val="28"/>
              </w:rPr>
              <w:t xml:space="preserve">, «У медведя </w:t>
            </w:r>
            <w:proofErr w:type="gramStart"/>
            <w:r w:rsidR="00BE295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BE2950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C6756D" w:rsidRPr="00823CBE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56D" w:rsidRPr="00823CBE" w:rsidTr="000D38D6">
        <w:tc>
          <w:tcPr>
            <w:tcW w:w="2802" w:type="dxa"/>
          </w:tcPr>
          <w:p w:rsidR="00C6756D" w:rsidRPr="00D95FFC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C6756D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«Найди такой же», «Подбери лист», «Найди листок, какой покажу»</w:t>
            </w:r>
          </w:p>
          <w:p w:rsidR="00C6756D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«Какая сегодня погода</w:t>
            </w:r>
            <w:r w:rsidR="00BF37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756D" w:rsidRPr="00823CBE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="00161AFC" w:rsidRPr="00161AFC">
              <w:rPr>
                <w:rFonts w:ascii="Times New Roman" w:hAnsi="Times New Roman" w:cs="Times New Roman"/>
                <w:sz w:val="28"/>
                <w:szCs w:val="28"/>
              </w:rPr>
              <w:t>«Покажи что, я назову», «Оденем куклу на прогулку»</w:t>
            </w:r>
            <w:r w:rsidR="00FC1AA5">
              <w:rPr>
                <w:rFonts w:ascii="Times New Roman" w:hAnsi="Times New Roman" w:cs="Times New Roman"/>
                <w:sz w:val="28"/>
                <w:szCs w:val="28"/>
              </w:rPr>
              <w:t>, «Что на мне одето»</w:t>
            </w:r>
          </w:p>
        </w:tc>
      </w:tr>
      <w:tr w:rsidR="00C6756D" w:rsidRPr="00823CBE" w:rsidTr="000D38D6">
        <w:tc>
          <w:tcPr>
            <w:tcW w:w="2802" w:type="dxa"/>
          </w:tcPr>
          <w:p w:rsidR="00C6756D" w:rsidRPr="00823CBE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C6756D" w:rsidRDefault="00DB02B8" w:rsidP="00D025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2559">
              <w:rPr>
                <w:rFonts w:ascii="Times New Roman" w:hAnsi="Times New Roman" w:cs="Times New Roman"/>
                <w:sz w:val="28"/>
                <w:szCs w:val="28"/>
              </w:rPr>
              <w:t>усски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559">
              <w:rPr>
                <w:rFonts w:ascii="Times New Roman" w:hAnsi="Times New Roman" w:cs="Times New Roman"/>
                <w:sz w:val="28"/>
                <w:szCs w:val="28"/>
              </w:rPr>
              <w:t xml:space="preserve"> 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559">
              <w:rPr>
                <w:rFonts w:ascii="Times New Roman" w:hAnsi="Times New Roman" w:cs="Times New Roman"/>
                <w:sz w:val="28"/>
                <w:szCs w:val="28"/>
              </w:rPr>
              <w:t>потеш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 w:rsidR="00D02559" w:rsidRPr="00823CBE">
              <w:rPr>
                <w:rFonts w:ascii="Times New Roman" w:hAnsi="Times New Roman" w:cs="Times New Roman"/>
                <w:sz w:val="28"/>
                <w:szCs w:val="28"/>
              </w:rPr>
              <w:t>…», «Ходит Васька серенький…»</w:t>
            </w:r>
          </w:p>
          <w:p w:rsidR="00DB02B8" w:rsidRDefault="00DB02B8" w:rsidP="00D025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погодных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явлениях</w:t>
            </w: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:«Дождик</w:t>
            </w:r>
            <w:proofErr w:type="spellEnd"/>
            <w:r w:rsidRPr="00DB02B8">
              <w:rPr>
                <w:rFonts w:ascii="Times New Roman" w:hAnsi="Times New Roman" w:cs="Times New Roman"/>
                <w:sz w:val="28"/>
                <w:szCs w:val="28"/>
              </w:rPr>
              <w:t xml:space="preserve">, дождик, полно лить…», «Дует ветер мне в лицо…» </w:t>
            </w:r>
          </w:p>
          <w:p w:rsidR="00DB02B8" w:rsidRDefault="00DB02B8" w:rsidP="00D025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М.Пришвина</w:t>
            </w:r>
            <w:r w:rsidR="0061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DB02B8" w:rsidRPr="00823CBE" w:rsidRDefault="00FC1AA5" w:rsidP="00DB02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Плещеев «Осень наступила</w:t>
            </w:r>
            <w:r w:rsidR="00DB02B8" w:rsidRPr="00DB02B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C6756D" w:rsidRPr="00823CBE" w:rsidTr="000D38D6">
        <w:tc>
          <w:tcPr>
            <w:tcW w:w="2802" w:type="dxa"/>
          </w:tcPr>
          <w:p w:rsidR="00C6756D" w:rsidRPr="00823CBE" w:rsidRDefault="00C6756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C6756D" w:rsidRPr="00823CBE" w:rsidRDefault="004826F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«Шоферы везут песок»</w:t>
            </w:r>
            <w:r w:rsidR="00134975">
              <w:rPr>
                <w:rFonts w:ascii="Times New Roman" w:hAnsi="Times New Roman" w:cs="Times New Roman"/>
                <w:sz w:val="28"/>
                <w:szCs w:val="28"/>
              </w:rPr>
              <w:t>, «Едем на автобусе в гости», «Ждем гостей»</w:t>
            </w:r>
          </w:p>
        </w:tc>
      </w:tr>
      <w:tr w:rsidR="00C6756D" w:rsidRPr="00823CBE" w:rsidTr="000D38D6">
        <w:tc>
          <w:tcPr>
            <w:tcW w:w="2802" w:type="dxa"/>
          </w:tcPr>
          <w:p w:rsidR="00C6756D" w:rsidRPr="00823CBE" w:rsidRDefault="006A02F6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6A02F6" w:rsidRPr="00823CBE" w:rsidRDefault="006A02F6" w:rsidP="006A0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за трудом дворник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подметает дорожки, собирает опавшую листву.</w:t>
            </w:r>
          </w:p>
          <w:p w:rsidR="00C6756D" w:rsidRPr="00823CBE" w:rsidRDefault="006A02F6" w:rsidP="006A0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уберем опавшие листья</w:t>
            </w:r>
            <w:r w:rsidR="00134975">
              <w:rPr>
                <w:rFonts w:ascii="Times New Roman" w:hAnsi="Times New Roman" w:cs="Times New Roman"/>
                <w:sz w:val="28"/>
                <w:szCs w:val="28"/>
              </w:rPr>
              <w:t xml:space="preserve">, соберем палочки </w:t>
            </w:r>
            <w:proofErr w:type="spellStart"/>
            <w:r w:rsidR="00134975">
              <w:rPr>
                <w:rFonts w:ascii="Times New Roman" w:hAnsi="Times New Roman" w:cs="Times New Roman"/>
                <w:sz w:val="28"/>
                <w:szCs w:val="28"/>
              </w:rPr>
              <w:t>иветочки</w:t>
            </w:r>
            <w:proofErr w:type="spell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на нашем участке.</w:t>
            </w:r>
          </w:p>
        </w:tc>
      </w:tr>
    </w:tbl>
    <w:p w:rsidR="008200E5" w:rsidRPr="00867F78" w:rsidRDefault="008200E5" w:rsidP="00867F78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7F78">
        <w:rPr>
          <w:rFonts w:ascii="Times New Roman" w:hAnsi="Times New Roman" w:cs="Times New Roman"/>
          <w:b/>
          <w:sz w:val="36"/>
          <w:szCs w:val="28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BF372B" w:rsidRPr="00823CBE" w:rsidTr="000D38D6">
        <w:tc>
          <w:tcPr>
            <w:tcW w:w="2802" w:type="dxa"/>
          </w:tcPr>
          <w:p w:rsidR="00BF372B" w:rsidRPr="00823CB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BF372B" w:rsidRDefault="00100B86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7F78" w:rsidRPr="00823CBE">
              <w:rPr>
                <w:rFonts w:ascii="Times New Roman" w:hAnsi="Times New Roman" w:cs="Times New Roman"/>
                <w:sz w:val="28"/>
                <w:szCs w:val="28"/>
              </w:rPr>
              <w:t>тметить, что на деревьях почти нет листьев, они опали. Опавшие листья стали темные, они шуршат под ногами. Закреплять знания о строении дерева. Показать произошедшие изменения: листья опали, трава завяла.</w:t>
            </w:r>
          </w:p>
          <w:p w:rsidR="00867F78" w:rsidRDefault="00100B86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оказать</w:t>
            </w:r>
            <w:r w:rsidR="00BE7341">
              <w:rPr>
                <w:rFonts w:ascii="Times New Roman" w:hAnsi="Times New Roman" w:cs="Times New Roman"/>
                <w:sz w:val="28"/>
                <w:szCs w:val="28"/>
              </w:rPr>
              <w:t xml:space="preserve"> улетающие стаи птиц, объяснить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, что летят они в теплые края. Рассказать, что птицам сейчас голодно, вывесить кормушку, понаблюдать за прилетающими птицами. Закрепить знания о внешнем виде и передвижении птиц.</w:t>
            </w:r>
          </w:p>
          <w:p w:rsidR="00BE7341" w:rsidRDefault="0066389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ветром. </w:t>
            </w:r>
            <w:r w:rsidR="004826FE" w:rsidRPr="00823CBE">
              <w:rPr>
                <w:rFonts w:ascii="Times New Roman" w:hAnsi="Times New Roman" w:cs="Times New Roman"/>
                <w:sz w:val="28"/>
                <w:szCs w:val="28"/>
              </w:rPr>
              <w:t>Определение силы ветра с помощью ленточек, мыльных пузырей</w:t>
            </w:r>
            <w:r w:rsidR="004826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пониманию: дует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ветер, качает ветви деревьев. </w:t>
            </w:r>
          </w:p>
          <w:p w:rsidR="00BE7341" w:rsidRDefault="0066389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характерными признаками осени. </w:t>
            </w:r>
          </w:p>
          <w:p w:rsidR="00BE7341" w:rsidRDefault="0066389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наблюдать за дождем: он идет долго, на улице пасмурно, холодно. </w:t>
            </w:r>
          </w:p>
          <w:p w:rsidR="00BE7341" w:rsidRDefault="0066389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замерзшие лужи, познакомить со свойствами льда. </w:t>
            </w:r>
          </w:p>
          <w:p w:rsidR="00BE7341" w:rsidRDefault="0066389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первый снег. </w:t>
            </w:r>
          </w:p>
          <w:p w:rsidR="00663891" w:rsidRPr="00823CBE" w:rsidRDefault="0066389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изменения в одежде детей: надели рейтузы, теплые куртки,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сапоги, шапки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, шарфы, рукавички.</w:t>
            </w:r>
          </w:p>
        </w:tc>
      </w:tr>
      <w:tr w:rsidR="00BF372B" w:rsidRPr="00823CBE" w:rsidTr="000D38D6">
        <w:tc>
          <w:tcPr>
            <w:tcW w:w="2802" w:type="dxa"/>
          </w:tcPr>
          <w:p w:rsidR="00BF372B" w:rsidRPr="00823CB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BF372B" w:rsidRPr="00823CBE" w:rsidRDefault="004826F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«Пузырь», «Солнышко и дождик», «Большие ноги, идут по дороге»</w:t>
            </w:r>
            <w:r w:rsidR="00616F05">
              <w:rPr>
                <w:rFonts w:ascii="Times New Roman" w:hAnsi="Times New Roman" w:cs="Times New Roman"/>
                <w:sz w:val="28"/>
                <w:szCs w:val="28"/>
              </w:rPr>
              <w:t>, «Карусели»</w:t>
            </w:r>
            <w:r w:rsidR="00BE2950">
              <w:rPr>
                <w:rFonts w:ascii="Times New Roman" w:hAnsi="Times New Roman" w:cs="Times New Roman"/>
                <w:sz w:val="28"/>
                <w:szCs w:val="28"/>
              </w:rPr>
              <w:t>, «Перелет птиц»</w:t>
            </w:r>
          </w:p>
        </w:tc>
      </w:tr>
      <w:tr w:rsidR="00BF372B" w:rsidRPr="00823CBE" w:rsidTr="000D38D6">
        <w:tc>
          <w:tcPr>
            <w:tcW w:w="2802" w:type="dxa"/>
          </w:tcPr>
          <w:p w:rsidR="00BF372B" w:rsidRPr="00D95FFC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867F78" w:rsidRPr="00823CBE" w:rsidRDefault="00BF372B" w:rsidP="00867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B65613">
              <w:rPr>
                <w:rFonts w:ascii="Times New Roman" w:hAnsi="Times New Roman" w:cs="Times New Roman"/>
                <w:sz w:val="28"/>
                <w:szCs w:val="28"/>
              </w:rPr>
              <w:t>«Такой листок лети ко мне»</w:t>
            </w:r>
          </w:p>
          <w:p w:rsidR="004826F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Неживая природа  - </w:t>
            </w:r>
            <w:r w:rsidR="004826FE" w:rsidRPr="00823CBE">
              <w:rPr>
                <w:rFonts w:ascii="Times New Roman" w:hAnsi="Times New Roman" w:cs="Times New Roman"/>
                <w:sz w:val="28"/>
                <w:szCs w:val="28"/>
              </w:rPr>
              <w:t>«Найди пару», «Покажи, что я назову»</w:t>
            </w:r>
          </w:p>
          <w:p w:rsidR="00BF372B" w:rsidRPr="00823CBE" w:rsidRDefault="00BF372B" w:rsidP="008672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Pr="00161AFC">
              <w:rPr>
                <w:rFonts w:ascii="Times New Roman" w:hAnsi="Times New Roman" w:cs="Times New Roman"/>
                <w:sz w:val="28"/>
                <w:szCs w:val="28"/>
              </w:rPr>
              <w:t>«Покажи что, я назову»</w:t>
            </w:r>
          </w:p>
        </w:tc>
      </w:tr>
      <w:tr w:rsidR="00BF372B" w:rsidRPr="00823CBE" w:rsidTr="000D38D6">
        <w:tc>
          <w:tcPr>
            <w:tcW w:w="2802" w:type="dxa"/>
          </w:tcPr>
          <w:p w:rsidR="00BF372B" w:rsidRPr="00823CB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4826F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 w:rsidR="004826F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 w:rsidR="004826F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1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потешк</w:t>
            </w:r>
            <w:r w:rsidR="00482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погодных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явлениях</w:t>
            </w:r>
            <w:proofErr w:type="gramStart"/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2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4826FE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proofErr w:type="spellEnd"/>
            <w:r w:rsidR="004826FE">
              <w:rPr>
                <w:rFonts w:ascii="Times New Roman" w:hAnsi="Times New Roman" w:cs="Times New Roman"/>
                <w:sz w:val="28"/>
                <w:szCs w:val="28"/>
              </w:rPr>
              <w:t>, дождик, перестань…»</w:t>
            </w:r>
          </w:p>
          <w:p w:rsidR="004826FE" w:rsidRDefault="004826FE" w:rsidP="004826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Е. Благинин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«Дождик, дождик, не дожди…»</w:t>
            </w:r>
          </w:p>
          <w:p w:rsidR="00BF372B" w:rsidRPr="00823CBE" w:rsidRDefault="00BF372B" w:rsidP="004826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 из поэмы</w:t>
            </w:r>
            <w:r w:rsidR="00616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 xml:space="preserve"> «Ветер, ветер, ты могуч…»  </w:t>
            </w:r>
          </w:p>
        </w:tc>
      </w:tr>
      <w:tr w:rsidR="00BF372B" w:rsidRPr="00823CBE" w:rsidTr="000D38D6">
        <w:tc>
          <w:tcPr>
            <w:tcW w:w="2802" w:type="dxa"/>
          </w:tcPr>
          <w:p w:rsidR="00BF372B" w:rsidRPr="00823CB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BF372B" w:rsidRPr="00823CBE" w:rsidRDefault="004826F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«Автобус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4975">
              <w:rPr>
                <w:rFonts w:ascii="Times New Roman" w:hAnsi="Times New Roman" w:cs="Times New Roman"/>
                <w:sz w:val="28"/>
                <w:szCs w:val="28"/>
              </w:rPr>
              <w:t>, «Едим в магазин за продуктами», «Кондуктор продает билеты»</w:t>
            </w:r>
          </w:p>
        </w:tc>
      </w:tr>
      <w:tr w:rsidR="00BF372B" w:rsidRPr="00823CBE" w:rsidTr="000D38D6">
        <w:tc>
          <w:tcPr>
            <w:tcW w:w="2802" w:type="dxa"/>
          </w:tcPr>
          <w:p w:rsidR="00BF372B" w:rsidRPr="00823CBE" w:rsidRDefault="00BF372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AC5EF6" w:rsidRPr="00823CBE" w:rsidRDefault="00AC5EF6" w:rsidP="00AC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берем наш участок. Почистим дорожки от снега.</w:t>
            </w:r>
          </w:p>
          <w:p w:rsidR="00AC5EF6" w:rsidRPr="00823CBE" w:rsidRDefault="00AC5EF6" w:rsidP="00AC5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помочь собрать игрушки в конце прогулки.</w:t>
            </w:r>
          </w:p>
          <w:p w:rsidR="00BF372B" w:rsidRPr="00823CBE" w:rsidRDefault="00BF372B" w:rsidP="000D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9CF" w:rsidRPr="00EB538B" w:rsidRDefault="00EB538B" w:rsidP="00EB538B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538B">
        <w:rPr>
          <w:rFonts w:ascii="Times New Roman" w:hAnsi="Times New Roman" w:cs="Times New Roman"/>
          <w:b/>
          <w:sz w:val="36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E876AD" w:rsidRDefault="00EB538B" w:rsidP="00EB53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ассмотреть внешний вид березы в зимнем уборе, закрепить название, умение распознавать по цвету коры, выделять ствол, ветви, видеть красоту окружающей природы. Рассмотреть стволы деревьев на участке, сравнить по толщине ствола.</w:t>
            </w:r>
          </w:p>
          <w:p w:rsidR="00EB538B" w:rsidRDefault="00B65613" w:rsidP="00B65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аблюдать за воробьями. Закреплять умение узнавать по внешнему виду, воспитывать желание заботится, подкармливать. Наблюдать за вороной, отметить особенности внешнего вида, обратить внимание на издаваемые звуки.</w:t>
            </w:r>
          </w:p>
          <w:p w:rsidR="001C3B00" w:rsidRDefault="001C3B00" w:rsidP="00B65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Знакомить с характерными признаками зимы.</w:t>
            </w:r>
          </w:p>
          <w:p w:rsidR="001C3B00" w:rsidRDefault="00C11E27" w:rsidP="001C3B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аблюда</w:t>
            </w:r>
            <w:r w:rsidR="001C3B00">
              <w:rPr>
                <w:rFonts w:ascii="Times New Roman" w:hAnsi="Times New Roman" w:cs="Times New Roman"/>
                <w:sz w:val="28"/>
                <w:szCs w:val="28"/>
              </w:rPr>
              <w:t>ть, как падает снег, куда падает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где лежит. Предложить взять снег в ладошку, дать определения: холодный, белый, тает. </w:t>
            </w:r>
          </w:p>
          <w:p w:rsidR="00C11E27" w:rsidRPr="00823CBE" w:rsidRDefault="00C11E27" w:rsidP="001C3B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со свойствами льда: </w:t>
            </w: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скользкий</w:t>
            </w:r>
            <w:proofErr w:type="gram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, холодный, по нему можно кататься.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E876AD" w:rsidRDefault="00AD6CD0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="00C11E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ночь»</w:t>
            </w:r>
            <w:r w:rsidR="00BE2950">
              <w:rPr>
                <w:rFonts w:ascii="Times New Roman" w:hAnsi="Times New Roman" w:cs="Times New Roman"/>
                <w:sz w:val="28"/>
                <w:szCs w:val="28"/>
              </w:rPr>
              <w:t>, «Зайка беленький сидит», «Зашагали ножки», «</w:t>
            </w:r>
            <w:proofErr w:type="spellStart"/>
            <w:r w:rsidR="00BE2950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BE2950">
              <w:rPr>
                <w:rFonts w:ascii="Times New Roman" w:hAnsi="Times New Roman" w:cs="Times New Roman"/>
                <w:sz w:val="28"/>
                <w:szCs w:val="28"/>
              </w:rPr>
              <w:t xml:space="preserve">», «кого </w:t>
            </w:r>
            <w:proofErr w:type="gramStart"/>
            <w:r w:rsidR="00BE2950">
              <w:rPr>
                <w:rFonts w:ascii="Times New Roman" w:hAnsi="Times New Roman" w:cs="Times New Roman"/>
                <w:sz w:val="28"/>
                <w:szCs w:val="28"/>
              </w:rPr>
              <w:t>позову</w:t>
            </w:r>
            <w:proofErr w:type="gramEnd"/>
            <w:r w:rsidR="00BE2950">
              <w:rPr>
                <w:rFonts w:ascii="Times New Roman" w:hAnsi="Times New Roman" w:cs="Times New Roman"/>
                <w:sz w:val="28"/>
                <w:szCs w:val="28"/>
              </w:rPr>
              <w:t xml:space="preserve"> беги ко мне»</w:t>
            </w:r>
          </w:p>
          <w:p w:rsidR="00C11E27" w:rsidRPr="00823CBE" w:rsidRDefault="00C11E27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Зимние забавы: игра в снежки, катание на санках.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D95FF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BD0C06" w:rsidRPr="00823CBE" w:rsidRDefault="00E876AD" w:rsidP="00BD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BD0C06" w:rsidRPr="00823CBE">
              <w:rPr>
                <w:rFonts w:ascii="Times New Roman" w:hAnsi="Times New Roman" w:cs="Times New Roman"/>
                <w:sz w:val="28"/>
                <w:szCs w:val="28"/>
              </w:rPr>
              <w:t>«Назови правильн</w:t>
            </w:r>
            <w:r w:rsidR="00B65613">
              <w:rPr>
                <w:rFonts w:ascii="Times New Roman" w:hAnsi="Times New Roman" w:cs="Times New Roman"/>
                <w:sz w:val="28"/>
                <w:szCs w:val="28"/>
              </w:rPr>
              <w:t>о», «Кто быстрей найдет дерево»</w:t>
            </w:r>
          </w:p>
          <w:p w:rsidR="00B65613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- </w:t>
            </w:r>
            <w:r w:rsidR="00B65613" w:rsidRPr="00823CBE">
              <w:rPr>
                <w:rFonts w:ascii="Times New Roman" w:hAnsi="Times New Roman" w:cs="Times New Roman"/>
                <w:sz w:val="28"/>
                <w:szCs w:val="28"/>
              </w:rPr>
              <w:t>«Кто это?»</w:t>
            </w:r>
          </w:p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5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D50AD">
              <w:rPr>
                <w:rFonts w:ascii="Times New Roman" w:hAnsi="Times New Roman" w:cs="Times New Roman"/>
                <w:sz w:val="28"/>
                <w:szCs w:val="28"/>
              </w:rPr>
              <w:t xml:space="preserve"> «Какая сегодня погода»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EB538B" w:rsidRDefault="00EB538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B02B8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E2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2B8">
              <w:rPr>
                <w:rFonts w:ascii="Times New Roman" w:hAnsi="Times New Roman" w:cs="Times New Roman"/>
                <w:sz w:val="28"/>
                <w:szCs w:val="28"/>
              </w:rPr>
              <w:t>потешк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ты зимушка – зима…» </w:t>
            </w:r>
          </w:p>
          <w:p w:rsidR="00EB538B" w:rsidRDefault="00EB538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</w:t>
            </w:r>
            <w:r w:rsidR="003E637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стихотворения И.Сурикова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елый снег пушистый…»</w:t>
            </w:r>
          </w:p>
          <w:p w:rsidR="00E876AD" w:rsidRPr="00823CBE" w:rsidRDefault="003E6378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тихотворение С.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Маршак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«Декабрь»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C11E27" w:rsidRPr="00BE2950" w:rsidRDefault="00C11E27" w:rsidP="00C1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«Строители»</w:t>
            </w:r>
            <w:r w:rsidR="00BE29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6D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2950">
              <w:rPr>
                <w:rFonts w:ascii="Times New Roman" w:hAnsi="Times New Roman" w:cs="Times New Roman"/>
                <w:sz w:val="28"/>
                <w:szCs w:val="28"/>
              </w:rPr>
              <w:t>строим горку из снега»</w:t>
            </w:r>
          </w:p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310152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15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C11E27" w:rsidRDefault="00C11E27" w:rsidP="00C11E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очистим  дорожки от снега. </w:t>
            </w:r>
          </w:p>
          <w:p w:rsidR="001C3B00" w:rsidRDefault="00C11E27" w:rsidP="00C11E27">
            <w:pPr>
              <w:spacing w:line="276" w:lineRule="auto"/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Укроем снегом 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6AD" w:rsidRPr="00823CBE" w:rsidRDefault="001C3B00" w:rsidP="00C11E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00">
              <w:rPr>
                <w:rFonts w:ascii="Times New Roman" w:hAnsi="Times New Roman" w:cs="Times New Roman"/>
                <w:sz w:val="28"/>
                <w:szCs w:val="28"/>
              </w:rPr>
              <w:t>Поручения: помочь собрать лопатки.</w:t>
            </w:r>
          </w:p>
        </w:tc>
      </w:tr>
    </w:tbl>
    <w:p w:rsidR="00E876AD" w:rsidRDefault="00E87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975E1" w:rsidRPr="007D50AD" w:rsidRDefault="00E975E1" w:rsidP="007D50AD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D50AD">
        <w:rPr>
          <w:rFonts w:ascii="Times New Roman" w:hAnsi="Times New Roman" w:cs="Times New Roman"/>
          <w:b/>
          <w:sz w:val="36"/>
          <w:szCs w:val="28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E876AD" w:rsidRDefault="007D50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ривлекать внимание детей к красоте деревьев в зимнем уборе, вызвать желание полюбоваться ими. Воспитывать бережное отношение к деревьям и кустарникам. Беседы: «Как красив зимний лес», «Гуляем, кустики не ломаем».</w:t>
            </w:r>
          </w:p>
          <w:p w:rsidR="00310152" w:rsidRDefault="006A457D" w:rsidP="00AD73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за собакой</w:t>
            </w:r>
            <w:r w:rsidR="00AD73AA">
              <w:rPr>
                <w:rFonts w:ascii="Times New Roman" w:hAnsi="Times New Roman" w:cs="Times New Roman"/>
                <w:sz w:val="28"/>
                <w:szCs w:val="28"/>
              </w:rPr>
              <w:t>. Продолжать выделять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показывать и называть, основные части тела, воспитывать бережное отношение к животным. </w:t>
            </w:r>
          </w:p>
          <w:p w:rsidR="007D50AD" w:rsidRDefault="006A457D" w:rsidP="00AD73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AD73AA" w:rsidRPr="00823CBE">
              <w:rPr>
                <w:rFonts w:ascii="Times New Roman" w:hAnsi="Times New Roman" w:cs="Times New Roman"/>
                <w:sz w:val="28"/>
                <w:szCs w:val="28"/>
              </w:rPr>
              <w:t>птицами,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прилетающими на участок, предложить найти ворону, понаблюдать за ее повадками, передвижением, послушать звуки которые она издает.</w:t>
            </w:r>
          </w:p>
          <w:p w:rsidR="00310152" w:rsidRDefault="00310152" w:rsidP="003101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снегом, он легкий, пушистый. Рассмотреть снежинки. Знакомить со свойствами снега в разную погоду. Предложить слепить снеговика. </w:t>
            </w:r>
          </w:p>
          <w:p w:rsidR="00310152" w:rsidRDefault="00310152" w:rsidP="003101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Закреплять свойства льда (</w:t>
            </w: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proofErr w:type="gram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гладкий, прозрачный, скользкий). </w:t>
            </w:r>
          </w:p>
          <w:p w:rsidR="00310152" w:rsidRDefault="00310152" w:rsidP="003101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погоду: солнышко светит, снег сверкает на солнце. Солнечно. </w:t>
            </w:r>
          </w:p>
          <w:p w:rsidR="00310152" w:rsidRPr="00823CBE" w:rsidRDefault="00310152" w:rsidP="003101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представления о признаках зимы, воспитывать умение любоваться красотой зимней природы. При помощи султанчиков определять, есть ли ветер.  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E876AD" w:rsidRPr="00823CBE" w:rsidRDefault="00310152" w:rsidP="00BA5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«Как на горке снег, снег…», «Зайка беленький сидит»</w:t>
            </w:r>
            <w:r w:rsidR="00BA5E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«Самолеты», «Поезд», «Догони меня»</w:t>
            </w:r>
            <w:r w:rsidR="00BA5E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катание на санках.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D95FF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7D50AD" w:rsidRPr="00823CBE" w:rsidRDefault="00E876AD" w:rsidP="007D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7D50AD" w:rsidRPr="00823CBE">
              <w:rPr>
                <w:rFonts w:ascii="Times New Roman" w:hAnsi="Times New Roman" w:cs="Times New Roman"/>
                <w:sz w:val="28"/>
                <w:szCs w:val="28"/>
              </w:rPr>
              <w:t>«Кто найдет дерево?»</w:t>
            </w:r>
          </w:p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A5E9A">
              <w:rPr>
                <w:rFonts w:ascii="Times New Roman" w:hAnsi="Times New Roman" w:cs="Times New Roman"/>
                <w:sz w:val="28"/>
                <w:szCs w:val="28"/>
              </w:rPr>
              <w:t xml:space="preserve"> «Какая сегодня погода»</w:t>
            </w:r>
          </w:p>
          <w:p w:rsidR="00E876AD" w:rsidRPr="00823CBE" w:rsidRDefault="00E876AD" w:rsidP="00BA5E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 w:rsidR="00BA5E9A">
              <w:rPr>
                <w:rFonts w:ascii="Times New Roman" w:hAnsi="Times New Roman" w:cs="Times New Roman"/>
                <w:sz w:val="28"/>
                <w:szCs w:val="28"/>
              </w:rPr>
              <w:t>кажи, что я назову»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E876AD" w:rsidRPr="00823CBE" w:rsidRDefault="00BA5E9A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="00310152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310152" w:rsidRPr="00823CBE">
              <w:rPr>
                <w:rFonts w:ascii="Times New Roman" w:hAnsi="Times New Roman" w:cs="Times New Roman"/>
                <w:sz w:val="28"/>
                <w:szCs w:val="28"/>
              </w:rPr>
              <w:t>Берестов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10152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«Снегопад», </w:t>
            </w:r>
            <w:proofErr w:type="spellStart"/>
            <w:r w:rsidR="00310152" w:rsidRPr="00823CBE">
              <w:rPr>
                <w:rFonts w:ascii="Times New Roman" w:hAnsi="Times New Roman" w:cs="Times New Roman"/>
                <w:sz w:val="28"/>
                <w:szCs w:val="28"/>
              </w:rPr>
              <w:t>И.Суриков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10152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«Зима».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E876AD" w:rsidRPr="00823CBE" w:rsidRDefault="00BA5E9A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310152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15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310152" w:rsidRPr="00823CBE" w:rsidRDefault="00BA5E9A" w:rsidP="0031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0152"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за снегоуборочной машиной (убирает снег на дорогах, чтобы машины могли ехать.) Предложить детям помочь почистить участок от снега.</w:t>
            </w:r>
          </w:p>
          <w:p w:rsidR="00E876AD" w:rsidRPr="00823CBE" w:rsidRDefault="00310152" w:rsidP="00BA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9A">
              <w:rPr>
                <w:rFonts w:ascii="Times New Roman" w:hAnsi="Times New Roman" w:cs="Times New Roman"/>
                <w:sz w:val="28"/>
                <w:szCs w:val="28"/>
              </w:rPr>
              <w:t>Поручения:</w:t>
            </w:r>
            <w:r w:rsidR="00BA5E9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омочь собрать игрушки в конце прогулки.</w:t>
            </w:r>
          </w:p>
        </w:tc>
      </w:tr>
    </w:tbl>
    <w:p w:rsidR="00ED10DB" w:rsidRPr="0068292E" w:rsidRDefault="00ED10DB" w:rsidP="0068292E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292E">
        <w:rPr>
          <w:rFonts w:ascii="Times New Roman" w:hAnsi="Times New Roman" w:cs="Times New Roman"/>
          <w:b/>
          <w:sz w:val="36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E876AD" w:rsidRDefault="001F6575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видеть красоту зимней природы, заснеженных деревьев. Находить и показывать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деревья,</w:t>
            </w:r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растущие на участке. Уточнять знания о строении дерева: ствол,  ветки.</w:t>
            </w:r>
          </w:p>
          <w:p w:rsidR="001F6575" w:rsidRDefault="001F6575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братить внимание на птиц, прилетающих на участок. Наблюдать за голубями: они больше воробьев, воркуют. Узнавать ворону, по внешнему виду, издаваемым звукам. </w:t>
            </w:r>
          </w:p>
          <w:p w:rsidR="0068292E" w:rsidRDefault="0068292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Наблюдать за собакой. Закрепить представление, что это домашнее животное, живет рядом с человеком.</w:t>
            </w:r>
          </w:p>
          <w:p w:rsidR="001F6575" w:rsidRDefault="001F6575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представления о признаках зимы: холодно, морозно, много снега. </w:t>
            </w:r>
          </w:p>
          <w:p w:rsidR="001F6575" w:rsidRDefault="0068292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оттепели закрепить знания о свойствах снега: он может быть липким, из него можно слепить комочки, снеговика. </w:t>
            </w:r>
          </w:p>
          <w:p w:rsidR="0068292E" w:rsidRPr="00823CBE" w:rsidRDefault="0068292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Наблюдать метель, послушать завывание ветра, понаблюдать, как он несет снег, наметает сугробы.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1F6575" w:rsidRPr="00823CBE" w:rsidRDefault="001F6575" w:rsidP="001F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«Лохматый пес», «Зайка беленький сидит», «Как на горке снег, снег»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«Самолеты», «Поймай меня»</w:t>
            </w:r>
          </w:p>
          <w:p w:rsidR="00E876AD" w:rsidRPr="00823CBE" w:rsidRDefault="001F6575" w:rsidP="001F65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забавы: игра в снежки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,леп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снеговика, катание на санках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D95FF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68292E" w:rsidRPr="00823CBE" w:rsidRDefault="00E876AD" w:rsidP="0068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>«Найди дерево», «Ка</w:t>
            </w:r>
            <w:r w:rsidR="0068292E">
              <w:rPr>
                <w:rFonts w:ascii="Times New Roman" w:hAnsi="Times New Roman" w:cs="Times New Roman"/>
                <w:sz w:val="28"/>
                <w:szCs w:val="28"/>
              </w:rPr>
              <w:t>к называется эта часть дерева?»</w:t>
            </w:r>
          </w:p>
          <w:p w:rsidR="0068292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- </w:t>
            </w:r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«Найди, такую же птичку», «Кто так кричит?» </w:t>
            </w:r>
          </w:p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«Какая сегодня погода».</w:t>
            </w:r>
          </w:p>
          <w:p w:rsidR="00E876AD" w:rsidRPr="00823CBE" w:rsidRDefault="00E876AD" w:rsidP="001F65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прогулку».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1F6575" w:rsidRDefault="001F6575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«Снег»,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Благинин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 </w:t>
            </w:r>
          </w:p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gramStart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proofErr w:type="gramEnd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  <w:proofErr w:type="spellEnd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>люлюшки</w:t>
            </w:r>
            <w:proofErr w:type="spellEnd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>люлю</w:t>
            </w:r>
            <w:proofErr w:type="spellEnd"/>
            <w:r w:rsidR="0068292E" w:rsidRPr="00823CB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E876AD" w:rsidRPr="00823CBE" w:rsidRDefault="001F6575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5">
              <w:rPr>
                <w:rFonts w:ascii="Times New Roman" w:hAnsi="Times New Roman" w:cs="Times New Roman"/>
                <w:sz w:val="28"/>
                <w:szCs w:val="28"/>
              </w:rPr>
              <w:t>«Доктор»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310152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1F6575" w:rsidRPr="00823CBE" w:rsidRDefault="001F6575" w:rsidP="001F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за трудом дворника, предложить помочь почистить дорожки от снега.</w:t>
            </w:r>
          </w:p>
          <w:p w:rsidR="00E876AD" w:rsidRPr="00823CBE" w:rsidRDefault="001F6575" w:rsidP="005F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предложить обсыпать кустики снегом, чтобы они не замерзли.</w:t>
            </w:r>
          </w:p>
        </w:tc>
      </w:tr>
    </w:tbl>
    <w:p w:rsidR="00E876AD" w:rsidRDefault="00E87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75F4E" w:rsidRPr="005F23B4" w:rsidRDefault="006F147D" w:rsidP="005F23B4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F23B4">
        <w:rPr>
          <w:rFonts w:ascii="Times New Roman" w:hAnsi="Times New Roman" w:cs="Times New Roman"/>
          <w:b/>
          <w:sz w:val="36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E876AD" w:rsidRDefault="008526C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аходить </w:t>
            </w:r>
            <w:r w:rsidR="004B4E5F" w:rsidRPr="00823CBE">
              <w:rPr>
                <w:rFonts w:ascii="Times New Roman" w:hAnsi="Times New Roman" w:cs="Times New Roman"/>
                <w:sz w:val="28"/>
                <w:szCs w:val="28"/>
              </w:rPr>
              <w:t>деревья,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растущие на участке и кусты, </w:t>
            </w:r>
            <w:r w:rsidR="004B4E5F" w:rsidRPr="00823CBE">
              <w:rPr>
                <w:rFonts w:ascii="Times New Roman" w:hAnsi="Times New Roman" w:cs="Times New Roman"/>
                <w:sz w:val="28"/>
                <w:szCs w:val="28"/>
              </w:rPr>
              <w:t>видеть,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в чем различие. Уточнять знания о строении: ствол, ветки, корни в земле.</w:t>
            </w:r>
          </w:p>
          <w:p w:rsidR="008526CE" w:rsidRDefault="008526C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аблюдать за голубями и воробьями, обратить внимание на их сходство и различие.</w:t>
            </w:r>
          </w:p>
          <w:p w:rsidR="008526CE" w:rsidRDefault="008526CE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замечать изменения в погоде (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становится теплее). Обратить внимание не весеннее солнце: яркое, теплое. Предложить постоять лицом к солнцу, почувствовать его тепло. Игры с солнечными зайчиками. Снег таит на солнце, становится рыхлым, темным, серым, а зимой был белым, чистым. Появились лужи.</w:t>
            </w:r>
          </w:p>
          <w:p w:rsidR="008526CE" w:rsidRPr="00823CBE" w:rsidRDefault="008526CE" w:rsidP="0085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Обратить внимание, что дети к концу месяца стали одевать более легкую одежду.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E876AD" w:rsidRPr="00823CBE" w:rsidRDefault="008526CE" w:rsidP="008526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автомобиль», «День – ночь», «Найди свой домик»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D95FF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8526C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«Найди дерево, найди куст», «Как называется эта часть дерева?» </w:t>
            </w:r>
          </w:p>
          <w:p w:rsidR="008526C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- 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«Какая это птичка», «</w:t>
            </w:r>
            <w:proofErr w:type="gramStart"/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– не пох</w:t>
            </w:r>
            <w:r w:rsidR="008526CE">
              <w:rPr>
                <w:rFonts w:ascii="Times New Roman" w:hAnsi="Times New Roman" w:cs="Times New Roman"/>
                <w:sz w:val="28"/>
                <w:szCs w:val="28"/>
              </w:rPr>
              <w:t>ожи», «Найди такую же и назови»</w:t>
            </w:r>
          </w:p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2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526CE">
              <w:rPr>
                <w:rFonts w:ascii="Times New Roman" w:hAnsi="Times New Roman" w:cs="Times New Roman"/>
                <w:sz w:val="28"/>
                <w:szCs w:val="28"/>
              </w:rPr>
              <w:t xml:space="preserve"> «Какая сегодня погода»</w:t>
            </w:r>
          </w:p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>«Покажи, что я назо</w:t>
            </w:r>
            <w:r w:rsidR="008526CE">
              <w:rPr>
                <w:rFonts w:ascii="Times New Roman" w:hAnsi="Times New Roman" w:cs="Times New Roman"/>
                <w:sz w:val="28"/>
                <w:szCs w:val="28"/>
              </w:rPr>
              <w:t>ву», «Оденем куклу на прогулку»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9E536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8526CE">
              <w:rPr>
                <w:rFonts w:ascii="Times New Roman" w:hAnsi="Times New Roman" w:cs="Times New Roman"/>
                <w:sz w:val="28"/>
                <w:szCs w:val="28"/>
              </w:rPr>
              <w:t>А. Бродского</w:t>
            </w:r>
            <w:r w:rsidR="009E536C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«Солнечные зайчики»</w:t>
            </w:r>
          </w:p>
          <w:p w:rsidR="00E876AD" w:rsidRDefault="009E536C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Д. Новиков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«Воробьи» </w:t>
            </w:r>
          </w:p>
          <w:p w:rsidR="00E876AD" w:rsidRPr="00823CBE" w:rsidRDefault="00E876AD" w:rsidP="009E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5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ривяжу я козлика…»</w:t>
            </w:r>
            <w:r w:rsidR="009E53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«Весна, весна красна…»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E876AD" w:rsidRPr="00823CBE" w:rsidRDefault="009E536C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«Шоферы»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310152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8526CE" w:rsidRPr="00823CBE" w:rsidRDefault="009E536C" w:rsidP="0085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526CE" w:rsidRPr="00823CBE">
              <w:rPr>
                <w:rFonts w:ascii="Times New Roman" w:hAnsi="Times New Roman" w:cs="Times New Roman"/>
                <w:sz w:val="28"/>
                <w:szCs w:val="28"/>
              </w:rPr>
              <w:t>истим участок ото льда.</w:t>
            </w:r>
          </w:p>
          <w:p w:rsidR="00E876AD" w:rsidRPr="00823CBE" w:rsidRDefault="008526CE" w:rsidP="009E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помочь собрать игрушки в конце прогулки.</w:t>
            </w:r>
          </w:p>
        </w:tc>
      </w:tr>
    </w:tbl>
    <w:p w:rsidR="00E876AD" w:rsidRDefault="00E876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5429" w:rsidRPr="00C306BC" w:rsidRDefault="00C306BC" w:rsidP="00C306BC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306BC">
        <w:rPr>
          <w:rFonts w:ascii="Times New Roman" w:hAnsi="Times New Roman" w:cs="Times New Roman"/>
          <w:b/>
          <w:sz w:val="36"/>
          <w:szCs w:val="28"/>
        </w:rPr>
        <w:lastRenderedPageBreak/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E876AD" w:rsidRDefault="00155C84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аблюдать за появлением «барашков» на вербе. Отметить появление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 травы, цветов мать-и-маче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хи.</w:t>
            </w:r>
          </w:p>
          <w:p w:rsidR="00155C84" w:rsidRDefault="00155C84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кошкой. Закреплять умение различать по возможности называть, показать части тела, чем питается, как передвигается, какие звуки издает. </w:t>
            </w:r>
          </w:p>
          <w:p w:rsidR="00155C84" w:rsidRDefault="00155C84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воробьями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: собираются в стайки, купаются в лужах. </w:t>
            </w:r>
          </w:p>
          <w:p w:rsidR="00C306BC" w:rsidRDefault="00C306BC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Отметить появление первых насекомых.</w:t>
            </w:r>
          </w:p>
          <w:p w:rsidR="00155C84" w:rsidRDefault="00155C84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за таянием снега на участке. Закреплять чувственный опыт детей: подставить лицо к солнцу, почувствовать его тепло. Наблюдать за ручейками, уточнить, что они появились от растаявшего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пускание корабликов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C84" w:rsidRDefault="00C306BC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песок, </w:t>
            </w:r>
            <w:r w:rsidR="00155C84">
              <w:rPr>
                <w:rFonts w:ascii="Times New Roman" w:hAnsi="Times New Roman" w:cs="Times New Roman"/>
                <w:sz w:val="28"/>
                <w:szCs w:val="28"/>
              </w:rPr>
              <w:t>закрепить знания о его свойствах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: из сырого можно лепить, сухой рассыпается</w:t>
            </w:r>
            <w:r w:rsidR="0015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55C84">
              <w:rPr>
                <w:rFonts w:ascii="Times New Roman" w:hAnsi="Times New Roman" w:cs="Times New Roman"/>
                <w:sz w:val="28"/>
                <w:szCs w:val="28"/>
              </w:rPr>
              <w:t xml:space="preserve"> Игры с песком.</w:t>
            </w:r>
          </w:p>
          <w:p w:rsidR="00C306BC" w:rsidRPr="00823CBE" w:rsidRDefault="00C306BC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одежду детей: они сменили зимнюю одежду </w:t>
            </w: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более легкую.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C306BC" w:rsidRPr="00823CBE" w:rsidRDefault="00C306BC" w:rsidP="00C3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«Тиш</w:t>
            </w:r>
            <w:r w:rsidR="006225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мыши», «Воробышки и автомобиль», «Поймай комара»</w:t>
            </w:r>
            <w:r w:rsidR="006225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», игры с мячом</w:t>
            </w:r>
            <w:r w:rsidR="00622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AD" w:rsidRPr="00823CBE" w:rsidTr="000D38D6">
        <w:tc>
          <w:tcPr>
            <w:tcW w:w="2802" w:type="dxa"/>
          </w:tcPr>
          <w:p w:rsidR="00E876AD" w:rsidRPr="00D95FF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«Найди что назову»</w:t>
            </w:r>
          </w:p>
          <w:p w:rsidR="00C306B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- 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«Найди такое же животное и назови» </w:t>
            </w:r>
          </w:p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D695D">
              <w:rPr>
                <w:rFonts w:ascii="Times New Roman" w:hAnsi="Times New Roman" w:cs="Times New Roman"/>
                <w:sz w:val="28"/>
                <w:szCs w:val="28"/>
              </w:rPr>
              <w:t xml:space="preserve"> «Какая сегодня погода»</w:t>
            </w:r>
          </w:p>
          <w:p w:rsidR="00E876AD" w:rsidRPr="00823CBE" w:rsidRDefault="00E876AD" w:rsidP="00C306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="003D695D">
              <w:rPr>
                <w:rFonts w:ascii="Times New Roman" w:hAnsi="Times New Roman" w:cs="Times New Roman"/>
                <w:sz w:val="28"/>
                <w:szCs w:val="28"/>
              </w:rPr>
              <w:t>«Оденем куклу на прогулку»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C306BC" w:rsidRPr="00823CBE" w:rsidRDefault="003354B8" w:rsidP="00C3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А. 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«Травка зеленеет…».</w:t>
            </w:r>
          </w:p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«Ходит, Васька, серенький…», «Как у нашего кота»</w:t>
            </w:r>
          </w:p>
          <w:p w:rsidR="00C306BC" w:rsidRPr="00823CBE" w:rsidRDefault="003354B8" w:rsidP="003354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«Три котенка»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C306BC" w:rsidRPr="00823CBE">
              <w:rPr>
                <w:rFonts w:ascii="Times New Roman" w:hAnsi="Times New Roman" w:cs="Times New Roman"/>
                <w:sz w:val="28"/>
                <w:szCs w:val="28"/>
              </w:rPr>
              <w:t>Берестов</w:t>
            </w:r>
            <w:r w:rsidR="006157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1576C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песенка»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C306BC" w:rsidRPr="00823CBE" w:rsidRDefault="0061576C" w:rsidP="00C3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«Семья», «К нам гости пришли»</w:t>
            </w:r>
          </w:p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310152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C306BC" w:rsidRPr="00823CBE" w:rsidRDefault="00C306BC" w:rsidP="00C3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Уборка участка, труд взрослых по благоустройству улиц, города.</w:t>
            </w:r>
          </w:p>
          <w:p w:rsidR="00E876AD" w:rsidRPr="00823CBE" w:rsidRDefault="00C306BC" w:rsidP="00C3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помочь собрать песок в песочницу.</w:t>
            </w:r>
          </w:p>
        </w:tc>
      </w:tr>
    </w:tbl>
    <w:p w:rsidR="00A8407F" w:rsidRPr="00DE3885" w:rsidRDefault="00DE3885" w:rsidP="00DE3885">
      <w:pPr>
        <w:pageBreakBefore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E3885">
        <w:rPr>
          <w:rFonts w:ascii="Times New Roman" w:hAnsi="Times New Roman" w:cs="Times New Roman"/>
          <w:b/>
          <w:sz w:val="36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812"/>
      </w:tblGrid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(живая и неживая природа, предметный мир)</w:t>
            </w:r>
          </w:p>
        </w:tc>
        <w:tc>
          <w:tcPr>
            <w:tcW w:w="12812" w:type="dxa"/>
          </w:tcPr>
          <w:p w:rsidR="00D2061B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3885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аблюдать за распустившимися на клумбе первоцветами (тюльпаны, нарциссы), продолжать учить различать части растений: стебель, листья, цветы. 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Рассмотреть одуванчик, уточнить его название, внешний вид, название.</w:t>
            </w:r>
          </w:p>
          <w:p w:rsidR="00D2061B" w:rsidRDefault="00DE3885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красоту цветущих деревьев, воспитывать умение видеть красоту природных явлений. </w:t>
            </w:r>
          </w:p>
          <w:p w:rsidR="00DE3885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ассмотреть божью коровку, воспитывать бережное отношение к насекомым. Закрепить знания о бабочках и жуках (есть крылья, летают).</w:t>
            </w:r>
          </w:p>
          <w:p w:rsidR="000E3EFD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  <w:r w:rsidR="00770489">
              <w:rPr>
                <w:rFonts w:ascii="Times New Roman" w:hAnsi="Times New Roman" w:cs="Times New Roman"/>
                <w:sz w:val="28"/>
                <w:szCs w:val="28"/>
              </w:rPr>
              <w:t xml:space="preserve">еплять знания о признаках весны. </w:t>
            </w:r>
          </w:p>
          <w:p w:rsidR="000E3EFD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свойствах песка: из сырого можно лепить</w:t>
            </w:r>
            <w:r w:rsidR="000E3EFD">
              <w:rPr>
                <w:rFonts w:ascii="Times New Roman" w:hAnsi="Times New Roman" w:cs="Times New Roman"/>
                <w:sz w:val="28"/>
                <w:szCs w:val="28"/>
              </w:rPr>
              <w:t>, сухой рассыпается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E3EFD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детей за ветром, используя султанчики или бумажные ленточки. </w:t>
            </w:r>
          </w:p>
          <w:p w:rsidR="000E3EFD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весенним дождем. </w:t>
            </w:r>
          </w:p>
          <w:p w:rsidR="00D2061B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Игры детей с водой и песком</w:t>
            </w:r>
            <w:r w:rsidR="000E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1B" w:rsidRPr="00823CBE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0E3EFD">
              <w:rPr>
                <w:rFonts w:ascii="Times New Roman" w:hAnsi="Times New Roman" w:cs="Times New Roman"/>
                <w:sz w:val="28"/>
                <w:szCs w:val="28"/>
              </w:rPr>
              <w:t>ратить внимание на одежду детей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: сменили куртки на кофточки, шапки на панамки</w:t>
            </w:r>
            <w:r w:rsidR="000E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хороводные </w:t>
            </w: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2812" w:type="dxa"/>
          </w:tcPr>
          <w:p w:rsidR="00E876AD" w:rsidRPr="00823CBE" w:rsidRDefault="00D2061B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автомобиль», «Поймай комара», «</w:t>
            </w:r>
            <w:r w:rsidR="00AA6DBD" w:rsidRPr="00823CBE">
              <w:rPr>
                <w:rFonts w:ascii="Times New Roman" w:hAnsi="Times New Roman" w:cs="Times New Roman"/>
                <w:sz w:val="28"/>
                <w:szCs w:val="28"/>
              </w:rPr>
              <w:t>Колпачок</w:t>
            </w: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», «Кот и мыши», </w:t>
            </w:r>
            <w:r w:rsidR="00926231">
              <w:rPr>
                <w:rFonts w:ascii="Times New Roman" w:hAnsi="Times New Roman" w:cs="Times New Roman"/>
                <w:sz w:val="28"/>
                <w:szCs w:val="28"/>
              </w:rPr>
              <w:t>«Самолеты», «Поезд»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D95FFC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12" w:type="dxa"/>
          </w:tcPr>
          <w:p w:rsidR="00D2061B" w:rsidRPr="00823CBE" w:rsidRDefault="00E876AD" w:rsidP="00D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- 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>«Найди та</w:t>
            </w:r>
            <w:r w:rsidR="00926231">
              <w:rPr>
                <w:rFonts w:ascii="Times New Roman" w:hAnsi="Times New Roman" w:cs="Times New Roman"/>
                <w:sz w:val="28"/>
                <w:szCs w:val="28"/>
              </w:rPr>
              <w:t>кой же цветок», «Назови цветок»</w:t>
            </w:r>
          </w:p>
          <w:p w:rsidR="00D2061B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- 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6231" w:rsidRPr="00823CBE">
              <w:rPr>
                <w:rFonts w:ascii="Times New Roman" w:hAnsi="Times New Roman" w:cs="Times New Roman"/>
                <w:sz w:val="28"/>
                <w:szCs w:val="28"/>
              </w:rPr>
              <w:t>Кто,</w:t>
            </w:r>
            <w:r w:rsidR="00926231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живет», «Кто это потерял»</w:t>
            </w:r>
          </w:p>
          <w:p w:rsidR="00E876AD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62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26231">
              <w:rPr>
                <w:rFonts w:ascii="Times New Roman" w:hAnsi="Times New Roman" w:cs="Times New Roman"/>
                <w:sz w:val="28"/>
                <w:szCs w:val="28"/>
              </w:rPr>
              <w:t xml:space="preserve"> «Какая сегодня погода»</w:t>
            </w:r>
          </w:p>
          <w:p w:rsidR="00E876AD" w:rsidRPr="00823CBE" w:rsidRDefault="00E876AD" w:rsidP="0015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- 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>«Оденем куклу на пр</w:t>
            </w:r>
            <w:r w:rsidR="00926231">
              <w:rPr>
                <w:rFonts w:ascii="Times New Roman" w:hAnsi="Times New Roman" w:cs="Times New Roman"/>
                <w:sz w:val="28"/>
                <w:szCs w:val="28"/>
              </w:rPr>
              <w:t>огулку», «Покажи, что я назову»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FF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12812" w:type="dxa"/>
          </w:tcPr>
          <w:p w:rsidR="001521E1" w:rsidRDefault="001521E1" w:rsidP="001521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Благинин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«Одуванчик», П. </w:t>
            </w:r>
            <w:proofErr w:type="spellStart"/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>Вронько</w:t>
            </w:r>
            <w:proofErr w:type="spellEnd"/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 xml:space="preserve"> «Березка»</w:t>
            </w:r>
          </w:p>
          <w:p w:rsidR="00E876AD" w:rsidRPr="00823CBE" w:rsidRDefault="00E876AD" w:rsidP="001521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90C46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«Солнышко, ведрышко», «Дождик, дождик, полно лить»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E876AD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Элементы сюжетно-ролевой игры</w:t>
            </w:r>
          </w:p>
        </w:tc>
        <w:tc>
          <w:tcPr>
            <w:tcW w:w="12812" w:type="dxa"/>
          </w:tcPr>
          <w:p w:rsidR="00E876AD" w:rsidRPr="00823CBE" w:rsidRDefault="001521E1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</w:tc>
      </w:tr>
      <w:tr w:rsidR="00E876AD" w:rsidRPr="00823CBE" w:rsidTr="000D38D6">
        <w:tc>
          <w:tcPr>
            <w:tcW w:w="2802" w:type="dxa"/>
          </w:tcPr>
          <w:p w:rsidR="00E876AD" w:rsidRPr="00823CBE" w:rsidRDefault="00310152" w:rsidP="000D38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2812" w:type="dxa"/>
          </w:tcPr>
          <w:p w:rsidR="00D2061B" w:rsidRPr="00823CBE" w:rsidRDefault="001521E1" w:rsidP="00D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061B" w:rsidRPr="00823CBE">
              <w:rPr>
                <w:rFonts w:ascii="Times New Roman" w:hAnsi="Times New Roman" w:cs="Times New Roman"/>
                <w:sz w:val="28"/>
                <w:szCs w:val="28"/>
              </w:rPr>
              <w:t>аблюдение как взрослые окапывают кусты, высаживают цветы на клумбы.</w:t>
            </w:r>
          </w:p>
          <w:p w:rsidR="00E876AD" w:rsidRPr="00823CBE" w:rsidRDefault="00D2061B" w:rsidP="00D206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BE">
              <w:rPr>
                <w:rFonts w:ascii="Times New Roman" w:hAnsi="Times New Roman" w:cs="Times New Roman"/>
                <w:sz w:val="28"/>
                <w:szCs w:val="28"/>
              </w:rPr>
              <w:t>Поручения: помочь собрать песок в песочницу, и игрушки в конце прогулки</w:t>
            </w:r>
            <w:r w:rsidR="00152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0F1E" w:rsidRPr="00823CBE" w:rsidRDefault="00400F1E">
      <w:pPr>
        <w:rPr>
          <w:rFonts w:ascii="Times New Roman" w:hAnsi="Times New Roman" w:cs="Times New Roman"/>
          <w:sz w:val="28"/>
          <w:szCs w:val="28"/>
        </w:rPr>
      </w:pPr>
    </w:p>
    <w:sectPr w:rsidR="00400F1E" w:rsidRPr="00823CBE" w:rsidSect="00823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92B"/>
    <w:rsid w:val="00006F35"/>
    <w:rsid w:val="00024210"/>
    <w:rsid w:val="00031B9B"/>
    <w:rsid w:val="0006663F"/>
    <w:rsid w:val="000A27F6"/>
    <w:rsid w:val="000E3EFD"/>
    <w:rsid w:val="00100B86"/>
    <w:rsid w:val="0010772D"/>
    <w:rsid w:val="00133F17"/>
    <w:rsid w:val="00134975"/>
    <w:rsid w:val="001521E1"/>
    <w:rsid w:val="00155C84"/>
    <w:rsid w:val="00160BE7"/>
    <w:rsid w:val="00161AFC"/>
    <w:rsid w:val="001C3B00"/>
    <w:rsid w:val="001F2C6E"/>
    <w:rsid w:val="001F6575"/>
    <w:rsid w:val="002427A6"/>
    <w:rsid w:val="00275F4E"/>
    <w:rsid w:val="00290C46"/>
    <w:rsid w:val="002A04AF"/>
    <w:rsid w:val="00301225"/>
    <w:rsid w:val="00310152"/>
    <w:rsid w:val="003354B8"/>
    <w:rsid w:val="003870B8"/>
    <w:rsid w:val="003D695D"/>
    <w:rsid w:val="003E6378"/>
    <w:rsid w:val="003E6664"/>
    <w:rsid w:val="00400F1E"/>
    <w:rsid w:val="00432AA9"/>
    <w:rsid w:val="00460A5A"/>
    <w:rsid w:val="004751AB"/>
    <w:rsid w:val="004826FE"/>
    <w:rsid w:val="004B4E5F"/>
    <w:rsid w:val="00535AC6"/>
    <w:rsid w:val="0056537E"/>
    <w:rsid w:val="00580E7E"/>
    <w:rsid w:val="005A5250"/>
    <w:rsid w:val="005F23B4"/>
    <w:rsid w:val="0061576C"/>
    <w:rsid w:val="00616F05"/>
    <w:rsid w:val="00622543"/>
    <w:rsid w:val="006626AB"/>
    <w:rsid w:val="00663891"/>
    <w:rsid w:val="0068292E"/>
    <w:rsid w:val="006A02F6"/>
    <w:rsid w:val="006A457D"/>
    <w:rsid w:val="006F147D"/>
    <w:rsid w:val="0071413B"/>
    <w:rsid w:val="00732171"/>
    <w:rsid w:val="00770489"/>
    <w:rsid w:val="00777635"/>
    <w:rsid w:val="007B19CF"/>
    <w:rsid w:val="007C4E09"/>
    <w:rsid w:val="007D50AD"/>
    <w:rsid w:val="007E5429"/>
    <w:rsid w:val="00800995"/>
    <w:rsid w:val="008200E5"/>
    <w:rsid w:val="00823CBE"/>
    <w:rsid w:val="008526CE"/>
    <w:rsid w:val="008672C5"/>
    <w:rsid w:val="00867F78"/>
    <w:rsid w:val="00883888"/>
    <w:rsid w:val="008B5F81"/>
    <w:rsid w:val="00926231"/>
    <w:rsid w:val="009A58DC"/>
    <w:rsid w:val="009E536C"/>
    <w:rsid w:val="00A060E5"/>
    <w:rsid w:val="00A376A3"/>
    <w:rsid w:val="00A8407F"/>
    <w:rsid w:val="00AA6DBD"/>
    <w:rsid w:val="00AC5EF6"/>
    <w:rsid w:val="00AD6CD0"/>
    <w:rsid w:val="00AD73AA"/>
    <w:rsid w:val="00B65613"/>
    <w:rsid w:val="00BA5E9A"/>
    <w:rsid w:val="00BB1040"/>
    <w:rsid w:val="00BB1255"/>
    <w:rsid w:val="00BD0C06"/>
    <w:rsid w:val="00BE15D0"/>
    <w:rsid w:val="00BE2950"/>
    <w:rsid w:val="00BE7341"/>
    <w:rsid w:val="00BF372B"/>
    <w:rsid w:val="00C11E27"/>
    <w:rsid w:val="00C306BC"/>
    <w:rsid w:val="00C6756D"/>
    <w:rsid w:val="00CB6E0F"/>
    <w:rsid w:val="00CD0826"/>
    <w:rsid w:val="00D02548"/>
    <w:rsid w:val="00D02559"/>
    <w:rsid w:val="00D2061B"/>
    <w:rsid w:val="00D55500"/>
    <w:rsid w:val="00D95FFC"/>
    <w:rsid w:val="00DA73DF"/>
    <w:rsid w:val="00DB02B8"/>
    <w:rsid w:val="00DB1036"/>
    <w:rsid w:val="00DB778F"/>
    <w:rsid w:val="00DD62A9"/>
    <w:rsid w:val="00DE3885"/>
    <w:rsid w:val="00E67FEC"/>
    <w:rsid w:val="00E876AD"/>
    <w:rsid w:val="00E975E1"/>
    <w:rsid w:val="00EB538B"/>
    <w:rsid w:val="00ED10DB"/>
    <w:rsid w:val="00F6492B"/>
    <w:rsid w:val="00F9107B"/>
    <w:rsid w:val="00FB0821"/>
    <w:rsid w:val="00FB3399"/>
    <w:rsid w:val="00FC1AA5"/>
    <w:rsid w:val="00FC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48E1-AAA2-455E-A964-1983616D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10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Всеволод</cp:lastModifiedBy>
  <cp:revision>56</cp:revision>
  <dcterms:created xsi:type="dcterms:W3CDTF">2014-10-14T15:57:00Z</dcterms:created>
  <dcterms:modified xsi:type="dcterms:W3CDTF">2014-12-03T17:19:00Z</dcterms:modified>
</cp:coreProperties>
</file>