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CA" w:rsidRDefault="00A37DCA" w:rsidP="000E025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53BC6" w:rsidRDefault="00653BC6" w:rsidP="000E025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E025E" w:rsidRPr="0049580B" w:rsidRDefault="00845C2C" w:rsidP="000E025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РМО СТАРШИХ ВОСПИТАТЕЛЕЙ В ФОРМЕ </w:t>
      </w:r>
      <w:r w:rsidR="009179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СЕМИНАР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="009179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 ПРАКТИКУМ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</w:p>
    <w:p w:rsidR="000E025E" w:rsidRPr="0049580B" w:rsidRDefault="0091798A" w:rsidP="000E02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</w:t>
      </w:r>
      <w:r w:rsidR="00981CB9" w:rsidRPr="00981CB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</w:t>
      </w:r>
      <w:r w:rsidR="00981CB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АЗРАБОТКА И РЕАЛИЗАЦИЯ ИННОВАЦИОННЫХ ПРОЕКТОВ В </w:t>
      </w:r>
      <w:r w:rsidR="00981CB9" w:rsidRPr="00981CB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0E025E" w:rsidRDefault="000E025E" w:rsidP="000E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25E" w:rsidRDefault="000E025E" w:rsidP="000E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363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845C2C" w:rsidRPr="006B2515">
        <w:rPr>
          <w:rFonts w:ascii="Times New Roman" w:hAnsi="Times New Roman" w:cs="Times New Roman"/>
          <w:b/>
          <w:sz w:val="24"/>
          <w:szCs w:val="24"/>
        </w:rPr>
        <w:t>марта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845C2C" w:rsidRPr="006B2515">
        <w:rPr>
          <w:rFonts w:ascii="Times New Roman" w:hAnsi="Times New Roman" w:cs="Times New Roman"/>
          <w:b/>
          <w:sz w:val="24"/>
          <w:szCs w:val="24"/>
        </w:rPr>
        <w:t>4</w:t>
      </w:r>
      <w:r w:rsidRPr="006B251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2363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>09.30 – 1</w:t>
      </w:r>
      <w:r w:rsidR="006B2515" w:rsidRPr="006B2515">
        <w:rPr>
          <w:rFonts w:ascii="Times New Roman" w:hAnsi="Times New Roman" w:cs="Times New Roman"/>
          <w:b/>
          <w:sz w:val="24"/>
          <w:szCs w:val="24"/>
        </w:rPr>
        <w:t>2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>.</w:t>
      </w:r>
      <w:r w:rsidR="00677746" w:rsidRPr="006B2515">
        <w:rPr>
          <w:rFonts w:ascii="Times New Roman" w:hAnsi="Times New Roman" w:cs="Times New Roman"/>
          <w:b/>
          <w:sz w:val="24"/>
          <w:szCs w:val="24"/>
        </w:rPr>
        <w:t>3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>0</w:t>
      </w:r>
    </w:p>
    <w:p w:rsidR="000E025E" w:rsidRDefault="000E025E" w:rsidP="000E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363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1CB9" w:rsidRPr="006B2515">
        <w:rPr>
          <w:rFonts w:ascii="Times New Roman" w:hAnsi="Times New Roman" w:cs="Times New Roman"/>
          <w:b/>
          <w:sz w:val="24"/>
          <w:szCs w:val="24"/>
        </w:rPr>
        <w:t>МД</w:t>
      </w:r>
      <w:r w:rsidRPr="006B251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981CB9" w:rsidRPr="006B25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2515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CB9" w:rsidRPr="006B2515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r w:rsidR="0091798A" w:rsidRPr="006B2515">
        <w:rPr>
          <w:rFonts w:ascii="Times New Roman" w:hAnsi="Times New Roman" w:cs="Times New Roman"/>
          <w:b/>
          <w:sz w:val="24"/>
          <w:szCs w:val="24"/>
        </w:rPr>
        <w:t xml:space="preserve"> вида № </w:t>
      </w:r>
      <w:r w:rsidR="00981CB9" w:rsidRPr="006B2515">
        <w:rPr>
          <w:rFonts w:ascii="Times New Roman" w:hAnsi="Times New Roman" w:cs="Times New Roman"/>
          <w:b/>
          <w:sz w:val="24"/>
          <w:szCs w:val="24"/>
        </w:rPr>
        <w:t>7 «Вишенка»</w:t>
      </w:r>
    </w:p>
    <w:p w:rsidR="000E025E" w:rsidRDefault="000E025E" w:rsidP="000E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363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81CB9" w:rsidRPr="006B25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81CB9" w:rsidRPr="006B2515">
        <w:rPr>
          <w:rFonts w:ascii="Times New Roman" w:hAnsi="Times New Roman" w:cs="Times New Roman"/>
          <w:b/>
          <w:sz w:val="24"/>
          <w:szCs w:val="24"/>
        </w:rPr>
        <w:t>. Клин, ул. Менделеева, д.3</w:t>
      </w:r>
      <w:r w:rsidR="00D57481" w:rsidRPr="006B2515">
        <w:rPr>
          <w:rFonts w:ascii="Times New Roman" w:hAnsi="Times New Roman" w:cs="Times New Roman"/>
          <w:b/>
          <w:sz w:val="24"/>
          <w:szCs w:val="24"/>
        </w:rPr>
        <w:t xml:space="preserve">, тел. </w:t>
      </w:r>
      <w:r w:rsidR="00981CB9" w:rsidRPr="006B2515">
        <w:rPr>
          <w:rFonts w:ascii="Times New Roman" w:hAnsi="Times New Roman" w:cs="Times New Roman"/>
          <w:b/>
          <w:sz w:val="24"/>
          <w:szCs w:val="24"/>
        </w:rPr>
        <w:t>2-01-34</w:t>
      </w:r>
    </w:p>
    <w:p w:rsidR="000E025E" w:rsidRDefault="000E025E" w:rsidP="000E02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93"/>
        <w:gridCol w:w="1411"/>
        <w:gridCol w:w="3791"/>
      </w:tblGrid>
      <w:tr w:rsidR="000E025E" w:rsidTr="00A37DCA">
        <w:trPr>
          <w:trHeight w:val="513"/>
        </w:trPr>
        <w:tc>
          <w:tcPr>
            <w:tcW w:w="331" w:type="pct"/>
          </w:tcPr>
          <w:p w:rsidR="000E025E" w:rsidRPr="00EB3CCD" w:rsidRDefault="000E025E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pct"/>
          </w:tcPr>
          <w:p w:rsidR="000E025E" w:rsidRPr="00EB3CCD" w:rsidRDefault="000E025E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9" w:type="pct"/>
          </w:tcPr>
          <w:p w:rsidR="000E025E" w:rsidRPr="00EB3CCD" w:rsidRDefault="000E025E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71" w:type="pct"/>
          </w:tcPr>
          <w:p w:rsidR="000E025E" w:rsidRPr="00EB3CCD" w:rsidRDefault="000E025E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E025E" w:rsidTr="00A37DCA">
        <w:trPr>
          <w:trHeight w:val="653"/>
        </w:trPr>
        <w:tc>
          <w:tcPr>
            <w:tcW w:w="331" w:type="pct"/>
          </w:tcPr>
          <w:p w:rsidR="000E025E" w:rsidRPr="005331EF" w:rsidRDefault="00EB3CCD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3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39" w:type="pct"/>
          </w:tcPr>
          <w:p w:rsidR="000E025E" w:rsidRPr="005331EF" w:rsidRDefault="00592690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659" w:type="pct"/>
          </w:tcPr>
          <w:p w:rsidR="000E025E" w:rsidRPr="005331EF" w:rsidRDefault="00592690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1771" w:type="pct"/>
          </w:tcPr>
          <w:p w:rsidR="000E025E" w:rsidRPr="005331EF" w:rsidRDefault="00981CB9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Зайцева Ольга Викторовна</w:t>
            </w:r>
            <w:r w:rsidR="00547534" w:rsidRPr="005331EF">
              <w:rPr>
                <w:rFonts w:ascii="Times New Roman" w:hAnsi="Times New Roman" w:cs="Times New Roman"/>
              </w:rPr>
              <w:t xml:space="preserve">, старший воспитатель </w:t>
            </w:r>
            <w:r w:rsidRPr="005331EF">
              <w:rPr>
                <w:rFonts w:ascii="Times New Roman" w:hAnsi="Times New Roman" w:cs="Times New Roman"/>
              </w:rPr>
              <w:t>МД</w:t>
            </w:r>
            <w:r w:rsidR="00547534" w:rsidRPr="005331EF">
              <w:rPr>
                <w:rFonts w:ascii="Times New Roman" w:hAnsi="Times New Roman" w:cs="Times New Roman"/>
              </w:rPr>
              <w:t xml:space="preserve">ОУ </w:t>
            </w:r>
            <w:r w:rsidRPr="005331EF">
              <w:rPr>
                <w:rFonts w:ascii="Times New Roman" w:hAnsi="Times New Roman" w:cs="Times New Roman"/>
              </w:rPr>
              <w:t>№7 «Вишенка»</w:t>
            </w:r>
          </w:p>
        </w:tc>
      </w:tr>
      <w:tr w:rsidR="000E025E" w:rsidTr="00653BC6">
        <w:trPr>
          <w:trHeight w:val="573"/>
        </w:trPr>
        <w:tc>
          <w:tcPr>
            <w:tcW w:w="331" w:type="pct"/>
          </w:tcPr>
          <w:p w:rsidR="000E025E" w:rsidRPr="005331EF" w:rsidRDefault="00592690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31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39" w:type="pct"/>
          </w:tcPr>
          <w:p w:rsidR="000E025E" w:rsidRPr="00653BC6" w:rsidRDefault="00173D02" w:rsidP="00653B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 xml:space="preserve">Организационный момент. </w:t>
            </w:r>
            <w:r w:rsidR="00653BC6">
              <w:rPr>
                <w:rFonts w:ascii="Times New Roman" w:hAnsi="Times New Roman" w:cs="Times New Roman"/>
              </w:rPr>
              <w:t>Вступительное слово «Инновации в дошкольном образовании».</w:t>
            </w:r>
          </w:p>
        </w:tc>
        <w:tc>
          <w:tcPr>
            <w:tcW w:w="659" w:type="pct"/>
          </w:tcPr>
          <w:p w:rsidR="000E025E" w:rsidRPr="005331EF" w:rsidRDefault="00592690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9.30 – 9.</w:t>
            </w:r>
            <w:r w:rsidR="00136D5D" w:rsidRPr="005331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1" w:type="pct"/>
          </w:tcPr>
          <w:p w:rsidR="000E025E" w:rsidRPr="005331EF" w:rsidRDefault="00136D5D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Стальнова Галина Всеволодовна, руководитель РМО ст. воспитателей</w:t>
            </w:r>
          </w:p>
        </w:tc>
      </w:tr>
      <w:tr w:rsidR="00981CB9" w:rsidTr="00A37DCA">
        <w:tc>
          <w:tcPr>
            <w:tcW w:w="331" w:type="pct"/>
          </w:tcPr>
          <w:p w:rsidR="00981CB9" w:rsidRPr="00EB3CCD" w:rsidRDefault="00981CB9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EB3C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69" w:type="pct"/>
            <w:gridSpan w:val="3"/>
          </w:tcPr>
          <w:p w:rsidR="00981CB9" w:rsidRDefault="00981CB9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Панорама инновационных проектов:</w:t>
            </w:r>
          </w:p>
          <w:p w:rsidR="00981CB9" w:rsidRPr="00173D02" w:rsidRDefault="00981CB9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и реализация инновационных проектов»</w:t>
            </w:r>
          </w:p>
        </w:tc>
      </w:tr>
      <w:tr w:rsidR="000E025E" w:rsidTr="00A37DCA">
        <w:tc>
          <w:tcPr>
            <w:tcW w:w="331" w:type="pct"/>
          </w:tcPr>
          <w:p w:rsidR="000E025E" w:rsidRPr="005331EF" w:rsidRDefault="008D571F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39" w:type="pct"/>
          </w:tcPr>
          <w:p w:rsidR="008D571F" w:rsidRPr="005331EF" w:rsidRDefault="00981CB9" w:rsidP="00765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Презентация проекта «</w:t>
            </w:r>
            <w:r w:rsidR="0068382D" w:rsidRPr="005331EF">
              <w:rPr>
                <w:rFonts w:ascii="Times New Roman" w:hAnsi="Times New Roman" w:cs="Times New Roman"/>
              </w:rPr>
              <w:t>Создание ресурсного методического центра по оказанию  консалтинговых услуг в сфере повышения уровня профессиональной компетентности старших воспитателей ДОУ</w:t>
            </w:r>
            <w:r w:rsidRPr="005331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59" w:type="pct"/>
          </w:tcPr>
          <w:p w:rsidR="000E025E" w:rsidRPr="005331EF" w:rsidRDefault="00995B71" w:rsidP="0056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9.</w:t>
            </w:r>
            <w:r w:rsidR="005629C2" w:rsidRPr="005331EF">
              <w:rPr>
                <w:rFonts w:ascii="Times New Roman" w:hAnsi="Times New Roman" w:cs="Times New Roman"/>
              </w:rPr>
              <w:t>35</w:t>
            </w:r>
            <w:r w:rsidRPr="005331EF">
              <w:rPr>
                <w:rFonts w:ascii="Times New Roman" w:hAnsi="Times New Roman" w:cs="Times New Roman"/>
              </w:rPr>
              <w:t xml:space="preserve"> – 9.5</w:t>
            </w:r>
            <w:r w:rsidR="005629C2" w:rsidRPr="005331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1" w:type="pct"/>
          </w:tcPr>
          <w:p w:rsidR="000E025E" w:rsidRPr="005331EF" w:rsidRDefault="00981CB9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Зайцева Ольга Викторовна, старший воспитатель МДОУ №7 «Вишенка»</w:t>
            </w:r>
          </w:p>
        </w:tc>
      </w:tr>
      <w:tr w:rsidR="00981CB9" w:rsidTr="00A37DCA">
        <w:tc>
          <w:tcPr>
            <w:tcW w:w="331" w:type="pct"/>
          </w:tcPr>
          <w:p w:rsidR="00981CB9" w:rsidRPr="005331EF" w:rsidRDefault="00981CB9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39" w:type="pct"/>
          </w:tcPr>
          <w:p w:rsidR="00981CB9" w:rsidRPr="005331EF" w:rsidRDefault="00981CB9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Презентация проекта «Разработка ПРС по ФГОС».</w:t>
            </w:r>
          </w:p>
        </w:tc>
        <w:tc>
          <w:tcPr>
            <w:tcW w:w="659" w:type="pct"/>
          </w:tcPr>
          <w:p w:rsidR="00981CB9" w:rsidRPr="005331EF" w:rsidRDefault="005629C2" w:rsidP="0056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9</w:t>
            </w:r>
            <w:r w:rsidR="00981CB9" w:rsidRPr="005331EF">
              <w:rPr>
                <w:rFonts w:ascii="Times New Roman" w:hAnsi="Times New Roman" w:cs="Times New Roman"/>
              </w:rPr>
              <w:t>.</w:t>
            </w:r>
            <w:r w:rsidRPr="005331EF">
              <w:rPr>
                <w:rFonts w:ascii="Times New Roman" w:hAnsi="Times New Roman" w:cs="Times New Roman"/>
              </w:rPr>
              <w:t>5</w:t>
            </w:r>
            <w:r w:rsidR="00981CB9" w:rsidRPr="005331EF">
              <w:rPr>
                <w:rFonts w:ascii="Times New Roman" w:hAnsi="Times New Roman" w:cs="Times New Roman"/>
              </w:rPr>
              <w:t>0 – 10.</w:t>
            </w:r>
            <w:r w:rsidRPr="005331E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71" w:type="pct"/>
          </w:tcPr>
          <w:p w:rsidR="00981CB9" w:rsidRPr="005331EF" w:rsidRDefault="00136D5D" w:rsidP="00190153">
            <w:pPr>
              <w:spacing w:after="0" w:line="240" w:lineRule="auto"/>
            </w:pPr>
            <w:r w:rsidRPr="005331EF">
              <w:rPr>
                <w:rFonts w:ascii="Times New Roman" w:hAnsi="Times New Roman" w:cs="Times New Roman"/>
              </w:rPr>
              <w:t>Обухова Ирина А</w:t>
            </w:r>
            <w:r w:rsidR="00190153" w:rsidRPr="005331EF">
              <w:rPr>
                <w:rFonts w:ascii="Times New Roman" w:hAnsi="Times New Roman" w:cs="Times New Roman"/>
              </w:rPr>
              <w:t>лексеевна,</w:t>
            </w:r>
            <w:r w:rsidR="00981CB9" w:rsidRPr="005331EF">
              <w:rPr>
                <w:rFonts w:ascii="Times New Roman" w:hAnsi="Times New Roman" w:cs="Times New Roman"/>
              </w:rPr>
              <w:t xml:space="preserve"> старший воспитатель МДОУ </w:t>
            </w:r>
            <w:r w:rsidR="00A37DCA" w:rsidRPr="005331EF">
              <w:rPr>
                <w:rFonts w:ascii="Times New Roman" w:hAnsi="Times New Roman" w:cs="Times New Roman"/>
              </w:rPr>
              <w:t xml:space="preserve">№50 </w:t>
            </w:r>
            <w:r w:rsidR="00981CB9" w:rsidRPr="005331EF">
              <w:rPr>
                <w:rFonts w:ascii="Times New Roman" w:hAnsi="Times New Roman" w:cs="Times New Roman"/>
              </w:rPr>
              <w:t>«</w:t>
            </w:r>
            <w:r w:rsidRPr="005331EF">
              <w:rPr>
                <w:rFonts w:ascii="Times New Roman" w:hAnsi="Times New Roman" w:cs="Times New Roman"/>
              </w:rPr>
              <w:t>Чайка</w:t>
            </w:r>
            <w:r w:rsidR="00981CB9" w:rsidRPr="005331EF">
              <w:rPr>
                <w:rFonts w:ascii="Times New Roman" w:hAnsi="Times New Roman" w:cs="Times New Roman"/>
              </w:rPr>
              <w:t>»</w:t>
            </w:r>
          </w:p>
        </w:tc>
      </w:tr>
      <w:tr w:rsidR="00981CB9" w:rsidTr="00A37DCA">
        <w:tc>
          <w:tcPr>
            <w:tcW w:w="331" w:type="pct"/>
          </w:tcPr>
          <w:p w:rsidR="00981CB9" w:rsidRPr="005331EF" w:rsidRDefault="00981CB9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39" w:type="pct"/>
          </w:tcPr>
          <w:p w:rsidR="00981CB9" w:rsidRPr="005331EF" w:rsidRDefault="007F123A" w:rsidP="00765E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Презентация проекта «</w:t>
            </w:r>
            <w:r w:rsidR="00765E82" w:rsidRPr="005331EF">
              <w:rPr>
                <w:rFonts w:ascii="Times New Roman" w:hAnsi="Times New Roman" w:cs="Times New Roman"/>
              </w:rPr>
              <w:t>Повышение качества образовательного процесса в ДОО при реализации программы «В мире музыки» (Музейная педагогика в дошкольном образовании)».</w:t>
            </w:r>
          </w:p>
        </w:tc>
        <w:tc>
          <w:tcPr>
            <w:tcW w:w="659" w:type="pct"/>
          </w:tcPr>
          <w:p w:rsidR="00981CB9" w:rsidRPr="005331EF" w:rsidRDefault="00981CB9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10.25 – 10.</w:t>
            </w:r>
            <w:r w:rsidR="00173D02" w:rsidRPr="005331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1" w:type="pct"/>
          </w:tcPr>
          <w:p w:rsidR="00981CB9" w:rsidRPr="005331EF" w:rsidRDefault="007F123A" w:rsidP="00A37DCA">
            <w:pPr>
              <w:spacing w:after="0" w:line="240" w:lineRule="auto"/>
            </w:pPr>
            <w:r w:rsidRPr="005331EF">
              <w:rPr>
                <w:rFonts w:ascii="Times New Roman" w:hAnsi="Times New Roman" w:cs="Times New Roman"/>
              </w:rPr>
              <w:t>Цвилева Татьяна  Алексеевна</w:t>
            </w:r>
            <w:r w:rsidR="00981CB9" w:rsidRPr="005331EF">
              <w:rPr>
                <w:rFonts w:ascii="Times New Roman" w:hAnsi="Times New Roman" w:cs="Times New Roman"/>
              </w:rPr>
              <w:t xml:space="preserve">, старший воспитатель МДОУ </w:t>
            </w:r>
            <w:r w:rsidR="00A37DCA" w:rsidRPr="005331EF">
              <w:rPr>
                <w:rFonts w:ascii="Times New Roman" w:hAnsi="Times New Roman" w:cs="Times New Roman"/>
              </w:rPr>
              <w:t xml:space="preserve">№25 </w:t>
            </w:r>
            <w:r w:rsidR="00981CB9" w:rsidRPr="005331EF">
              <w:rPr>
                <w:rFonts w:ascii="Times New Roman" w:hAnsi="Times New Roman" w:cs="Times New Roman"/>
              </w:rPr>
              <w:t>«</w:t>
            </w:r>
            <w:r w:rsidRPr="005331EF">
              <w:rPr>
                <w:rFonts w:ascii="Times New Roman" w:hAnsi="Times New Roman" w:cs="Times New Roman"/>
              </w:rPr>
              <w:t>Россияночка</w:t>
            </w:r>
            <w:r w:rsidR="00981CB9" w:rsidRPr="005331EF">
              <w:rPr>
                <w:rFonts w:ascii="Times New Roman" w:hAnsi="Times New Roman" w:cs="Times New Roman"/>
              </w:rPr>
              <w:t>»</w:t>
            </w:r>
          </w:p>
        </w:tc>
      </w:tr>
      <w:tr w:rsidR="007F123A" w:rsidTr="00A37DCA">
        <w:tc>
          <w:tcPr>
            <w:tcW w:w="331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39" w:type="pct"/>
          </w:tcPr>
          <w:p w:rsidR="007F123A" w:rsidRPr="005331EF" w:rsidRDefault="007F123A" w:rsidP="006F3A2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 xml:space="preserve">Презентация проекта «Портфолио </w:t>
            </w:r>
            <w:r w:rsidR="006F3A2D" w:rsidRPr="005331EF">
              <w:rPr>
                <w:rFonts w:ascii="Times New Roman" w:hAnsi="Times New Roman" w:cs="Times New Roman"/>
              </w:rPr>
              <w:t>индивидуальных достижений воспитанников ЦД «Жемчужинка»</w:t>
            </w:r>
          </w:p>
        </w:tc>
        <w:tc>
          <w:tcPr>
            <w:tcW w:w="659" w:type="pct"/>
          </w:tcPr>
          <w:p w:rsidR="007F123A" w:rsidRPr="005331EF" w:rsidRDefault="007F123A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10.</w:t>
            </w:r>
            <w:r w:rsidR="00173D02" w:rsidRPr="005331EF">
              <w:rPr>
                <w:rFonts w:ascii="Times New Roman" w:hAnsi="Times New Roman" w:cs="Times New Roman"/>
              </w:rPr>
              <w:t>40</w:t>
            </w:r>
            <w:r w:rsidRPr="005331EF">
              <w:rPr>
                <w:rFonts w:ascii="Times New Roman" w:hAnsi="Times New Roman" w:cs="Times New Roman"/>
              </w:rPr>
              <w:t xml:space="preserve"> – 10.55</w:t>
            </w:r>
          </w:p>
        </w:tc>
        <w:tc>
          <w:tcPr>
            <w:tcW w:w="1771" w:type="pct"/>
          </w:tcPr>
          <w:p w:rsidR="007F123A" w:rsidRPr="005331EF" w:rsidRDefault="006F3A2D" w:rsidP="006F3A2D">
            <w:pPr>
              <w:spacing w:after="0" w:line="240" w:lineRule="auto"/>
            </w:pPr>
            <w:r w:rsidRPr="005331EF">
              <w:rPr>
                <w:rFonts w:ascii="Times New Roman" w:hAnsi="Times New Roman" w:cs="Times New Roman"/>
              </w:rPr>
              <w:t>Евсеева Лидия Алексеевна</w:t>
            </w:r>
            <w:r w:rsidR="007F123A" w:rsidRPr="005331EF">
              <w:rPr>
                <w:rFonts w:ascii="Times New Roman" w:hAnsi="Times New Roman" w:cs="Times New Roman"/>
              </w:rPr>
              <w:t xml:space="preserve">, </w:t>
            </w:r>
            <w:r w:rsidRPr="005331EF">
              <w:rPr>
                <w:rFonts w:ascii="Times New Roman" w:hAnsi="Times New Roman" w:cs="Times New Roman"/>
              </w:rPr>
              <w:t xml:space="preserve">заместитель директора по учебно-воспитательной работе </w:t>
            </w:r>
            <w:r w:rsidR="007F123A" w:rsidRPr="005331EF">
              <w:rPr>
                <w:rFonts w:ascii="Times New Roman" w:hAnsi="Times New Roman" w:cs="Times New Roman"/>
              </w:rPr>
              <w:t xml:space="preserve"> </w:t>
            </w:r>
            <w:r w:rsidR="00A37DCA" w:rsidRPr="005331EF">
              <w:rPr>
                <w:rFonts w:ascii="Times New Roman" w:hAnsi="Times New Roman" w:cs="Times New Roman"/>
              </w:rPr>
              <w:t xml:space="preserve">«Центр Детства </w:t>
            </w:r>
            <w:r w:rsidR="007F123A" w:rsidRPr="005331EF">
              <w:rPr>
                <w:rFonts w:ascii="Times New Roman" w:hAnsi="Times New Roman" w:cs="Times New Roman"/>
              </w:rPr>
              <w:t xml:space="preserve"> «Жемчужинка»</w:t>
            </w:r>
          </w:p>
        </w:tc>
      </w:tr>
      <w:tr w:rsidR="007F123A" w:rsidTr="00A37DCA">
        <w:tc>
          <w:tcPr>
            <w:tcW w:w="331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31E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39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Отчет о работе творческой группы «В</w:t>
            </w:r>
            <w:r w:rsidR="00765E82" w:rsidRPr="005331EF">
              <w:rPr>
                <w:rFonts w:ascii="Times New Roman" w:hAnsi="Times New Roman" w:cs="Times New Roman"/>
              </w:rPr>
              <w:t>в</w:t>
            </w:r>
            <w:r w:rsidRPr="005331EF">
              <w:rPr>
                <w:rFonts w:ascii="Times New Roman" w:hAnsi="Times New Roman" w:cs="Times New Roman"/>
              </w:rPr>
              <w:t>едение ФГОС дошкольного образования в дошкольных организациях»</w:t>
            </w:r>
          </w:p>
        </w:tc>
        <w:tc>
          <w:tcPr>
            <w:tcW w:w="659" w:type="pct"/>
          </w:tcPr>
          <w:p w:rsidR="007F123A" w:rsidRPr="005331EF" w:rsidRDefault="007F123A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11.</w:t>
            </w:r>
            <w:r w:rsidR="00173D02" w:rsidRPr="005331EF">
              <w:rPr>
                <w:rFonts w:ascii="Times New Roman" w:hAnsi="Times New Roman" w:cs="Times New Roman"/>
              </w:rPr>
              <w:t>1</w:t>
            </w:r>
            <w:r w:rsidRPr="005331EF">
              <w:rPr>
                <w:rFonts w:ascii="Times New Roman" w:hAnsi="Times New Roman" w:cs="Times New Roman"/>
              </w:rPr>
              <w:t>0 – 11.</w:t>
            </w:r>
            <w:r w:rsidR="00173D02" w:rsidRPr="005331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1" w:type="pct"/>
          </w:tcPr>
          <w:p w:rsidR="007F123A" w:rsidRPr="005331EF" w:rsidRDefault="007F123A" w:rsidP="008D04F4">
            <w:pPr>
              <w:spacing w:after="0" w:line="240" w:lineRule="auto"/>
            </w:pPr>
            <w:r w:rsidRPr="005331EF">
              <w:rPr>
                <w:rFonts w:ascii="Times New Roman" w:hAnsi="Times New Roman" w:cs="Times New Roman"/>
              </w:rPr>
              <w:t xml:space="preserve">Рождественская Елена </w:t>
            </w:r>
            <w:r w:rsidR="008D04F4" w:rsidRPr="005331EF">
              <w:rPr>
                <w:rFonts w:ascii="Times New Roman" w:hAnsi="Times New Roman" w:cs="Times New Roman"/>
              </w:rPr>
              <w:t>Евгеньевна</w:t>
            </w:r>
            <w:r w:rsidRPr="005331EF">
              <w:rPr>
                <w:rFonts w:ascii="Times New Roman" w:hAnsi="Times New Roman" w:cs="Times New Roman"/>
              </w:rPr>
              <w:t xml:space="preserve">, руководитель ТГ, старший воспитатель МДОУ </w:t>
            </w:r>
            <w:r w:rsidR="00A74D27" w:rsidRPr="005331EF">
              <w:rPr>
                <w:rFonts w:ascii="Times New Roman" w:hAnsi="Times New Roman" w:cs="Times New Roman"/>
              </w:rPr>
              <w:t xml:space="preserve">№20  </w:t>
            </w:r>
            <w:r w:rsidRPr="005331EF">
              <w:rPr>
                <w:rFonts w:ascii="Times New Roman" w:hAnsi="Times New Roman" w:cs="Times New Roman"/>
              </w:rPr>
              <w:t>«Василек»</w:t>
            </w:r>
          </w:p>
        </w:tc>
      </w:tr>
      <w:tr w:rsidR="00173D02" w:rsidTr="00173D02">
        <w:tc>
          <w:tcPr>
            <w:tcW w:w="331" w:type="pct"/>
          </w:tcPr>
          <w:p w:rsidR="00CE2A20" w:rsidRDefault="00CE2A20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D02" w:rsidRPr="00EB3CCD" w:rsidRDefault="00173D02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9" w:type="pct"/>
            <w:gridSpan w:val="3"/>
          </w:tcPr>
          <w:p w:rsidR="00CE2A20" w:rsidRDefault="00CE2A20" w:rsidP="00A37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D02" w:rsidRDefault="00173D02" w:rsidP="00CE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CE2A20" w:rsidRPr="00173D02" w:rsidRDefault="00CE2A20" w:rsidP="00CE2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23A" w:rsidTr="00A37DCA">
        <w:tc>
          <w:tcPr>
            <w:tcW w:w="331" w:type="pct"/>
          </w:tcPr>
          <w:p w:rsidR="007F123A" w:rsidRPr="005331EF" w:rsidRDefault="00173D02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239" w:type="pct"/>
          </w:tcPr>
          <w:p w:rsidR="00173D02" w:rsidRPr="005331EF" w:rsidRDefault="007F123A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Рекомендации по разработке «Дорожной карты</w:t>
            </w:r>
            <w:r w:rsidR="008D04F4" w:rsidRPr="005331EF">
              <w:rPr>
                <w:rFonts w:ascii="Times New Roman" w:hAnsi="Times New Roman" w:cs="Times New Roman"/>
              </w:rPr>
              <w:t xml:space="preserve"> внедрения ФГОС дошкольного образования в ДОУ»</w:t>
            </w:r>
          </w:p>
        </w:tc>
        <w:tc>
          <w:tcPr>
            <w:tcW w:w="659" w:type="pct"/>
          </w:tcPr>
          <w:p w:rsidR="007F123A" w:rsidRPr="005331EF" w:rsidRDefault="00173D02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11.25-11.40</w:t>
            </w:r>
          </w:p>
        </w:tc>
        <w:tc>
          <w:tcPr>
            <w:tcW w:w="1771" w:type="pct"/>
          </w:tcPr>
          <w:p w:rsidR="007F123A" w:rsidRPr="005331EF" w:rsidRDefault="007F123A" w:rsidP="00A37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Орлова Наталья Александровна, ст. воспитатель МДОУ</w:t>
            </w:r>
            <w:r w:rsidR="00A74D27" w:rsidRPr="005331EF">
              <w:rPr>
                <w:rFonts w:ascii="Times New Roman" w:hAnsi="Times New Roman" w:cs="Times New Roman"/>
              </w:rPr>
              <w:t xml:space="preserve"> №4 </w:t>
            </w:r>
            <w:r w:rsidRPr="005331EF">
              <w:rPr>
                <w:rFonts w:ascii="Times New Roman" w:hAnsi="Times New Roman" w:cs="Times New Roman"/>
              </w:rPr>
              <w:t xml:space="preserve"> «Ручеек»</w:t>
            </w:r>
            <w:r w:rsidR="005331EF" w:rsidRPr="005331EF">
              <w:rPr>
                <w:rFonts w:ascii="Times New Roman" w:hAnsi="Times New Roman" w:cs="Times New Roman"/>
              </w:rPr>
              <w:t xml:space="preserve">, Торбенкова Елена Владимировна, ст. воспитатель МДОУ №13 «Золотая рыбка» </w:t>
            </w:r>
          </w:p>
        </w:tc>
      </w:tr>
      <w:tr w:rsidR="00173D02" w:rsidTr="00A37DCA">
        <w:tc>
          <w:tcPr>
            <w:tcW w:w="331" w:type="pct"/>
          </w:tcPr>
          <w:p w:rsidR="00173D02" w:rsidRPr="005331EF" w:rsidRDefault="00173D02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239" w:type="pct"/>
          </w:tcPr>
          <w:p w:rsidR="00173D02" w:rsidRPr="005331EF" w:rsidRDefault="00173D02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Работа малыми группами под проектом «Дорожной карты»</w:t>
            </w:r>
          </w:p>
        </w:tc>
        <w:tc>
          <w:tcPr>
            <w:tcW w:w="659" w:type="pct"/>
          </w:tcPr>
          <w:p w:rsidR="00173D02" w:rsidRPr="005331EF" w:rsidRDefault="00173D02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771" w:type="pct"/>
          </w:tcPr>
          <w:p w:rsidR="00173D02" w:rsidRPr="005331EF" w:rsidRDefault="00173D02" w:rsidP="00A37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Все старшие воспитатели</w:t>
            </w:r>
          </w:p>
        </w:tc>
      </w:tr>
      <w:tr w:rsidR="007F123A" w:rsidTr="00A37DCA">
        <w:tc>
          <w:tcPr>
            <w:tcW w:w="331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31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39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Обмен мнениями. Подведение итогов</w:t>
            </w:r>
          </w:p>
        </w:tc>
        <w:tc>
          <w:tcPr>
            <w:tcW w:w="659" w:type="pct"/>
          </w:tcPr>
          <w:p w:rsidR="007F123A" w:rsidRPr="005331EF" w:rsidRDefault="007F123A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</w:t>
            </w:r>
            <w:r w:rsidR="00173D02" w:rsidRPr="005331EF">
              <w:rPr>
                <w:rFonts w:ascii="Times New Roman" w:hAnsi="Times New Roman" w:cs="Times New Roman"/>
              </w:rPr>
              <w:t>2</w:t>
            </w:r>
            <w:r w:rsidRPr="005331EF">
              <w:rPr>
                <w:rFonts w:ascii="Times New Roman" w:hAnsi="Times New Roman" w:cs="Times New Roman"/>
              </w:rPr>
              <w:t>.</w:t>
            </w:r>
            <w:r w:rsidR="00173D02" w:rsidRPr="005331EF">
              <w:rPr>
                <w:rFonts w:ascii="Times New Roman" w:hAnsi="Times New Roman" w:cs="Times New Roman"/>
              </w:rPr>
              <w:t>0</w:t>
            </w:r>
            <w:r w:rsidRPr="005331EF">
              <w:rPr>
                <w:rFonts w:ascii="Times New Roman" w:hAnsi="Times New Roman" w:cs="Times New Roman"/>
              </w:rPr>
              <w:t>0 – 1</w:t>
            </w:r>
            <w:r w:rsidR="00173D02" w:rsidRPr="005331EF">
              <w:rPr>
                <w:rFonts w:ascii="Times New Roman" w:hAnsi="Times New Roman" w:cs="Times New Roman"/>
              </w:rPr>
              <w:t>2</w:t>
            </w:r>
            <w:r w:rsidRPr="005331EF">
              <w:rPr>
                <w:rFonts w:ascii="Times New Roman" w:hAnsi="Times New Roman" w:cs="Times New Roman"/>
              </w:rPr>
              <w:t>.</w:t>
            </w:r>
            <w:r w:rsidR="00173D02" w:rsidRPr="005331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1" w:type="pct"/>
          </w:tcPr>
          <w:p w:rsidR="007F123A" w:rsidRPr="005331EF" w:rsidRDefault="007F123A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Стальнова Галина Всеволодовна, руководитель РМО ст. воспитателей</w:t>
            </w:r>
            <w:r w:rsidR="00A37DCA" w:rsidRPr="005331EF">
              <w:rPr>
                <w:rFonts w:ascii="Times New Roman" w:hAnsi="Times New Roman" w:cs="Times New Roman"/>
              </w:rPr>
              <w:t>, ст. воспитатель ЦРР №38 «Ивушка»</w:t>
            </w:r>
          </w:p>
        </w:tc>
      </w:tr>
      <w:tr w:rsidR="006B2515" w:rsidTr="00A37DCA">
        <w:tc>
          <w:tcPr>
            <w:tcW w:w="331" w:type="pct"/>
          </w:tcPr>
          <w:p w:rsidR="006B2515" w:rsidRPr="005331EF" w:rsidRDefault="006B2515" w:rsidP="00A37D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331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39" w:type="pct"/>
          </w:tcPr>
          <w:p w:rsidR="006B2515" w:rsidRPr="005331EF" w:rsidRDefault="006B2515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Экспресс-кафе</w:t>
            </w:r>
          </w:p>
        </w:tc>
        <w:tc>
          <w:tcPr>
            <w:tcW w:w="659" w:type="pct"/>
          </w:tcPr>
          <w:p w:rsidR="006B2515" w:rsidRPr="005331EF" w:rsidRDefault="006B2515" w:rsidP="00173D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1771" w:type="pct"/>
          </w:tcPr>
          <w:p w:rsidR="006B2515" w:rsidRPr="005331EF" w:rsidRDefault="006B2515" w:rsidP="00A37D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31EF">
              <w:rPr>
                <w:rFonts w:ascii="Times New Roman" w:hAnsi="Times New Roman" w:cs="Times New Roman"/>
              </w:rPr>
              <w:t>Воспитатели: Загребельная Е.Н., Долбикова О.В.</w:t>
            </w:r>
          </w:p>
        </w:tc>
      </w:tr>
    </w:tbl>
    <w:p w:rsidR="000E025E" w:rsidRPr="002E47E0" w:rsidRDefault="000E025E" w:rsidP="000E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66D" w:rsidRPr="00A5363B" w:rsidRDefault="0030366D" w:rsidP="00A5363B"/>
    <w:sectPr w:rsidR="0030366D" w:rsidRPr="00A5363B" w:rsidSect="00A37DCA">
      <w:headerReference w:type="default" r:id="rId8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B3" w:rsidRDefault="00272AB3" w:rsidP="00DE0F06">
      <w:pPr>
        <w:spacing w:after="0" w:line="240" w:lineRule="auto"/>
      </w:pPr>
      <w:r>
        <w:separator/>
      </w:r>
    </w:p>
  </w:endnote>
  <w:endnote w:type="continuationSeparator" w:id="0">
    <w:p w:rsidR="00272AB3" w:rsidRDefault="00272AB3" w:rsidP="00DE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B3" w:rsidRDefault="00272AB3" w:rsidP="00DE0F06">
      <w:pPr>
        <w:spacing w:after="0" w:line="240" w:lineRule="auto"/>
      </w:pPr>
      <w:r>
        <w:separator/>
      </w:r>
    </w:p>
  </w:footnote>
  <w:footnote w:type="continuationSeparator" w:id="0">
    <w:p w:rsidR="00272AB3" w:rsidRDefault="00272AB3" w:rsidP="00DE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CA" w:rsidRDefault="005629C2" w:rsidP="001F79EA">
    <w:pPr>
      <w:spacing w:after="0" w:line="240" w:lineRule="auto"/>
      <w:jc w:val="center"/>
      <w:rPr>
        <w:rFonts w:ascii="Times New Roman" w:hAnsi="Times New Roman" w:cs="Times New Roman"/>
        <w:b/>
        <w:noProof/>
        <w:color w:val="000000" w:themeColor="text1"/>
        <w:lang w:eastAsia="ru-RU"/>
      </w:rPr>
    </w:pPr>
    <w:r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-162560</wp:posOffset>
          </wp:positionV>
          <wp:extent cx="594360" cy="663575"/>
          <wp:effectExtent l="19050" t="0" r="0" b="0"/>
          <wp:wrapThrough wrapText="bothSides">
            <wp:wrapPolygon edited="0">
              <wp:start x="-692" y="0"/>
              <wp:lineTo x="-692" y="21083"/>
              <wp:lineTo x="21462" y="21083"/>
              <wp:lineTo x="21462" y="0"/>
              <wp:lineTo x="-692" y="0"/>
            </wp:wrapPolygon>
          </wp:wrapThrough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23A" w:rsidRPr="00A37DCA">
      <w:rPr>
        <w:rFonts w:ascii="Times New Roman" w:hAnsi="Times New Roman" w:cs="Times New Roman"/>
        <w:b/>
        <w:noProof/>
        <w:color w:val="000000" w:themeColor="text1"/>
        <w:lang w:eastAsia="ru-RU"/>
      </w:rPr>
      <w:t>УПРАВЛЕНИЕ ОБРАЗОВАНИЯ</w:t>
    </w:r>
    <w:r w:rsidR="00A37DCA" w:rsidRPr="00A37DCA">
      <w:rPr>
        <w:rFonts w:ascii="Times New Roman" w:hAnsi="Times New Roman" w:cs="Times New Roman"/>
        <w:b/>
        <w:noProof/>
        <w:color w:val="000000" w:themeColor="text1"/>
        <w:lang w:eastAsia="ru-RU"/>
      </w:rPr>
      <w:t xml:space="preserve"> АДМИНИСТРАЦИИ </w:t>
    </w:r>
  </w:p>
  <w:p w:rsidR="0030366D" w:rsidRPr="00A37DCA" w:rsidRDefault="00A37DCA" w:rsidP="001F79EA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7DCA">
      <w:rPr>
        <w:rFonts w:ascii="Times New Roman" w:hAnsi="Times New Roman" w:cs="Times New Roman"/>
        <w:b/>
        <w:noProof/>
        <w:color w:val="000000" w:themeColor="text1"/>
        <w:lang w:eastAsia="ru-RU"/>
      </w:rPr>
      <w:t xml:space="preserve">КЛИНСКОГО МУНИЦИПАЛЬНОГО </w:t>
    </w:r>
    <w:r w:rsidRPr="00A37DCA">
      <w:rPr>
        <w:rFonts w:ascii="Times New Roman" w:hAnsi="Times New Roman" w:cs="Times New Roman"/>
        <w:b/>
        <w:noProof/>
        <w:color w:val="000000" w:themeColor="text1"/>
        <w:sz w:val="24"/>
        <w:szCs w:val="24"/>
        <w:lang w:eastAsia="ru-RU"/>
      </w:rPr>
      <w:t>РАЙОНА МОСКОВСКОЙ ОБЛАСТИ</w:t>
    </w:r>
  </w:p>
  <w:p w:rsidR="00A37DCA" w:rsidRPr="00A37DCA" w:rsidRDefault="00A37DCA" w:rsidP="001F79EA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7DCA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Муниципальное дошкольное образовательное учреждение – </w:t>
    </w:r>
  </w:p>
  <w:p w:rsidR="0030366D" w:rsidRPr="00A37DCA" w:rsidRDefault="00A37DCA" w:rsidP="00A37DCA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37DCA">
      <w:rPr>
        <w:rFonts w:ascii="Times New Roman" w:hAnsi="Times New Roman" w:cs="Times New Roman"/>
        <w:b/>
        <w:color w:val="000000" w:themeColor="text1"/>
        <w:sz w:val="24"/>
        <w:szCs w:val="24"/>
      </w:rPr>
      <w:t>детский сад общеразвивающего вида №7 «Вишенка»</w:t>
    </w:r>
    <w:r w:rsidR="005629C2" w:rsidRPr="005629C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AD4"/>
    <w:multiLevelType w:val="hybridMultilevel"/>
    <w:tmpl w:val="A0A6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02E"/>
    <w:multiLevelType w:val="hybridMultilevel"/>
    <w:tmpl w:val="9590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82557"/>
    <w:multiLevelType w:val="hybridMultilevel"/>
    <w:tmpl w:val="5FFA6E12"/>
    <w:lvl w:ilvl="0" w:tplc="1A802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88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0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A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4F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C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F22B4"/>
    <w:rsid w:val="00014F1D"/>
    <w:rsid w:val="000533C9"/>
    <w:rsid w:val="00066D0A"/>
    <w:rsid w:val="000713B6"/>
    <w:rsid w:val="0008783C"/>
    <w:rsid w:val="00095503"/>
    <w:rsid w:val="000B741C"/>
    <w:rsid w:val="000E025E"/>
    <w:rsid w:val="000E3254"/>
    <w:rsid w:val="000E3FC5"/>
    <w:rsid w:val="000F22B4"/>
    <w:rsid w:val="001356E8"/>
    <w:rsid w:val="00136D5D"/>
    <w:rsid w:val="00173D02"/>
    <w:rsid w:val="00190153"/>
    <w:rsid w:val="001B6E02"/>
    <w:rsid w:val="001D4D91"/>
    <w:rsid w:val="001F6379"/>
    <w:rsid w:val="001F79EA"/>
    <w:rsid w:val="00202362"/>
    <w:rsid w:val="0022357E"/>
    <w:rsid w:val="00272AB3"/>
    <w:rsid w:val="002848EF"/>
    <w:rsid w:val="00285632"/>
    <w:rsid w:val="002A6BCD"/>
    <w:rsid w:val="002B65D3"/>
    <w:rsid w:val="002E47E0"/>
    <w:rsid w:val="002F22E7"/>
    <w:rsid w:val="0030366D"/>
    <w:rsid w:val="00307EA6"/>
    <w:rsid w:val="003434E9"/>
    <w:rsid w:val="0034366E"/>
    <w:rsid w:val="00386E95"/>
    <w:rsid w:val="003A563F"/>
    <w:rsid w:val="003C7454"/>
    <w:rsid w:val="003E4C37"/>
    <w:rsid w:val="004162C0"/>
    <w:rsid w:val="00440928"/>
    <w:rsid w:val="0049580B"/>
    <w:rsid w:val="004C05AB"/>
    <w:rsid w:val="00507090"/>
    <w:rsid w:val="005331EF"/>
    <w:rsid w:val="00547534"/>
    <w:rsid w:val="005629C2"/>
    <w:rsid w:val="0058491D"/>
    <w:rsid w:val="00592690"/>
    <w:rsid w:val="005B6521"/>
    <w:rsid w:val="005D14A4"/>
    <w:rsid w:val="005E7C43"/>
    <w:rsid w:val="00612358"/>
    <w:rsid w:val="00634DC2"/>
    <w:rsid w:val="006375E7"/>
    <w:rsid w:val="00651DF6"/>
    <w:rsid w:val="00653BC6"/>
    <w:rsid w:val="00672259"/>
    <w:rsid w:val="00677746"/>
    <w:rsid w:val="0068382D"/>
    <w:rsid w:val="006B2515"/>
    <w:rsid w:val="006F3A2D"/>
    <w:rsid w:val="0071193E"/>
    <w:rsid w:val="00713905"/>
    <w:rsid w:val="007268C8"/>
    <w:rsid w:val="00765E82"/>
    <w:rsid w:val="007B0D7C"/>
    <w:rsid w:val="007F123A"/>
    <w:rsid w:val="00807126"/>
    <w:rsid w:val="00822545"/>
    <w:rsid w:val="00824A5E"/>
    <w:rsid w:val="00844027"/>
    <w:rsid w:val="00845C2C"/>
    <w:rsid w:val="008D04F4"/>
    <w:rsid w:val="008D4EB5"/>
    <w:rsid w:val="008D571F"/>
    <w:rsid w:val="00902811"/>
    <w:rsid w:val="00910704"/>
    <w:rsid w:val="0091798A"/>
    <w:rsid w:val="00922D63"/>
    <w:rsid w:val="0092395F"/>
    <w:rsid w:val="009545C5"/>
    <w:rsid w:val="00981CB9"/>
    <w:rsid w:val="00982084"/>
    <w:rsid w:val="00992E3A"/>
    <w:rsid w:val="00995B71"/>
    <w:rsid w:val="00A3153C"/>
    <w:rsid w:val="00A37DCA"/>
    <w:rsid w:val="00A457EE"/>
    <w:rsid w:val="00A5363B"/>
    <w:rsid w:val="00A74D27"/>
    <w:rsid w:val="00A87EBF"/>
    <w:rsid w:val="00AB4383"/>
    <w:rsid w:val="00AF680D"/>
    <w:rsid w:val="00B21767"/>
    <w:rsid w:val="00B71CFC"/>
    <w:rsid w:val="00C11644"/>
    <w:rsid w:val="00C40A17"/>
    <w:rsid w:val="00C947F1"/>
    <w:rsid w:val="00CE2A20"/>
    <w:rsid w:val="00CE467E"/>
    <w:rsid w:val="00D2602F"/>
    <w:rsid w:val="00D57481"/>
    <w:rsid w:val="00D605F7"/>
    <w:rsid w:val="00D624C2"/>
    <w:rsid w:val="00D83850"/>
    <w:rsid w:val="00DB31D2"/>
    <w:rsid w:val="00DB56F1"/>
    <w:rsid w:val="00DC3647"/>
    <w:rsid w:val="00DE0F06"/>
    <w:rsid w:val="00E0089A"/>
    <w:rsid w:val="00E327B3"/>
    <w:rsid w:val="00E468EF"/>
    <w:rsid w:val="00E60FC2"/>
    <w:rsid w:val="00E82084"/>
    <w:rsid w:val="00E84D14"/>
    <w:rsid w:val="00E90394"/>
    <w:rsid w:val="00EA0088"/>
    <w:rsid w:val="00EB3CCD"/>
    <w:rsid w:val="00ED5703"/>
    <w:rsid w:val="00ED5864"/>
    <w:rsid w:val="00ED73D3"/>
    <w:rsid w:val="00F04886"/>
    <w:rsid w:val="00F1092F"/>
    <w:rsid w:val="00F274C0"/>
    <w:rsid w:val="00F4210A"/>
    <w:rsid w:val="00F86B39"/>
    <w:rsid w:val="00FB2F1A"/>
    <w:rsid w:val="00FC2363"/>
    <w:rsid w:val="00F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47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3D3"/>
    <w:pPr>
      <w:ind w:left="720"/>
    </w:pPr>
  </w:style>
  <w:style w:type="paragraph" w:styleId="a5">
    <w:name w:val="header"/>
    <w:basedOn w:val="a"/>
    <w:link w:val="a6"/>
    <w:uiPriority w:val="99"/>
    <w:semiHidden/>
    <w:rsid w:val="00DE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F06"/>
  </w:style>
  <w:style w:type="paragraph" w:styleId="a7">
    <w:name w:val="footer"/>
    <w:basedOn w:val="a"/>
    <w:link w:val="a8"/>
    <w:uiPriority w:val="99"/>
    <w:semiHidden/>
    <w:rsid w:val="00DE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F06"/>
  </w:style>
  <w:style w:type="paragraph" w:styleId="a9">
    <w:name w:val="Balloon Text"/>
    <w:basedOn w:val="a"/>
    <w:link w:val="aa"/>
    <w:uiPriority w:val="99"/>
    <w:semiHidden/>
    <w:unhideWhenUsed/>
    <w:rsid w:val="0056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9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47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73D3"/>
    <w:pPr>
      <w:ind w:left="720"/>
    </w:pPr>
  </w:style>
  <w:style w:type="paragraph" w:styleId="a5">
    <w:name w:val="header"/>
    <w:basedOn w:val="a"/>
    <w:link w:val="a6"/>
    <w:uiPriority w:val="99"/>
    <w:semiHidden/>
    <w:rsid w:val="00DE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F06"/>
  </w:style>
  <w:style w:type="paragraph" w:styleId="a7">
    <w:name w:val="footer"/>
    <w:basedOn w:val="a"/>
    <w:link w:val="a8"/>
    <w:uiPriority w:val="99"/>
    <w:semiHidden/>
    <w:rsid w:val="00DE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EFE94-CEBD-4A4E-9452-D8595EBD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- практикум</vt:lpstr>
    </vt:vector>
  </TitlesOfParts>
  <Company>НМЦ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- практикум</dc:title>
  <dc:creator>Светлана Касилина</dc:creator>
  <cp:lastModifiedBy>Admin</cp:lastModifiedBy>
  <cp:revision>24</cp:revision>
  <cp:lastPrinted>2012-10-09T05:40:00Z</cp:lastPrinted>
  <dcterms:created xsi:type="dcterms:W3CDTF">2013-01-29T05:21:00Z</dcterms:created>
  <dcterms:modified xsi:type="dcterms:W3CDTF">2014-05-16T15:36:00Z</dcterms:modified>
</cp:coreProperties>
</file>