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68" w:rsidRPr="002C2155" w:rsidRDefault="000D2768" w:rsidP="000D2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155">
        <w:rPr>
          <w:rFonts w:ascii="Times New Roman" w:hAnsi="Times New Roman" w:cs="Times New Roman"/>
          <w:b/>
          <w:sz w:val="28"/>
          <w:szCs w:val="28"/>
        </w:rPr>
        <w:t>Эсс</w:t>
      </w:r>
      <w:r w:rsidR="00F72094">
        <w:rPr>
          <w:rFonts w:ascii="Times New Roman" w:hAnsi="Times New Roman" w:cs="Times New Roman"/>
          <w:b/>
          <w:sz w:val="28"/>
          <w:szCs w:val="28"/>
        </w:rPr>
        <w:t>е « Моя педагогическая инициатива</w:t>
      </w:r>
      <w:r w:rsidRPr="002C2155">
        <w:rPr>
          <w:rFonts w:ascii="Times New Roman" w:hAnsi="Times New Roman" w:cs="Times New Roman"/>
          <w:b/>
          <w:sz w:val="28"/>
          <w:szCs w:val="28"/>
        </w:rPr>
        <w:t>»</w:t>
      </w:r>
    </w:p>
    <w:p w:rsidR="000D2768" w:rsidRPr="002C2155" w:rsidRDefault="005A4C81" w:rsidP="004C000C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C2155">
        <w:rPr>
          <w:rFonts w:ascii="Times New Roman" w:hAnsi="Times New Roman" w:cs="Times New Roman"/>
          <w:b/>
          <w:sz w:val="28"/>
          <w:szCs w:val="28"/>
        </w:rPr>
        <w:t>«</w:t>
      </w:r>
      <w:r w:rsidRPr="002C215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Будь сам собой, ищи собственный путь. Познай себя прежде, чем захочешь познать детей. Прежде чем намечать круг их прав и обязанностей, отдай себе отчет в том, на что ты способен сам. Ты сам - тот ребенок, который должен раньше, чем других, узнать, воспитать, научить себя».</w:t>
      </w:r>
      <w:r w:rsidR="004C000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                      </w:t>
      </w:r>
      <w:proofErr w:type="spellStart"/>
      <w:r w:rsidR="000D2768" w:rsidRPr="002C215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Януш</w:t>
      </w:r>
      <w:proofErr w:type="spellEnd"/>
      <w:r w:rsidR="000D2768" w:rsidRPr="002C215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Корчак</w:t>
      </w:r>
    </w:p>
    <w:p w:rsidR="002C2155" w:rsidRDefault="005A4C81" w:rsidP="002C2155">
      <w:pPr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2155">
        <w:rPr>
          <w:rFonts w:ascii="Times New Roman" w:eastAsia="Times New Roman" w:hAnsi="Times New Roman" w:cs="Times New Roman"/>
          <w:iCs/>
          <w:sz w:val="28"/>
          <w:szCs w:val="28"/>
        </w:rPr>
        <w:t>С чего начался мой путь воспитателя</w:t>
      </w:r>
      <w:proofErr w:type="gramStart"/>
      <w:r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 ?</w:t>
      </w:r>
      <w:proofErr w:type="gramEnd"/>
      <w:r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Когда я подумала впервые о </w:t>
      </w:r>
      <w:r w:rsidR="000D2768"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будущей </w:t>
      </w:r>
      <w:r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профессии</w:t>
      </w:r>
      <w:proofErr w:type="gramStart"/>
      <w:r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 ?</w:t>
      </w:r>
      <w:proofErr w:type="gramEnd"/>
      <w:r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Зачем я пришла в эту профессию?  Ответы на эти вопросы можно поискать в моем детстве, а может быть и в юности…</w:t>
      </w:r>
    </w:p>
    <w:p w:rsidR="004C000C" w:rsidRDefault="000D2768" w:rsidP="004C000C">
      <w:pPr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2155">
        <w:rPr>
          <w:rFonts w:ascii="Times New Roman" w:eastAsia="Times New Roman" w:hAnsi="Times New Roman" w:cs="Times New Roman"/>
          <w:iCs/>
          <w:sz w:val="28"/>
          <w:szCs w:val="28"/>
        </w:rPr>
        <w:t>В выходные дни</w:t>
      </w:r>
      <w:r w:rsidR="005A4C81" w:rsidRPr="002C2155">
        <w:rPr>
          <w:rFonts w:ascii="Times New Roman" w:eastAsia="Times New Roman" w:hAnsi="Times New Roman" w:cs="Times New Roman"/>
          <w:iCs/>
          <w:sz w:val="28"/>
          <w:szCs w:val="28"/>
        </w:rPr>
        <w:t>, устраивая концерты для жителей нашего дома в Балхаше; на продленке в начальной школе, когда я ходила между рядами, как моя первая учительница – Тамара Митрофановна, и помогала неуспевающим сделать домашнее задание, гордо подняв голову и воображая себя  «училкой»; может быть</w:t>
      </w:r>
      <w:r w:rsidRPr="002C2155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5A4C81"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  н</w:t>
      </w:r>
      <w:r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а занятиях в хоре Дома Пионеров; </w:t>
      </w:r>
      <w:r w:rsidR="005A4C81"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 а, может быть, когда стояла в углу между шкафами  в своей группе во время сончаса</w:t>
      </w:r>
      <w:r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A4C81"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я </w:t>
      </w:r>
      <w:r w:rsidR="00C523BD"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никогда </w:t>
      </w:r>
      <w:r w:rsidR="005A4C81" w:rsidRPr="002C2155">
        <w:rPr>
          <w:rFonts w:ascii="Times New Roman" w:eastAsia="Times New Roman" w:hAnsi="Times New Roman" w:cs="Times New Roman"/>
          <w:iCs/>
          <w:sz w:val="28"/>
          <w:szCs w:val="28"/>
        </w:rPr>
        <w:t>не была п</w:t>
      </w:r>
      <w:r w:rsidR="00C523BD"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римерным ребенком </w:t>
      </w:r>
      <w:r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детском саду.</w:t>
      </w:r>
    </w:p>
    <w:p w:rsidR="00A940F5" w:rsidRDefault="005A4C81" w:rsidP="00A940F5">
      <w:pPr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C2155">
        <w:rPr>
          <w:rFonts w:ascii="Times New Roman" w:eastAsia="Times New Roman" w:hAnsi="Times New Roman" w:cs="Times New Roman"/>
          <w:iCs/>
          <w:sz w:val="28"/>
          <w:szCs w:val="28"/>
        </w:rPr>
        <w:t>Мечтала быть учителем русского языка и литературы, следователем, руководителем детского хора</w:t>
      </w:r>
      <w:r w:rsidR="001C4DD6"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, а </w:t>
      </w:r>
      <w:r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после окончания 8 класса поехала поддержать подругу, просто за компанию, на </w:t>
      </w:r>
      <w:r w:rsidR="001C4DD6" w:rsidRPr="002C2155">
        <w:rPr>
          <w:rFonts w:ascii="Times New Roman" w:eastAsia="Times New Roman" w:hAnsi="Times New Roman" w:cs="Times New Roman"/>
          <w:iCs/>
          <w:sz w:val="28"/>
          <w:szCs w:val="28"/>
        </w:rPr>
        <w:t>вступительные экзамены в Троицкое педучилище.</w:t>
      </w:r>
      <w:r w:rsidR="00C523BD"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 И </w:t>
      </w:r>
      <w:r w:rsidR="000D2768"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 сдала экзамены, </w:t>
      </w:r>
      <w:r w:rsidR="00C523BD"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C2155">
        <w:rPr>
          <w:rFonts w:ascii="Times New Roman" w:eastAsia="Times New Roman" w:hAnsi="Times New Roman" w:cs="Times New Roman"/>
          <w:iCs/>
          <w:sz w:val="28"/>
          <w:szCs w:val="28"/>
        </w:rPr>
        <w:t>и стала учиться, а подруга моя теперь работает экономистом. Я думаю – это судьба!</w:t>
      </w:r>
    </w:p>
    <w:p w:rsidR="005A4C81" w:rsidRPr="00A940F5" w:rsidRDefault="00A940F5" w:rsidP="00A940F5">
      <w:pPr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A4C81" w:rsidRPr="002C215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Я никогда не мечтала быть воспитателем, но я ни одной минуты не пожалела о том, что 30 лет своей жизни отдала детям.</w:t>
      </w:r>
    </w:p>
    <w:p w:rsidR="00A940F5" w:rsidRDefault="00324A69" w:rsidP="00A940F5">
      <w:pPr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- </w:t>
      </w:r>
      <w:r w:rsidR="00F720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Инициативность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в профессии  нашей </w:t>
      </w:r>
      <w:r w:rsidR="00F720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исходит от того, насколько любимо то дело, которым ты з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анимаешься – призван ли ты делать именно это дело, твое  ли это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?</w:t>
      </w:r>
      <w:proofErr w:type="gramEnd"/>
    </w:p>
    <w:p w:rsidR="002C2155" w:rsidRPr="00A940F5" w:rsidRDefault="005A4C81" w:rsidP="00A940F5">
      <w:pPr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Всю свою  </w:t>
      </w:r>
      <w:r w:rsidR="000D2768"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 «</w:t>
      </w:r>
      <w:r w:rsidRPr="002C2155">
        <w:rPr>
          <w:rFonts w:ascii="Times New Roman" w:eastAsia="Times New Roman" w:hAnsi="Times New Roman" w:cs="Times New Roman"/>
          <w:iCs/>
          <w:sz w:val="28"/>
          <w:szCs w:val="28"/>
        </w:rPr>
        <w:t>воспитательскую</w:t>
      </w:r>
      <w:r w:rsidR="000D2768"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» </w:t>
      </w:r>
      <w:r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 жизнь я старалась научить детей активно познавать окружающий его мир, «прислушиваться» к собственным ощущениям, рассказывать о своих чувствах и переживаниях, занимать активную позицию в разнообразных социальных отношениях: «через познание себя – к познанию мира». </w:t>
      </w:r>
      <w:r w:rsidR="00C87E4B" w:rsidRPr="002C2155">
        <w:rPr>
          <w:rFonts w:ascii="Times New Roman" w:eastAsia="Times New Roman" w:hAnsi="Times New Roman" w:cs="Times New Roman"/>
          <w:iCs/>
          <w:sz w:val="28"/>
          <w:szCs w:val="28"/>
        </w:rPr>
        <w:t xml:space="preserve">Целью моей педагогической деятельности было </w:t>
      </w:r>
      <w:r w:rsidR="00C87E4B" w:rsidRPr="002C215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 в детском коллективе и у отдельных воспитанников навыков самопознания, самоконтроля, самоуправления</w:t>
      </w:r>
      <w:r w:rsidR="002C2155" w:rsidRPr="002C21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23BD" w:rsidRPr="00A940F5" w:rsidRDefault="002C2155" w:rsidP="00A940F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21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7E4B" w:rsidRPr="002C2155">
        <w:rPr>
          <w:rFonts w:ascii="Times New Roman" w:eastAsia="Times New Roman" w:hAnsi="Times New Roman" w:cs="Times New Roman"/>
          <w:sz w:val="28"/>
          <w:szCs w:val="28"/>
        </w:rPr>
        <w:t xml:space="preserve">сегда было важно, чтобы ребята приходили не просто в группу, а приходили  «домой», где их любят и ждут, где у них – большая  дружная  </w:t>
      </w:r>
      <w:r w:rsidR="00C87E4B" w:rsidRPr="002C2155">
        <w:rPr>
          <w:rFonts w:ascii="Times New Roman" w:eastAsia="Times New Roman" w:hAnsi="Times New Roman" w:cs="Times New Roman"/>
          <w:sz w:val="28"/>
          <w:szCs w:val="28"/>
        </w:rPr>
        <w:lastRenderedPageBreak/>
        <w:t>семья.</w:t>
      </w:r>
      <w:r w:rsidRPr="002C2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3BD" w:rsidRPr="002C2155">
        <w:rPr>
          <w:rFonts w:ascii="Times New Roman" w:hAnsi="Times New Roman" w:cs="Times New Roman"/>
          <w:sz w:val="28"/>
          <w:szCs w:val="28"/>
        </w:rPr>
        <w:t xml:space="preserve">Но я всегда помню, что рядом со мной есть родители моих воспитанников. </w:t>
      </w:r>
      <w:r w:rsidR="000D2768" w:rsidRPr="002C2155">
        <w:rPr>
          <w:rFonts w:ascii="Times New Roman" w:hAnsi="Times New Roman" w:cs="Times New Roman"/>
          <w:sz w:val="28"/>
          <w:szCs w:val="28"/>
        </w:rPr>
        <w:t xml:space="preserve"> </w:t>
      </w:r>
      <w:r w:rsidR="003630BB" w:rsidRPr="002C2155">
        <w:rPr>
          <w:rFonts w:ascii="Times New Roman" w:hAnsi="Times New Roman" w:cs="Times New Roman"/>
          <w:sz w:val="28"/>
          <w:szCs w:val="28"/>
        </w:rPr>
        <w:t xml:space="preserve">Рядом те родители, которые детям самые лучшие, других нет: ребенок получил от них жизнь – это драгоценный дар. </w:t>
      </w:r>
      <w:r w:rsidRPr="002C2155">
        <w:rPr>
          <w:rFonts w:ascii="Times New Roman" w:hAnsi="Times New Roman" w:cs="Times New Roman"/>
          <w:sz w:val="28"/>
          <w:szCs w:val="28"/>
        </w:rPr>
        <w:t xml:space="preserve">Поэтому надо помочь малышу взять от общения с родителями все, что возможно. </w:t>
      </w:r>
      <w:r w:rsidR="00C523BD" w:rsidRPr="002C2155">
        <w:rPr>
          <w:rFonts w:ascii="Times New Roman" w:hAnsi="Times New Roman" w:cs="Times New Roman"/>
          <w:sz w:val="28"/>
          <w:szCs w:val="28"/>
        </w:rPr>
        <w:t>Продуктивное взаимодействие</w:t>
      </w:r>
      <w:r w:rsidRPr="002C2155">
        <w:rPr>
          <w:rFonts w:ascii="Times New Roman" w:hAnsi="Times New Roman" w:cs="Times New Roman"/>
          <w:sz w:val="28"/>
          <w:szCs w:val="28"/>
        </w:rPr>
        <w:t xml:space="preserve"> ответственных взрослых </w:t>
      </w:r>
      <w:r w:rsidR="00C523BD" w:rsidRPr="002C2155">
        <w:rPr>
          <w:rFonts w:ascii="Times New Roman" w:hAnsi="Times New Roman" w:cs="Times New Roman"/>
          <w:sz w:val="28"/>
          <w:szCs w:val="28"/>
        </w:rPr>
        <w:t xml:space="preserve"> в системе «детский сад- семья» - двусторонний,  циклический процесс, разворачивающийся по спирали, где каждая сторона проявляет активность и ответственность</w:t>
      </w:r>
      <w:r w:rsidR="000D2768" w:rsidRPr="002C2155">
        <w:rPr>
          <w:rFonts w:ascii="Times New Roman" w:hAnsi="Times New Roman" w:cs="Times New Roman"/>
          <w:sz w:val="28"/>
          <w:szCs w:val="28"/>
        </w:rPr>
        <w:t xml:space="preserve"> на всех фазах цикла: с момента </w:t>
      </w:r>
      <w:r w:rsidR="00C523BD" w:rsidRPr="002C2155">
        <w:rPr>
          <w:rFonts w:ascii="Times New Roman" w:hAnsi="Times New Roman" w:cs="Times New Roman"/>
          <w:sz w:val="28"/>
          <w:szCs w:val="28"/>
        </w:rPr>
        <w:t xml:space="preserve"> поступления ребенка в детский сад и до его выпуска</w:t>
      </w:r>
      <w:r w:rsidR="000D2768" w:rsidRPr="002C2155">
        <w:rPr>
          <w:rFonts w:ascii="Times New Roman" w:hAnsi="Times New Roman" w:cs="Times New Roman"/>
          <w:sz w:val="28"/>
          <w:szCs w:val="28"/>
        </w:rPr>
        <w:t xml:space="preserve"> в школу. Поэтому всегда старала</w:t>
      </w:r>
      <w:r w:rsidRPr="002C2155">
        <w:rPr>
          <w:rFonts w:ascii="Times New Roman" w:hAnsi="Times New Roman" w:cs="Times New Roman"/>
          <w:sz w:val="28"/>
          <w:szCs w:val="28"/>
        </w:rPr>
        <w:t>с</w:t>
      </w:r>
      <w:r w:rsidR="00C523BD" w:rsidRPr="002C2155">
        <w:rPr>
          <w:rFonts w:ascii="Times New Roman" w:hAnsi="Times New Roman" w:cs="Times New Roman"/>
          <w:sz w:val="28"/>
          <w:szCs w:val="28"/>
        </w:rPr>
        <w:t>ь найти в родителях моих воспитанников  единомышленников и помощников в нелегком деле воспитания и развития детей,  а не сторонних  наблюдателей. Семья несет ответственность за воспитание своих  детей, но не каждая семья обладает набором педагогических и психологических знаний – главная моя задача – помочь получить эти знания. Они необходимы для современного родителя. А грамотный родитель – необходим мне: вместе нам легче, вместе мы получим замечательный результа</w:t>
      </w:r>
      <w:proofErr w:type="gramStart"/>
      <w:r w:rsidR="00C523BD" w:rsidRPr="002C215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C523BD" w:rsidRPr="002C2155">
        <w:rPr>
          <w:rFonts w:ascii="Times New Roman" w:hAnsi="Times New Roman" w:cs="Times New Roman"/>
          <w:sz w:val="28"/>
          <w:szCs w:val="28"/>
        </w:rPr>
        <w:t xml:space="preserve"> функционально грамотную личность: самостоятельную, познающую, умеющую  жить среди людей и общаться.</w:t>
      </w:r>
    </w:p>
    <w:p w:rsidR="00C87E4B" w:rsidRPr="002C2155" w:rsidRDefault="00C87E4B" w:rsidP="000D276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2155">
        <w:rPr>
          <w:rFonts w:ascii="Times New Roman" w:hAnsi="Times New Roman" w:cs="Times New Roman"/>
          <w:b/>
          <w:sz w:val="28"/>
          <w:szCs w:val="28"/>
        </w:rPr>
        <w:t>Януш</w:t>
      </w:r>
      <w:proofErr w:type="spellEnd"/>
      <w:r w:rsidRPr="002C2155">
        <w:rPr>
          <w:rFonts w:ascii="Times New Roman" w:hAnsi="Times New Roman" w:cs="Times New Roman"/>
          <w:b/>
          <w:sz w:val="28"/>
          <w:szCs w:val="28"/>
        </w:rPr>
        <w:t xml:space="preserve"> Корчак в своей книге «Как любить детей» писал: </w:t>
      </w:r>
      <w:r w:rsidRPr="002C215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«Нет детей – есть люди, но с иным масштабом понятий, иными источниками опыта, иными </w:t>
      </w:r>
      <w:r w:rsidR="002C215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стремлениями, иной игрой чувств</w:t>
      </w:r>
      <w:r w:rsidRPr="002C215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</w:t>
      </w:r>
      <w:r w:rsidR="002C215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7963F3" w:rsidRPr="002C2155" w:rsidRDefault="00C87E4B" w:rsidP="00C523B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C2155">
        <w:rPr>
          <w:rFonts w:ascii="Times New Roman" w:hAnsi="Times New Roman" w:cs="Times New Roman"/>
          <w:sz w:val="28"/>
          <w:szCs w:val="28"/>
        </w:rPr>
        <w:t>Ежедневно воспитатель совершает свою повседневную работу, главное назначение которой  - воспитывать: воспитывать своим внешним видом, воспитывать словом, поступками; воспитывать ненавязчиво и  некритично; воспитывать, принимая чужого ребенка, как своего  собственного</w:t>
      </w:r>
      <w:r w:rsidR="002C21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1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C2155">
        <w:rPr>
          <w:rFonts w:ascii="Times New Roman" w:hAnsi="Times New Roman" w:cs="Times New Roman"/>
          <w:sz w:val="28"/>
          <w:szCs w:val="28"/>
        </w:rPr>
        <w:t xml:space="preserve">каждый хочет, чтобы его ребенок был лучше всех и круче всех), как  собеседника, друга, помощника и главного виновника праздника жизни, который происходит в жизни воспитателя в течение всей его карьеры. Ребенок не может быть «как все», он неповторим и непредсказуем, он не должен «вписываться» в общий свод правил – у него свой путь развития, его собственный, непохожий на других. </w:t>
      </w:r>
      <w:r w:rsidR="00391AED" w:rsidRPr="002C2155">
        <w:rPr>
          <w:rFonts w:ascii="Times New Roman" w:hAnsi="Times New Roman" w:cs="Times New Roman"/>
          <w:sz w:val="28"/>
          <w:szCs w:val="28"/>
        </w:rPr>
        <w:t xml:space="preserve"> Я горжусь тем, что в</w:t>
      </w:r>
      <w:r w:rsidR="007963F3" w:rsidRPr="002C2155">
        <w:rPr>
          <w:rFonts w:ascii="Times New Roman" w:hAnsi="Times New Roman" w:cs="Times New Roman"/>
          <w:sz w:val="28"/>
          <w:szCs w:val="28"/>
        </w:rPr>
        <w:t xml:space="preserve">оспитатель-  главная фигура в детском саду, от </w:t>
      </w:r>
      <w:r w:rsidR="000D2768" w:rsidRPr="002C2155">
        <w:rPr>
          <w:rFonts w:ascii="Times New Roman" w:hAnsi="Times New Roman" w:cs="Times New Roman"/>
          <w:sz w:val="28"/>
          <w:szCs w:val="28"/>
        </w:rPr>
        <w:t>меня зависело и зависит сегодня</w:t>
      </w:r>
      <w:r w:rsidR="007963F3" w:rsidRPr="002C2155">
        <w:rPr>
          <w:rFonts w:ascii="Times New Roman" w:hAnsi="Times New Roman" w:cs="Times New Roman"/>
          <w:sz w:val="28"/>
          <w:szCs w:val="28"/>
        </w:rPr>
        <w:t>, какие образы войдут в сердце и ра</w:t>
      </w:r>
      <w:r w:rsidR="00391AED" w:rsidRPr="002C2155">
        <w:rPr>
          <w:rFonts w:ascii="Times New Roman" w:hAnsi="Times New Roman" w:cs="Times New Roman"/>
          <w:sz w:val="28"/>
          <w:szCs w:val="28"/>
        </w:rPr>
        <w:t xml:space="preserve">зум ребенка. </w:t>
      </w:r>
    </w:p>
    <w:p w:rsidR="00A940F5" w:rsidRDefault="00C87E4B" w:rsidP="00A940F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155">
        <w:rPr>
          <w:rFonts w:ascii="Times New Roman" w:hAnsi="Times New Roman" w:cs="Times New Roman"/>
          <w:b/>
          <w:i/>
          <w:sz w:val="28"/>
          <w:szCs w:val="28"/>
        </w:rPr>
        <w:t xml:space="preserve">И, если  через много лет, мой  выпускник  мне </w:t>
      </w:r>
      <w:r w:rsidR="000D2768" w:rsidRPr="002C2155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2C2155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воспитателю</w:t>
      </w:r>
      <w:r w:rsidR="000D2768" w:rsidRPr="002C215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C2155">
        <w:rPr>
          <w:rFonts w:ascii="Times New Roman" w:hAnsi="Times New Roman" w:cs="Times New Roman"/>
          <w:b/>
          <w:i/>
          <w:sz w:val="28"/>
          <w:szCs w:val="28"/>
        </w:rPr>
        <w:t xml:space="preserve"> говорит  при встре</w:t>
      </w:r>
      <w:r w:rsidR="002C2155">
        <w:rPr>
          <w:rFonts w:ascii="Times New Roman" w:hAnsi="Times New Roman" w:cs="Times New Roman"/>
          <w:b/>
          <w:i/>
          <w:sz w:val="28"/>
          <w:szCs w:val="28"/>
        </w:rPr>
        <w:t>че</w:t>
      </w:r>
      <w:r w:rsidRPr="002C2155">
        <w:rPr>
          <w:rFonts w:ascii="Times New Roman" w:hAnsi="Times New Roman" w:cs="Times New Roman"/>
          <w:b/>
          <w:i/>
          <w:sz w:val="28"/>
          <w:szCs w:val="28"/>
        </w:rPr>
        <w:t>: «Здравствуйте»,</w:t>
      </w:r>
      <w:r w:rsidR="001C4DD6" w:rsidRPr="002C2155">
        <w:rPr>
          <w:rFonts w:ascii="Times New Roman" w:hAnsi="Times New Roman" w:cs="Times New Roman"/>
          <w:b/>
          <w:i/>
          <w:sz w:val="28"/>
          <w:szCs w:val="28"/>
        </w:rPr>
        <w:t xml:space="preserve"> а родители с улыбкой встречают меня на улице и не </w:t>
      </w:r>
      <w:proofErr w:type="gramStart"/>
      <w:r w:rsidR="001C4DD6" w:rsidRPr="002C2155">
        <w:rPr>
          <w:rFonts w:ascii="Times New Roman" w:hAnsi="Times New Roman" w:cs="Times New Roman"/>
          <w:b/>
          <w:i/>
          <w:sz w:val="28"/>
          <w:szCs w:val="28"/>
        </w:rPr>
        <w:t>отворачивают взгляд</w:t>
      </w:r>
      <w:proofErr w:type="gramEnd"/>
      <w:r w:rsidR="001C4DD6" w:rsidRPr="002C215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2C21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2768" w:rsidRPr="002C2155">
        <w:rPr>
          <w:rFonts w:ascii="Times New Roman" w:hAnsi="Times New Roman" w:cs="Times New Roman"/>
          <w:b/>
          <w:i/>
          <w:sz w:val="28"/>
          <w:szCs w:val="28"/>
        </w:rPr>
        <w:t>значит,</w:t>
      </w:r>
      <w:r w:rsidRPr="002C2155">
        <w:rPr>
          <w:rFonts w:ascii="Times New Roman" w:hAnsi="Times New Roman" w:cs="Times New Roman"/>
          <w:b/>
          <w:i/>
          <w:sz w:val="28"/>
          <w:szCs w:val="28"/>
        </w:rPr>
        <w:t xml:space="preserve"> моя  миссия не прошла бессл</w:t>
      </w:r>
      <w:r w:rsidR="000D2768" w:rsidRPr="002C2155">
        <w:rPr>
          <w:rFonts w:ascii="Times New Roman" w:hAnsi="Times New Roman" w:cs="Times New Roman"/>
          <w:b/>
          <w:i/>
          <w:sz w:val="28"/>
          <w:szCs w:val="28"/>
        </w:rPr>
        <w:t>едно - я оставила свой след  в  своих чужих</w:t>
      </w:r>
      <w:r w:rsidRPr="002C2155">
        <w:rPr>
          <w:rFonts w:ascii="Times New Roman" w:hAnsi="Times New Roman" w:cs="Times New Roman"/>
          <w:b/>
          <w:i/>
          <w:sz w:val="28"/>
          <w:szCs w:val="28"/>
        </w:rPr>
        <w:t xml:space="preserve">  детях …</w:t>
      </w:r>
    </w:p>
    <w:p w:rsidR="00A940F5" w:rsidRDefault="00A940F5" w:rsidP="00A940F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7E4B" w:rsidRPr="00A940F5" w:rsidRDefault="00F02CD3" w:rsidP="00A940F5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Судкова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Светлана Васильевна</w:t>
      </w:r>
    </w:p>
    <w:sectPr w:rsidR="00C87E4B" w:rsidRPr="00A940F5" w:rsidSect="0085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CF9"/>
    <w:rsid w:val="000D2768"/>
    <w:rsid w:val="001C4DD6"/>
    <w:rsid w:val="002C2155"/>
    <w:rsid w:val="00324A69"/>
    <w:rsid w:val="003630BB"/>
    <w:rsid w:val="00391AED"/>
    <w:rsid w:val="004C000C"/>
    <w:rsid w:val="004F4F23"/>
    <w:rsid w:val="00552E87"/>
    <w:rsid w:val="005A4C81"/>
    <w:rsid w:val="005F3C11"/>
    <w:rsid w:val="006F5E3E"/>
    <w:rsid w:val="007963F3"/>
    <w:rsid w:val="0085736A"/>
    <w:rsid w:val="00A92F1C"/>
    <w:rsid w:val="00A940F5"/>
    <w:rsid w:val="00BF03A3"/>
    <w:rsid w:val="00C0576B"/>
    <w:rsid w:val="00C523BD"/>
    <w:rsid w:val="00C61155"/>
    <w:rsid w:val="00C87E4B"/>
    <w:rsid w:val="00DC6690"/>
    <w:rsid w:val="00F02CD3"/>
    <w:rsid w:val="00F72094"/>
    <w:rsid w:val="00FF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7-64</dc:creator>
  <cp:keywords/>
  <dc:description/>
  <cp:lastModifiedBy>Пользователь</cp:lastModifiedBy>
  <cp:revision>19</cp:revision>
  <cp:lastPrinted>2014-02-24T10:38:00Z</cp:lastPrinted>
  <dcterms:created xsi:type="dcterms:W3CDTF">2014-02-05T10:28:00Z</dcterms:created>
  <dcterms:modified xsi:type="dcterms:W3CDTF">2014-02-24T10:42:00Z</dcterms:modified>
</cp:coreProperties>
</file>