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A5" w:rsidRPr="002F3E2E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 w:rsidRPr="002F3E2E">
        <w:rPr>
          <w:b/>
          <w:sz w:val="32"/>
          <w:szCs w:val="32"/>
        </w:rPr>
        <w:t>Декабрь.</w:t>
      </w: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2F3E2E">
        <w:rPr>
          <w:b/>
          <w:sz w:val="28"/>
          <w:szCs w:val="28"/>
        </w:rPr>
        <w:t>Корригирующая гимнастика после дневного сна.</w:t>
      </w:r>
    </w:p>
    <w:p w:rsidR="007D6FA5" w:rsidRPr="002F3E2E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2F3E2E">
        <w:rPr>
          <w:b/>
          <w:sz w:val="28"/>
          <w:szCs w:val="28"/>
        </w:rPr>
        <w:t>Карточка №4.</w:t>
      </w:r>
    </w:p>
    <w:p w:rsidR="007D6FA5" w:rsidRPr="002F3E2E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F3E2E">
        <w:rPr>
          <w:b/>
        </w:rPr>
        <w:t>Упражнения в кроватке: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1.«</w:t>
      </w:r>
      <w:proofErr w:type="spellStart"/>
      <w:r w:rsidRPr="002F3E2E">
        <w:t>Потягушки</w:t>
      </w:r>
      <w:proofErr w:type="spellEnd"/>
      <w:r w:rsidRPr="002F3E2E">
        <w:t>» - И. п.</w:t>
      </w:r>
      <w:proofErr w:type="gramStart"/>
      <w:r w:rsidRPr="002F3E2E">
        <w:t xml:space="preserve"> :</w:t>
      </w:r>
      <w:proofErr w:type="gramEnd"/>
      <w:r w:rsidRPr="002F3E2E">
        <w:t xml:space="preserve"> лёжа на спине, на вдохе вытянутся руки – вверх над головой. Дыхание задерживается, </w:t>
      </w:r>
      <w:proofErr w:type="gramStart"/>
      <w:r w:rsidRPr="002F3E2E">
        <w:t>руки</w:t>
      </w:r>
      <w:proofErr w:type="gramEnd"/>
      <w:r w:rsidRPr="002F3E2E">
        <w:t xml:space="preserve"> и ноги максимально растянуты. На выдохе, ребенок расслабляется и произносит: «</w:t>
      </w:r>
      <w:proofErr w:type="spellStart"/>
      <w:r w:rsidRPr="002F3E2E">
        <w:t>Фуууу</w:t>
      </w:r>
      <w:proofErr w:type="spellEnd"/>
      <w:r w:rsidRPr="002F3E2E">
        <w:t>»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2. Точечный массаж с дыхательной гимнастикой  </w:t>
      </w:r>
      <w:proofErr w:type="gramStart"/>
      <w:r w:rsidRPr="002F3E2E">
        <w:t xml:space="preserve">( </w:t>
      </w:r>
      <w:proofErr w:type="gramEnd"/>
      <w:r w:rsidRPr="002F3E2E">
        <w:t>1-й комплекс)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"Греем наши ручки" Соединить ладони и потереть ими до нагрева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"Проверяем носик" Нажимать указательным пальцем точку под носом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"Лепим ушки" Указательным и большим пальцем "лепим" ушки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"Правая ноздря, левая ноздря" Вдох через правую ноздрю, левая закрыта указательным пальцем, выдох через левую ноздрю, правая закрыта указательным пальцем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"Сдуваем листик" Дуем на ладонь, вдох через нос, выдох через рот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F3E2E">
        <w:rPr>
          <w:b/>
        </w:rPr>
        <w:t>Упражнения на коврике: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Снегопад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  <w:sectPr w:rsidR="007D6FA5" w:rsidRPr="002F3E2E" w:rsidSect="007D6F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lastRenderedPageBreak/>
        <w:t>Белый снег, пушистый.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Взмахи руками.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В воздухе кружится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Повороты вокруг себя.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lastRenderedPageBreak/>
        <w:t>И на землю тихо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Падает, ложится.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Опуститься на корточки.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  <w:sectPr w:rsidR="007D6FA5" w:rsidRPr="002F3E2E" w:rsidSect="005B1BDC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lastRenderedPageBreak/>
        <w:t>Ходьба по корригирующим и солевым дорожкам.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F3E2E">
        <w:rPr>
          <w:b/>
        </w:rPr>
        <w:t>Дыхательные упражнения: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1. Глубокий вдох - выдох через нос с произношением звука: «о-о-о» (рот плотно закрыт).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2.«Паровоз». Ходьба на месте или по комнате с попеременным движением согнутыми руками и имитацией звука отходящего или останавливающегося поезда: «</w:t>
      </w:r>
      <w:proofErr w:type="spellStart"/>
      <w:r w:rsidRPr="002F3E2E">
        <w:t>Ч-у-х</w:t>
      </w:r>
      <w:proofErr w:type="spellEnd"/>
      <w:r w:rsidRPr="002F3E2E">
        <w:t xml:space="preserve">! </w:t>
      </w:r>
      <w:proofErr w:type="spellStart"/>
      <w:r w:rsidRPr="002F3E2E">
        <w:t>Ч-у-х</w:t>
      </w:r>
      <w:proofErr w:type="spellEnd"/>
      <w:r w:rsidRPr="002F3E2E">
        <w:t>! » Повторять в течение 35—40 секунд.</w:t>
      </w:r>
    </w:p>
    <w:p w:rsidR="007D6FA5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7D6FA5" w:rsidRPr="002F3E2E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 w:rsidRPr="002F3E2E">
        <w:rPr>
          <w:b/>
          <w:sz w:val="32"/>
          <w:szCs w:val="32"/>
        </w:rPr>
        <w:lastRenderedPageBreak/>
        <w:t>Январь.</w:t>
      </w: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2F3E2E">
        <w:rPr>
          <w:b/>
          <w:sz w:val="28"/>
          <w:szCs w:val="28"/>
        </w:rPr>
        <w:t>Корригирующая гимнастика после дневного сна.</w:t>
      </w:r>
    </w:p>
    <w:p w:rsidR="007D6FA5" w:rsidRPr="002F3E2E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2F3E2E">
        <w:rPr>
          <w:b/>
          <w:sz w:val="28"/>
          <w:szCs w:val="28"/>
        </w:rPr>
        <w:t>Карточка №5.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F3E2E">
        <w:rPr>
          <w:b/>
        </w:rPr>
        <w:t>Упражнения в кроватке: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1.«Потягивание» - И. п.</w:t>
      </w:r>
      <w:proofErr w:type="gramStart"/>
      <w:r w:rsidRPr="002F3E2E">
        <w:t xml:space="preserve"> :</w:t>
      </w:r>
      <w:proofErr w:type="gramEnd"/>
      <w:r w:rsidRPr="002F3E2E">
        <w:t xml:space="preserve"> лёжа на спине. Тянем левую ногу </w:t>
      </w:r>
      <w:proofErr w:type="spellStart"/>
      <w:r w:rsidRPr="002F3E2E">
        <w:t>пяточкой</w:t>
      </w:r>
      <w:proofErr w:type="spellEnd"/>
      <w:r w:rsidRPr="002F3E2E">
        <w:t xml:space="preserve"> вперед, правую руку вверх вдоль туловища; тянем правую ногу </w:t>
      </w:r>
      <w:proofErr w:type="spellStart"/>
      <w:r w:rsidRPr="002F3E2E">
        <w:t>пяточкой</w:t>
      </w:r>
      <w:proofErr w:type="spellEnd"/>
      <w:r w:rsidRPr="002F3E2E">
        <w:t xml:space="preserve"> вперед, левую руку вверх, вдоль туловища (5 раз)</w:t>
      </w:r>
      <w:proofErr w:type="gramStart"/>
      <w:r w:rsidRPr="002F3E2E">
        <w:t xml:space="preserve"> .</w:t>
      </w:r>
      <w:proofErr w:type="gramEnd"/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2. Точечный массаж с дыхательной гимнастикой  </w:t>
      </w:r>
      <w:proofErr w:type="gramStart"/>
      <w:r w:rsidRPr="002F3E2E">
        <w:t xml:space="preserve">( </w:t>
      </w:r>
      <w:proofErr w:type="gramEnd"/>
      <w:r w:rsidRPr="002F3E2E">
        <w:t>2-й комплекс)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"Греем наши ручки" Соединить ладони и потереть ими до нагрева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"Проверяем кончик носа" Слегка подергать кончик носа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"Сделаем носик тоненьким" Указательными пальцами массировать ноздри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"Примазываем ушки, чтоб не отклеились" Растирать за ушами сверху вниз указательными пальцами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"Как мычит теленок" Сделаем вдох и на выдохе произносить звук м-м-м, при этом постукивая пальцами по крыльям носа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"Сдуем снежинку с ладони" Вдох через нос, выдох через рот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F3E2E">
        <w:rPr>
          <w:b/>
        </w:rPr>
        <w:t>Упражнения на коврике: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  <w:sectPr w:rsidR="007D6FA5" w:rsidRPr="002F3E2E" w:rsidSect="005B1BD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Вечер зимний в небе синем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Звезды синие зажег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(встать на носки, потянуться)</w:t>
      </w:r>
      <w:proofErr w:type="gramStart"/>
      <w:r w:rsidRPr="002F3E2E">
        <w:t xml:space="preserve"> .</w:t>
      </w:r>
      <w:proofErr w:type="gramEnd"/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Ветви сыплют синий иней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(потряхивая руками, потихоньку сесть)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 xml:space="preserve">На </w:t>
      </w:r>
      <w:proofErr w:type="spellStart"/>
      <w:r w:rsidRPr="002F3E2E">
        <w:t>приснеженный</w:t>
      </w:r>
      <w:proofErr w:type="spellEnd"/>
      <w:r w:rsidRPr="002F3E2E">
        <w:t xml:space="preserve"> снежок.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  <w:sectPr w:rsidR="007D6FA5" w:rsidRPr="002F3E2E" w:rsidSect="005B1BDC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Ходьба по корригирующим и солевым дорожкам.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F3E2E">
        <w:rPr>
          <w:b/>
        </w:rPr>
        <w:t>Дыхательные упражнения: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1. Глубокий вдох - выдох через нос с произношением звука: «э-э-э» (рот плотно закрыт).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2.«Сдуй снежинку». Стоя на полу, ноги врозь, рука возле рта, сдувать с руки воображаемую снежинки. На счет «раз, два» сделать глубокий вдох через нос и рот; «три, четыре» — продолжительны и медленный выдох, имитирующий задувание свечи. Повторить 3—4 раза.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</w:p>
    <w:p w:rsidR="007D6FA5" w:rsidRPr="005B1BDC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7D6FA5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7D6FA5" w:rsidRPr="002F3E2E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 w:rsidRPr="002F3E2E">
        <w:rPr>
          <w:b/>
          <w:sz w:val="32"/>
          <w:szCs w:val="32"/>
        </w:rPr>
        <w:t>Февраль.</w:t>
      </w:r>
    </w:p>
    <w:p w:rsidR="007D6FA5" w:rsidRPr="002F3E2E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2F3E2E">
        <w:rPr>
          <w:b/>
          <w:sz w:val="28"/>
          <w:szCs w:val="28"/>
        </w:rPr>
        <w:t>Корригирующая гимнастика после дневного сна.</w:t>
      </w:r>
    </w:p>
    <w:p w:rsidR="007D6FA5" w:rsidRPr="002F3E2E" w:rsidRDefault="007D6FA5" w:rsidP="007D6FA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2F3E2E">
        <w:rPr>
          <w:b/>
          <w:sz w:val="28"/>
          <w:szCs w:val="28"/>
        </w:rPr>
        <w:t>Карточка №6.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F3E2E">
        <w:rPr>
          <w:b/>
        </w:rPr>
        <w:t>Упражнения в кроватке: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1.«</w:t>
      </w:r>
      <w:proofErr w:type="spellStart"/>
      <w:r w:rsidRPr="002F3E2E">
        <w:t>Потягушки</w:t>
      </w:r>
      <w:proofErr w:type="spellEnd"/>
      <w:r w:rsidRPr="002F3E2E">
        <w:t>» - И. п.</w:t>
      </w:r>
      <w:proofErr w:type="gramStart"/>
      <w:r w:rsidRPr="002F3E2E">
        <w:t xml:space="preserve"> :</w:t>
      </w:r>
      <w:proofErr w:type="gramEnd"/>
      <w:r w:rsidRPr="002F3E2E">
        <w:t xml:space="preserve"> лёжа на спине, на вдохе вытянутся руки – вверх над головой. Дыхание задерживается, </w:t>
      </w:r>
      <w:proofErr w:type="gramStart"/>
      <w:r w:rsidRPr="002F3E2E">
        <w:t>руки</w:t>
      </w:r>
      <w:proofErr w:type="gramEnd"/>
      <w:r w:rsidRPr="002F3E2E">
        <w:t xml:space="preserve"> и ноги максимально растянуты. На выдохе, ребенок расслабляется и произносит: «</w:t>
      </w:r>
      <w:proofErr w:type="spellStart"/>
      <w:r w:rsidRPr="002F3E2E">
        <w:t>Фуууу</w:t>
      </w:r>
      <w:proofErr w:type="spellEnd"/>
      <w:r w:rsidRPr="002F3E2E">
        <w:t>»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2. Точечный массаж с дыхательной гимнастикой  </w:t>
      </w:r>
      <w:proofErr w:type="gramStart"/>
      <w:r w:rsidRPr="002F3E2E">
        <w:t xml:space="preserve">( </w:t>
      </w:r>
      <w:proofErr w:type="gramEnd"/>
      <w:r w:rsidRPr="002F3E2E">
        <w:t>3-й комплекс)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2F3E2E">
        <w:t>"Моем руки" Движения кистями, как при мытье рук</w:t>
      </w:r>
      <w:proofErr w:type="gramEnd"/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"Шагаем по пальчикам" Указательным и большим пальцами надавливаем на каждый ноготь другой руки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"Лебединая шея" Легко поглаживаем от грудного отдела до подбородка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"Крепко спим" Вдох через нос, задержка дыхания, выдох через рот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"Мы проснулись" Несколько раз зевнуть и потянуться.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F3E2E">
        <w:rPr>
          <w:b/>
        </w:rPr>
        <w:t>Упражнения на коврике: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Прогулка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  <w:sectPr w:rsidR="007D6FA5" w:rsidRPr="002F3E2E" w:rsidSect="005B1BD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На дворе мороз и ветер,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На дворе гуляют дети.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Шагать на месте.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Ручки согревают,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ручки потирают.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Чтоб не зябли ножки,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потопаем немножко.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Нам мороз не страшен,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весело мы пляшем.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Потирать рукой об руку, топать, приплясывать по тексту.</w:t>
      </w:r>
    </w:p>
    <w:p w:rsidR="007D6FA5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</w:p>
    <w:p w:rsidR="007D6FA5" w:rsidRPr="007D6FA5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7D6FA5">
        <w:rPr>
          <w:u w:val="single"/>
        </w:rPr>
        <w:t>Ходьба по корригирующим и солевым дорожкам.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F3E2E">
        <w:rPr>
          <w:b/>
        </w:rPr>
        <w:t>Дыхательные упражнения: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1. Глубокий вдох - выдох через нос с произношением звука: «м-м-м» (рот плотно закрыт).</w:t>
      </w: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  <w:r w:rsidRPr="002F3E2E">
        <w:t>2. Наклоны вперед – вдох при каждом наклоне. Выполнить 4раза.</w:t>
      </w:r>
    </w:p>
    <w:p w:rsidR="007D6FA5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</w:p>
    <w:p w:rsidR="007D6FA5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</w:p>
    <w:p w:rsidR="007D6FA5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</w:p>
    <w:p w:rsidR="007D6FA5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</w:p>
    <w:p w:rsidR="007D6FA5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</w:p>
    <w:p w:rsidR="007D6FA5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</w:p>
    <w:p w:rsidR="007D6FA5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</w:p>
    <w:p w:rsidR="007D6FA5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</w:p>
    <w:p w:rsidR="007D6FA5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</w:p>
    <w:p w:rsidR="007D6FA5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</w:p>
    <w:p w:rsidR="007D6FA5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</w:p>
    <w:p w:rsidR="007D6FA5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</w:pPr>
    </w:p>
    <w:p w:rsidR="007D6FA5" w:rsidRPr="002F3E2E" w:rsidRDefault="007D6FA5" w:rsidP="007D6FA5">
      <w:pPr>
        <w:pStyle w:val="a3"/>
        <w:shd w:val="clear" w:color="auto" w:fill="FFFFFF"/>
        <w:spacing w:before="0" w:beforeAutospacing="0" w:after="0" w:afterAutospacing="0"/>
        <w:jc w:val="both"/>
        <w:sectPr w:rsidR="007D6FA5" w:rsidRPr="002F3E2E" w:rsidSect="009C6645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272437" w:rsidRDefault="00272437"/>
    <w:sectPr w:rsidR="0027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D6FA5"/>
    <w:rsid w:val="00272437"/>
    <w:rsid w:val="007D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574</Words>
  <Characters>3278</Characters>
  <Application>Microsoft Office Word</Application>
  <DocSecurity>0</DocSecurity>
  <Lines>27</Lines>
  <Paragraphs>7</Paragraphs>
  <ScaleCrop>false</ScaleCrop>
  <Company>Microsoft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MAX-X</dc:creator>
  <cp:keywords/>
  <dc:description/>
  <cp:lastModifiedBy>MAX-X</cp:lastModifiedBy>
  <cp:revision>2</cp:revision>
  <dcterms:created xsi:type="dcterms:W3CDTF">2014-12-06T07:00:00Z</dcterms:created>
  <dcterms:modified xsi:type="dcterms:W3CDTF">2014-12-06T07:01:00Z</dcterms:modified>
</cp:coreProperties>
</file>