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43" w:rsidRPr="00E25643" w:rsidRDefault="00E25643">
      <w:pPr>
        <w:rPr>
          <w:rFonts w:ascii="Times New Roman" w:hAnsi="Times New Roman" w:cs="Times New Roman"/>
          <w:b/>
          <w:sz w:val="28"/>
          <w:szCs w:val="28"/>
        </w:rPr>
      </w:pPr>
      <w:r w:rsidRPr="00E25643">
        <w:rPr>
          <w:rFonts w:ascii="Times New Roman" w:hAnsi="Times New Roman" w:cs="Times New Roman"/>
          <w:b/>
          <w:sz w:val="28"/>
          <w:szCs w:val="28"/>
        </w:rPr>
        <w:t xml:space="preserve">                   Новогодний праздник для детей 1 младшей группы</w:t>
      </w:r>
    </w:p>
    <w:p w:rsidR="0083218E" w:rsidRPr="003C7364" w:rsidRDefault="001C7059" w:rsidP="00E256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"Новый год у ворот </w:t>
      </w:r>
      <w:r w:rsidR="00E25643" w:rsidRPr="003C7364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  <w:r w:rsidR="003C736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25643" w:rsidRPr="00EE1B06" w:rsidRDefault="00E25643" w:rsidP="00E25643">
      <w:pPr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Звучит  весёлая музыка, дети стайко</w:t>
      </w:r>
      <w:r w:rsidR="002D24BC" w:rsidRPr="00EE1B06">
        <w:rPr>
          <w:rFonts w:ascii="Times New Roman" w:hAnsi="Times New Roman" w:cs="Times New Roman"/>
          <w:i/>
          <w:sz w:val="28"/>
          <w:szCs w:val="28"/>
        </w:rPr>
        <w:t>й за воспитате</w:t>
      </w:r>
      <w:r w:rsidR="001C7059" w:rsidRPr="00EE1B06">
        <w:rPr>
          <w:rFonts w:ascii="Times New Roman" w:hAnsi="Times New Roman" w:cs="Times New Roman"/>
          <w:i/>
          <w:sz w:val="28"/>
          <w:szCs w:val="28"/>
        </w:rPr>
        <w:t>лем заходят в зал и встают вокруг ёлки</w:t>
      </w:r>
      <w:r w:rsidR="002D24BC" w:rsidRPr="00EE1B06">
        <w:rPr>
          <w:rFonts w:ascii="Times New Roman" w:hAnsi="Times New Roman" w:cs="Times New Roman"/>
          <w:i/>
          <w:sz w:val="28"/>
          <w:szCs w:val="28"/>
        </w:rPr>
        <w:t>.</w:t>
      </w:r>
      <w:r w:rsidR="001C7059" w:rsidRPr="00EE1B06">
        <w:rPr>
          <w:rFonts w:ascii="Times New Roman" w:hAnsi="Times New Roman" w:cs="Times New Roman"/>
          <w:i/>
          <w:sz w:val="28"/>
          <w:szCs w:val="28"/>
        </w:rPr>
        <w:t xml:space="preserve"> На ёлке горят фонарики.</w:t>
      </w:r>
    </w:p>
    <w:p w:rsid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5643">
        <w:rPr>
          <w:rFonts w:ascii="Times New Roman" w:hAnsi="Times New Roman" w:cs="Times New Roman"/>
          <w:sz w:val="28"/>
          <w:szCs w:val="28"/>
        </w:rPr>
        <w:t xml:space="preserve">    Вот пришла, ребята, ёлка к нам на праздник в детский сад,</w:t>
      </w:r>
    </w:p>
    <w:p w:rsid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Огоньков, игрушек сколько, как красив её наряд!</w:t>
      </w:r>
    </w:p>
    <w:p w:rsid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поздравляю, пусть придёт веселье к вам.</w:t>
      </w:r>
    </w:p>
    <w:p w:rsid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Счастья, радости желаю всем ребятам и гостям!</w:t>
      </w:r>
    </w:p>
    <w:p w:rsid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Pr="00EE1B06" w:rsidRDefault="001C7059" w:rsidP="00E256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На ёлке гаснут фонарики.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Что случилось, почему погасли фонарики?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Давайте, ребята, попросим ёлочку зажечь фонарики.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Похлопаем в ладошки громко-громко!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Pr="00EE1B06" w:rsidRDefault="001C7059" w:rsidP="00E256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Дети громко хлопают, ёлка мигает.</w:t>
      </w:r>
    </w:p>
    <w:p w:rsidR="001C7059" w:rsidRPr="00EE1B06" w:rsidRDefault="001C7059" w:rsidP="00E256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теперь потопаем сильно-сильно!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Pr="00EE1B06" w:rsidRDefault="001C7059" w:rsidP="00E256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Дети топают, ёлка мигает.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теперь дружно скажем: "Ёлочка, зажгись!"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Pr="00EE1B06" w:rsidRDefault="001C7059" w:rsidP="00E256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Дети повторяют слова, на ёлке зажигаются фонарики.</w:t>
      </w: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9" w:rsidRDefault="001C705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E1B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Вот какая ёлочка у ребят, огоньки на ёлочке весело горят.</w:t>
      </w:r>
    </w:p>
    <w:p w:rsidR="000F2689" w:rsidRDefault="000F268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Бусинки качаются, шарики блестят.</w:t>
      </w:r>
    </w:p>
    <w:p w:rsidR="000F2689" w:rsidRDefault="000F2689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ребятам весело, все плясать хотят.</w:t>
      </w:r>
    </w:p>
    <w:p w:rsidR="000F2689" w:rsidRDefault="000F2689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32"/>
          <w:szCs w:val="32"/>
          <w:u w:val="single"/>
        </w:rPr>
        <w:t>1. Танец-хорово</w:t>
      </w:r>
      <w:r w:rsidR="00EE1B06" w:rsidRPr="00EE1B06">
        <w:rPr>
          <w:rFonts w:ascii="Times New Roman" w:hAnsi="Times New Roman" w:cs="Times New Roman"/>
          <w:b/>
          <w:sz w:val="32"/>
          <w:szCs w:val="32"/>
          <w:u w:val="single"/>
        </w:rPr>
        <w:t>д "Вот пришла к нам зима"</w:t>
      </w:r>
      <w:r w:rsidR="00EE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B06">
        <w:rPr>
          <w:rFonts w:ascii="Times New Roman" w:hAnsi="Times New Roman" w:cs="Times New Roman"/>
          <w:sz w:val="28"/>
          <w:szCs w:val="28"/>
        </w:rPr>
        <w:t>Гольце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(Сб."Музыка для крошек")</w:t>
      </w:r>
    </w:p>
    <w:p w:rsidR="002D24BC" w:rsidRDefault="002D24BC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4BC" w:rsidRPr="00EE1B06" w:rsidRDefault="002D24BC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 xml:space="preserve">После танца дети проходят на стульчики. </w:t>
      </w:r>
      <w:r w:rsidR="000F2689" w:rsidRPr="00EE1B06"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Ребята, слышите, кто-то к нам идет, давайте посмотрим.</w:t>
      </w: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689" w:rsidRPr="00EE1B06" w:rsidRDefault="000F2689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B06">
        <w:rPr>
          <w:rFonts w:ascii="Times New Roman" w:hAnsi="Times New Roman" w:cs="Times New Roman"/>
          <w:i/>
          <w:sz w:val="28"/>
          <w:szCs w:val="28"/>
        </w:rPr>
        <w:t>Звучит музыка, в зал заходит Снегурочка.</w:t>
      </w: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E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мои хорошие, как я по вам соскучилась.</w:t>
      </w:r>
    </w:p>
    <w:p w:rsidR="000F2689" w:rsidRDefault="000F2689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- Снегурочка, внучка дедушки Мороза</w:t>
      </w:r>
      <w:r w:rsidR="005D02C6">
        <w:rPr>
          <w:rFonts w:ascii="Times New Roman" w:hAnsi="Times New Roman" w:cs="Times New Roman"/>
          <w:sz w:val="28"/>
          <w:szCs w:val="28"/>
        </w:rPr>
        <w:t>, пришла к вам в гости,</w:t>
      </w: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Встретить праздник, Новый год.</w:t>
      </w: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Снежинки, подружки, слетайтесь в хоровод,</w:t>
      </w: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Пляской и весельем встретим Новый год!</w:t>
      </w: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06">
        <w:rPr>
          <w:rFonts w:ascii="Times New Roman" w:hAnsi="Times New Roman" w:cs="Times New Roman"/>
          <w:b/>
          <w:sz w:val="32"/>
          <w:szCs w:val="32"/>
          <w:u w:val="single"/>
        </w:rPr>
        <w:t>2. Пляска снежинок</w:t>
      </w:r>
      <w:r>
        <w:rPr>
          <w:rFonts w:ascii="Times New Roman" w:hAnsi="Times New Roman" w:cs="Times New Roman"/>
          <w:sz w:val="28"/>
          <w:szCs w:val="28"/>
        </w:rPr>
        <w:t xml:space="preserve"> (фонограмма песни "Вот снежок летит, летит")</w:t>
      </w: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Молодцы, снежинки, </w:t>
      </w:r>
      <w:r w:rsidR="00984BE5">
        <w:rPr>
          <w:rFonts w:ascii="Times New Roman" w:hAnsi="Times New Roman" w:cs="Times New Roman"/>
          <w:sz w:val="28"/>
          <w:szCs w:val="28"/>
        </w:rPr>
        <w:t>лёгкие пушинки.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продолжать, будем мы стихи читать.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Pr="003C7364" w:rsidRDefault="00984BE5" w:rsidP="000F268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>3 Стихи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 стихи читали, молодцы, кто же вам такую 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Ёлочку принёс?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 Дедушка Мороз, Снегурочка, правда, красивая?!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Очень красивая! </w:t>
      </w:r>
      <w:r w:rsidR="005D02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, ребята, у вас весело,</w:t>
      </w:r>
    </w:p>
    <w:p w:rsidR="005D02C6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Продолжим </w:t>
      </w:r>
      <w:r w:rsidR="005D02C6">
        <w:rPr>
          <w:rFonts w:ascii="Times New Roman" w:hAnsi="Times New Roman" w:cs="Times New Roman"/>
          <w:sz w:val="28"/>
          <w:szCs w:val="28"/>
        </w:rPr>
        <w:t xml:space="preserve"> наш праздник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02C6">
        <w:rPr>
          <w:rFonts w:ascii="Times New Roman" w:hAnsi="Times New Roman" w:cs="Times New Roman"/>
          <w:sz w:val="28"/>
          <w:szCs w:val="28"/>
        </w:rPr>
        <w:t>есёлой песней.</w:t>
      </w: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4. </w:t>
      </w:r>
      <w:r w:rsidR="006A7887"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 Хоровод "Дед Мороз"</w:t>
      </w:r>
      <w:r w:rsidR="003C7364"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C7364" w:rsidRPr="003C7364">
        <w:rPr>
          <w:rFonts w:ascii="Times New Roman" w:hAnsi="Times New Roman" w:cs="Times New Roman"/>
          <w:sz w:val="28"/>
          <w:szCs w:val="28"/>
        </w:rPr>
        <w:t>Филиппенко</w:t>
      </w:r>
      <w:r w:rsidR="006A7887">
        <w:rPr>
          <w:rFonts w:ascii="Times New Roman" w:hAnsi="Times New Roman" w:cs="Times New Roman"/>
          <w:sz w:val="28"/>
          <w:szCs w:val="28"/>
        </w:rPr>
        <w:t xml:space="preserve"> (Сб."Музыка в детском саду для 2 мл. </w:t>
      </w:r>
      <w:proofErr w:type="spellStart"/>
      <w:r w:rsidR="006A788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A7887">
        <w:rPr>
          <w:rFonts w:ascii="Times New Roman" w:hAnsi="Times New Roman" w:cs="Times New Roman"/>
          <w:sz w:val="28"/>
          <w:szCs w:val="28"/>
        </w:rPr>
        <w:t>")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Ай да ёлка! Просто диво!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нарядна и красива!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Широка и высока, достаёт до потолка!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Хороводом мы пойдём, 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Песню ёлочке споём.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5. Хоровод "Ёлочка улыбается"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(Сб. "Музыка для крошек")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Pr="003C7364" w:rsidRDefault="006A7887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Дети проходят на стульчики. Снегурочка заглядывает под ёлку.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Снегурочка, ты что-то потеряла?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Дедушка Мороз мне мешочек передал и беречь приказал,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я не углядела, пропал мешочек, вы не видели?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Снегурочка, не видели, а какой он, мешочек? Большой или  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маленький?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Красивый такой, маленький.</w:t>
      </w: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Pr="003C7364" w:rsidRDefault="003C7364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6A7887" w:rsidRPr="003C7364">
        <w:rPr>
          <w:rFonts w:ascii="Times New Roman" w:hAnsi="Times New Roman" w:cs="Times New Roman"/>
          <w:i/>
          <w:sz w:val="28"/>
          <w:szCs w:val="28"/>
        </w:rPr>
        <w:t>Снегурочка идёт вокруг ёлки, с другой стороны выходит Лиса с мешком, пяти</w:t>
      </w:r>
      <w:r w:rsidR="006651DF" w:rsidRPr="003C7364">
        <w:rPr>
          <w:rFonts w:ascii="Times New Roman" w:hAnsi="Times New Roman" w:cs="Times New Roman"/>
          <w:i/>
          <w:sz w:val="28"/>
          <w:szCs w:val="28"/>
        </w:rPr>
        <w:t>тся задом и сталкивается со Снегурочкой.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( замечает мешок): Да вот же мешочек дедушки,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 ты плутовка, утащила мешочек так ловко!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стыдно тебе, Лисонька!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>(виновато):   Я виновата, я хитра, но вы простите уж меня.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Как же, Лисонька, ты к нам попала?</w:t>
      </w: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Я просто мимо пробегала, торопилась в детский сад,</w:t>
      </w:r>
    </w:p>
    <w:p w:rsidR="000B2664" w:rsidRDefault="006651D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сегодня праздник у ребят.</w:t>
      </w:r>
    </w:p>
    <w:p w:rsidR="000B2664" w:rsidRDefault="000B266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664" w:rsidRDefault="000B266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А мешочек дедушки зачем взяла?</w:t>
      </w:r>
    </w:p>
    <w:p w:rsidR="000B2664" w:rsidRDefault="000B266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AF" w:rsidRDefault="000B266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3AF">
        <w:rPr>
          <w:rFonts w:ascii="Times New Roman" w:hAnsi="Times New Roman" w:cs="Times New Roman"/>
          <w:sz w:val="28"/>
          <w:szCs w:val="28"/>
        </w:rPr>
        <w:t>Я просто пошутила, простите меня, ребята.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Ребята, простим Лисоньку?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D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Да!</w:t>
      </w:r>
      <w:r w:rsidR="006651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Ну что ж, не будем унывать, будем праздник продолжать.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Давай, Лисонька, посмотрим, что же в мешочек положил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Дедушка Мороз.</w:t>
      </w:r>
    </w:p>
    <w:p w:rsidR="003C73AF" w:rsidRDefault="003C73AF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AF" w:rsidRPr="003C7364" w:rsidRDefault="003C73AF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Лиса открывает мешок и достаёт зайца-игрушку, на шее которого, под бантом прикреплена резинка.</w:t>
      </w:r>
    </w:p>
    <w:p w:rsidR="005802DD" w:rsidRPr="003C7364" w:rsidRDefault="005802DD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02DD" w:rsidRDefault="005802DD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  Этот зайка маленький, этот зайка беленький,</w:t>
      </w:r>
    </w:p>
    <w:p w:rsidR="005802DD" w:rsidRDefault="005802DD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Зайка хочет поиграть, зайка хочет поплясать.</w:t>
      </w:r>
    </w:p>
    <w:p w:rsidR="005802DD" w:rsidRDefault="005802DD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похлопайте в ладоши, зайка будет танцевать.</w:t>
      </w:r>
    </w:p>
    <w:p w:rsidR="005802DD" w:rsidRDefault="005802DD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2DD" w:rsidRPr="003C7364" w:rsidRDefault="005802DD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Звучит музыка, Лиса дёргает за резинку, "Заяц" пляшет.</w:t>
      </w:r>
    </w:p>
    <w:p w:rsidR="0092158A" w:rsidRDefault="0092158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58A" w:rsidRDefault="0092158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на ёлку прискакал маленький зайчишка,</w:t>
      </w:r>
    </w:p>
    <w:p w:rsidR="0092158A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ребяток увидал зайка шалунишка,</w:t>
      </w:r>
    </w:p>
    <w:p w:rsidR="006F6EF5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как зайка, молодец, быстро, быстро скачет,</w:t>
      </w:r>
    </w:p>
    <w:p w:rsidR="006F6EF5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ребяткам, малышам, лапочкою машет.</w:t>
      </w:r>
    </w:p>
    <w:p w:rsidR="00C03FCB" w:rsidRDefault="00C03FCB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Ну-ка, Зайка прыгай выше, может встретишь ты зайчишек!</w:t>
      </w:r>
    </w:p>
    <w:p w:rsidR="00C03FCB" w:rsidRDefault="00C03FCB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FCB" w:rsidRPr="003C7364" w:rsidRDefault="00C03FCB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Звучит музыка, Зайка "прыгает" к ребятам"</w:t>
      </w:r>
    </w:p>
    <w:p w:rsidR="00C03FCB" w:rsidRDefault="00C03FCB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03FCB" w:rsidRDefault="00C03FCB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Ой, а сколько здесь зайчат, танцевать они хотят.</w:t>
      </w:r>
    </w:p>
    <w:p w:rsidR="006F6EF5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Вы, Зайчишки выходите, и у ёлки попляшите.</w:t>
      </w:r>
    </w:p>
    <w:p w:rsidR="006F6EF5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EF5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6</w:t>
      </w:r>
      <w:r w:rsidR="006F6EF5" w:rsidRPr="003C7364">
        <w:rPr>
          <w:rFonts w:ascii="Times New Roman" w:hAnsi="Times New Roman" w:cs="Times New Roman"/>
          <w:b/>
          <w:sz w:val="32"/>
          <w:szCs w:val="32"/>
          <w:u w:val="single"/>
        </w:rPr>
        <w:t xml:space="preserve">. Пляска Зайчат "Лапочки-зайки" </w:t>
      </w:r>
      <w:r w:rsidR="006F6EF5">
        <w:rPr>
          <w:rFonts w:ascii="Times New Roman" w:hAnsi="Times New Roman" w:cs="Times New Roman"/>
          <w:sz w:val="28"/>
          <w:szCs w:val="28"/>
        </w:rPr>
        <w:t>(Сб."Музыка для крошек")</w:t>
      </w: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Посмотри-ка, Лисонька, что ещё положил дедушка Мороз</w:t>
      </w: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свой мешочек.</w:t>
      </w: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2F4" w:rsidRPr="003C7364" w:rsidRDefault="002C52F4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Лиса заглядывает в мешочек и достаёт погремушку.</w:t>
      </w: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50A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C7364">
        <w:rPr>
          <w:rFonts w:ascii="Times New Roman" w:hAnsi="Times New Roman" w:cs="Times New Roman"/>
          <w:sz w:val="28"/>
          <w:szCs w:val="28"/>
        </w:rPr>
        <w:t xml:space="preserve"> </w:t>
      </w:r>
      <w:r w:rsidR="00CA350A">
        <w:rPr>
          <w:rFonts w:ascii="Times New Roman" w:hAnsi="Times New Roman" w:cs="Times New Roman"/>
          <w:sz w:val="28"/>
          <w:szCs w:val="28"/>
        </w:rPr>
        <w:t>Ай да дедушка Мороз,</w:t>
      </w:r>
    </w:p>
    <w:p w:rsidR="00CA350A" w:rsidRDefault="00CA350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Сколько погремушек нам принёс.</w:t>
      </w:r>
    </w:p>
    <w:p w:rsidR="002C52F4" w:rsidRDefault="002C52F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0A">
        <w:rPr>
          <w:rFonts w:ascii="Times New Roman" w:hAnsi="Times New Roman" w:cs="Times New Roman"/>
          <w:sz w:val="28"/>
          <w:szCs w:val="28"/>
        </w:rPr>
        <w:t xml:space="preserve">                      Подарю я малышам новые игрушки,</w:t>
      </w:r>
    </w:p>
    <w:p w:rsidR="00CA350A" w:rsidRDefault="00CA350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Подарю я малышам всем по погремушке.</w:t>
      </w:r>
    </w:p>
    <w:p w:rsidR="00CA350A" w:rsidRDefault="00CA350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теперь у ёлки нашей с погремушками попляшем.</w:t>
      </w:r>
    </w:p>
    <w:p w:rsidR="00CA350A" w:rsidRDefault="00CA350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50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CA350A" w:rsidRPr="003C7364">
        <w:rPr>
          <w:rFonts w:ascii="Times New Roman" w:hAnsi="Times New Roman" w:cs="Times New Roman"/>
          <w:b/>
          <w:sz w:val="32"/>
          <w:szCs w:val="32"/>
          <w:u w:val="single"/>
        </w:rPr>
        <w:t>. Игра с погремушками</w:t>
      </w:r>
      <w:r w:rsidR="00901294">
        <w:rPr>
          <w:rFonts w:ascii="Times New Roman" w:hAnsi="Times New Roman" w:cs="Times New Roman"/>
          <w:sz w:val="28"/>
          <w:szCs w:val="28"/>
        </w:rPr>
        <w:t xml:space="preserve"> (Сб."Музыка в детском саду для 1 </w:t>
      </w:r>
      <w:proofErr w:type="spellStart"/>
      <w:r w:rsidR="00901294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="00901294">
        <w:rPr>
          <w:rFonts w:ascii="Times New Roman" w:hAnsi="Times New Roman" w:cs="Times New Roman"/>
          <w:sz w:val="28"/>
          <w:szCs w:val="28"/>
        </w:rPr>
        <w:t>.")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Pr="003C7364" w:rsidRDefault="00901294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После игры Лиса собирает погремушки в корзинку.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Какие ребятки молодцы, весело плясали, весело играли.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скажите мне, вы мороза не боитесь?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6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Нет, не боимся, Лисонька, сейчас  мы тебе покажем, как мы </w:t>
      </w:r>
    </w:p>
    <w:p w:rsidR="003C7364" w:rsidRDefault="003C736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весело пляшем.    </w:t>
      </w:r>
    </w:p>
    <w:p w:rsidR="003C7364" w:rsidRDefault="003C736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901294" w:rsidRPr="003C7364">
        <w:rPr>
          <w:rFonts w:ascii="Times New Roman" w:hAnsi="Times New Roman" w:cs="Times New Roman"/>
          <w:b/>
          <w:sz w:val="32"/>
          <w:szCs w:val="32"/>
          <w:u w:val="single"/>
        </w:rPr>
        <w:t>.   Пляска "Зимняя пляска"</w:t>
      </w:r>
      <w:r w:rsidR="00901294">
        <w:rPr>
          <w:rFonts w:ascii="Times New Roman" w:hAnsi="Times New Roman" w:cs="Times New Roman"/>
          <w:sz w:val="28"/>
          <w:szCs w:val="28"/>
        </w:rPr>
        <w:t xml:space="preserve"> (фонограмма).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Pr="003C7364" w:rsidRDefault="00901294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Дети проходят на стульчики.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Ну, Лисонька, что ещё есть в мешочке дедушки Мороза?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294" w:rsidRPr="003C7364" w:rsidRDefault="00901294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Лисичка достаёт снежки.</w:t>
      </w:r>
    </w:p>
    <w:p w:rsidR="00901294" w:rsidRDefault="0090129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64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64">
        <w:rPr>
          <w:rFonts w:ascii="Times New Roman" w:hAnsi="Times New Roman" w:cs="Times New Roman"/>
          <w:sz w:val="28"/>
          <w:szCs w:val="28"/>
        </w:rPr>
        <w:t xml:space="preserve"> </w:t>
      </w:r>
      <w:r w:rsidR="00901294">
        <w:rPr>
          <w:rFonts w:ascii="Times New Roman" w:hAnsi="Times New Roman" w:cs="Times New Roman"/>
          <w:sz w:val="28"/>
          <w:szCs w:val="28"/>
        </w:rPr>
        <w:t xml:space="preserve">Дед Мороз в своём мешочке припас для вас </w:t>
      </w:r>
      <w:r>
        <w:rPr>
          <w:rFonts w:ascii="Times New Roman" w:hAnsi="Times New Roman" w:cs="Times New Roman"/>
          <w:sz w:val="28"/>
          <w:szCs w:val="28"/>
        </w:rPr>
        <w:t xml:space="preserve">холодные </w:t>
      </w:r>
    </w:p>
    <w:p w:rsidR="00901294" w:rsidRDefault="003C7364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3F4A">
        <w:rPr>
          <w:rFonts w:ascii="Times New Roman" w:hAnsi="Times New Roman" w:cs="Times New Roman"/>
          <w:sz w:val="28"/>
          <w:szCs w:val="28"/>
        </w:rPr>
        <w:t>снежочки.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с ними мы играть, снежки в корзинки собирать.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32"/>
          <w:szCs w:val="32"/>
          <w:u w:val="single"/>
        </w:rPr>
        <w:t>9. Игра "Собери снежки в корзинки.</w:t>
      </w:r>
      <w:r>
        <w:rPr>
          <w:rFonts w:ascii="Times New Roman" w:hAnsi="Times New Roman" w:cs="Times New Roman"/>
          <w:sz w:val="28"/>
          <w:szCs w:val="28"/>
        </w:rPr>
        <w:t xml:space="preserve"> (для Лисы собирают мальчики, для Снегурочки - девочки).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Молодцы, вот как весело играли, все снежочки мы собрали.</w:t>
      </w:r>
    </w:p>
    <w:p w:rsidR="00323F4A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снежок сейчас возьму и в подарки превращу.</w:t>
      </w:r>
    </w:p>
    <w:p w:rsidR="00EE1B06" w:rsidRDefault="00323F4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расти снежок, разрастайся, </w:t>
      </w:r>
    </w:p>
    <w:p w:rsidR="00323F4A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="00323F4A">
        <w:rPr>
          <w:rFonts w:ascii="Times New Roman" w:hAnsi="Times New Roman" w:cs="Times New Roman"/>
          <w:sz w:val="28"/>
          <w:szCs w:val="28"/>
        </w:rPr>
        <w:t xml:space="preserve"> в подарки </w:t>
      </w:r>
      <w:r>
        <w:rPr>
          <w:rFonts w:ascii="Times New Roman" w:hAnsi="Times New Roman" w:cs="Times New Roman"/>
          <w:sz w:val="28"/>
          <w:szCs w:val="28"/>
        </w:rPr>
        <w:t xml:space="preserve"> скорей превращайся!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Звучит музыка, Снегурочка со снежком в руке заходит за ёлку и выходит</w:t>
      </w: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lastRenderedPageBreak/>
        <w:t>с большим снежком.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Лисичка, помоги мне, давай посмотрим что в снежке.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Лиса развязывает снежок и достаёт конфеты.</w:t>
      </w:r>
    </w:p>
    <w:p w:rsidR="003C7364" w:rsidRDefault="003C7364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    Вот это да, сколько здесь конфет, снежок -то правда волшебный.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Снегурочка и Лиса раздают конфеты детям (конфеты в тугой обёртке, чтобы дети не смогли их раскрыть).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Спасибо, Снегурочка, спасибо, Лисичка, приходите к нам ещё,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будем вас ждать!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До свидания, ребята!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36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До свидания, малыши!</w:t>
      </w:r>
    </w:p>
    <w:p w:rsidR="00EE1B06" w:rsidRDefault="00EE1B0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7364">
        <w:rPr>
          <w:rFonts w:ascii="Times New Roman" w:hAnsi="Times New Roman" w:cs="Times New Roman"/>
          <w:i/>
          <w:sz w:val="28"/>
          <w:szCs w:val="28"/>
        </w:rPr>
        <w:t>Звучит музыка, Снегурочка и Лиса уходят. Ведущая приглашает детей в группу. Звучит музыка, дети выходят из зала.</w:t>
      </w:r>
    </w:p>
    <w:p w:rsidR="00EE1B06" w:rsidRPr="003C7364" w:rsidRDefault="00EE1B06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3F4A" w:rsidRPr="003C7364" w:rsidRDefault="00323F4A" w:rsidP="000F26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A350A" w:rsidRDefault="00CA350A" w:rsidP="000F2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F6EF5" w:rsidRDefault="006F6EF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58A" w:rsidRDefault="0092158A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887" w:rsidRDefault="006A7887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BE5" w:rsidRDefault="00984BE5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2C6" w:rsidRDefault="005D02C6" w:rsidP="000F2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643" w:rsidRP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643" w:rsidRP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43" w:rsidRPr="00E25643" w:rsidRDefault="00E25643" w:rsidP="00E256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5643" w:rsidRPr="00E25643" w:rsidSect="008321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2A" w:rsidRDefault="00430F2A" w:rsidP="00EE1B06">
      <w:pPr>
        <w:spacing w:after="0" w:line="240" w:lineRule="auto"/>
      </w:pPr>
      <w:r>
        <w:separator/>
      </w:r>
    </w:p>
  </w:endnote>
  <w:endnote w:type="continuationSeparator" w:id="0">
    <w:p w:rsidR="00430F2A" w:rsidRDefault="00430F2A" w:rsidP="00EE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2A" w:rsidRDefault="00430F2A" w:rsidP="00EE1B06">
      <w:pPr>
        <w:spacing w:after="0" w:line="240" w:lineRule="auto"/>
      </w:pPr>
      <w:r>
        <w:separator/>
      </w:r>
    </w:p>
  </w:footnote>
  <w:footnote w:type="continuationSeparator" w:id="0">
    <w:p w:rsidR="00430F2A" w:rsidRDefault="00430F2A" w:rsidP="00EE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620"/>
      <w:docPartObj>
        <w:docPartGallery w:val="Page Numbers (Top of Page)"/>
        <w:docPartUnique/>
      </w:docPartObj>
    </w:sdtPr>
    <w:sdtContent>
      <w:p w:rsidR="00EE1B06" w:rsidRDefault="00A87826">
        <w:pPr>
          <w:pStyle w:val="a4"/>
          <w:jc w:val="center"/>
        </w:pPr>
        <w:fldSimple w:instr=" PAGE   \* MERGEFORMAT ">
          <w:r w:rsidR="008669BF">
            <w:rPr>
              <w:noProof/>
            </w:rPr>
            <w:t>1</w:t>
          </w:r>
        </w:fldSimple>
      </w:p>
    </w:sdtContent>
  </w:sdt>
  <w:p w:rsidR="00EE1B06" w:rsidRDefault="00EE1B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643"/>
    <w:rsid w:val="000B2664"/>
    <w:rsid w:val="000F2689"/>
    <w:rsid w:val="001C7059"/>
    <w:rsid w:val="002C52F4"/>
    <w:rsid w:val="002D24BC"/>
    <w:rsid w:val="00323F4A"/>
    <w:rsid w:val="003C7364"/>
    <w:rsid w:val="003C73AF"/>
    <w:rsid w:val="00430F2A"/>
    <w:rsid w:val="005802DD"/>
    <w:rsid w:val="005D02C6"/>
    <w:rsid w:val="006651DF"/>
    <w:rsid w:val="006A7887"/>
    <w:rsid w:val="006F6EF5"/>
    <w:rsid w:val="0083218E"/>
    <w:rsid w:val="008669BF"/>
    <w:rsid w:val="00901294"/>
    <w:rsid w:val="0092158A"/>
    <w:rsid w:val="00984BE5"/>
    <w:rsid w:val="00A87826"/>
    <w:rsid w:val="00BE4624"/>
    <w:rsid w:val="00C03FCB"/>
    <w:rsid w:val="00CA350A"/>
    <w:rsid w:val="00E25643"/>
    <w:rsid w:val="00EE1B06"/>
    <w:rsid w:val="00F3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6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B06"/>
  </w:style>
  <w:style w:type="paragraph" w:styleId="a6">
    <w:name w:val="footer"/>
    <w:basedOn w:val="a"/>
    <w:link w:val="a7"/>
    <w:uiPriority w:val="99"/>
    <w:semiHidden/>
    <w:unhideWhenUsed/>
    <w:rsid w:val="00EE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2013-11-06T04:51:00Z</dcterms:created>
  <dcterms:modified xsi:type="dcterms:W3CDTF">2015-02-05T16:53:00Z</dcterms:modified>
</cp:coreProperties>
</file>