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5D" w:rsidRPr="001C3F32" w:rsidRDefault="00D22699">
      <w:pPr>
        <w:rPr>
          <w:rFonts w:ascii="Times New Roman" w:hAnsi="Times New Roman" w:cs="Times New Roman"/>
          <w:b/>
          <w:sz w:val="32"/>
          <w:szCs w:val="32"/>
        </w:rPr>
      </w:pPr>
      <w:r w:rsidRPr="001C3F32">
        <w:rPr>
          <w:rFonts w:ascii="Times New Roman" w:hAnsi="Times New Roman" w:cs="Times New Roman"/>
          <w:b/>
          <w:sz w:val="32"/>
          <w:szCs w:val="32"/>
        </w:rPr>
        <w:t>Новогодний праздник для детей 2 младшей группы.</w:t>
      </w:r>
    </w:p>
    <w:p w:rsidR="00D22699" w:rsidRPr="001C3F32" w:rsidRDefault="00A51AA6" w:rsidP="00D2269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C3F3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22699" w:rsidRPr="001C3F32">
        <w:rPr>
          <w:rFonts w:ascii="Times New Roman" w:hAnsi="Times New Roman" w:cs="Times New Roman"/>
          <w:b/>
          <w:sz w:val="32"/>
          <w:szCs w:val="32"/>
        </w:rPr>
        <w:t xml:space="preserve">"Новогодние приключения Гнома </w:t>
      </w:r>
      <w:proofErr w:type="spellStart"/>
      <w:r w:rsidR="00D22699" w:rsidRPr="001C3F32">
        <w:rPr>
          <w:rFonts w:ascii="Times New Roman" w:hAnsi="Times New Roman" w:cs="Times New Roman"/>
          <w:b/>
          <w:sz w:val="32"/>
          <w:szCs w:val="32"/>
        </w:rPr>
        <w:t>Пухлика</w:t>
      </w:r>
      <w:proofErr w:type="spellEnd"/>
      <w:r w:rsidR="00D22699" w:rsidRPr="001C3F32">
        <w:rPr>
          <w:rFonts w:ascii="Times New Roman" w:hAnsi="Times New Roman" w:cs="Times New Roman"/>
          <w:b/>
          <w:sz w:val="32"/>
          <w:szCs w:val="32"/>
        </w:rPr>
        <w:t>".</w:t>
      </w:r>
    </w:p>
    <w:p w:rsidR="00EE2E3C" w:rsidRDefault="00EE2E3C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3C" w:rsidRPr="001C3F32" w:rsidRDefault="00EE2E3C" w:rsidP="00D22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F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Действующие лица:</w:t>
      </w:r>
    </w:p>
    <w:p w:rsidR="00EE2E3C" w:rsidRPr="001C3F32" w:rsidRDefault="00EE2E3C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>Дети:                                                          Взрослые:</w:t>
      </w:r>
    </w:p>
    <w:p w:rsidR="00A51AA6" w:rsidRPr="001C3F32" w:rsidRDefault="00A51AA6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E2E3C" w:rsidRPr="001C3F32" w:rsidRDefault="00EE2E3C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 xml:space="preserve">Ёлочки </w:t>
      </w:r>
      <w:r w:rsidR="00886497" w:rsidRPr="001C3F32">
        <w:rPr>
          <w:rFonts w:ascii="Times New Roman" w:hAnsi="Times New Roman" w:cs="Times New Roman"/>
          <w:i/>
          <w:sz w:val="28"/>
          <w:szCs w:val="28"/>
        </w:rPr>
        <w:t xml:space="preserve"> (5</w:t>
      </w:r>
      <w:r w:rsidR="00A51AA6" w:rsidRPr="001C3F32">
        <w:rPr>
          <w:rFonts w:ascii="Times New Roman" w:hAnsi="Times New Roman" w:cs="Times New Roman"/>
          <w:i/>
          <w:sz w:val="28"/>
          <w:szCs w:val="28"/>
        </w:rPr>
        <w:t>)</w:t>
      </w:r>
      <w:r w:rsidRPr="001C3F32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A51AA6" w:rsidRPr="001C3F32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886497" w:rsidRPr="001C3F3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C3F32">
        <w:rPr>
          <w:rFonts w:ascii="Times New Roman" w:hAnsi="Times New Roman" w:cs="Times New Roman"/>
          <w:i/>
          <w:sz w:val="28"/>
          <w:szCs w:val="28"/>
        </w:rPr>
        <w:t>Ведущая</w:t>
      </w:r>
    </w:p>
    <w:p w:rsidR="00EE2E3C" w:rsidRPr="001C3F32" w:rsidRDefault="00EE2E3C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>Бусинки                                                     Дед Мороз</w:t>
      </w:r>
    </w:p>
    <w:p w:rsidR="00EE2E3C" w:rsidRPr="001C3F32" w:rsidRDefault="00A51AA6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>Заяц                                                            Снегурочка</w:t>
      </w:r>
    </w:p>
    <w:p w:rsidR="00A51AA6" w:rsidRPr="001C3F32" w:rsidRDefault="0038633A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>2 Медведя</w:t>
      </w:r>
      <w:r w:rsidR="00A51AA6" w:rsidRPr="001C3F32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1C3F32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A51AA6" w:rsidRPr="001C3F32">
        <w:rPr>
          <w:rFonts w:ascii="Times New Roman" w:hAnsi="Times New Roman" w:cs="Times New Roman"/>
          <w:i/>
          <w:sz w:val="28"/>
          <w:szCs w:val="28"/>
        </w:rPr>
        <w:t xml:space="preserve">Гном </w:t>
      </w:r>
      <w:proofErr w:type="spellStart"/>
      <w:r w:rsidR="00A51AA6" w:rsidRPr="001C3F32">
        <w:rPr>
          <w:rFonts w:ascii="Times New Roman" w:hAnsi="Times New Roman" w:cs="Times New Roman"/>
          <w:i/>
          <w:sz w:val="28"/>
          <w:szCs w:val="28"/>
        </w:rPr>
        <w:t>Пухлик</w:t>
      </w:r>
      <w:proofErr w:type="spellEnd"/>
    </w:p>
    <w:p w:rsidR="00A51AA6" w:rsidRPr="001C3F32" w:rsidRDefault="00A51AA6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>Ёж</w:t>
      </w:r>
    </w:p>
    <w:p w:rsidR="00A51AA6" w:rsidRPr="001C3F32" w:rsidRDefault="00A51AA6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>Волк</w:t>
      </w:r>
    </w:p>
    <w:p w:rsidR="00A51AA6" w:rsidRPr="001C3F32" w:rsidRDefault="00A51AA6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>Лиса</w:t>
      </w:r>
    </w:p>
    <w:p w:rsidR="00A51AA6" w:rsidRPr="001C3F32" w:rsidRDefault="00A51AA6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>Белка</w:t>
      </w:r>
    </w:p>
    <w:p w:rsidR="00EE2E3C" w:rsidRDefault="00EE2E3C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699" w:rsidRPr="001C3F32" w:rsidRDefault="00D22699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C3F32">
        <w:rPr>
          <w:rFonts w:ascii="Times New Roman" w:hAnsi="Times New Roman" w:cs="Times New Roman"/>
          <w:b/>
          <w:i/>
          <w:sz w:val="28"/>
          <w:szCs w:val="28"/>
        </w:rPr>
        <w:t>Звучит фонограмма песни "Маленькая ёлочка", дети за Ведущей заходят в зал и встают вокруг ёлки.</w:t>
      </w:r>
    </w:p>
    <w:p w:rsidR="00D22699" w:rsidRPr="001C3F32" w:rsidRDefault="00D22699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2699" w:rsidRDefault="00D22699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3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C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нам очень хорошо, весело сегодня,</w:t>
      </w:r>
    </w:p>
    <w:p w:rsidR="00D22699" w:rsidRDefault="00D22699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что к нам пришёл праздник новогодний.</w:t>
      </w:r>
    </w:p>
    <w:p w:rsidR="00D22699" w:rsidRDefault="00D22699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детском садике с утра музыка и пенье,</w:t>
      </w:r>
    </w:p>
    <w:p w:rsidR="00D22699" w:rsidRDefault="00D22699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Нарядилась детвора, как на день рожденье!</w:t>
      </w:r>
    </w:p>
    <w:p w:rsidR="00D22699" w:rsidRDefault="00D22699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Ёлка песен наших ждёт, встанем дружно в хоровод</w:t>
      </w:r>
    </w:p>
    <w:p w:rsidR="00D22699" w:rsidRDefault="00D22699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споём про Новый год!</w:t>
      </w:r>
    </w:p>
    <w:p w:rsidR="00E206A0" w:rsidRDefault="00E206A0" w:rsidP="00E2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699" w:rsidRPr="0037236C" w:rsidRDefault="00D22699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32"/>
          <w:szCs w:val="32"/>
          <w:u w:val="single"/>
        </w:rPr>
        <w:t xml:space="preserve">1. Танец вокруг ёлки "Раз, два, хлоп в ладоши"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6C">
        <w:rPr>
          <w:rFonts w:ascii="Times New Roman" w:hAnsi="Times New Roman" w:cs="Times New Roman"/>
          <w:i/>
          <w:sz w:val="28"/>
          <w:szCs w:val="28"/>
        </w:rPr>
        <w:t>(Сб."Подборка новогодних песен")</w:t>
      </w:r>
    </w:p>
    <w:p w:rsidR="0037236C" w:rsidRDefault="0037236C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F43" w:rsidRPr="0037236C" w:rsidRDefault="00426F43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Дети проходят на стульчики.</w:t>
      </w:r>
    </w:p>
    <w:p w:rsidR="003E2A42" w:rsidRDefault="003E2A42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A0" w:rsidRDefault="00E206A0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ребята, тише, тише, что за звон чудесный слышу?</w:t>
      </w:r>
    </w:p>
    <w:p w:rsidR="00E206A0" w:rsidRDefault="00E206A0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Рой снежинок шелестит, к нам Снегурочка спешит.</w:t>
      </w:r>
    </w:p>
    <w:p w:rsidR="00E206A0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206A0" w:rsidRPr="0037236C" w:rsidRDefault="00E206A0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заходит Снегурочка.</w:t>
      </w:r>
    </w:p>
    <w:p w:rsidR="00E206A0" w:rsidRDefault="00E206A0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A0" w:rsidRDefault="00E206A0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E206A0" w:rsidRDefault="00E206A0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Новым годом поздравляю всех дете</w:t>
      </w:r>
      <w:r w:rsidR="003E2A42">
        <w:rPr>
          <w:rFonts w:ascii="Times New Roman" w:hAnsi="Times New Roman" w:cs="Times New Roman"/>
          <w:sz w:val="28"/>
          <w:szCs w:val="28"/>
        </w:rPr>
        <w:t>й и всех гостей!</w:t>
      </w:r>
    </w:p>
    <w:p w:rsidR="003E2A42" w:rsidRDefault="003E2A42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Только счастья вам желаю, новых радостных вестей.</w:t>
      </w:r>
    </w:p>
    <w:p w:rsidR="00426F43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Ай да ёлка, просто диво, как нарядна и красива!</w:t>
      </w:r>
    </w:p>
    <w:p w:rsidR="00426F43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Широка и высока, достаёт до потолка.</w:t>
      </w:r>
    </w:p>
    <w:p w:rsidR="00426F43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Сколько разных здесь игрушек, звёздочек, хлопушек!</w:t>
      </w:r>
    </w:p>
    <w:p w:rsidR="00426F43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Вокруг ёлки обойду, бусинки сейчас найду. (Обходит ёлку)</w:t>
      </w:r>
    </w:p>
    <w:p w:rsidR="003E2A42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Ёлка бусами богата, с ними я люблю играть.</w:t>
      </w:r>
    </w:p>
    <w:p w:rsidR="00426F43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Полюбуйтесь-ка, ребята, как мы будем танцевать!</w:t>
      </w:r>
    </w:p>
    <w:p w:rsidR="00426F43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F43" w:rsidRPr="0037236C" w:rsidRDefault="00426F43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32"/>
          <w:szCs w:val="32"/>
          <w:u w:val="single"/>
        </w:rPr>
        <w:t>2. Танец Снегурочки и бусинок.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6C">
        <w:rPr>
          <w:rFonts w:ascii="Times New Roman" w:hAnsi="Times New Roman" w:cs="Times New Roman"/>
          <w:i/>
          <w:sz w:val="28"/>
          <w:szCs w:val="28"/>
        </w:rPr>
        <w:t>(Сб. "Подборка новогодних песен)</w:t>
      </w:r>
    </w:p>
    <w:p w:rsidR="00426F43" w:rsidRPr="0037236C" w:rsidRDefault="00426F43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E2A42" w:rsidRDefault="003E2A42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очень рады видеть тебя на празднике, Снегурочка,</w:t>
      </w:r>
    </w:p>
    <w:p w:rsidR="00EE2E3C" w:rsidRDefault="003E2A42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3C24">
        <w:rPr>
          <w:rFonts w:ascii="Times New Roman" w:hAnsi="Times New Roman" w:cs="Times New Roman"/>
          <w:sz w:val="28"/>
          <w:szCs w:val="28"/>
        </w:rPr>
        <w:t xml:space="preserve">Только у </w:t>
      </w:r>
      <w:r w:rsidR="00DC39EB">
        <w:rPr>
          <w:rFonts w:ascii="Times New Roman" w:hAnsi="Times New Roman" w:cs="Times New Roman"/>
          <w:sz w:val="28"/>
          <w:szCs w:val="28"/>
        </w:rPr>
        <w:t>нас на</w:t>
      </w:r>
      <w:r w:rsidR="00EE2E3C">
        <w:rPr>
          <w:rFonts w:ascii="Times New Roman" w:hAnsi="Times New Roman" w:cs="Times New Roman"/>
          <w:sz w:val="28"/>
          <w:szCs w:val="28"/>
        </w:rPr>
        <w:t xml:space="preserve"> ёлочке фонарики не горят, ты поможешь нам?!</w:t>
      </w:r>
    </w:p>
    <w:p w:rsidR="00EE2E3C" w:rsidRDefault="00EE2E3C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3C" w:rsidRDefault="00EE2E3C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Конечно помогу. Есть у меня дружок 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него</w:t>
      </w:r>
    </w:p>
    <w:p w:rsidR="00EE2E3C" w:rsidRDefault="00EE2E3C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есть волшебный фонарик. Он им посветит, и елочка зажжётся</w:t>
      </w:r>
    </w:p>
    <w:p w:rsidR="00EE2E3C" w:rsidRDefault="00EE2E3C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яркими огоньками. Давайте его позовём. </w:t>
      </w:r>
    </w:p>
    <w:p w:rsidR="00EE2E3C" w:rsidRDefault="00EE2E3C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приди поскорей, порадуй маленьких детей!</w:t>
      </w:r>
    </w:p>
    <w:p w:rsidR="00EE2E3C" w:rsidRDefault="00EE2E3C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3C" w:rsidRPr="0037236C" w:rsidRDefault="00EE2E3C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Дети повторяют слова, звучит музыка, в зал заходит Гном (взрослый).</w:t>
      </w: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Здравствуйте, ребята, здравствуй, моя милая Снегурочка,</w:t>
      </w: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звали меня?</w:t>
      </w: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посмотри,  сегодня у ребят праздник, </w:t>
      </w: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ёлочка не сверкает огоньками, помоги,</w:t>
      </w: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тебя же есть волшебный фонарик.</w:t>
      </w: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236C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  <w:r w:rsidRPr="0037236C">
        <w:rPr>
          <w:rFonts w:ascii="Times New Roman" w:hAnsi="Times New Roman" w:cs="Times New Roman"/>
          <w:b/>
          <w:sz w:val="28"/>
          <w:szCs w:val="28"/>
        </w:rPr>
        <w:t>:</w:t>
      </w:r>
      <w:r w:rsidR="003723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Помогу сейчас ребятам, свой фонарик я возьму,</w:t>
      </w: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Вокруг ёлки обойду </w:t>
      </w:r>
      <w:r w:rsidRPr="0037236C">
        <w:rPr>
          <w:rFonts w:ascii="Times New Roman" w:hAnsi="Times New Roman" w:cs="Times New Roman"/>
          <w:i/>
          <w:sz w:val="28"/>
          <w:szCs w:val="28"/>
        </w:rPr>
        <w:t>(обходит).</w:t>
      </w: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Раз, два, три, четыре, пять, будет ёлочка сверкать!</w:t>
      </w:r>
    </w:p>
    <w:p w:rsidR="00A51AA6" w:rsidRDefault="00A51AA6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AA6" w:rsidRPr="0037236C" w:rsidRDefault="00A51AA6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на ёлочке зажигаются фонарики. Дети хлопают.</w:t>
      </w:r>
    </w:p>
    <w:p w:rsidR="00426F43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F43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236C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  <w:r w:rsidRPr="003723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Вокруг ёлочки пойдём, песню ёлочке споём!</w:t>
      </w:r>
    </w:p>
    <w:p w:rsidR="00426F43" w:rsidRDefault="00426F43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F43" w:rsidRPr="0037236C" w:rsidRDefault="00426F43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дети встают в хоровод.</w:t>
      </w:r>
    </w:p>
    <w:p w:rsidR="00EE2E3C" w:rsidRDefault="00EE2E3C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AA6" w:rsidRDefault="00A74843" w:rsidP="00A51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1ый ребёнок:</w:t>
      </w:r>
      <w:r w:rsidR="00A51AA6">
        <w:rPr>
          <w:rFonts w:ascii="Times New Roman" w:hAnsi="Times New Roman" w:cs="Times New Roman"/>
          <w:sz w:val="28"/>
          <w:szCs w:val="28"/>
        </w:rPr>
        <w:t xml:space="preserve"> </w:t>
      </w:r>
      <w:r w:rsidR="0037236C">
        <w:rPr>
          <w:rFonts w:ascii="Times New Roman" w:hAnsi="Times New Roman" w:cs="Times New Roman"/>
          <w:sz w:val="28"/>
          <w:szCs w:val="28"/>
        </w:rPr>
        <w:t xml:space="preserve">    </w:t>
      </w:r>
      <w:r w:rsidR="00A51AA6">
        <w:rPr>
          <w:rFonts w:ascii="Times New Roman" w:hAnsi="Times New Roman" w:cs="Times New Roman"/>
          <w:sz w:val="28"/>
          <w:szCs w:val="28"/>
        </w:rPr>
        <w:t>Наступил Новый год!</w:t>
      </w:r>
    </w:p>
    <w:p w:rsidR="00A51AA6" w:rsidRDefault="00A51AA6" w:rsidP="00A51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48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гости ёлочка нас ждёт!</w:t>
      </w:r>
    </w:p>
    <w:p w:rsidR="00A51AA6" w:rsidRDefault="00A51AA6" w:rsidP="00A51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48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Ёлочка лесная, в огоньках сверкает!</w:t>
      </w:r>
    </w:p>
    <w:p w:rsidR="00C00753" w:rsidRDefault="00EE2E3C" w:rsidP="00A51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AA6" w:rsidRDefault="00A51AA6" w:rsidP="00A51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2 ой ребёнок: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8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Наступил Новый год!</w:t>
      </w:r>
    </w:p>
    <w:p w:rsidR="00A51AA6" w:rsidRDefault="00A51AA6" w:rsidP="00A51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4843">
        <w:rPr>
          <w:rFonts w:ascii="Times New Roman" w:hAnsi="Times New Roman" w:cs="Times New Roman"/>
          <w:sz w:val="28"/>
          <w:szCs w:val="28"/>
        </w:rPr>
        <w:t xml:space="preserve">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Дед Мороз к нам придёт!</w:t>
      </w:r>
    </w:p>
    <w:p w:rsidR="00A51AA6" w:rsidRDefault="00A51AA6" w:rsidP="00A51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4843">
        <w:rPr>
          <w:rFonts w:ascii="Times New Roman" w:hAnsi="Times New Roman" w:cs="Times New Roman"/>
          <w:sz w:val="28"/>
          <w:szCs w:val="28"/>
        </w:rPr>
        <w:t xml:space="preserve">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его встречаем, песни распеваем!</w:t>
      </w:r>
    </w:p>
    <w:p w:rsidR="00E206A0" w:rsidRDefault="00E206A0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3ий ребёнок:</w:t>
      </w:r>
      <w:r>
        <w:rPr>
          <w:rFonts w:ascii="Times New Roman" w:hAnsi="Times New Roman" w:cs="Times New Roman"/>
          <w:sz w:val="28"/>
          <w:szCs w:val="28"/>
        </w:rPr>
        <w:t xml:space="preserve">    Ёлочка-красавица всем ребятам нравится:</w:t>
      </w: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Веточки пушистые, бусы золотистые!</w:t>
      </w: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4ый ребёнок:</w:t>
      </w:r>
      <w:r>
        <w:rPr>
          <w:rFonts w:ascii="Times New Roman" w:hAnsi="Times New Roman" w:cs="Times New Roman"/>
          <w:sz w:val="28"/>
          <w:szCs w:val="28"/>
        </w:rPr>
        <w:t xml:space="preserve">  Для нарядной ёлочки запоём мы песенку,</w:t>
      </w: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Чтобы ей на празднике стало очень весело!</w:t>
      </w:r>
    </w:p>
    <w:p w:rsidR="00A74843" w:rsidRPr="0037236C" w:rsidRDefault="00C00753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</w:t>
      </w:r>
      <w:r w:rsidR="00A74843" w:rsidRPr="0037236C">
        <w:rPr>
          <w:rFonts w:ascii="Times New Roman" w:hAnsi="Times New Roman" w:cs="Times New Roman"/>
          <w:b/>
          <w:sz w:val="32"/>
          <w:szCs w:val="32"/>
          <w:u w:val="single"/>
        </w:rPr>
        <w:t>.Хоровод " Ёлочка краса"</w:t>
      </w:r>
      <w:r w:rsidR="00A74843" w:rsidRPr="003723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74843" w:rsidRPr="0037236C"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  <w:r w:rsidR="00A74843" w:rsidRPr="0037236C">
        <w:rPr>
          <w:rFonts w:ascii="Times New Roman" w:hAnsi="Times New Roman" w:cs="Times New Roman"/>
          <w:sz w:val="28"/>
          <w:szCs w:val="28"/>
        </w:rPr>
        <w:t xml:space="preserve"> </w:t>
      </w:r>
      <w:r w:rsidR="00A74843" w:rsidRPr="0037236C">
        <w:rPr>
          <w:rFonts w:ascii="Times New Roman" w:hAnsi="Times New Roman" w:cs="Times New Roman"/>
          <w:i/>
          <w:sz w:val="28"/>
          <w:szCs w:val="28"/>
        </w:rPr>
        <w:t>(Сб."Подборка новогодних песен")</w:t>
      </w:r>
    </w:p>
    <w:p w:rsidR="00A74843" w:rsidRPr="0037236C" w:rsidRDefault="00A74843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4843" w:rsidRPr="0037236C" w:rsidRDefault="00A74843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Дети проходят на стульчики.</w:t>
      </w: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  Я тоже хочу встречать Новый год, а у меня нет ёлочки.</w:t>
      </w: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 Сегодня на празднике так весело, что даже маленькие </w:t>
      </w:r>
    </w:p>
    <w:p w:rsidR="00A74843" w:rsidRDefault="00A74843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елочки прибежали к нам веселиться.</w:t>
      </w:r>
    </w:p>
    <w:p w:rsidR="00A74843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  </w:t>
      </w:r>
      <w:r w:rsidR="00A74843">
        <w:rPr>
          <w:rFonts w:ascii="Times New Roman" w:hAnsi="Times New Roman" w:cs="Times New Roman"/>
          <w:sz w:val="28"/>
          <w:szCs w:val="28"/>
        </w:rPr>
        <w:t>Полюбуйся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84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00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 быть они тебе понравятся.</w:t>
      </w: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2FE" w:rsidRPr="0037236C" w:rsidRDefault="00DA52FE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Выходят ёлочки.</w:t>
      </w: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Ёлочка:</w:t>
      </w:r>
      <w:r>
        <w:rPr>
          <w:rFonts w:ascii="Times New Roman" w:hAnsi="Times New Roman" w:cs="Times New Roman"/>
          <w:sz w:val="28"/>
          <w:szCs w:val="28"/>
        </w:rPr>
        <w:t xml:space="preserve">  Мы подружки - ёлочки, мягкие иголочки,</w:t>
      </w: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Любим веселиться, танцевать, кружиться.</w:t>
      </w: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2FE" w:rsidRPr="0037236C" w:rsidRDefault="00C00753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DA52FE" w:rsidRPr="0037236C">
        <w:rPr>
          <w:rFonts w:ascii="Times New Roman" w:hAnsi="Times New Roman" w:cs="Times New Roman"/>
          <w:b/>
          <w:sz w:val="32"/>
          <w:szCs w:val="32"/>
          <w:u w:val="single"/>
        </w:rPr>
        <w:t>. Танец ёлочек</w:t>
      </w:r>
      <w:r w:rsidR="00DA52FE">
        <w:rPr>
          <w:rFonts w:ascii="Times New Roman" w:hAnsi="Times New Roman" w:cs="Times New Roman"/>
          <w:sz w:val="28"/>
          <w:szCs w:val="28"/>
        </w:rPr>
        <w:t xml:space="preserve"> </w:t>
      </w:r>
      <w:r w:rsidR="00DA52FE" w:rsidRPr="0037236C">
        <w:rPr>
          <w:rFonts w:ascii="Times New Roman" w:hAnsi="Times New Roman" w:cs="Times New Roman"/>
          <w:i/>
          <w:sz w:val="28"/>
          <w:szCs w:val="28"/>
        </w:rPr>
        <w:t>(фонограмма "Топ-топ, сапожок")</w:t>
      </w:r>
    </w:p>
    <w:p w:rsidR="00DA52FE" w:rsidRPr="0037236C" w:rsidRDefault="00DA52FE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i/>
          <w:sz w:val="28"/>
          <w:szCs w:val="28"/>
        </w:rPr>
        <w:t>В конце танца ёлочки приседают.</w:t>
      </w:r>
    </w:p>
    <w:p w:rsidR="00DA52FE" w:rsidRPr="0037236C" w:rsidRDefault="00DA52FE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236C">
        <w:rPr>
          <w:rFonts w:ascii="Times New Roman" w:hAnsi="Times New Roman" w:cs="Times New Roman"/>
          <w:b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>:   Ай да ёлочки-малышки, так прекрасны шалунишки.</w:t>
      </w: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выбрать мне одну, ну никак я не пойму.</w:t>
      </w:r>
    </w:p>
    <w:p w:rsidR="00DA52FE" w:rsidRPr="0037236C" w:rsidRDefault="00DA52FE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i/>
          <w:sz w:val="28"/>
          <w:szCs w:val="28"/>
        </w:rPr>
        <w:t>(выбирает 1ую Ёлочку)</w:t>
      </w:r>
    </w:p>
    <w:p w:rsidR="00DA52FE" w:rsidRPr="0037236C" w:rsidRDefault="00DA52FE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52FE" w:rsidRPr="0037236C" w:rsidRDefault="00DA52FE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прыгает Белочка, прячется за Ёлочку.</w:t>
      </w:r>
    </w:p>
    <w:p w:rsidR="00DA52FE" w:rsidRPr="0037236C" w:rsidRDefault="00DA52FE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  Эту ёлку не бери, а для меня побереги.</w:t>
      </w: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ёлку я люблю, я в её дупле живу.</w:t>
      </w: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2FE" w:rsidRDefault="00DA52FE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 xml:space="preserve">  Хорошо, Белочка, не трону я твою ёлочку.</w:t>
      </w:r>
    </w:p>
    <w:p w:rsidR="00DA52FE" w:rsidRPr="0037236C" w:rsidRDefault="00DA52FE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же выбрать ёлочку зелёную иголочку.(</w:t>
      </w:r>
      <w:r w:rsidRPr="0037236C">
        <w:rPr>
          <w:rFonts w:ascii="Times New Roman" w:hAnsi="Times New Roman" w:cs="Times New Roman"/>
          <w:i/>
          <w:sz w:val="28"/>
          <w:szCs w:val="28"/>
        </w:rPr>
        <w:t>Выбирает 2ую ёлочку)</w:t>
      </w:r>
    </w:p>
    <w:p w:rsidR="00886497" w:rsidRPr="0037236C" w:rsidRDefault="00886497" w:rsidP="00D226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617" w:rsidRPr="0037236C" w:rsidRDefault="00886497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Белочка и 1ая Ёлочка уходят на стульчики.</w:t>
      </w:r>
    </w:p>
    <w:p w:rsidR="00E63617" w:rsidRPr="0037236C" w:rsidRDefault="00E63617" w:rsidP="00D226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прыгает Зайчик.</w:t>
      </w:r>
    </w:p>
    <w:p w:rsidR="00E63617" w:rsidRDefault="00E63617" w:rsidP="00D22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17" w:rsidRDefault="00E63617" w:rsidP="00E63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  Эту ёлку не бери, а для меня побереги.</w:t>
      </w:r>
    </w:p>
    <w:p w:rsidR="00E63617" w:rsidRDefault="00E63617" w:rsidP="00E63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6497">
        <w:rPr>
          <w:rFonts w:ascii="Times New Roman" w:hAnsi="Times New Roman" w:cs="Times New Roman"/>
          <w:sz w:val="28"/>
          <w:szCs w:val="28"/>
        </w:rPr>
        <w:t xml:space="preserve">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ёлку я люблю, я давно под ней живу.</w:t>
      </w:r>
    </w:p>
    <w:p w:rsidR="00E63617" w:rsidRDefault="00E63617" w:rsidP="00E63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17" w:rsidRDefault="00E63617" w:rsidP="00E63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 xml:space="preserve">Гном:   </w:t>
      </w:r>
      <w:r>
        <w:rPr>
          <w:rFonts w:ascii="Times New Roman" w:hAnsi="Times New Roman" w:cs="Times New Roman"/>
          <w:sz w:val="28"/>
          <w:szCs w:val="28"/>
        </w:rPr>
        <w:t>Хорошо, Заинька, и эту ёлочку для тебя оставлю</w:t>
      </w:r>
      <w:r w:rsidR="0038633A">
        <w:rPr>
          <w:rFonts w:ascii="Times New Roman" w:hAnsi="Times New Roman" w:cs="Times New Roman"/>
          <w:sz w:val="28"/>
          <w:szCs w:val="28"/>
        </w:rPr>
        <w:t>.</w:t>
      </w:r>
    </w:p>
    <w:p w:rsidR="0038633A" w:rsidRPr="0037236C" w:rsidRDefault="0038633A" w:rsidP="00386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выбрать ёлочку зелёную иголочку</w:t>
      </w:r>
      <w:r w:rsidRPr="0037236C">
        <w:rPr>
          <w:rFonts w:ascii="Times New Roman" w:hAnsi="Times New Roman" w:cs="Times New Roman"/>
          <w:i/>
          <w:sz w:val="28"/>
          <w:szCs w:val="28"/>
        </w:rPr>
        <w:t>.(Выбирает 3ю ёлочку)</w:t>
      </w:r>
    </w:p>
    <w:p w:rsidR="003A2CCF" w:rsidRPr="0037236C" w:rsidRDefault="003A2CCF" w:rsidP="003A2CC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A2CCF" w:rsidRPr="0037236C" w:rsidRDefault="003A2CCF" w:rsidP="003A2C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Заяц  и 2ая Ёлочка уходят на стульчики.</w:t>
      </w:r>
    </w:p>
    <w:p w:rsidR="0038633A" w:rsidRPr="0037236C" w:rsidRDefault="0038633A" w:rsidP="003863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выбегает Лиса, прячется за ёлочку.</w:t>
      </w: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Эту ёлку не бери, а для меня побереги.</w:t>
      </w: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ёлку я люблю, я давно под ней живу.</w:t>
      </w: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lastRenderedPageBreak/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И твою ёлочку я тоже не трону, живи под ней рыжая Лисичка.</w:t>
      </w:r>
    </w:p>
    <w:p w:rsidR="0038633A" w:rsidRPr="0037236C" w:rsidRDefault="0038633A" w:rsidP="00386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выбрать ёлочку зелёную иголочку</w:t>
      </w:r>
      <w:r w:rsidRPr="0037236C">
        <w:rPr>
          <w:rFonts w:ascii="Times New Roman" w:hAnsi="Times New Roman" w:cs="Times New Roman"/>
          <w:i/>
          <w:sz w:val="28"/>
          <w:szCs w:val="28"/>
        </w:rPr>
        <w:t>.(Выбирает 4ую ёлочку)</w:t>
      </w:r>
    </w:p>
    <w:p w:rsidR="003A2CCF" w:rsidRPr="0037236C" w:rsidRDefault="003A2CCF" w:rsidP="003A2CC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A2CCF" w:rsidRPr="0037236C" w:rsidRDefault="003A2CCF" w:rsidP="003A2C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Лиса  и 3я Ёлочка уходят на стульчики.</w:t>
      </w:r>
    </w:p>
    <w:p w:rsidR="0038633A" w:rsidRPr="0037236C" w:rsidRDefault="0038633A" w:rsidP="003863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выходит Медведи, прячутся за ёлочку.</w:t>
      </w:r>
    </w:p>
    <w:p w:rsidR="0038633A" w:rsidRPr="0037236C" w:rsidRDefault="0038633A" w:rsidP="003863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1ый Медведь:</w:t>
      </w:r>
      <w:r>
        <w:rPr>
          <w:rFonts w:ascii="Times New Roman" w:hAnsi="Times New Roman" w:cs="Times New Roman"/>
          <w:sz w:val="28"/>
          <w:szCs w:val="28"/>
        </w:rPr>
        <w:t xml:space="preserve">    Эту ёлку не бери, а для нас побереги.</w:t>
      </w: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 xml:space="preserve">2ой Медведь: </w:t>
      </w:r>
      <w:r>
        <w:rPr>
          <w:rFonts w:ascii="Times New Roman" w:hAnsi="Times New Roman" w:cs="Times New Roman"/>
          <w:sz w:val="28"/>
          <w:szCs w:val="28"/>
        </w:rPr>
        <w:t xml:space="preserve">     Мы давно под ней живём, здесь под ёлочкой наш дом.</w:t>
      </w: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3A" w:rsidRDefault="0038633A" w:rsidP="00386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6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 Хорошо,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эту ёлочку для вас оставлю.</w:t>
      </w:r>
    </w:p>
    <w:p w:rsidR="0038633A" w:rsidRPr="0037236C" w:rsidRDefault="0038633A" w:rsidP="003863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Как же выбрать ёло</w:t>
      </w:r>
      <w:r w:rsidR="00886497">
        <w:rPr>
          <w:rFonts w:ascii="Times New Roman" w:hAnsi="Times New Roman" w:cs="Times New Roman"/>
          <w:sz w:val="28"/>
          <w:szCs w:val="28"/>
        </w:rPr>
        <w:t>чку зелёную иголочку</w:t>
      </w:r>
      <w:r w:rsidR="00886497" w:rsidRPr="0037236C">
        <w:rPr>
          <w:rFonts w:ascii="Times New Roman" w:hAnsi="Times New Roman" w:cs="Times New Roman"/>
          <w:i/>
          <w:sz w:val="28"/>
          <w:szCs w:val="28"/>
        </w:rPr>
        <w:t>.(Выбирает 5ую</w:t>
      </w:r>
      <w:r w:rsidRPr="0037236C">
        <w:rPr>
          <w:rFonts w:ascii="Times New Roman" w:hAnsi="Times New Roman" w:cs="Times New Roman"/>
          <w:i/>
          <w:sz w:val="28"/>
          <w:szCs w:val="28"/>
        </w:rPr>
        <w:t xml:space="preserve"> ёлочку)</w:t>
      </w:r>
    </w:p>
    <w:p w:rsidR="003A2CCF" w:rsidRPr="0037236C" w:rsidRDefault="003A2CCF" w:rsidP="003A2CC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A2CCF" w:rsidRPr="0037236C" w:rsidRDefault="003A2CCF" w:rsidP="003A2C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Медведи  и 4ая Ёлочка уходят на стульчики.</w:t>
      </w:r>
    </w:p>
    <w:p w:rsidR="00886497" w:rsidRPr="0037236C" w:rsidRDefault="00886497" w:rsidP="003863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выходят Волк и Ёж, прячутся за ёлочку.</w:t>
      </w:r>
    </w:p>
    <w:p w:rsidR="00886497" w:rsidRDefault="00886497" w:rsidP="00386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97" w:rsidRDefault="00886497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    Эту ёлку не бери, а для меня побереги.</w:t>
      </w:r>
    </w:p>
    <w:p w:rsidR="00886497" w:rsidRDefault="00886497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86497" w:rsidRDefault="00886497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Ёж:</w:t>
      </w:r>
      <w:r>
        <w:rPr>
          <w:rFonts w:ascii="Times New Roman" w:hAnsi="Times New Roman" w:cs="Times New Roman"/>
          <w:sz w:val="28"/>
          <w:szCs w:val="28"/>
        </w:rPr>
        <w:t xml:space="preserve">            Эту ёлку я люблю, я давно под ней живу.</w:t>
      </w:r>
    </w:p>
    <w:p w:rsidR="00886497" w:rsidRDefault="00886497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97" w:rsidRDefault="00886497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 xml:space="preserve">       Хорошо, зверюшки, и вашу ёлочку я не трону.</w:t>
      </w:r>
    </w:p>
    <w:p w:rsidR="00886497" w:rsidRDefault="00886497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будем лучше здесь плясать,</w:t>
      </w:r>
    </w:p>
    <w:p w:rsidR="00886497" w:rsidRDefault="00886497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Вместе Новый год встречать!</w:t>
      </w:r>
    </w:p>
    <w:p w:rsidR="003A2CCF" w:rsidRDefault="003A2CCF" w:rsidP="003A2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CCF" w:rsidRPr="0037236C" w:rsidRDefault="003A2CCF" w:rsidP="003A2C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Волк , Ёж  и 5ая Ёлочка уходят на стульчики.</w:t>
      </w:r>
    </w:p>
    <w:p w:rsidR="00886497" w:rsidRDefault="00886497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497" w:rsidRPr="0037236C" w:rsidRDefault="00C00753" w:rsidP="008864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886497" w:rsidRPr="0037236C">
        <w:rPr>
          <w:rFonts w:ascii="Times New Roman" w:hAnsi="Times New Roman" w:cs="Times New Roman"/>
          <w:b/>
          <w:sz w:val="32"/>
          <w:szCs w:val="32"/>
          <w:u w:val="single"/>
        </w:rPr>
        <w:t>. Пляска зверят</w:t>
      </w:r>
      <w:r w:rsidR="00886497">
        <w:rPr>
          <w:rFonts w:ascii="Times New Roman" w:hAnsi="Times New Roman" w:cs="Times New Roman"/>
          <w:sz w:val="28"/>
          <w:szCs w:val="28"/>
        </w:rPr>
        <w:t xml:space="preserve"> </w:t>
      </w:r>
      <w:r w:rsidR="00886497" w:rsidRPr="0037236C">
        <w:rPr>
          <w:rFonts w:ascii="Times New Roman" w:hAnsi="Times New Roman" w:cs="Times New Roman"/>
          <w:i/>
          <w:sz w:val="28"/>
          <w:szCs w:val="28"/>
        </w:rPr>
        <w:t>(фонограмма "Покажи ладошки")</w:t>
      </w:r>
    </w:p>
    <w:p w:rsidR="003A2CCF" w:rsidRPr="0037236C" w:rsidRDefault="003A2CCF" w:rsidP="0088649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A2CCF" w:rsidRDefault="003A2CCF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 Где же взять мне ёлочку, хвойную иголочку,</w:t>
      </w:r>
    </w:p>
    <w:p w:rsidR="003A2CCF" w:rsidRDefault="003A2CCF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мне может подсказать, Новый год мне как встречать.</w:t>
      </w:r>
    </w:p>
    <w:p w:rsidR="00C0075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5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грусти, к дедушке Морозу иди.</w:t>
      </w:r>
    </w:p>
    <w:p w:rsidR="00C0075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Пусть он ёлочку покажет иль дорогу к ней укажет.</w:t>
      </w:r>
    </w:p>
    <w:p w:rsidR="00C0075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Может просто без затей отведёт тебя он к ней.</w:t>
      </w:r>
    </w:p>
    <w:p w:rsidR="00C0075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D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  Хорошо, Снегурочка, пойду, </w:t>
      </w:r>
    </w:p>
    <w:p w:rsidR="00C00753" w:rsidRDefault="00DA73D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7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елку и Лисичку я</w:t>
      </w:r>
      <w:r w:rsidR="00C00753">
        <w:rPr>
          <w:rFonts w:ascii="Times New Roman" w:hAnsi="Times New Roman" w:cs="Times New Roman"/>
          <w:sz w:val="28"/>
          <w:szCs w:val="28"/>
        </w:rPr>
        <w:t xml:space="preserve"> с собой возьму.</w:t>
      </w:r>
    </w:p>
    <w:p w:rsidR="00DA73D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Белкой</w:t>
      </w:r>
      <w:r w:rsidR="00DA73D3">
        <w:rPr>
          <w:rFonts w:ascii="Times New Roman" w:hAnsi="Times New Roman" w:cs="Times New Roman"/>
          <w:sz w:val="28"/>
          <w:szCs w:val="28"/>
        </w:rPr>
        <w:t xml:space="preserve"> и Лисою мы пойдём втр</w:t>
      </w:r>
      <w:r>
        <w:rPr>
          <w:rFonts w:ascii="Times New Roman" w:hAnsi="Times New Roman" w:cs="Times New Roman"/>
          <w:sz w:val="28"/>
          <w:szCs w:val="28"/>
        </w:rPr>
        <w:t xml:space="preserve">оём, </w:t>
      </w:r>
    </w:p>
    <w:p w:rsidR="00C00753" w:rsidRDefault="00DA73D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00753">
        <w:rPr>
          <w:rFonts w:ascii="Times New Roman" w:hAnsi="Times New Roman" w:cs="Times New Roman"/>
          <w:sz w:val="28"/>
          <w:szCs w:val="28"/>
        </w:rPr>
        <w:t xml:space="preserve">омик </w:t>
      </w:r>
      <w:r>
        <w:rPr>
          <w:rFonts w:ascii="Times New Roman" w:hAnsi="Times New Roman" w:cs="Times New Roman"/>
          <w:sz w:val="28"/>
          <w:szCs w:val="28"/>
        </w:rPr>
        <w:t xml:space="preserve"> дедушки Мороза </w:t>
      </w:r>
      <w:r w:rsidR="00C00753">
        <w:rPr>
          <w:rFonts w:ascii="Times New Roman" w:hAnsi="Times New Roman" w:cs="Times New Roman"/>
          <w:sz w:val="28"/>
          <w:szCs w:val="28"/>
        </w:rPr>
        <w:t>быстро мы найдём.</w:t>
      </w:r>
    </w:p>
    <w:p w:rsidR="00C0075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53" w:rsidRPr="0037236C" w:rsidRDefault="00DA73D3" w:rsidP="008864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Г</w:t>
      </w:r>
      <w:r w:rsidR="00C00753" w:rsidRPr="0037236C">
        <w:rPr>
          <w:rFonts w:ascii="Times New Roman" w:hAnsi="Times New Roman" w:cs="Times New Roman"/>
          <w:b/>
          <w:i/>
          <w:sz w:val="28"/>
          <w:szCs w:val="28"/>
        </w:rPr>
        <w:t>ном</w:t>
      </w:r>
      <w:r w:rsidRPr="0037236C">
        <w:rPr>
          <w:rFonts w:ascii="Times New Roman" w:hAnsi="Times New Roman" w:cs="Times New Roman"/>
          <w:b/>
          <w:i/>
          <w:sz w:val="28"/>
          <w:szCs w:val="28"/>
        </w:rPr>
        <w:t>, Б</w:t>
      </w:r>
      <w:r w:rsidR="00C00753" w:rsidRPr="0037236C">
        <w:rPr>
          <w:rFonts w:ascii="Times New Roman" w:hAnsi="Times New Roman" w:cs="Times New Roman"/>
          <w:b/>
          <w:i/>
          <w:sz w:val="28"/>
          <w:szCs w:val="28"/>
        </w:rPr>
        <w:t>елка</w:t>
      </w:r>
      <w:r w:rsidRPr="0037236C">
        <w:rPr>
          <w:rFonts w:ascii="Times New Roman" w:hAnsi="Times New Roman" w:cs="Times New Roman"/>
          <w:b/>
          <w:i/>
          <w:sz w:val="28"/>
          <w:szCs w:val="28"/>
        </w:rPr>
        <w:t>, Лиса</w:t>
      </w:r>
      <w:r w:rsidR="00C00753" w:rsidRPr="0037236C">
        <w:rPr>
          <w:rFonts w:ascii="Times New Roman" w:hAnsi="Times New Roman" w:cs="Times New Roman"/>
          <w:b/>
          <w:i/>
          <w:sz w:val="28"/>
          <w:szCs w:val="28"/>
        </w:rPr>
        <w:t xml:space="preserve">  идут к домику деда Мороза.</w:t>
      </w:r>
    </w:p>
    <w:p w:rsidR="00C0075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75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   Что за домик у дорожки, он мне что-то не знаком.</w:t>
      </w:r>
    </w:p>
    <w:p w:rsidR="00C00753" w:rsidRDefault="00C0075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Ну-ка я сейчас в окошко погляжу одним глазком.</w:t>
      </w:r>
    </w:p>
    <w:p w:rsidR="00DA73D3" w:rsidRDefault="00DA73D3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D3" w:rsidRDefault="00DA73D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  Позвоню я разок, чей услышу голосок. (Звонит в колокольчик)</w:t>
      </w:r>
    </w:p>
    <w:p w:rsidR="0037236C" w:rsidRDefault="0037236C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D3" w:rsidRDefault="00DA73D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  В домике зажёгся  свет, полетел пушистый снег.</w:t>
      </w:r>
    </w:p>
    <w:p w:rsidR="00DA73D3" w:rsidRDefault="00DA73D3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Дед Мороз, выйди поскорей, я привёл к тебе гостей.</w:t>
      </w:r>
    </w:p>
    <w:p w:rsidR="00DA73D3" w:rsidRDefault="00DA73D3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D3" w:rsidRPr="0037236C" w:rsidRDefault="00DA73D3" w:rsidP="008864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Звучит музыка, из домика выходит 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6C">
        <w:rPr>
          <w:rFonts w:ascii="Times New Roman" w:hAnsi="Times New Roman" w:cs="Times New Roman"/>
          <w:i/>
          <w:sz w:val="28"/>
          <w:szCs w:val="28"/>
        </w:rPr>
        <w:t>(дом поставлен в углу с левой стороны занавеса, дед Мороз выходит из-за занавеса).</w:t>
      </w:r>
    </w:p>
    <w:p w:rsidR="00D1383C" w:rsidRPr="0037236C" w:rsidRDefault="00D1383C" w:rsidP="0088649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>
        <w:rPr>
          <w:rFonts w:ascii="Times New Roman" w:hAnsi="Times New Roman" w:cs="Times New Roman"/>
          <w:sz w:val="28"/>
          <w:szCs w:val="28"/>
        </w:rPr>
        <w:t>Кто здесь громко так кричит, спать Морозу не велит.</w:t>
      </w: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    Я ищу на праздник ёлку, ёлку хвойную иголку.</w:t>
      </w: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неё ведь Новый год ко мне в домик не придёт!</w:t>
      </w: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   Ищешь ёлку? Вот так да! Да ведь в садик мне пора!</w:t>
      </w: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Ёлка в садике стоит и игрушками звенит.</w:t>
      </w: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Поспешим все вместе в детский сад,</w:t>
      </w: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Там ведь ёлка у ребят!</w:t>
      </w: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83C" w:rsidRPr="0037236C" w:rsidRDefault="00D1383C" w:rsidP="008864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гном берёт за руку Белку, дед Мороз  -  Лису, идут вокруг ёлки и выходят на середину зала, останавливаясь перед ёлкой.</w:t>
      </w:r>
    </w:p>
    <w:p w:rsidR="00D1383C" w:rsidRPr="0037236C" w:rsidRDefault="00D1383C" w:rsidP="008864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Здравствуйте, ребята! Здравствуй, внученька Снегурочка.</w:t>
      </w: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:rsidR="00D1383C" w:rsidRDefault="00D1383C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 w:rsidR="009C41C2">
        <w:rPr>
          <w:rFonts w:ascii="Times New Roman" w:hAnsi="Times New Roman" w:cs="Times New Roman"/>
          <w:sz w:val="28"/>
          <w:szCs w:val="28"/>
        </w:rPr>
        <w:t>Очень долго я к вам шёл, но "Василёк" я всё ж нашёл.</w:t>
      </w:r>
    </w:p>
    <w:p w:rsidR="009C41C2" w:rsidRDefault="009C41C2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Поздравляю, малыши, с Новым годом от души!</w:t>
      </w:r>
    </w:p>
    <w:p w:rsidR="009C41C2" w:rsidRDefault="009C41C2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Становитесь-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 поскорее в хоровод,</w:t>
      </w:r>
    </w:p>
    <w:p w:rsidR="009C41C2" w:rsidRDefault="009C41C2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Дружной пляской и весельем вместе встретим Новый год!</w:t>
      </w:r>
    </w:p>
    <w:p w:rsidR="009C41C2" w:rsidRDefault="009C41C2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1C2" w:rsidRPr="0037236C" w:rsidRDefault="009C41C2" w:rsidP="008864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>Звучит музыка, дети встают в хоровод.</w:t>
      </w:r>
    </w:p>
    <w:p w:rsidR="009C41C2" w:rsidRDefault="009C41C2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1C2" w:rsidRPr="0037236C" w:rsidRDefault="009C41C2" w:rsidP="008864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32"/>
          <w:szCs w:val="32"/>
          <w:u w:val="single"/>
        </w:rPr>
        <w:t>6. Хоровод "Вот какая ёлочка"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236C">
        <w:rPr>
          <w:rFonts w:ascii="Times New Roman" w:hAnsi="Times New Roman" w:cs="Times New Roman"/>
          <w:i/>
          <w:sz w:val="28"/>
          <w:szCs w:val="28"/>
        </w:rPr>
        <w:t>(Сб. "Нотная тетрадь №4)</w:t>
      </w:r>
    </w:p>
    <w:p w:rsidR="008D5CDA" w:rsidRPr="0037236C" w:rsidRDefault="008D5CDA" w:rsidP="0088649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Ну-ка, шире, шире круг, Новогодний праздник тут!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Веселей в ладоши хлопай, не жалей сегодня рук!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DA" w:rsidRPr="0037236C" w:rsidRDefault="008D5CDA" w:rsidP="008864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32"/>
          <w:szCs w:val="32"/>
          <w:u w:val="single"/>
        </w:rPr>
        <w:t>7. Игра-хоровод " Наш гость дорогой"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6C">
        <w:rPr>
          <w:rFonts w:ascii="Times New Roman" w:hAnsi="Times New Roman" w:cs="Times New Roman"/>
          <w:i/>
          <w:sz w:val="28"/>
          <w:szCs w:val="28"/>
        </w:rPr>
        <w:t>(Сб. "Подборка новогодних песен")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 устал, так у ёлки он плясал,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Сядь на стульчик, посиди, а ребята почитают тебе стихи.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Проходите, ребята, на стульчики.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DA" w:rsidRPr="0037236C" w:rsidRDefault="008D5CDA" w:rsidP="008864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Звучит музыка, дети проходят на стульчики, дед Мороз со Снегурочкой садятся на стулья перед ёлкой, Гном </w:t>
      </w:r>
      <w:proofErr w:type="spellStart"/>
      <w:r w:rsidRPr="0037236C">
        <w:rPr>
          <w:rFonts w:ascii="Times New Roman" w:hAnsi="Times New Roman" w:cs="Times New Roman"/>
          <w:b/>
          <w:i/>
          <w:sz w:val="28"/>
          <w:szCs w:val="28"/>
        </w:rPr>
        <w:t>Пухлик</w:t>
      </w:r>
      <w:proofErr w:type="spellEnd"/>
      <w:r w:rsidRPr="0037236C">
        <w:rPr>
          <w:rFonts w:ascii="Times New Roman" w:hAnsi="Times New Roman" w:cs="Times New Roman"/>
          <w:b/>
          <w:i/>
          <w:sz w:val="28"/>
          <w:szCs w:val="28"/>
        </w:rPr>
        <w:t xml:space="preserve"> садится рядом с детьми.</w:t>
      </w:r>
    </w:p>
    <w:p w:rsidR="008D5CDA" w:rsidRPr="0037236C" w:rsidRDefault="008D5CDA" w:rsidP="008864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D5CDA" w:rsidRPr="0037236C" w:rsidRDefault="008D5CDA" w:rsidP="0088649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236C">
        <w:rPr>
          <w:rFonts w:ascii="Times New Roman" w:hAnsi="Times New Roman" w:cs="Times New Roman"/>
          <w:b/>
          <w:sz w:val="32"/>
          <w:szCs w:val="32"/>
          <w:u w:val="single"/>
        </w:rPr>
        <w:t>8. Стихи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DA" w:rsidRPr="0037236C" w:rsidRDefault="008D5CDA" w:rsidP="008864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236C">
        <w:rPr>
          <w:rFonts w:ascii="Times New Roman" w:hAnsi="Times New Roman" w:cs="Times New Roman"/>
          <w:b/>
          <w:i/>
          <w:sz w:val="28"/>
          <w:szCs w:val="28"/>
        </w:rPr>
        <w:t xml:space="preserve">После стихов Гном </w:t>
      </w:r>
      <w:proofErr w:type="spellStart"/>
      <w:r w:rsidRPr="0037236C">
        <w:rPr>
          <w:rFonts w:ascii="Times New Roman" w:hAnsi="Times New Roman" w:cs="Times New Roman"/>
          <w:b/>
          <w:i/>
          <w:sz w:val="28"/>
          <w:szCs w:val="28"/>
        </w:rPr>
        <w:t>Пухлик</w:t>
      </w:r>
      <w:proofErr w:type="spellEnd"/>
      <w:r w:rsidRPr="0037236C">
        <w:rPr>
          <w:rFonts w:ascii="Times New Roman" w:hAnsi="Times New Roman" w:cs="Times New Roman"/>
          <w:b/>
          <w:i/>
          <w:sz w:val="28"/>
          <w:szCs w:val="28"/>
        </w:rPr>
        <w:t xml:space="preserve"> заходит за ёлку и бросает снежки в деда Мороза то справа, то слева.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Дед Мороз :</w:t>
      </w:r>
      <w:r>
        <w:rPr>
          <w:rFonts w:ascii="Times New Roman" w:hAnsi="Times New Roman" w:cs="Times New Roman"/>
          <w:sz w:val="28"/>
          <w:szCs w:val="28"/>
        </w:rPr>
        <w:t xml:space="preserve"> Кто это здесь снежками кидается?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 Это я, дедушка,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поиграть хочу, повеселиться.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   Ох, озорник, все снежки мои разбросал.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 Не беда, дедушка, ребята тебе помогут собрать снежки.</w:t>
      </w:r>
    </w:p>
    <w:p w:rsidR="008D5CDA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7D" w:rsidRDefault="008D5CDA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32"/>
          <w:szCs w:val="32"/>
          <w:u w:val="single"/>
        </w:rPr>
        <w:t>9. Игра "Собери снежки"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37D">
        <w:rPr>
          <w:rFonts w:ascii="Times New Roman" w:hAnsi="Times New Roman" w:cs="Times New Roman"/>
          <w:sz w:val="28"/>
          <w:szCs w:val="28"/>
        </w:rPr>
        <w:t>(</w:t>
      </w:r>
      <w:r w:rsidR="0091637D" w:rsidRPr="0037236C">
        <w:rPr>
          <w:rFonts w:ascii="Times New Roman" w:hAnsi="Times New Roman" w:cs="Times New Roman"/>
          <w:i/>
          <w:sz w:val="28"/>
          <w:szCs w:val="28"/>
        </w:rPr>
        <w:t xml:space="preserve">провести игру 2 раза, </w:t>
      </w:r>
      <w:r w:rsidR="00444174">
        <w:rPr>
          <w:rFonts w:ascii="Times New Roman" w:hAnsi="Times New Roman" w:cs="Times New Roman"/>
          <w:i/>
          <w:sz w:val="28"/>
          <w:szCs w:val="28"/>
        </w:rPr>
        <w:t>играет 10чел)</w:t>
      </w:r>
    </w:p>
    <w:p w:rsidR="00444174" w:rsidRDefault="00444174" w:rsidP="008864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6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Дедушка, все ребята нас сегодня повеселили,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Новогодние подарки заслужили.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17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Очень я детей люблю. А кого люблю, тем подарки я дарю.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Где мешочек мой заветный?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(Достаёт маленький мешок)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17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Это же маленький мешок, в нём подарки не поместятся.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17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    Верно, внученька, не поместятся. Но я ещё и волшебник.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Ты, мешочек разрастайся, угощеньем наполняйся!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4174">
        <w:rPr>
          <w:rFonts w:ascii="Times New Roman" w:hAnsi="Times New Roman" w:cs="Times New Roman"/>
          <w:i/>
          <w:sz w:val="28"/>
          <w:szCs w:val="28"/>
        </w:rPr>
        <w:t>Дед Мороз говорит эти слова, обходит ёлку, за ёлкой берёт большой мешок)</w:t>
      </w:r>
      <w:r w:rsidR="0044417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Снегурочка, помогите мне подарки раздать.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7D" w:rsidRPr="00444174" w:rsidRDefault="0091637D" w:rsidP="008864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44174">
        <w:rPr>
          <w:rFonts w:ascii="Times New Roman" w:hAnsi="Times New Roman" w:cs="Times New Roman"/>
          <w:b/>
          <w:i/>
          <w:sz w:val="28"/>
          <w:szCs w:val="28"/>
        </w:rPr>
        <w:t>Звучит музыка, раздача подарков.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17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До свидания, ребята, мои милые друзья.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 вам на праздник дед Мороз через год опять придёт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подарки принесёт.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174"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 xml:space="preserve">              С Новым годом поздравляю, счастья, радости желаю!</w:t>
      </w: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37D" w:rsidRDefault="0091637D" w:rsidP="00886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17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  Веселитесь, не скучайте, нас почаще вспоминайте!</w:t>
      </w:r>
    </w:p>
    <w:p w:rsidR="0091637D" w:rsidRPr="00444174" w:rsidRDefault="0091637D" w:rsidP="008864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4174">
        <w:rPr>
          <w:rFonts w:ascii="Times New Roman" w:hAnsi="Times New Roman" w:cs="Times New Roman"/>
          <w:i/>
          <w:sz w:val="28"/>
          <w:szCs w:val="28"/>
        </w:rPr>
        <w:t xml:space="preserve">                          ( Дед Мороз, Снегурочка, Гном уходят из зала)</w:t>
      </w:r>
    </w:p>
    <w:p w:rsidR="00E63617" w:rsidRDefault="00444174" w:rsidP="00D2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C3F32" w:rsidRPr="00444174">
        <w:rPr>
          <w:rFonts w:ascii="Times New Roman" w:hAnsi="Times New Roman" w:cs="Times New Roman"/>
          <w:b/>
          <w:i/>
          <w:sz w:val="28"/>
          <w:szCs w:val="28"/>
        </w:rPr>
        <w:t>едущая приглашает детей в группу, звучит музыка, дети выходят из зала.</w:t>
      </w:r>
      <w:r w:rsidR="00C00753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E63617" w:rsidSect="004F4B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FA" w:rsidRDefault="00763BFA" w:rsidP="00444174">
      <w:pPr>
        <w:spacing w:after="0" w:line="240" w:lineRule="auto"/>
      </w:pPr>
      <w:r>
        <w:separator/>
      </w:r>
    </w:p>
  </w:endnote>
  <w:endnote w:type="continuationSeparator" w:id="0">
    <w:p w:rsidR="00763BFA" w:rsidRDefault="00763BFA" w:rsidP="0044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FA" w:rsidRDefault="00763BFA" w:rsidP="00444174">
      <w:pPr>
        <w:spacing w:after="0" w:line="240" w:lineRule="auto"/>
      </w:pPr>
      <w:r>
        <w:separator/>
      </w:r>
    </w:p>
  </w:footnote>
  <w:footnote w:type="continuationSeparator" w:id="0">
    <w:p w:rsidR="00763BFA" w:rsidRDefault="00763BFA" w:rsidP="0044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324"/>
      <w:docPartObj>
        <w:docPartGallery w:val="Page Numbers (Top of Page)"/>
        <w:docPartUnique/>
      </w:docPartObj>
    </w:sdtPr>
    <w:sdtContent>
      <w:p w:rsidR="00444174" w:rsidRDefault="00262F9D">
        <w:pPr>
          <w:pStyle w:val="a4"/>
          <w:jc w:val="center"/>
        </w:pPr>
        <w:fldSimple w:instr=" PAGE   \* MERGEFORMAT ">
          <w:r w:rsidR="00B27586">
            <w:rPr>
              <w:noProof/>
            </w:rPr>
            <w:t>1</w:t>
          </w:r>
        </w:fldSimple>
      </w:p>
    </w:sdtContent>
  </w:sdt>
  <w:p w:rsidR="00444174" w:rsidRDefault="004441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699"/>
    <w:rsid w:val="001C3F32"/>
    <w:rsid w:val="00253FD4"/>
    <w:rsid w:val="00262F9D"/>
    <w:rsid w:val="0037236C"/>
    <w:rsid w:val="0038633A"/>
    <w:rsid w:val="003A2CCF"/>
    <w:rsid w:val="003E2A42"/>
    <w:rsid w:val="00426F43"/>
    <w:rsid w:val="00444174"/>
    <w:rsid w:val="004F4B5D"/>
    <w:rsid w:val="00763BFA"/>
    <w:rsid w:val="00780915"/>
    <w:rsid w:val="007F6226"/>
    <w:rsid w:val="00886497"/>
    <w:rsid w:val="008D5CDA"/>
    <w:rsid w:val="0091637D"/>
    <w:rsid w:val="009C41C2"/>
    <w:rsid w:val="009D0BF1"/>
    <w:rsid w:val="00A06F86"/>
    <w:rsid w:val="00A51AA6"/>
    <w:rsid w:val="00A74843"/>
    <w:rsid w:val="00B20133"/>
    <w:rsid w:val="00B27586"/>
    <w:rsid w:val="00C00753"/>
    <w:rsid w:val="00D1383C"/>
    <w:rsid w:val="00D22699"/>
    <w:rsid w:val="00DA52FE"/>
    <w:rsid w:val="00DA73D3"/>
    <w:rsid w:val="00DC39EB"/>
    <w:rsid w:val="00E206A0"/>
    <w:rsid w:val="00E514D0"/>
    <w:rsid w:val="00E63617"/>
    <w:rsid w:val="00EE2E3C"/>
    <w:rsid w:val="00F66871"/>
    <w:rsid w:val="00F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174"/>
  </w:style>
  <w:style w:type="paragraph" w:styleId="a6">
    <w:name w:val="footer"/>
    <w:basedOn w:val="a"/>
    <w:link w:val="a7"/>
    <w:uiPriority w:val="99"/>
    <w:semiHidden/>
    <w:unhideWhenUsed/>
    <w:rsid w:val="0044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2013-11-13T05:30:00Z</dcterms:created>
  <dcterms:modified xsi:type="dcterms:W3CDTF">2015-02-05T17:18:00Z</dcterms:modified>
</cp:coreProperties>
</file>