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C7" w:rsidRDefault="00ED13C7" w:rsidP="00D06A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3C7" w:rsidRDefault="00ED13C7" w:rsidP="007548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3C7" w:rsidRDefault="00ED13C7" w:rsidP="007548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 – ТЕМАТИЧЕСКОЕ ПЛАНИРОВАНИЕ</w:t>
      </w:r>
    </w:p>
    <w:p w:rsidR="00ED13C7" w:rsidRDefault="00ED13C7" w:rsidP="007548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3C7" w:rsidRDefault="00ED13C7" w:rsidP="007548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 w:rsidRPr="00AD79C7">
        <w:rPr>
          <w:rFonts w:ascii="Times New Roman" w:hAnsi="Times New Roman"/>
          <w:sz w:val="28"/>
          <w:szCs w:val="28"/>
        </w:rPr>
        <w:t>3</w:t>
      </w:r>
      <w:r w:rsidR="00B0185E">
        <w:rPr>
          <w:rFonts w:ascii="Times New Roman" w:hAnsi="Times New Roman"/>
          <w:sz w:val="28"/>
          <w:szCs w:val="28"/>
        </w:rPr>
        <w:t>- а</w:t>
      </w:r>
      <w:r>
        <w:rPr>
          <w:rFonts w:ascii="Times New Roman" w:hAnsi="Times New Roman"/>
          <w:sz w:val="28"/>
          <w:szCs w:val="28"/>
        </w:rPr>
        <w:t xml:space="preserve"> класс</w:t>
      </w:r>
    </w:p>
    <w:p w:rsidR="00ED13C7" w:rsidRDefault="00ED13C7" w:rsidP="007548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Предмет: </w:t>
      </w:r>
      <w:r>
        <w:rPr>
          <w:rFonts w:ascii="Times New Roman" w:hAnsi="Times New Roman"/>
          <w:sz w:val="28"/>
          <w:szCs w:val="28"/>
          <w:u w:val="single"/>
        </w:rPr>
        <w:t>литературное чтение</w:t>
      </w:r>
    </w:p>
    <w:p w:rsidR="00ED13C7" w:rsidRPr="0075485C" w:rsidRDefault="00ED13C7" w:rsidP="007548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 год: 136</w:t>
      </w:r>
    </w:p>
    <w:p w:rsidR="00ED13C7" w:rsidRPr="0075485C" w:rsidRDefault="00ED13C7" w:rsidP="007548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 неделю: 4</w:t>
      </w:r>
    </w:p>
    <w:p w:rsidR="00ED13C7" w:rsidRDefault="00ED13C7" w:rsidP="007548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Учебник: Литературное чтение: 3 класс, Климанова Л.Ф., Бойкина М.В.– Москва «Просвещение» 201</w:t>
      </w:r>
      <w:r w:rsidRPr="009C00B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 «Перспектива».</w:t>
      </w:r>
    </w:p>
    <w:p w:rsidR="00ED13C7" w:rsidRPr="008073B0" w:rsidRDefault="00B0185E" w:rsidP="007548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Крысанова О.П</w:t>
      </w:r>
      <w:r w:rsidR="00ED13C7">
        <w:rPr>
          <w:rFonts w:ascii="Times New Roman" w:hAnsi="Times New Roman"/>
          <w:sz w:val="28"/>
          <w:szCs w:val="28"/>
        </w:rPr>
        <w:t>.</w:t>
      </w:r>
    </w:p>
    <w:p w:rsidR="00ED13C7" w:rsidRPr="008073B0" w:rsidRDefault="00ED13C7" w:rsidP="007548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851"/>
        <w:gridCol w:w="850"/>
        <w:gridCol w:w="2002"/>
        <w:gridCol w:w="2561"/>
        <w:gridCol w:w="2490"/>
      </w:tblGrid>
      <w:tr w:rsidR="00ED13C7" w:rsidRPr="0028431F" w:rsidTr="0028431F">
        <w:tc>
          <w:tcPr>
            <w:tcW w:w="817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ED13C7" w:rsidRPr="0028431F" w:rsidRDefault="00ED13C7" w:rsidP="00284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(Кол.</w:t>
            </w:r>
          </w:p>
          <w:p w:rsidR="00ED13C7" w:rsidRPr="0028431F" w:rsidRDefault="00ED13C7" w:rsidP="00284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час.)</w:t>
            </w:r>
          </w:p>
          <w:p w:rsidR="00ED13C7" w:rsidRPr="0028431F" w:rsidRDefault="00ED13C7" w:rsidP="00284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D13C7" w:rsidRPr="0028431F" w:rsidRDefault="00ED13C7" w:rsidP="00284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02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561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Задачи урока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ED13C7" w:rsidRPr="0028431F" w:rsidTr="0028431F">
        <w:tc>
          <w:tcPr>
            <w:tcW w:w="817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2002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850" w:type="dxa"/>
          </w:tcPr>
          <w:p w:rsidR="00ED13C7" w:rsidRPr="0028431F" w:rsidRDefault="00CC0B59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2002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Знакомство с учебником. Вспоминаем лето.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Тамбовские писатели детям. </w:t>
            </w:r>
          </w:p>
          <w:p w:rsidR="00ED13C7" w:rsidRPr="0028431F" w:rsidRDefault="00ED13C7" w:rsidP="0028431F">
            <w:pPr>
              <w:spacing w:after="0" w:line="240" w:lineRule="auto"/>
              <w:ind w:lef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С.С.Милосердов «Колосья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».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Style w:val="-05"/>
                <w:rFonts w:ascii="Times New Roman" w:hAnsi="Times New Roman"/>
                <w:sz w:val="24"/>
                <w:szCs w:val="24"/>
              </w:rPr>
              <w:t xml:space="preserve">Развитие внимания к структуре книги, к информации, помещенной на титульном листе, в предисловии, оглавлении. </w:t>
            </w:r>
            <w:r w:rsidRPr="0028431F">
              <w:rPr>
                <w:rStyle w:val="-15"/>
                <w:rFonts w:ascii="Times New Roman" w:hAnsi="Times New Roman"/>
                <w:noProof/>
                <w:sz w:val="24"/>
                <w:szCs w:val="24"/>
              </w:rPr>
              <w:t xml:space="preserve">Актуализация летних впечатлений. 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Воспринимать на слух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художественное произведение,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Читать вслух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осмысленно, выразительно,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передавать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нужную интонацию.</w:t>
            </w:r>
          </w:p>
          <w:p w:rsidR="00ED13C7" w:rsidRPr="0028431F" w:rsidRDefault="00ED13C7" w:rsidP="0028431F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Пересказывать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произведение выборочно, кратко.</w:t>
            </w:r>
          </w:p>
          <w:p w:rsidR="00ED13C7" w:rsidRPr="0028431F" w:rsidRDefault="00ED13C7" w:rsidP="0028431F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в тексте фрагменты для ответа на вопрос.</w:t>
            </w:r>
          </w:p>
          <w:p w:rsidR="00ED13C7" w:rsidRDefault="00ED13C7" w:rsidP="0028431F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Объяснять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смысл названия произведения.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Выявлять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основную мысль произведения. </w:t>
            </w:r>
          </w:p>
          <w:p w:rsidR="00ED13C7" w:rsidRPr="0028431F" w:rsidRDefault="00ED13C7" w:rsidP="0028431F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D13C7" w:rsidRPr="0028431F" w:rsidRDefault="00ED13C7" w:rsidP="0028431F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Находить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сравнения в тексте произведения. </w:t>
            </w:r>
          </w:p>
          <w:p w:rsidR="00ED13C7" w:rsidRDefault="00ED13C7" w:rsidP="00DF2050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  <w:p w:rsidR="00ED13C7" w:rsidRDefault="00ED13C7" w:rsidP="00DF2050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  <w:p w:rsidR="00ED13C7" w:rsidRPr="0028431F" w:rsidRDefault="00ED13C7" w:rsidP="00DF2050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850" w:type="dxa"/>
          </w:tcPr>
          <w:p w:rsidR="00ED13C7" w:rsidRPr="0028431F" w:rsidRDefault="00CC0B59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Книги – мои друзья.</w:t>
            </w:r>
          </w:p>
          <w:p w:rsidR="00ED13C7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(4ч)</w:t>
            </w:r>
          </w:p>
          <w:p w:rsidR="00ED13C7" w:rsidRPr="005E6F37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Наставления детям Владимира Мономаха.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Style w:val="-2"/>
                <w:rFonts w:ascii="Times New Roman" w:hAnsi="Times New Roman"/>
                <w:noProof/>
                <w:sz w:val="24"/>
                <w:szCs w:val="24"/>
              </w:rPr>
              <w:t>Овладение «технологией» осмысленног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о </w:t>
            </w:r>
            <w:r w:rsidRPr="0028431F">
              <w:rPr>
                <w:rStyle w:val="15"/>
                <w:rFonts w:ascii="Times New Roman" w:hAnsi="Times New Roman"/>
                <w:noProof/>
                <w:sz w:val="24"/>
                <w:szCs w:val="24"/>
              </w:rPr>
              <w:t>выразительного чтения лирического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произведения. Развитие вниман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ия к слову.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D13C7" w:rsidRPr="0028431F" w:rsidRDefault="00ED13C7" w:rsidP="0028431F">
            <w:pPr>
              <w:spacing w:after="0" w:line="240" w:lineRule="auto"/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</w:rPr>
            </w:pPr>
            <w:r w:rsidRPr="00A82A20">
              <w:rPr>
                <w:rFonts w:ascii="Times New Roman" w:hAnsi="Times New Roman"/>
              </w:rPr>
              <w:t>5.09</w:t>
            </w:r>
          </w:p>
        </w:tc>
        <w:tc>
          <w:tcPr>
            <w:tcW w:w="850" w:type="dxa"/>
          </w:tcPr>
          <w:p w:rsidR="00ED13C7" w:rsidRPr="00CC0B59" w:rsidRDefault="00CC0B59" w:rsidP="0028431F">
            <w:pPr>
              <w:spacing w:after="0" w:line="240" w:lineRule="auto"/>
              <w:rPr>
                <w:rFonts w:ascii="Times New Roman" w:hAnsi="Times New Roman"/>
              </w:rPr>
            </w:pPr>
            <w:r w:rsidRPr="00CC0B59">
              <w:rPr>
                <w:rFonts w:ascii="Times New Roman" w:hAnsi="Times New Roman"/>
              </w:rPr>
              <w:t>5.09</w:t>
            </w:r>
          </w:p>
        </w:tc>
        <w:tc>
          <w:tcPr>
            <w:tcW w:w="2002" w:type="dxa"/>
          </w:tcPr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Б.Горбачевский Первопечатник Иван Федоров.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 умения рассказывать о зрительных и звуковых впечатлениях, переданных п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исателем.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850" w:type="dxa"/>
          </w:tcPr>
          <w:p w:rsidR="00ED13C7" w:rsidRPr="0028431F" w:rsidRDefault="00CC0B59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2002" w:type="dxa"/>
          </w:tcPr>
          <w:p w:rsidR="00ED13C7" w:rsidRPr="0028431F" w:rsidRDefault="00ED13C7" w:rsidP="005E6F37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Первая азбука Ивана Федорова. Наставления Библии.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Формирование умений работать с текстом: пересказывать отдельные части рассказа, выделять в тексте фрагменты, необходимые для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ответа на вопрос. 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Оценивать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свои эмоциональные реакции.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 Соотносить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жизненные наблюдения с читательскими впечатлениями.</w:t>
            </w:r>
          </w:p>
          <w:p w:rsidR="00ED13C7" w:rsidRDefault="00ED13C7" w:rsidP="0028431F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Внимательно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 xml:space="preserve">выслушивать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собеседника и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 оценивать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его высказывание.</w:t>
            </w:r>
          </w:p>
          <w:p w:rsidR="00ED13C7" w:rsidRDefault="00ED13C7" w:rsidP="0028431F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D13C7" w:rsidRPr="0028431F" w:rsidRDefault="00ED13C7" w:rsidP="0028431F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Находить в словаре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значение слов, встречающихся в тексте произведения.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850" w:type="dxa"/>
          </w:tcPr>
          <w:p w:rsidR="00ED13C7" w:rsidRPr="0028431F" w:rsidRDefault="00CC0B59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2002" w:type="dxa"/>
          </w:tcPr>
          <w:p w:rsidR="00ED13C7" w:rsidRPr="0028431F" w:rsidRDefault="00ED13C7" w:rsidP="005E6F37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Проект. Мы идем в музей.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 умений замечать похожие черты в предметах и явлениях, рассказывать о собственных впечатлениях.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D3122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ED13C7" w:rsidRPr="0028431F" w:rsidRDefault="00CC0B59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002" w:type="dxa"/>
          </w:tcPr>
          <w:p w:rsidR="00ED13C7" w:rsidRPr="00D3122F" w:rsidRDefault="00ED13C7" w:rsidP="00D3122F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D3122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Жизнь дана на добрые дела.</w:t>
            </w:r>
          </w:p>
          <w:p w:rsidR="00ED13C7" w:rsidRDefault="00ED13C7" w:rsidP="00D3122F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D3122F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(17ч)</w:t>
            </w:r>
          </w:p>
          <w:p w:rsidR="00ED13C7" w:rsidRPr="00D3122F" w:rsidRDefault="00ED13C7" w:rsidP="00D3122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Работа с выставкой книг.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Формирование умений объяснять действия персонажей.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ED13C7" w:rsidRPr="0028431F" w:rsidRDefault="00CC0B59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002" w:type="dxa"/>
          </w:tcPr>
          <w:p w:rsidR="00ED13C7" w:rsidRPr="0028431F" w:rsidRDefault="00ED13C7" w:rsidP="00D3122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Пословицы разных народов о человеке и его делах.</w:t>
            </w:r>
          </w:p>
        </w:tc>
        <w:tc>
          <w:tcPr>
            <w:tcW w:w="2561" w:type="dxa"/>
          </w:tcPr>
          <w:p w:rsidR="00ED13C7" w:rsidRPr="003C1071" w:rsidRDefault="00ED13C7" w:rsidP="0028431F">
            <w:pPr>
              <w:pStyle w:val="a4"/>
              <w:tabs>
                <w:tab w:val="clear" w:pos="4677"/>
                <w:tab w:val="clear" w:pos="9355"/>
              </w:tabs>
              <w:ind w:right="113"/>
              <w:rPr>
                <w:noProof/>
              </w:rPr>
            </w:pPr>
            <w:r>
              <w:rPr>
                <w:noProof/>
              </w:rPr>
              <w:t>Научиться определять конкретный смысл нравственных понятий.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Рассказывать о собственном опыте общения с природой.</w:t>
            </w:r>
            <w:r w:rsidRPr="0028431F">
              <w:rPr>
                <w:rStyle w:val="-1"/>
                <w:i/>
                <w:iCs/>
                <w:noProof/>
                <w:sz w:val="20"/>
              </w:rPr>
              <w:t xml:space="preserve"> </w:t>
            </w:r>
            <w:r w:rsidRPr="0028431F">
              <w:rPr>
                <w:rStyle w:val="-1"/>
                <w:rFonts w:ascii="Times New Roman" w:hAnsi="Times New Roman"/>
                <w:iCs/>
                <w:noProof/>
                <w:sz w:val="24"/>
                <w:szCs w:val="24"/>
              </w:rPr>
              <w:t>Вычленять</w:t>
            </w:r>
            <w:r w:rsidRPr="0028431F">
              <w:rPr>
                <w:rStyle w:val="-1"/>
                <w:rFonts w:ascii="Times New Roman" w:hAnsi="Times New Roman"/>
                <w:noProof/>
                <w:sz w:val="24"/>
                <w:szCs w:val="24"/>
              </w:rPr>
              <w:t xml:space="preserve"> фрагменты текста, нужные для ответа на </w:t>
            </w:r>
            <w:r w:rsidRPr="0028431F">
              <w:rPr>
                <w:rStyle w:val="-15"/>
                <w:rFonts w:ascii="Times New Roman" w:hAnsi="Times New Roman"/>
                <w:noProof/>
                <w:sz w:val="24"/>
                <w:szCs w:val="24"/>
              </w:rPr>
              <w:t>вопрос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Привлекать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свой жизненный опыт, рассказывая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о своем впечатлении.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Группировать книги по темам. 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50" w:type="dxa"/>
          </w:tcPr>
          <w:p w:rsidR="00ED13C7" w:rsidRPr="0028431F" w:rsidRDefault="00CC0B59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002" w:type="dxa"/>
          </w:tcPr>
          <w:p w:rsidR="00ED13C7" w:rsidRPr="0028431F" w:rsidRDefault="00ED13C7" w:rsidP="00B51247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В.И.Даль Пословицы русского народа.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Формирование умения рассказывать о жизненных впечатлениях. Развитие внимания к настроению автора, выраженному в произведении. 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D13C7" w:rsidRPr="0028431F" w:rsidRDefault="00ED13C7" w:rsidP="0028431F">
            <w:pPr>
              <w:spacing w:after="0" w:line="240" w:lineRule="auto"/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20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ED13C7" w:rsidRPr="00CC0B59" w:rsidRDefault="00CC0B59" w:rsidP="0028431F">
            <w:pPr>
              <w:spacing w:after="0" w:line="240" w:lineRule="auto"/>
              <w:rPr>
                <w:rFonts w:ascii="Times New Roman" w:hAnsi="Times New Roman"/>
              </w:rPr>
            </w:pPr>
            <w:r w:rsidRPr="00CC0B59">
              <w:rPr>
                <w:rFonts w:ascii="Times New Roman" w:hAnsi="Times New Roman"/>
              </w:rPr>
              <w:t>16.09</w:t>
            </w:r>
          </w:p>
        </w:tc>
        <w:tc>
          <w:tcPr>
            <w:tcW w:w="2002" w:type="dxa"/>
          </w:tcPr>
          <w:p w:rsidR="00ED13C7" w:rsidRDefault="00ED13C7" w:rsidP="00B51247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Н.Н.Носов Огурцы. </w:t>
            </w:r>
          </w:p>
          <w:p w:rsidR="00ED13C7" w:rsidRPr="0028431F" w:rsidRDefault="00ED13C7" w:rsidP="00B51247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Смысл поступка.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Развитие внимания к собственным чувствам, вызванным литературным произведением, к точности слова, использованного писателем. 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Объяснять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действия персонажей,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определять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отношение автора к героям.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Определять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настроение, выраженное в произведении,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передавать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его при чтении.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Определять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впечатление от прочитанного.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Выражать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свое отношение к прочитанному,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обсновывать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его.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Придумывать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иллюстрации к прочитанному произведению,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рассказывать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 них или рисовать.</w:t>
            </w:r>
          </w:p>
          <w:p w:rsidR="00ED13C7" w:rsidRPr="0028431F" w:rsidRDefault="00ED13C7" w:rsidP="00356EE0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Обозначать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ритм стихотворения путем прохлопывания.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D13C7" w:rsidRPr="0028431F" w:rsidRDefault="00ED13C7" w:rsidP="0028431F">
            <w:pPr>
              <w:spacing w:after="0" w:line="240" w:lineRule="auto"/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20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ED13C7" w:rsidRPr="00707416" w:rsidRDefault="00707416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416">
              <w:rPr>
                <w:rFonts w:ascii="Times New Roman" w:hAnsi="Times New Roman"/>
                <w:sz w:val="24"/>
                <w:szCs w:val="24"/>
              </w:rPr>
              <w:t>18. 09</w:t>
            </w:r>
          </w:p>
        </w:tc>
        <w:tc>
          <w:tcPr>
            <w:tcW w:w="2002" w:type="dxa"/>
          </w:tcPr>
          <w:p w:rsidR="00ED13C7" w:rsidRDefault="00ED13C7" w:rsidP="00B51247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Н.Н.Носов Огурцы.</w:t>
            </w:r>
          </w:p>
          <w:p w:rsidR="00ED13C7" w:rsidRPr="0028431F" w:rsidRDefault="00ED13C7" w:rsidP="00B51247">
            <w:pPr>
              <w:spacing w:after="0" w:line="240" w:lineRule="auto"/>
              <w:ind w:right="57"/>
              <w:rPr>
                <w:noProof/>
                <w:sz w:val="20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Характеристика героя.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Формирование эстетической оценки произведения изобразительного искусства. 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ED13C7" w:rsidRPr="007C3726" w:rsidRDefault="007C3726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002" w:type="dxa"/>
          </w:tcPr>
          <w:p w:rsidR="00ED13C7" w:rsidRPr="0028431F" w:rsidRDefault="00ED13C7" w:rsidP="00736433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рассказа по аналогии «Что такое добро»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 читательского интереса. Соотнесение жизненных и читательских впечатлений. Развитие умения выразительно читать художественный текст.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ED13C7" w:rsidRPr="0028431F" w:rsidRDefault="00ED13C7" w:rsidP="0028431F">
            <w:pPr>
              <w:spacing w:after="0" w:line="240" w:lineRule="auto"/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20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50" w:type="dxa"/>
          </w:tcPr>
          <w:p w:rsidR="00ED13C7" w:rsidRPr="001A6812" w:rsidRDefault="001A6812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002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М.Зощенко Не надо врать. Смысл поступка.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20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ED13C7" w:rsidRPr="00A82A20" w:rsidRDefault="007952CD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002" w:type="dxa"/>
          </w:tcPr>
          <w:p w:rsidR="00ED13C7" w:rsidRDefault="00ED13C7" w:rsidP="00736433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М.Зощенко Не надо врать.</w:t>
            </w:r>
          </w:p>
          <w:p w:rsidR="00ED13C7" w:rsidRPr="0028431F" w:rsidRDefault="00ED13C7" w:rsidP="00736433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Пересказ.</w:t>
            </w:r>
          </w:p>
        </w:tc>
        <w:tc>
          <w:tcPr>
            <w:tcW w:w="2561" w:type="dxa"/>
            <w:vMerge w:val="restart"/>
          </w:tcPr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 умения передавать эмоциональную окрашенность произведения при  чтении. Развитие творческого воображения. Формирование умения рассказывать о персонаже по предложенному плану.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Учиться представлять книгу, выбирать произведение для чтения.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Определять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особенности жанра.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Определять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эмоциональную окрашенность произведения,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передавать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ее при чтении.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Рассказывать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 персонаже по предложенному плану.</w:t>
            </w:r>
          </w:p>
          <w:p w:rsidR="00ED13C7" w:rsidRPr="0028431F" w:rsidRDefault="00ED13C7" w:rsidP="00010200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Проверять себя и оценивать свои достижения на основе диагностической работы.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20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ED13C7" w:rsidRPr="006E0C27" w:rsidRDefault="006E0C2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002" w:type="dxa"/>
          </w:tcPr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433B7">
              <w:rPr>
                <w:rStyle w:val="0"/>
                <w:rFonts w:ascii="Times New Roman" w:hAnsi="Times New Roman"/>
                <w:sz w:val="24"/>
                <w:szCs w:val="24"/>
              </w:rPr>
              <w:t>Л.Каминский Сочинение</w:t>
            </w:r>
          </w:p>
        </w:tc>
        <w:tc>
          <w:tcPr>
            <w:tcW w:w="2561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20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ED13C7" w:rsidRPr="00A82A20" w:rsidRDefault="00F910C5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002" w:type="dxa"/>
          </w:tcPr>
          <w:p w:rsidR="00ED13C7" w:rsidRPr="0028431F" w:rsidRDefault="00ED13C7" w:rsidP="00736433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Отзыв на книгу.Обсуждение отзыва в группе.</w:t>
            </w:r>
          </w:p>
        </w:tc>
        <w:tc>
          <w:tcPr>
            <w:tcW w:w="2561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20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0" w:type="dxa"/>
          </w:tcPr>
          <w:p w:rsidR="00ED13C7" w:rsidRPr="00A50BF3" w:rsidRDefault="00A50BF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002" w:type="dxa"/>
          </w:tcPr>
          <w:p w:rsidR="00ED13C7" w:rsidRPr="0028431F" w:rsidRDefault="00ED13C7" w:rsidP="004433B7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М.Зощенко Через тридцать лет. Поступок героя.</w:t>
            </w:r>
          </w:p>
        </w:tc>
        <w:tc>
          <w:tcPr>
            <w:tcW w:w="2561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20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ED13C7" w:rsidRPr="00E32346" w:rsidRDefault="00E32346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2002" w:type="dxa"/>
          </w:tcPr>
          <w:p w:rsidR="00ED13C7" w:rsidRPr="0028431F" w:rsidRDefault="00ED13C7" w:rsidP="00010200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Мы идем в библиотеку. Рассказы о детях.</w:t>
            </w:r>
          </w:p>
        </w:tc>
        <w:tc>
          <w:tcPr>
            <w:tcW w:w="2561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D13C7" w:rsidRPr="0028431F" w:rsidRDefault="00ED13C7" w:rsidP="002843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20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50" w:type="dxa"/>
          </w:tcPr>
          <w:p w:rsidR="00ED13C7" w:rsidRPr="00CC0B59" w:rsidRDefault="00CC0B59" w:rsidP="0028431F">
            <w:pPr>
              <w:spacing w:after="0" w:line="240" w:lineRule="auto"/>
              <w:rPr>
                <w:rFonts w:ascii="Times New Roman" w:hAnsi="Times New Roman"/>
              </w:rPr>
            </w:pPr>
            <w:r w:rsidRPr="00CC0B59">
              <w:rPr>
                <w:rFonts w:ascii="Times New Roman" w:hAnsi="Times New Roman"/>
              </w:rPr>
              <w:t>2.10</w:t>
            </w:r>
          </w:p>
        </w:tc>
        <w:tc>
          <w:tcPr>
            <w:tcW w:w="2002" w:type="dxa"/>
          </w:tcPr>
          <w:p w:rsidR="00ED13C7" w:rsidRPr="0028431F" w:rsidRDefault="00ED13C7" w:rsidP="00010200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Самостоятельное чтение. Н.Носов Трудная задача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 умений выдерживать паузы при чтении, выделять нужные слова, находить реплики героев при чтении по ролям.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Читать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выразительно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делать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смысловые, эмоциональные паузы,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передавать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нужную интонацию.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Пересказывать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фрагменты произведения, отдельные сюжетные линии, используя соответствующую лексику.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Читать по ролям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Определять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главную мысль сказки, свое отношение к персонажам произведения. 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Подтверждать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собственное высказывание словами из текста.</w:t>
            </w:r>
          </w:p>
          <w:p w:rsidR="00ED13C7" w:rsidRPr="0028431F" w:rsidRDefault="00ED13C7" w:rsidP="00F76897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Сравнивать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героев разных произведений.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850" w:type="dxa"/>
          </w:tcPr>
          <w:p w:rsidR="00ED13C7" w:rsidRPr="00716313" w:rsidRDefault="0071631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002" w:type="dxa"/>
          </w:tcPr>
          <w:p w:rsidR="00ED13C7" w:rsidRDefault="00ED13C7" w:rsidP="00736433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Семейное чтение.</w:t>
            </w:r>
          </w:p>
          <w:p w:rsidR="00ED13C7" w:rsidRPr="0028431F" w:rsidRDefault="00ED13C7" w:rsidP="00736433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Притчи.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Формирование умения соотносить репродукцию картины с литературным текстом. 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D13C7" w:rsidRPr="0028431F" w:rsidRDefault="00ED13C7" w:rsidP="002843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20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850" w:type="dxa"/>
          </w:tcPr>
          <w:p w:rsidR="00ED13C7" w:rsidRPr="00065EF4" w:rsidRDefault="00065EF4" w:rsidP="0028431F">
            <w:pPr>
              <w:spacing w:after="0" w:line="240" w:lineRule="auto"/>
              <w:rPr>
                <w:rFonts w:ascii="Times New Roman" w:hAnsi="Times New Roman"/>
              </w:rPr>
            </w:pPr>
            <w:r w:rsidRPr="00065EF4">
              <w:rPr>
                <w:rFonts w:ascii="Times New Roman" w:hAnsi="Times New Roman"/>
              </w:rPr>
              <w:t>4.10</w:t>
            </w:r>
          </w:p>
        </w:tc>
        <w:tc>
          <w:tcPr>
            <w:tcW w:w="2002" w:type="dxa"/>
          </w:tcPr>
          <w:p w:rsidR="00ED13C7" w:rsidRDefault="00ED13C7" w:rsidP="00736433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Наш театр.</w:t>
            </w:r>
          </w:p>
          <w:p w:rsidR="00ED13C7" w:rsidRPr="0028431F" w:rsidRDefault="00ED13C7" w:rsidP="00736433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В.Драгунский Где это видано, где это слыхано.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Формирование умений пересказывать фрагменты текста, объяснять причины поступков персонажей. 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50" w:type="dxa"/>
          </w:tcPr>
          <w:p w:rsidR="00ED13C7" w:rsidRPr="000208D2" w:rsidRDefault="000208D2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002" w:type="dxa"/>
          </w:tcPr>
          <w:p w:rsidR="00ED13C7" w:rsidRDefault="00ED13C7" w:rsidP="00736433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Маленькие и большие секреты страны Литературии.</w:t>
            </w:r>
          </w:p>
          <w:p w:rsidR="00ED13C7" w:rsidRPr="0028431F" w:rsidRDefault="00ED13C7" w:rsidP="00736433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Обобщение по теме.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 умений работать с текстом: определять отношение персонажей друг к другу и собственное отношение к ним; делить произведение на части и озаглав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ливать их.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D13C7" w:rsidRPr="0028431F" w:rsidRDefault="00ED13C7" w:rsidP="0028431F">
            <w:pPr>
              <w:spacing w:after="0" w:line="240" w:lineRule="auto"/>
            </w:pPr>
            <w:r w:rsidRPr="0028431F">
              <w:rPr>
                <w:rFonts w:ascii="Times New Roman" w:hAnsi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20">
              <w:rPr>
                <w:rFonts w:ascii="Times New Roman" w:hAnsi="Times New Roman"/>
                <w:sz w:val="24"/>
                <w:szCs w:val="24"/>
              </w:rPr>
              <w:lastRenderedPageBreak/>
              <w:t>9.10</w:t>
            </w:r>
          </w:p>
        </w:tc>
        <w:tc>
          <w:tcPr>
            <w:tcW w:w="850" w:type="dxa"/>
          </w:tcPr>
          <w:p w:rsidR="00ED13C7" w:rsidRPr="0028431F" w:rsidRDefault="00C937AA" w:rsidP="0028431F">
            <w:pPr>
              <w:spacing w:after="0" w:line="240" w:lineRule="auto"/>
            </w:pPr>
            <w:r>
              <w:t>9.10</w:t>
            </w:r>
          </w:p>
        </w:tc>
        <w:tc>
          <w:tcPr>
            <w:tcW w:w="2002" w:type="dxa"/>
          </w:tcPr>
          <w:p w:rsidR="00ED13C7" w:rsidRPr="00370328" w:rsidRDefault="00ED13C7" w:rsidP="00F76897">
            <w:pPr>
              <w:spacing w:after="0" w:line="240" w:lineRule="auto"/>
              <w:ind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7032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Контрольное </w:t>
            </w:r>
            <w:r w:rsidRPr="00370328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чтение.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Учиться проверять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себя и сомостоятельно оценивать свои достижения.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 xml:space="preserve">Объяснять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значение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устойчивых выражений.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Выявлять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общность нравственной позиции в произведениях разных народов.</w:t>
            </w:r>
          </w:p>
          <w:p w:rsidR="00ED13C7" w:rsidRPr="0028431F" w:rsidRDefault="00ED13C7" w:rsidP="00E02B66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Рассказывать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о чувствах, которые вызывает картина.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20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ED13C7" w:rsidRPr="00BC770B" w:rsidRDefault="00BC770B" w:rsidP="0028431F">
            <w:pPr>
              <w:spacing w:after="0" w:line="240" w:lineRule="auto"/>
            </w:pPr>
            <w:r>
              <w:rPr>
                <w:lang w:val="en-US"/>
              </w:rPr>
              <w:t>10</w:t>
            </w:r>
            <w:r>
              <w:t>.10</w:t>
            </w:r>
          </w:p>
        </w:tc>
        <w:tc>
          <w:tcPr>
            <w:tcW w:w="2002" w:type="dxa"/>
          </w:tcPr>
          <w:p w:rsidR="00ED13C7" w:rsidRPr="00B113B1" w:rsidRDefault="00ED13C7" w:rsidP="0073643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113B1">
              <w:rPr>
                <w:rFonts w:ascii="Times New Roman" w:hAnsi="Times New Roman"/>
                <w:b/>
                <w:noProof/>
                <w:sz w:val="24"/>
                <w:szCs w:val="24"/>
              </w:rPr>
              <w:t>Волшебная сказка.</w:t>
            </w:r>
          </w:p>
          <w:p w:rsidR="00ED13C7" w:rsidRPr="00B113B1" w:rsidRDefault="00ED13C7" w:rsidP="0073643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113B1">
              <w:rPr>
                <w:rFonts w:ascii="Times New Roman" w:hAnsi="Times New Roman"/>
                <w:b/>
                <w:noProof/>
                <w:sz w:val="24"/>
                <w:szCs w:val="24"/>
              </w:rPr>
              <w:t>(15ч)</w:t>
            </w:r>
          </w:p>
          <w:p w:rsidR="00ED13C7" w:rsidRPr="0028431F" w:rsidRDefault="00ED13C7" w:rsidP="0073643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Тамбовские писатели детям. </w:t>
            </w:r>
          </w:p>
          <w:p w:rsidR="00ED13C7" w:rsidRPr="0028431F" w:rsidRDefault="00ED13C7" w:rsidP="00736433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С.Милосердов</w:t>
            </w:r>
          </w:p>
          <w:p w:rsidR="00ED13C7" w:rsidRPr="0028431F" w:rsidRDefault="00ED13C7" w:rsidP="00736433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«Деревья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».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 умений воспроизводить отдельные сюжетные лин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ии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; сравнивать персонажей различных сказок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736433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C7" w:rsidRPr="00A82A20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13C7" w:rsidRPr="0028431F" w:rsidRDefault="00ED13C7" w:rsidP="0028431F">
            <w:pPr>
              <w:spacing w:after="0" w:line="240" w:lineRule="auto"/>
            </w:pPr>
          </w:p>
        </w:tc>
        <w:tc>
          <w:tcPr>
            <w:tcW w:w="2002" w:type="dxa"/>
          </w:tcPr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Читать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Пересказывать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фрагменты произведения, отдельные сюжетные линии, используя соответствующую лексику.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Определять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главную мысль сказки, свое отношение к персонажам произведения.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Объяснять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смысл названия художественного произведения.</w:t>
            </w:r>
          </w:p>
          <w:p w:rsidR="00ED13C7" w:rsidRPr="0028431F" w:rsidRDefault="00ED13C7" w:rsidP="00B113B1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Подтверждать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собственное высказывание словами из текста.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20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0" w:type="dxa"/>
          </w:tcPr>
          <w:p w:rsidR="00ED13C7" w:rsidRPr="002F6CE1" w:rsidRDefault="002F6CE1" w:rsidP="0028431F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.10</w:t>
            </w:r>
          </w:p>
        </w:tc>
        <w:tc>
          <w:tcPr>
            <w:tcW w:w="2002" w:type="dxa"/>
          </w:tcPr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Русская сказка Иван-царевич и Серый Волк. Особенности волшебной сказки.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Формирование умений выделять необходимые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эпизоды из текста для ответа;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рассказывать сказку от лица разных персонажей.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20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A82A20" w:rsidRPr="0028431F" w:rsidRDefault="00A82A20" w:rsidP="0028431F">
            <w:pPr>
              <w:spacing w:after="0" w:line="240" w:lineRule="auto"/>
            </w:pPr>
            <w:r w:rsidRPr="00A82A20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ED13C7" w:rsidRDefault="001F2C4F" w:rsidP="0028431F">
            <w:pPr>
              <w:spacing w:after="0" w:line="240" w:lineRule="auto"/>
            </w:pPr>
            <w:r>
              <w:rPr>
                <w:lang w:val="en-US"/>
              </w:rPr>
              <w:t>14</w:t>
            </w:r>
            <w:r>
              <w:t>.</w:t>
            </w:r>
            <w:r>
              <w:rPr>
                <w:lang w:val="en-US"/>
              </w:rPr>
              <w:t>10</w:t>
            </w:r>
          </w:p>
          <w:p w:rsidR="001F2C4F" w:rsidRPr="001F2C4F" w:rsidRDefault="001F2C4F" w:rsidP="0028431F">
            <w:pPr>
              <w:spacing w:after="0" w:line="240" w:lineRule="auto"/>
            </w:pPr>
            <w:r>
              <w:t>16.10</w:t>
            </w:r>
          </w:p>
        </w:tc>
        <w:tc>
          <w:tcPr>
            <w:tcW w:w="2002" w:type="dxa"/>
          </w:tcPr>
          <w:p w:rsidR="00ED13C7" w:rsidRDefault="00ED13C7" w:rsidP="00BB3BA1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Русская сказка Иван-царевич и Серый Волк.</w:t>
            </w:r>
          </w:p>
          <w:p w:rsidR="00ED13C7" w:rsidRDefault="00ED13C7" w:rsidP="00BB3BA1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Характеристика героев.</w:t>
            </w:r>
          </w:p>
          <w:p w:rsidR="00ED13C7" w:rsidRPr="0028431F" w:rsidRDefault="00ED13C7" w:rsidP="00BB3BA1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Иллюстрация В.Васнецова..</w:t>
            </w:r>
          </w:p>
          <w:p w:rsidR="00ED13C7" w:rsidRPr="0028431F" w:rsidRDefault="00ED13C7" w:rsidP="00BB3BA1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 умений прогнозировать развитие сюжета, создавать рассказ по циклу иллюстраций.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ED13C7" w:rsidRPr="00717C43" w:rsidRDefault="00717C4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сказка Летучий корабль.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волшебной сказки.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Развитие внимания к эмоциональной окрашенности произведения. 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Определять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фольклорный жанр и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характеризовать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его особенности.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Выявлять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переживания, выраженные в произведении.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ED13C7" w:rsidRPr="0028431F" w:rsidRDefault="00ED13C7" w:rsidP="0028431F">
            <w:pPr>
              <w:spacing w:after="0" w:line="240" w:lineRule="auto"/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A82A20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A20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50" w:type="dxa"/>
          </w:tcPr>
          <w:p w:rsidR="00ED13C7" w:rsidRPr="0028431F" w:rsidRDefault="00717C43" w:rsidP="0028431F">
            <w:pPr>
              <w:spacing w:after="0" w:line="240" w:lineRule="auto"/>
            </w:pPr>
            <w:r>
              <w:t>18.10</w:t>
            </w:r>
          </w:p>
        </w:tc>
        <w:tc>
          <w:tcPr>
            <w:tcW w:w="2002" w:type="dxa"/>
          </w:tcPr>
          <w:p w:rsidR="00ED13C7" w:rsidRDefault="00ED13C7" w:rsidP="00BB3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сказка Летучий корабль.</w:t>
            </w:r>
          </w:p>
          <w:p w:rsidR="00ED13C7" w:rsidRPr="0028431F" w:rsidRDefault="00ED13C7" w:rsidP="00BB3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 сказки.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Знакомство с жанрами русского фольклора. 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ED13C7" w:rsidRPr="0028431F" w:rsidRDefault="00E958C4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002" w:type="dxa"/>
          </w:tcPr>
          <w:p w:rsidR="00ED13C7" w:rsidRDefault="00ED13C7" w:rsidP="00024CC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Мы идем в библиотеку.</w:t>
            </w:r>
          </w:p>
          <w:p w:rsidR="00ED13C7" w:rsidRPr="0028431F" w:rsidRDefault="00ED13C7" w:rsidP="00024CC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Сборники сказок.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Style w:val="-05"/>
                <w:rFonts w:ascii="Times New Roman" w:hAnsi="Times New Roman"/>
                <w:noProof/>
                <w:sz w:val="24"/>
                <w:szCs w:val="24"/>
              </w:rPr>
              <w:t xml:space="preserve">Формирование умений </w:t>
            </w:r>
            <w:r>
              <w:rPr>
                <w:rStyle w:val="-05"/>
                <w:rFonts w:ascii="Times New Roman" w:hAnsi="Times New Roman"/>
                <w:noProof/>
                <w:sz w:val="24"/>
                <w:szCs w:val="24"/>
              </w:rPr>
              <w:t>группировать книги по подтемам.</w:t>
            </w:r>
          </w:p>
          <w:p w:rsidR="00ED13C7" w:rsidRPr="0028431F" w:rsidRDefault="00ED13C7" w:rsidP="0028431F">
            <w:pPr>
              <w:spacing w:after="0" w:line="240" w:lineRule="auto"/>
              <w:ind w:left="113" w:right="11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Пересказывать текст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подробно и кратко, полностью или нужные фрагменты.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Подтверждать</w:t>
            </w:r>
            <w:r w:rsidRPr="0028431F">
              <w:rPr>
                <w:rFonts w:ascii="Times New Roman" w:hAnsi="Times New Roman"/>
                <w:noProof/>
                <w:color w:val="3366FF"/>
                <w:sz w:val="24"/>
                <w:szCs w:val="24"/>
              </w:rPr>
              <w:t xml:space="preserve">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собственное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высказывание словами из текста.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Создавать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сказки на определенную тему.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Оценивать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героев,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аргументировать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свою позицию. 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Работать в паре: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выслушивать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мнение партнера,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оценивать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его,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вырабатывать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общую позицию.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ED13C7" w:rsidRPr="0084125E" w:rsidRDefault="0084125E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02" w:type="dxa"/>
          </w:tcPr>
          <w:p w:rsidR="00ED13C7" w:rsidRDefault="00ED13C7" w:rsidP="00024CC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Самостоятельное чтение.</w:t>
            </w:r>
          </w:p>
          <w:p w:rsidR="00ED13C7" w:rsidRPr="0028431F" w:rsidRDefault="00ED13C7" w:rsidP="00024CC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Русская сказка Морозко.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Формирование умения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пересказывать произведение от лица разных персонажей.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ED13C7" w:rsidRPr="0028431F" w:rsidRDefault="0084125E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002" w:type="dxa"/>
          </w:tcPr>
          <w:p w:rsidR="00ED13C7" w:rsidRDefault="00ED13C7" w:rsidP="00024CCF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Русская сказка Морозко.</w:t>
            </w:r>
          </w:p>
          <w:p w:rsidR="00ED13C7" w:rsidRPr="0028431F" w:rsidRDefault="00ED13C7" w:rsidP="00024CCF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Пересказ.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Формирование </w:t>
            </w:r>
            <w:r w:rsidRPr="0028431F">
              <w:rPr>
                <w:rStyle w:val="-2"/>
                <w:rFonts w:ascii="Times New Roman" w:hAnsi="Times New Roman"/>
                <w:noProof/>
                <w:sz w:val="24"/>
                <w:szCs w:val="24"/>
              </w:rPr>
              <w:t>умения создавать сказки, развивающие поставленную в изучаемом произведении проблему.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A82A20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</w:tcPr>
          <w:p w:rsidR="00ED13C7" w:rsidRDefault="00E273AC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E273AC" w:rsidRDefault="00E273AC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  <w:p w:rsidR="00E273AC" w:rsidRPr="00E273AC" w:rsidRDefault="00E273AC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ED13C7" w:rsidRDefault="00ED13C7" w:rsidP="00024CC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Семейное чтение.</w:t>
            </w:r>
          </w:p>
          <w:p w:rsidR="00ED13C7" w:rsidRDefault="00ED13C7" w:rsidP="00024CC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Русская сказка Белая уточка.</w:t>
            </w:r>
          </w:p>
          <w:p w:rsidR="00ED13C7" w:rsidRPr="0028431F" w:rsidRDefault="00ED13C7" w:rsidP="00024CC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Пересказ.</w:t>
            </w:r>
          </w:p>
        </w:tc>
        <w:tc>
          <w:tcPr>
            <w:tcW w:w="2561" w:type="dxa"/>
          </w:tcPr>
          <w:p w:rsidR="00ED13C7" w:rsidRPr="00024CC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24CCF">
              <w:rPr>
                <w:rStyle w:val="-05"/>
                <w:rFonts w:ascii="Times New Roman" w:hAnsi="Times New Roman"/>
                <w:sz w:val="24"/>
                <w:szCs w:val="24"/>
              </w:rPr>
              <w:t>Учиться характеризовать героев сказки.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Сопоставлять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нравственную позицию создателей разных сказок.</w:t>
            </w: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Выбирать форму участ</w:t>
            </w:r>
            <w:r>
              <w:rPr>
                <w:rFonts w:ascii="Times New Roman" w:hAnsi="Times New Roman"/>
                <w:sz w:val="24"/>
                <w:szCs w:val="24"/>
              </w:rPr>
              <w:t>ия в проекте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8431F">
              <w:rPr>
                <w:rFonts w:ascii="Times New Roman" w:hAnsi="Times New Roman"/>
                <w:iCs/>
                <w:sz w:val="24"/>
                <w:szCs w:val="24"/>
              </w:rPr>
              <w:t>подбирать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 xml:space="preserve"> книги по разным темам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;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1F">
              <w:rPr>
                <w:rFonts w:ascii="Times New Roman" w:hAnsi="Times New Roman"/>
                <w:iCs/>
                <w:sz w:val="24"/>
                <w:szCs w:val="24"/>
              </w:rPr>
              <w:t>принимать участие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 xml:space="preserve"> в инсценировке сказок.</w:t>
            </w: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024CC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431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1" w:type="dxa"/>
          </w:tcPr>
          <w:p w:rsidR="00ED13C7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  <w:p w:rsidR="00A82A20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850" w:type="dxa"/>
          </w:tcPr>
          <w:p w:rsidR="00ED13C7" w:rsidRDefault="00EF28DB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246BF7" w:rsidRPr="00246BF7" w:rsidRDefault="00246BF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002" w:type="dxa"/>
          </w:tcPr>
          <w:p w:rsidR="00ED13C7" w:rsidRPr="0028431F" w:rsidRDefault="00ED13C7" w:rsidP="00BB3BA1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Наш театр. Русская сказка По-щучьему велению.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Подготовка к самостоятельной работе с книгой под руководством учителя и библиотекаря.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ED13C7" w:rsidRPr="0028431F" w:rsidRDefault="00610EAA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002" w:type="dxa"/>
          </w:tcPr>
          <w:p w:rsidR="00ED13C7" w:rsidRDefault="00ED13C7" w:rsidP="008278F9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Маленькие и большие секреты страны Литературии.</w:t>
            </w:r>
          </w:p>
          <w:p w:rsidR="00ED13C7" w:rsidRPr="0028431F" w:rsidRDefault="00ED13C7" w:rsidP="008278F9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Обобщение по теме.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Формирование </w:t>
            </w:r>
            <w:r w:rsidRPr="0028431F">
              <w:rPr>
                <w:rStyle w:val="-05"/>
                <w:rFonts w:ascii="Times New Roman" w:hAnsi="Times New Roman"/>
                <w:noProof/>
                <w:sz w:val="24"/>
                <w:szCs w:val="24"/>
              </w:rPr>
              <w:t>умений привлекать собственный жизненный опыт при восприятии художественного текста, выразительно читать лирическое произведение.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Пересказывать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фрагменты произведения близко к тексту.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в тексте нужные фрагменты.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Привлекать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жизненный опыт при анализе художественного произведения.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Рассказывать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 наблюден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иях за явлениями внешнего мира.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Создавать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рассказ по предложенным вопросам к репродукции картины.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Находить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объяснение незнакомых слов в словаре.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Рассказывать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о собственных впечатлениях от увиденного.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 xml:space="preserve">Соотносить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свои чувства, впечатления с чувствами детей, изображенных на картине.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свою позицию в диалоге,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аргументировать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ее,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анализировать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позицию оппонента.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ED13C7" w:rsidRPr="0028431F" w:rsidRDefault="00610EAA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Тест  № 1</w:t>
            </w:r>
          </w:p>
          <w:p w:rsidR="00ED13C7" w:rsidRPr="00370328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Волшебные сказки.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Тамбовские писатели детям. 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П.Ф.Шаповалов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«Уточка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».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left="113"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Учиться проверять себя и самостоятельно оценивать свои достижения.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ED13C7" w:rsidRPr="0028431F" w:rsidRDefault="00610EAA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Люби все живое.</w:t>
            </w:r>
          </w:p>
          <w:p w:rsidR="00ED13C7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(20ч)</w:t>
            </w:r>
          </w:p>
          <w:p w:rsidR="00ED13C7" w:rsidRPr="00E22C55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22C55">
              <w:rPr>
                <w:rFonts w:ascii="Times New Roman" w:hAnsi="Times New Roman"/>
                <w:noProof/>
                <w:sz w:val="24"/>
                <w:szCs w:val="24"/>
              </w:rPr>
              <w:t>Художественный и познавательный рассказы.</w:t>
            </w:r>
          </w:p>
          <w:p w:rsidR="00ED13C7" w:rsidRPr="009D4E42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left="113"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 умения рассказывать о собственных наблюдениях за природой по предложенным вопросам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50" w:type="dxa"/>
          </w:tcPr>
          <w:p w:rsidR="00ED13C7" w:rsidRPr="0028431F" w:rsidRDefault="00610EAA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002" w:type="dxa"/>
          </w:tcPr>
          <w:p w:rsidR="00ED13C7" w:rsidRPr="0028431F" w:rsidRDefault="00ED13C7" w:rsidP="00E22C55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Сравнение художественной и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lastRenderedPageBreak/>
              <w:t>познавательной литературы.</w:t>
            </w:r>
          </w:p>
        </w:tc>
        <w:tc>
          <w:tcPr>
            <w:tcW w:w="2561" w:type="dxa"/>
          </w:tcPr>
          <w:p w:rsidR="00ED13C7" w:rsidRPr="00E22C55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22C55">
              <w:rPr>
                <w:rStyle w:val="-1"/>
                <w:rFonts w:ascii="Times New Roman" w:hAnsi="Times New Roman"/>
                <w:sz w:val="24"/>
                <w:szCs w:val="24"/>
              </w:rPr>
              <w:lastRenderedPageBreak/>
              <w:t xml:space="preserve">Научиться  определять отличительные </w:t>
            </w:r>
            <w:r w:rsidRPr="00E22C55">
              <w:rPr>
                <w:rStyle w:val="-1"/>
                <w:rFonts w:ascii="Times New Roman" w:hAnsi="Times New Roman"/>
                <w:sz w:val="24"/>
                <w:szCs w:val="24"/>
              </w:rPr>
              <w:lastRenderedPageBreak/>
              <w:t>особенности художественной и познавательной литературы.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40-41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851" w:type="dxa"/>
          </w:tcPr>
          <w:p w:rsidR="00ED13C7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A82A20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ED13C7" w:rsidRDefault="00496641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CA4B72" w:rsidRPr="00CA4B72" w:rsidRDefault="00CA4B72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02" w:type="dxa"/>
          </w:tcPr>
          <w:p w:rsidR="00ED13C7" w:rsidRDefault="00ED13C7" w:rsidP="00E22C55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К.Паустовский Барсучий нос.</w:t>
            </w:r>
          </w:p>
          <w:p w:rsidR="00ED13C7" w:rsidRPr="0028431F" w:rsidRDefault="00ED13C7" w:rsidP="00E22C55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Особенности художественного текста.</w:t>
            </w:r>
          </w:p>
        </w:tc>
        <w:tc>
          <w:tcPr>
            <w:tcW w:w="2561" w:type="dxa"/>
          </w:tcPr>
          <w:p w:rsidR="00ED13C7" w:rsidRPr="00E22C55" w:rsidRDefault="00ED13C7" w:rsidP="00086A89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22C55">
              <w:rPr>
                <w:rStyle w:val="-1"/>
                <w:rFonts w:ascii="Times New Roman" w:hAnsi="Times New Roman"/>
                <w:sz w:val="24"/>
                <w:szCs w:val="24"/>
              </w:rPr>
              <w:t>Научиться  определять отличительные особенности художественной и познавательной литературы.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ED13C7" w:rsidRPr="0028431F" w:rsidRDefault="00736FF9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002" w:type="dxa"/>
          </w:tcPr>
          <w:p w:rsidR="00ED13C7" w:rsidRDefault="00ED13C7" w:rsidP="000C1575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В.Берестов Кошкин кот.</w:t>
            </w:r>
          </w:p>
          <w:p w:rsidR="00ED13C7" w:rsidRPr="0028431F" w:rsidRDefault="00ED13C7" w:rsidP="000C1575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Особенности юмористического произведения.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Научиться определять правду и вымысел в произведении.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 xml:space="preserve">Выделять в тексте нужные фрагменты, </w:t>
            </w:r>
            <w:r>
              <w:rPr>
                <w:rFonts w:ascii="Times New Roman" w:hAnsi="Times New Roman"/>
                <w:sz w:val="24"/>
                <w:szCs w:val="24"/>
              </w:rPr>
              <w:t>объяснять поведение персонажей.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Сопоставлять картины природы из произведений и своей памяти. Сочинять загадки.</w:t>
            </w: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в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 xml:space="preserve"> устной речи впечатления. Осуществлять информационный поиск.</w:t>
            </w: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смысл названия рассказа.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Обсуждать в паре смысл поступков героев.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50" w:type="dxa"/>
          </w:tcPr>
          <w:p w:rsidR="00ED13C7" w:rsidRPr="000B37CC" w:rsidRDefault="000B37CC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002" w:type="dxa"/>
          </w:tcPr>
          <w:p w:rsidR="00ED13C7" w:rsidRDefault="00ED13C7" w:rsidP="00EE2615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Б.Заходер Вредный кот.</w:t>
            </w:r>
          </w:p>
          <w:p w:rsidR="00ED13C7" w:rsidRPr="008862CE" w:rsidRDefault="00ED13C7" w:rsidP="00EE2615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Смысл названия стихотворения.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Учиться определять смысл названия произведения.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ED13C7" w:rsidRPr="00A049EE" w:rsidRDefault="00A049EE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002" w:type="dxa"/>
          </w:tcPr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В.Бианки Приключения Муравьишки.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Тамбовские писатели детям. 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П.Ф.Шаповалов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ED13C7" w:rsidRPr="00983358" w:rsidRDefault="00ED13C7" w:rsidP="00983358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«Обманчивые ягоды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».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Учиться задавать вопросы к тексту, оценивать вопросы.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8862CE">
        <w:trPr>
          <w:trHeight w:val="2172"/>
        </w:trPr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ED13C7" w:rsidRPr="009F1E89" w:rsidRDefault="009F1E89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002" w:type="dxa"/>
          </w:tcPr>
          <w:p w:rsidR="00ED13C7" w:rsidRDefault="00ED13C7" w:rsidP="008862CE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u w:val="single"/>
              </w:rPr>
              <w:t>Создание текста по аналогии.</w:t>
            </w:r>
          </w:p>
          <w:p w:rsidR="00ED13C7" w:rsidRPr="0028431F" w:rsidRDefault="00ED13C7" w:rsidP="008862CE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u w:val="single"/>
              </w:rPr>
              <w:t>Муравьишка и Бабочка.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Формирование умения соотносить жизненные наблюдения и читательские впечатления. 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ED13C7" w:rsidRPr="0028431F" w:rsidRDefault="001F511B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002" w:type="dxa"/>
          </w:tcPr>
          <w:p w:rsidR="00ED13C7" w:rsidRDefault="00ED13C7" w:rsidP="008862CE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О.Полонский Муравьиное царство.</w:t>
            </w:r>
          </w:p>
          <w:p w:rsidR="00ED13C7" w:rsidRPr="0028431F" w:rsidRDefault="00ED13C7" w:rsidP="008862CE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Особенности научно-популярного текста.</w:t>
            </w:r>
          </w:p>
        </w:tc>
        <w:tc>
          <w:tcPr>
            <w:tcW w:w="2561" w:type="dxa"/>
          </w:tcPr>
          <w:p w:rsidR="00ED13C7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прогнозировать 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Учиться определять особенности научно-популярного текста.</w:t>
            </w:r>
          </w:p>
        </w:tc>
        <w:tc>
          <w:tcPr>
            <w:tcW w:w="2490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Прогнозировать поведение персонажа. Обосновывать свои выводы.</w:t>
            </w:r>
            <w:r w:rsidRPr="0028431F">
              <w:rPr>
                <w:i/>
                <w:iCs/>
                <w:noProof/>
                <w:sz w:val="20"/>
              </w:rPr>
              <w:t xml:space="preserve"> 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50" w:type="dxa"/>
          </w:tcPr>
          <w:p w:rsidR="00ED13C7" w:rsidRPr="0028431F" w:rsidRDefault="001F511B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Тим Собакин Песни бегемотов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Тамбовские писатели детям. </w:t>
            </w:r>
          </w:p>
          <w:p w:rsidR="00ED13C7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П.Ф.Шаповалов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«Говор лесов»</w:t>
            </w:r>
          </w:p>
        </w:tc>
        <w:tc>
          <w:tcPr>
            <w:tcW w:w="2561" w:type="dxa"/>
            <w:vMerge w:val="restart"/>
          </w:tcPr>
          <w:p w:rsidR="00ED13C7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 умений оценивать героев произведения, используя предложенный список слов, объяснять сделанные выводы, определ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ять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основную мысль произведения.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Учиться группировать книги по подтемам.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Определять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основную мысль произведения.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Выявлять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отношение автора к героям, способы его выражения.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Определять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свое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отношение к персонажам,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обосновывать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его.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Находить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в словаре и в сносках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значение незнакомых слов.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50" w:type="dxa"/>
          </w:tcPr>
          <w:p w:rsidR="00ED13C7" w:rsidRPr="00D54085" w:rsidRDefault="00D54085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Мы идем в библиотеку.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Сборник произведений о природе.</w:t>
            </w:r>
          </w:p>
        </w:tc>
        <w:tc>
          <w:tcPr>
            <w:tcW w:w="2561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50" w:type="dxa"/>
          </w:tcPr>
          <w:p w:rsidR="00ED13C7" w:rsidRPr="0028431F" w:rsidRDefault="009E5E1A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2002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Периодическая печать. Журналы для детей.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находить нужную информацию в журнале.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  <w:p w:rsidR="00A82A20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850" w:type="dxa"/>
          </w:tcPr>
          <w:p w:rsidR="00ED13C7" w:rsidRDefault="005E337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5E3377" w:rsidRPr="005E3377" w:rsidRDefault="005E337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2002" w:type="dxa"/>
          </w:tcPr>
          <w:p w:rsidR="00ED13C7" w:rsidRDefault="00ED13C7" w:rsidP="002B6EA5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Самостоятельное чтение. Д.Мамин-Сибиряк Серая Шейка.</w:t>
            </w:r>
          </w:p>
          <w:p w:rsidR="00ED13C7" w:rsidRPr="0028431F" w:rsidRDefault="00ED13C7" w:rsidP="002B6EA5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Главные герои.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умени работать с текстом: выделять в тексте нужный эпизод и пересказывать его, определять причины поступков героя и оценивать их.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Выделять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нужный эпизод, </w:t>
            </w: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пересказывать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фрагменты текста.  </w:t>
            </w: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Читать по ролям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,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передавать интонацию говорящих.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Сопоставлять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персонажей разных произведений. 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Делить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произведение на части и </w:t>
            </w: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озаглавливать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их, </w:t>
            </w: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составлять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план произведения.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Привлекать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прошлый читательский опыт для оценки персонажей.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Рассказывать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о прочитанном, </w:t>
            </w: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обосновывать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свое отношение к произведению</w:t>
            </w:r>
            <w:r w:rsidRPr="0028431F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 xml:space="preserve"> 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Передавать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в рисунке впечатление, произведенное литературным произведением.</w:t>
            </w:r>
          </w:p>
          <w:p w:rsidR="00ED13C7" w:rsidRPr="0028431F" w:rsidRDefault="00ED13C7" w:rsidP="00EF45A1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B6EA5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  <w:p w:rsidR="00ED13C7" w:rsidRPr="002B6EA5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2B6E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D13C7" w:rsidRPr="002B6EA5" w:rsidRDefault="00ED13C7" w:rsidP="00284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3C7" w:rsidRPr="002B6EA5" w:rsidRDefault="00ED13C7" w:rsidP="00284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3C7" w:rsidRPr="002B6EA5" w:rsidRDefault="00ED13C7" w:rsidP="00284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C7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  <w:p w:rsidR="00A82A20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ED13C7" w:rsidRDefault="00457E46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7F1585" w:rsidRPr="007F1585" w:rsidRDefault="007F1585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Семейное чтение Н.Носов Карасик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Тамбовские писатели детям. </w:t>
            </w:r>
          </w:p>
          <w:p w:rsidR="00ED13C7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И.В.Шамов</w:t>
            </w:r>
          </w:p>
          <w:p w:rsidR="00ED13C7" w:rsidRPr="0028431F" w:rsidRDefault="00ED13C7" w:rsidP="00983358">
            <w:pPr>
              <w:spacing w:after="0" w:line="240" w:lineRule="auto"/>
              <w:ind w:right="57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луч»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Формирование эмоциональной реакции на прочитанное, умения воспроизвести ее в рассказе; развитие чувства ритма. 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ED13C7" w:rsidRPr="001B762E" w:rsidRDefault="001B762E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002" w:type="dxa"/>
          </w:tcPr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Наш театр</w:t>
            </w:r>
            <w:r w:rsidR="001B762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М.Горький</w:t>
            </w:r>
            <w:r w:rsidR="001B762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Воробьишко</w:t>
            </w:r>
            <w:r w:rsidR="001B762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Развитие творческого воображения, связанного с конкретными впечатлениями от прочитанного.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A82A20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ED13C7" w:rsidRDefault="00D3032E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D575E3" w:rsidRPr="00D575E3" w:rsidRDefault="00D575E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002" w:type="dxa"/>
          </w:tcPr>
          <w:p w:rsidR="00ED13C7" w:rsidRDefault="00ED13C7" w:rsidP="00EF45A1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Маленькие и большие секреты страны Литературии.</w:t>
            </w:r>
          </w:p>
          <w:p w:rsidR="00ED13C7" w:rsidRPr="0028431F" w:rsidRDefault="00ED13C7" w:rsidP="00EF45A1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Обобщение по теме.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Расширение круга чтения. Формирование умения пользоваться аппаратом книги. 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ED13C7" w:rsidRPr="00BA35D3" w:rsidRDefault="00BA35D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002" w:type="dxa"/>
          </w:tcPr>
          <w:p w:rsidR="00ED13C7" w:rsidRDefault="00ED13C7" w:rsidP="00EF45A1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70328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Тест  № 2</w:t>
            </w:r>
            <w:r w:rsidR="00BA35D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.</w:t>
            </w:r>
          </w:p>
          <w:p w:rsidR="00ED13C7" w:rsidRPr="00370328" w:rsidRDefault="00ED13C7" w:rsidP="00EF45A1">
            <w:pPr>
              <w:spacing w:after="0" w:line="240" w:lineRule="auto"/>
              <w:ind w:right="57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Люби все живое.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Учиться проверять себя и самостоятельно оценивать свои достижения.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A42254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54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ED13C7" w:rsidRPr="00A42254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254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ED13C7" w:rsidRPr="002B6EA5" w:rsidRDefault="00ED13C7" w:rsidP="00284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3C7" w:rsidRPr="002B6EA5" w:rsidRDefault="00ED13C7" w:rsidP="00284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3C7" w:rsidRPr="002B6EA5" w:rsidRDefault="00ED13C7" w:rsidP="00284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3C7" w:rsidRPr="002B6EA5" w:rsidRDefault="00ED13C7" w:rsidP="00284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3C7" w:rsidRPr="002B6EA5" w:rsidRDefault="00ED13C7" w:rsidP="00284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ED13C7" w:rsidRPr="0028431F" w:rsidRDefault="00FE22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002" w:type="dxa"/>
          </w:tcPr>
          <w:p w:rsidR="00ED13C7" w:rsidRPr="00A42254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42254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Картины русской природы</w:t>
            </w:r>
          </w:p>
          <w:p w:rsidR="00ED13C7" w:rsidRPr="00A42254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A42254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(12ч)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Тамбовские писатели детям. </w:t>
            </w:r>
          </w:p>
          <w:p w:rsidR="00ED13C7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И.Шамов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«Русский лес»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 Обогащение словаря, характеризующего отношение героев друг к другу.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Выяснять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значение слов в толковом словаре в конце учебника.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Находить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нужные книги в библиотеке.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Выделять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нужный эпизод, </w:t>
            </w: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пересказывать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фрагменты текста.  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lastRenderedPageBreak/>
              <w:t>Сопоставлять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персонажей разных произведений. 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Делить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произведение на части и </w:t>
            </w: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озаглавливать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их, </w:t>
            </w: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составлять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план произведения.</w:t>
            </w:r>
          </w:p>
          <w:p w:rsidR="00ED13C7" w:rsidRPr="0028431F" w:rsidRDefault="00ED13C7" w:rsidP="00A42254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850" w:type="dxa"/>
          </w:tcPr>
          <w:p w:rsidR="00ED13C7" w:rsidRPr="0028431F" w:rsidRDefault="001A13D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2002" w:type="dxa"/>
          </w:tcPr>
          <w:p w:rsidR="00ED13C7" w:rsidRPr="001A13D0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1A13D0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И</w:t>
            </w:r>
            <w:r w:rsidR="001A13D0" w:rsidRPr="001A13D0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. </w:t>
            </w:r>
            <w:r w:rsidRPr="001A13D0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 Шишкин </w:t>
            </w:r>
            <w:r w:rsidRPr="001A13D0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lastRenderedPageBreak/>
              <w:t>Зимой в лесу.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</w:rPr>
            </w:pPr>
            <w:r w:rsidRPr="001A13D0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Устное сочинение по картине.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Формирование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умений пересказыв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ать сюжет,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характеризовать главного героя, высказывать мнение об иллюстрациях к конкретному произведению.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ED13C7" w:rsidRPr="00AB75B2" w:rsidRDefault="00AB75B2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Н</w:t>
            </w:r>
            <w:r w:rsidR="00AB75B2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 Некрасов</w:t>
            </w:r>
            <w:r w:rsidR="00AB75B2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 Славная осень.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Учиться определять средства художественной выразительности.</w:t>
            </w:r>
          </w:p>
        </w:tc>
        <w:tc>
          <w:tcPr>
            <w:tcW w:w="2490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Уметь пересказывать содержание произведения изобразительного искусства.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ED13C7" w:rsidRPr="003539D2" w:rsidRDefault="003539D2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М.Пришвин</w:t>
            </w:r>
            <w:r w:rsidR="003539D2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Осинкам холодно.</w:t>
            </w:r>
          </w:p>
          <w:p w:rsidR="00ED13C7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Прием олицетворения.</w:t>
            </w:r>
            <w:r w:rsidRPr="002843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Тамбовские писатели детям. </w:t>
            </w:r>
            <w:r w:rsidRPr="0098335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:rsidR="00ED13C7" w:rsidRDefault="00ED13C7" w:rsidP="00983358">
            <w:pPr>
              <w:spacing w:after="0" w:line="240" w:lineRule="auto"/>
              <w:ind w:left="8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И.Шамов</w:t>
            </w:r>
          </w:p>
          <w:p w:rsidR="00ED13C7" w:rsidRPr="00983358" w:rsidRDefault="003539D2" w:rsidP="00983358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ED13C7">
              <w:rPr>
                <w:rFonts w:ascii="Times New Roman" w:hAnsi="Times New Roman"/>
                <w:noProof/>
                <w:sz w:val="24"/>
                <w:szCs w:val="24"/>
              </w:rPr>
              <w:t>Тополек</w:t>
            </w:r>
            <w:r w:rsidR="00ED13C7" w:rsidRPr="0028431F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Учиться определять средства художественной выразительности.</w:t>
            </w:r>
          </w:p>
        </w:tc>
        <w:tc>
          <w:tcPr>
            <w:tcW w:w="2490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Прогнозировать поступки человека, исходя из известных особенностей его характера и интересов.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ED13C7" w:rsidRPr="00B86C1D" w:rsidRDefault="00B86C1D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002" w:type="dxa"/>
          </w:tcPr>
          <w:p w:rsidR="00ED13C7" w:rsidRDefault="00ED13C7" w:rsidP="005E1811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Ф.Тютчев</w:t>
            </w:r>
            <w:r w:rsidR="00B86C1D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Листья.</w:t>
            </w:r>
          </w:p>
          <w:p w:rsidR="00ED13C7" w:rsidRPr="0028431F" w:rsidRDefault="00ED13C7" w:rsidP="005E1811">
            <w:pPr>
              <w:spacing w:after="0" w:line="240" w:lineRule="auto"/>
              <w:ind w:right="57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Определять контраст как средство создания образа.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iCs/>
                <w:noProof/>
                <w:color w:val="3366FF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Вычленя</w:t>
            </w:r>
            <w:r>
              <w:rPr>
                <w:rFonts w:ascii="Times New Roman" w:hAnsi="Times New Roman"/>
                <w:sz w:val="24"/>
                <w:szCs w:val="24"/>
              </w:rPr>
              <w:t>ть реплики персонажей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 xml:space="preserve">. Определять причину поступков героев. </w:t>
            </w:r>
          </w:p>
          <w:p w:rsidR="00ED13C7" w:rsidRPr="0028431F" w:rsidRDefault="00ED13C7" w:rsidP="005E1811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50" w:type="dxa"/>
          </w:tcPr>
          <w:p w:rsidR="00ED13C7" w:rsidRPr="0028431F" w:rsidRDefault="00B86C1D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u w:val="single"/>
              </w:rPr>
              <w:t>А.Фет</w:t>
            </w:r>
            <w:r w:rsidR="00B86C1D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u w:val="single"/>
              </w:rPr>
              <w:t>.</w:t>
            </w:r>
          </w:p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color w:val="3366FF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u w:val="single"/>
              </w:rPr>
              <w:t xml:space="preserve"> Осень</w:t>
            </w:r>
            <w:r w:rsidR="00B86C1D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Учиться определять настроение стихотворения.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A82A2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50" w:type="dxa"/>
          </w:tcPr>
          <w:p w:rsidR="00ED13C7" w:rsidRPr="0028431F" w:rsidRDefault="00B86C1D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2002" w:type="dxa"/>
          </w:tcPr>
          <w:p w:rsidR="00ED13C7" w:rsidRDefault="00ED13C7" w:rsidP="005E1811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И.Бунин</w:t>
            </w:r>
            <w:r w:rsidR="00B86C1D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Первый снег.</w:t>
            </w:r>
          </w:p>
          <w:p w:rsidR="00ED13C7" w:rsidRPr="0028431F" w:rsidRDefault="00ED13C7" w:rsidP="005E1811">
            <w:pPr>
              <w:spacing w:after="0" w:line="240" w:lineRule="auto"/>
              <w:ind w:right="57"/>
              <w:rPr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В.Поленов</w:t>
            </w:r>
            <w:r w:rsidR="00B86C1D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Ранний снег.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Учиться сравнивать произведения литературы и живописи.</w:t>
            </w:r>
          </w:p>
        </w:tc>
        <w:tc>
          <w:tcPr>
            <w:tcW w:w="2490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 xml:space="preserve">Характеризовать внутреннее состояние персонажей. 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D8032A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ED13C7" w:rsidRPr="00DA4181" w:rsidRDefault="00DA4181" w:rsidP="00DA4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Мы идем в библиотеку. Сборники произведений о природе.</w:t>
            </w:r>
          </w:p>
          <w:p w:rsidR="00ED13C7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Тамбовские писатели детям. </w:t>
            </w:r>
          </w:p>
          <w:p w:rsidR="00ED13C7" w:rsidRDefault="00ED13C7" w:rsidP="00983358">
            <w:pPr>
              <w:spacing w:after="0" w:line="240" w:lineRule="auto"/>
              <w:ind w:left="57"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И.Шамов</w:t>
            </w:r>
            <w:r w:rsidR="00DA418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ED13C7" w:rsidRPr="00983358" w:rsidRDefault="00ED13C7" w:rsidP="0098335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Заря космической весны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Развитие внимания к многозначности слова, выявлению его смысла в контексте. Формирование собственного отношения к прочитанному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произведения литературы и живописи.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 и название выставки книг.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D8032A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ED13C7" w:rsidRPr="00BE518C" w:rsidRDefault="00BE518C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002" w:type="dxa"/>
          </w:tcPr>
          <w:p w:rsidR="00ED13C7" w:rsidRDefault="00ED13C7" w:rsidP="005E1811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Самостоятельное чтение. </w:t>
            </w:r>
          </w:p>
          <w:p w:rsidR="00ED13C7" w:rsidRPr="0028431F" w:rsidRDefault="00ED13C7" w:rsidP="005E1811">
            <w:pPr>
              <w:spacing w:after="0" w:line="240" w:lineRule="auto"/>
              <w:ind w:right="57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К.Бальмонт Снежинка.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умений объяснять внутреннее состояние персонажей, 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 xml:space="preserve">рассказывать об их поступках. 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в тексте нужные эпизоды, объяснять внутреннее состояние персонажей. Уметь </w:t>
            </w:r>
            <w:r w:rsidRPr="0028431F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и записывать план произведения. Осуществлять информационный поиск.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0A64C3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ED13C7" w:rsidRPr="006B2798" w:rsidRDefault="006B2798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002" w:type="dxa"/>
          </w:tcPr>
          <w:p w:rsidR="00ED13C7" w:rsidRDefault="00ED13C7" w:rsidP="00377853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Семейное чтение.</w:t>
            </w:r>
          </w:p>
          <w:p w:rsidR="00ED13C7" w:rsidRDefault="00ED13C7" w:rsidP="00377853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К.Паустовский</w:t>
            </w:r>
            <w:r w:rsidR="006B2798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</w:p>
          <w:p w:rsidR="00ED13C7" w:rsidRPr="0028431F" w:rsidRDefault="00ED13C7" w:rsidP="00377853">
            <w:pPr>
              <w:spacing w:after="0" w:line="240" w:lineRule="auto"/>
              <w:ind w:right="57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В саду уже поселилась осень.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Развитие внимания к многозначности слова, его смыслу в контексте. 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ED13C7" w:rsidRPr="0028431F" w:rsidRDefault="006B2798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2002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Картины природы в произведениях живописи.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Учиться сравнивать произведения литературы и живописи.</w:t>
            </w:r>
          </w:p>
        </w:tc>
        <w:tc>
          <w:tcPr>
            <w:tcW w:w="2490" w:type="dxa"/>
          </w:tcPr>
          <w:p w:rsidR="00ED13C7" w:rsidRPr="00377853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 xml:space="preserve">Определять причину поступков героев. 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ED13C7" w:rsidRPr="00415BE7" w:rsidRDefault="00415BE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002" w:type="dxa"/>
          </w:tcPr>
          <w:p w:rsidR="00ED13C7" w:rsidRDefault="00ED13C7" w:rsidP="00377853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Маленькие и большие секреты страны Литературии.</w:t>
            </w:r>
          </w:p>
          <w:p w:rsidR="00ED13C7" w:rsidRPr="0028431F" w:rsidRDefault="00ED13C7" w:rsidP="00377853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Обобщение по теме.</w:t>
            </w:r>
          </w:p>
          <w:p w:rsidR="00ED13C7" w:rsidRPr="0028431F" w:rsidRDefault="00ED13C7" w:rsidP="00377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 w:val="restart"/>
          </w:tcPr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Расширение круга чтения. Формирование умения пользоваться аппаратом книги.</w:t>
            </w: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Определять конкретный смысл понятий.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Определять отличительные особенности литературной сказки.</w:t>
            </w:r>
          </w:p>
        </w:tc>
        <w:tc>
          <w:tcPr>
            <w:tcW w:w="2490" w:type="dxa"/>
            <w:vMerge w:val="restart"/>
          </w:tcPr>
          <w:p w:rsidR="00ED13C7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 xml:space="preserve">Объяснять собственное эмоциональное впечатление от прочитанного. </w:t>
            </w:r>
          </w:p>
          <w:p w:rsidR="00ED13C7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 xml:space="preserve">Самостоятельно работать с книгой.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Придумывать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подписи к иллюстрациям в учебнике.</w:t>
            </w: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Подбирать рифмы.</w:t>
            </w: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Выделять в тексте нужные эпизоды, объяснять внутреннее состояние персонажей.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ED13C7" w:rsidRPr="0082070E" w:rsidRDefault="0082070E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002" w:type="dxa"/>
          </w:tcPr>
          <w:p w:rsidR="00ED13C7" w:rsidRPr="00377853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7785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Великие русские писатели</w:t>
            </w:r>
          </w:p>
          <w:p w:rsidR="00ED13C7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7785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(30ч)</w:t>
            </w:r>
          </w:p>
          <w:p w:rsidR="00ED13C7" w:rsidRPr="00377853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Основные понятия: сказка в стихах, басня.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Тамбовские писатели детям. </w:t>
            </w:r>
          </w:p>
          <w:p w:rsidR="00ED13C7" w:rsidRDefault="00ED13C7" w:rsidP="00983358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И.Шамов</w:t>
            </w:r>
            <w:r w:rsidR="0082070E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</w:p>
          <w:p w:rsidR="00ED13C7" w:rsidRPr="00983358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Зеленой кружевной каемкой</w:t>
            </w:r>
            <w:r w:rsidR="0082070E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2561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ED13C7" w:rsidRPr="0082070E" w:rsidRDefault="0082070E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002" w:type="dxa"/>
          </w:tcPr>
          <w:p w:rsidR="00ED13C7" w:rsidRPr="009E5920" w:rsidRDefault="00ED13C7" w:rsidP="007072F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В.Берестов А.С.Пушкин</w:t>
            </w:r>
            <w:r w:rsidR="0082070E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Краткий пересказ.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умений понимать внутреннее состояние персонажа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ED13C7" w:rsidRPr="00CA2877" w:rsidRDefault="00CA287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002" w:type="dxa"/>
          </w:tcPr>
          <w:p w:rsidR="00ED13C7" w:rsidRPr="0028431F" w:rsidRDefault="00ED13C7" w:rsidP="003E37E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А.С.Пушкин</w:t>
            </w:r>
            <w:r w:rsidR="00CA287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Зимнее утро.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Обогащение словаря, определяющего нравственную характеристику человека. Актуализация читательского опыта. Развитие воображения,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умения 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помещать себя в вымышленную ситуацию.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Выразительно читать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текст, делая нужные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паузы.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Выявлять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общие черты жанра.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Определять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отличие сказки от рассказа.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Объяснять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смысл названия произведения.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Читать по ролям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, передавая состояние героев.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Выделять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в тексте 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>фрагменты, необходимые для ответа на вопрос.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Пересказывать фрагменты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текста, весь текст кратко, от лица персонажа.</w:t>
            </w:r>
          </w:p>
          <w:p w:rsidR="00ED13C7" w:rsidRPr="00370328" w:rsidRDefault="00ED13C7" w:rsidP="00370328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Характеризовать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состояние героев, </w:t>
            </w: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определять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причины совершаемых ими поступков, отношение автора к ним. 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ED13C7" w:rsidRPr="000B6050" w:rsidRDefault="000B605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002" w:type="dxa"/>
          </w:tcPr>
          <w:p w:rsidR="00ED13C7" w:rsidRPr="0028431F" w:rsidRDefault="00ED13C7" w:rsidP="003E37E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И.Грабарь Зимнее утро.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Учить сравнивать произведения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>литературы и живописи.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ED13C7" w:rsidRPr="0028431F" w:rsidRDefault="00A1244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002" w:type="dxa"/>
          </w:tcPr>
          <w:p w:rsidR="00ED13C7" w:rsidRPr="0028431F" w:rsidRDefault="00ED13C7" w:rsidP="003E37E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А.С.Пушкин</w:t>
            </w:r>
            <w:r w:rsidR="00A1244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Зимний вечер.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умений выразительно читать лирическое произведение, чувствовать его ритм, выделять рифму. Развитие самостоятельного опыта работы с книгой.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ED13C7" w:rsidRPr="00895AB8" w:rsidRDefault="00895AB8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Ю.Клевер Закат солнца зимой. Зимний пейзаж с избушкой.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Тамбовские писатели детям. </w:t>
            </w: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М.А.Белахова</w:t>
            </w:r>
            <w:r w:rsidR="00895AB8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Дела попутные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Развитие внимания к причинам совершенных героями поступков, их внутреннему состоянию, эмоциональным оттенкам слова, его иносказательному смыслу. </w:t>
            </w:r>
          </w:p>
        </w:tc>
        <w:tc>
          <w:tcPr>
            <w:tcW w:w="2490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Устанавливать причины поступков, которые совершили герои. Высказ</w:t>
            </w:r>
            <w:r>
              <w:rPr>
                <w:rFonts w:ascii="Times New Roman" w:hAnsi="Times New Roman"/>
                <w:sz w:val="24"/>
                <w:szCs w:val="24"/>
              </w:rPr>
              <w:t>ывать своё мнение о прочитанном произведении.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ED13C7" w:rsidRPr="00797BF7" w:rsidRDefault="00797BF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002" w:type="dxa"/>
          </w:tcPr>
          <w:p w:rsidR="00ED13C7" w:rsidRDefault="00ED13C7" w:rsidP="003E37EC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А.С.Пушкин</w:t>
            </w:r>
            <w:r w:rsidR="00797BF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Опрятней модного паркета.</w:t>
            </w:r>
          </w:p>
          <w:p w:rsidR="00ED13C7" w:rsidRPr="0028431F" w:rsidRDefault="00ED13C7" w:rsidP="003E37EC">
            <w:pPr>
              <w:spacing w:after="0" w:line="240" w:lineRule="auto"/>
              <w:rPr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П.Брейгель</w:t>
            </w:r>
            <w:r w:rsidR="00797BF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Зимний пейзаж.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Формирование 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умений читать лирическое произведение, определять позицию автора. </w:t>
            </w:r>
          </w:p>
        </w:tc>
        <w:tc>
          <w:tcPr>
            <w:tcW w:w="2490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Уметь читать лирическое произведение, определять позицию автора.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850" w:type="dxa"/>
          </w:tcPr>
          <w:p w:rsidR="00ED13C7" w:rsidRPr="0028431F" w:rsidRDefault="0095311B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2002" w:type="dxa"/>
          </w:tcPr>
          <w:p w:rsidR="00ED13C7" w:rsidRDefault="00ED13C7" w:rsidP="00A1260E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В.Суриков</w:t>
            </w:r>
            <w:r w:rsidR="0095311B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Взятие снежного городка.</w:t>
            </w:r>
          </w:p>
          <w:p w:rsidR="00ED13C7" w:rsidRPr="0028431F" w:rsidRDefault="00ED13C7" w:rsidP="00A12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Устное сочинение по картине.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Развитие внимания к внутреннему состоянию персонажа и способам его выражения. </w:t>
            </w:r>
          </w:p>
        </w:tc>
        <w:tc>
          <w:tcPr>
            <w:tcW w:w="2490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Сопоставлять близкие по смыслу слова, определять их значение в тексте художественного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78-83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851" w:type="dxa"/>
          </w:tcPr>
          <w:p w:rsidR="00ED13C7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  <w:p w:rsidR="000A64C3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  <w:p w:rsidR="000A64C3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  <w:p w:rsidR="000A64C3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0A64C3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ED13C7" w:rsidRDefault="0097319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  <w:p w:rsidR="004D2D2F" w:rsidRDefault="004D2D2F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  <w:p w:rsidR="004D2D2F" w:rsidRDefault="004D2D2F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  <w:p w:rsidR="000539BE" w:rsidRDefault="000539BE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  <w:p w:rsidR="00C27872" w:rsidRPr="00C27872" w:rsidRDefault="00C27872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002" w:type="dxa"/>
          </w:tcPr>
          <w:p w:rsidR="00ED13C7" w:rsidRDefault="00ED13C7" w:rsidP="00A1260E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А.С.Пушкин</w:t>
            </w:r>
            <w:r w:rsidR="0097319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Сказка о царе Салтане.</w:t>
            </w:r>
          </w:p>
          <w:p w:rsidR="00ED13C7" w:rsidRPr="0028431F" w:rsidRDefault="00ED13C7" w:rsidP="00A1260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Особенности сюжета. Структура сказочного текста.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Формирование 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умений определять состояние персонажа, рассказывать о его действиях, выражать к ним своё отношение, привлекать читательский опыт.</w:t>
            </w:r>
          </w:p>
        </w:tc>
        <w:tc>
          <w:tcPr>
            <w:tcW w:w="2490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Выделять в тексте фрагменты для ответа на вопрос, определять состояние персонажа, рассказывать о его действиях, выражать к ним своё отношение, привлекать читательский опыт.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ED13C7" w:rsidRPr="0044438C" w:rsidRDefault="0044438C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002" w:type="dxa"/>
          </w:tcPr>
          <w:p w:rsidR="00ED13C7" w:rsidRPr="0028431F" w:rsidRDefault="00ED13C7" w:rsidP="00A1260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Сказки А.С.Пушкина.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Обогащение словаря, определяющего чувства человека. Работа над выразительным чтением 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 xml:space="preserve">прозаического текста. </w:t>
            </w:r>
          </w:p>
        </w:tc>
        <w:tc>
          <w:tcPr>
            <w:tcW w:w="2490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lastRenderedPageBreak/>
              <w:t>Рассказывать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истории из собственной жизни по аналогии с прочитанным.</w:t>
            </w:r>
          </w:p>
          <w:p w:rsidR="00ED13C7" w:rsidRPr="00370328" w:rsidRDefault="00ED13C7" w:rsidP="00A1260E">
            <w:pPr>
              <w:spacing w:after="0" w:line="240" w:lineRule="auto"/>
              <w:ind w:right="113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Рассказывать о 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>человеке, изображенном на картине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</w:tcPr>
          <w:p w:rsidR="00ED13C7" w:rsidRPr="009516D8" w:rsidRDefault="009516D8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u w:val="single"/>
              </w:rPr>
              <w:t>И.Я.Билибин – иллюстратор сказок Пушкина.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Поэты о детях.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Тамбовские писатели детям. </w:t>
            </w: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М.А.Белахова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«Дела попутные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Герои произведения.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 умения работать с книгой. Формирование умений выразительно читать понравившееся произведение.</w:t>
            </w:r>
          </w:p>
        </w:tc>
        <w:tc>
          <w:tcPr>
            <w:tcW w:w="2490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Находить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книгу в библиотеке.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 Ориентироваться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в аппарате книги.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 Сопоставлять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иллюстрации разных художников к произведениям одного автора.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ED13C7" w:rsidRPr="00E8353B" w:rsidRDefault="00E8353B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002" w:type="dxa"/>
          </w:tcPr>
          <w:p w:rsidR="00ED13C7" w:rsidRPr="0028431F" w:rsidRDefault="00ED13C7" w:rsidP="00A1260E">
            <w:pPr>
              <w:spacing w:after="0" w:line="240" w:lineRule="auto"/>
              <w:ind w:left="80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И.А.Крылов Басни.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Style w:val="05"/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Style w:val="05"/>
                <w:rFonts w:ascii="Times New Roman" w:hAnsi="Times New Roman"/>
                <w:noProof/>
                <w:color w:val="000000"/>
                <w:sz w:val="24"/>
                <w:szCs w:val="24"/>
              </w:rPr>
              <w:t>Учиться анализировать поступки героев произведений (басни). Делать вывод на основе анализа.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Читать по ролям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,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передавать интонацию говорящих.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Описывать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внешний вид персонажа. 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Сопоставлять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персонажей разных произведений. 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Делить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произведение на части и </w:t>
            </w: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озаглавливать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их, </w:t>
            </w: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составлять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план произведения.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 xml:space="preserve">Составлять 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план произведения.</w:t>
            </w:r>
          </w:p>
          <w:p w:rsidR="00ED13C7" w:rsidRPr="0077677B" w:rsidRDefault="00ED13C7" w:rsidP="0077677B">
            <w:pPr>
              <w:spacing w:after="0" w:line="240" w:lineRule="auto"/>
              <w:ind w:right="113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Рассказывать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о прочитанном, </w:t>
            </w: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обосновывать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свое отношение к произведению.</w:t>
            </w:r>
            <w:r w:rsidRPr="0028431F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ED13C7" w:rsidRPr="00AA249A" w:rsidRDefault="00AA249A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002" w:type="dxa"/>
          </w:tcPr>
          <w:p w:rsidR="00ED13C7" w:rsidRPr="0028431F" w:rsidRDefault="00ED13C7" w:rsidP="0077677B">
            <w:pPr>
              <w:spacing w:after="0" w:line="240" w:lineRule="auto"/>
              <w:ind w:left="80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И.А.Крылов</w:t>
            </w:r>
            <w:r w:rsidR="00AA249A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Слон и Моська.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Формирование умений работать с текстом произведения. 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ED13C7" w:rsidRPr="00AB15FD" w:rsidRDefault="00AB15FD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002" w:type="dxa"/>
          </w:tcPr>
          <w:p w:rsidR="00ED13C7" w:rsidRPr="0028431F" w:rsidRDefault="00ED13C7" w:rsidP="0077677B">
            <w:pPr>
              <w:spacing w:after="0" w:line="240" w:lineRule="auto"/>
              <w:ind w:left="8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И.А.Крылов Чиж и голубь.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Развитие внимания к поведению и внутреннему состоянию литературных персонажей. Формирование умений ориентироваться в тексте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50" w:type="dxa"/>
          </w:tcPr>
          <w:p w:rsidR="00ED13C7" w:rsidRPr="0028431F" w:rsidRDefault="0029330A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002" w:type="dxa"/>
          </w:tcPr>
          <w:p w:rsidR="00ED13C7" w:rsidRPr="0028431F" w:rsidRDefault="00ED13C7" w:rsidP="0077677B">
            <w:pPr>
              <w:spacing w:after="0" w:line="288" w:lineRule="auto"/>
              <w:rPr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Великие русские писатели. Л.Н.Толстой.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Формирование 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умений определять эмоциональную окрашенность произведения, передавать внутреннее состояние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ED13C7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эмоциональную окрашенность произведения, выбирать нужное слово из предложенных для оценки героев, передавать их внутреннее состояние при чтении по ролям.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Соотносить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предложенные пословицы с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главной мыслью прочитанного рассказа. </w:t>
            </w:r>
          </w:p>
          <w:p w:rsidR="00ED13C7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Рассказывать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истории из собственной жизни по аналогии с прочитанным.</w:t>
            </w:r>
          </w:p>
          <w:p w:rsidR="00ED13C7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ED13C7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Рассказывать о человеке, изображенном на картине, по предложенному плану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0" w:type="dxa"/>
          </w:tcPr>
          <w:p w:rsidR="00ED13C7" w:rsidRPr="00351209" w:rsidRDefault="00351209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Л.Н.Толстой Лев и собачка. Быль.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Тамбовские писатели детям. </w:t>
            </w:r>
          </w:p>
          <w:p w:rsidR="00ED13C7" w:rsidRDefault="00ED13C7" w:rsidP="00F602A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М.А.Белахова</w:t>
            </w:r>
          </w:p>
          <w:p w:rsidR="00ED13C7" w:rsidRDefault="00ED13C7" w:rsidP="00F602A8">
            <w:pPr>
              <w:spacing w:after="0" w:line="240" w:lineRule="auto"/>
              <w:ind w:left="8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«С одной фарой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1 часть</w:t>
            </w:r>
          </w:p>
          <w:p w:rsidR="00ED13C7" w:rsidRPr="0028431F" w:rsidRDefault="00ED13C7" w:rsidP="0028431F">
            <w:pPr>
              <w:spacing w:after="0" w:line="240" w:lineRule="auto"/>
              <w:ind w:left="8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 xml:space="preserve">Развитие внимания к внутреннему состоянию персонажа и способам его выражения. Формирование 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>умений определять собственное отношение к герою, прогнозировать его поступки.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ED13C7" w:rsidRPr="0028431F" w:rsidRDefault="00351209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002" w:type="dxa"/>
          </w:tcPr>
          <w:p w:rsidR="00ED13C7" w:rsidRDefault="00ED13C7" w:rsidP="0077677B">
            <w:pPr>
              <w:spacing w:after="0" w:line="240" w:lineRule="auto"/>
              <w:ind w:left="80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Л.Н.Толстой</w:t>
            </w:r>
            <w:r w:rsidR="00351209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Лебеди.</w:t>
            </w:r>
          </w:p>
          <w:p w:rsidR="00ED13C7" w:rsidRPr="0028431F" w:rsidRDefault="00ED13C7" w:rsidP="0077677B">
            <w:pPr>
              <w:spacing w:after="0" w:line="240" w:lineRule="auto"/>
              <w:ind w:left="8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Составление плана.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Формирование умений работать с текстом произведения. Развитие внимания к внутреннему состоянию героя, определяющему его поступки.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ED13C7" w:rsidRPr="00744C91" w:rsidRDefault="00744C91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002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u w:val="single"/>
              </w:rPr>
              <w:t>Л.Н.Толстой</w:t>
            </w:r>
            <w:r w:rsidR="00744C9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="00744C9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u w:val="single"/>
              </w:rPr>
              <w:t>Акула.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05"/>
                <w:rFonts w:ascii="Times New Roman" w:hAnsi="Times New Roman"/>
                <w:noProof/>
                <w:color w:val="000000"/>
                <w:sz w:val="24"/>
                <w:szCs w:val="24"/>
              </w:rPr>
              <w:t>Учиться анализировать поступки героев произведений. Делать вывод на основе анализа.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50" w:type="dxa"/>
          </w:tcPr>
          <w:p w:rsidR="00ED13C7" w:rsidRPr="0028431F" w:rsidRDefault="00744C91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2002" w:type="dxa"/>
          </w:tcPr>
          <w:p w:rsidR="00ED13C7" w:rsidRDefault="00ED13C7" w:rsidP="002E1352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Мы идем в библиотеку.</w:t>
            </w:r>
          </w:p>
          <w:p w:rsidR="00ED13C7" w:rsidRPr="0028431F" w:rsidRDefault="00ED13C7" w:rsidP="002E1352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Книги великих русских писателей.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Развитие внимания к внутреннему состоянию персонажей, умения объяснять причины их поступков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0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 xml:space="preserve">Уметь пересказывать нужные фрагменты текста. Объяснять причины поступков персонажей. 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850" w:type="dxa"/>
          </w:tcPr>
          <w:p w:rsidR="00ED13C7" w:rsidRPr="00AD2935" w:rsidRDefault="00AD2935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Самостоятельное чтение. Л.Н.Толстой Волга и Вазуза.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Тамбовские писатели детям. </w:t>
            </w: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М.А.Белахова</w:t>
            </w:r>
          </w:p>
          <w:p w:rsidR="00ED13C7" w:rsidRDefault="00ED13C7" w:rsidP="00F602A8">
            <w:pPr>
              <w:spacing w:after="0" w:line="240" w:lineRule="auto"/>
              <w:ind w:left="8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«С одной фарой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 часть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умений определять эмоциональное состояние персонажей; объяснять смысл названия произведения.</w:t>
            </w:r>
          </w:p>
        </w:tc>
        <w:tc>
          <w:tcPr>
            <w:tcW w:w="2490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персонажей, объяснять смысл названия произведения.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850" w:type="dxa"/>
          </w:tcPr>
          <w:p w:rsidR="00ED13C7" w:rsidRPr="002B3901" w:rsidRDefault="002B3901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Л.Н.Толстой</w:t>
            </w:r>
            <w:r w:rsidR="002B3901">
              <w:rPr>
                <w:rFonts w:ascii="Times New Roman" w:hAnsi="Times New Roman"/>
                <w:i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 Как гуси Рим спасли.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Особенности жанра.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Учиться определять свою позицию по отношению к героям произведения.</w:t>
            </w:r>
          </w:p>
        </w:tc>
        <w:tc>
          <w:tcPr>
            <w:tcW w:w="2490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850" w:type="dxa"/>
          </w:tcPr>
          <w:p w:rsidR="00ED13C7" w:rsidRPr="00E64A70" w:rsidRDefault="00E64A70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002" w:type="dxa"/>
          </w:tcPr>
          <w:p w:rsidR="00ED13C7" w:rsidRPr="0028431F" w:rsidRDefault="00ED13C7" w:rsidP="0028431F">
            <w:pPr>
              <w:spacing w:after="0" w:line="288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Наш театр. И.А.Крылов</w:t>
            </w:r>
            <w:r w:rsidR="00E64A7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Квартет. Чтение по ролям.</w:t>
            </w:r>
          </w:p>
          <w:p w:rsidR="00ED13C7" w:rsidRPr="0028431F" w:rsidRDefault="00ED13C7" w:rsidP="0028431F">
            <w:pPr>
              <w:spacing w:after="0" w:line="288" w:lineRule="auto"/>
              <w:ind w:left="80"/>
              <w:rPr>
                <w:b/>
                <w:noProof/>
                <w:color w:val="000000"/>
              </w:rPr>
            </w:pP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Формирование умения привлекать собственный опыт общения с природой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Выразительно читать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лирические и эпические произведения.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Выбирать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стихотворения для заучивания.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Рассказывать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 впечатлениях, полученных при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восприятии природы, произведений разных видов искусства.</w:t>
            </w:r>
          </w:p>
          <w:p w:rsidR="00ED13C7" w:rsidRPr="0028431F" w:rsidRDefault="00ED13C7" w:rsidP="002E1352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97-98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  <w:p w:rsidR="000A64C3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ED13C7" w:rsidRPr="006F2B3F" w:rsidRDefault="006F2B3F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002" w:type="dxa"/>
          </w:tcPr>
          <w:p w:rsidR="00ED13C7" w:rsidRDefault="00ED13C7" w:rsidP="002E1352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Маленькие и большие секреты страны Литературии.</w:t>
            </w:r>
          </w:p>
          <w:p w:rsidR="00ED13C7" w:rsidRPr="002E1352" w:rsidRDefault="00ED13C7" w:rsidP="002E1352">
            <w:pPr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Обобщение по теме.</w:t>
            </w:r>
          </w:p>
        </w:tc>
        <w:tc>
          <w:tcPr>
            <w:tcW w:w="2561" w:type="dxa"/>
            <w:vMerge w:val="restart"/>
          </w:tcPr>
          <w:p w:rsidR="00ED13C7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 xml:space="preserve">Формирование культуры чтения лирического произведения, 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>развитие внимания к поэтическому ритму.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ED13C7" w:rsidRPr="00F43C41" w:rsidRDefault="00F43C41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0328">
              <w:rPr>
                <w:rFonts w:ascii="Times New Roman" w:hAnsi="Times New Roman"/>
                <w:b/>
                <w:sz w:val="24"/>
                <w:szCs w:val="24"/>
              </w:rPr>
              <w:t>Тест № 3</w:t>
            </w:r>
          </w:p>
          <w:p w:rsidR="00ED13C7" w:rsidRPr="00370328" w:rsidRDefault="00ED13C7" w:rsidP="002843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писатели.</w:t>
            </w:r>
          </w:p>
        </w:tc>
        <w:tc>
          <w:tcPr>
            <w:tcW w:w="2561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ED13C7" w:rsidRPr="004C06A8" w:rsidRDefault="004C06A8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88" w:lineRule="auto"/>
              <w:rPr>
                <w:rFonts w:ascii="Times New Roman" w:hAnsi="Times New Roman"/>
                <w:b/>
                <w:i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/>
                <w:color w:val="000000"/>
                <w:sz w:val="24"/>
                <w:szCs w:val="24"/>
              </w:rPr>
              <w:t>Литературная сказка.</w:t>
            </w:r>
          </w:p>
          <w:p w:rsidR="00ED13C7" w:rsidRDefault="00ED13C7" w:rsidP="0028431F">
            <w:pPr>
              <w:spacing w:after="0" w:line="288" w:lineRule="auto"/>
              <w:rPr>
                <w:rFonts w:ascii="Times New Roman" w:hAnsi="Times New Roman"/>
                <w:b/>
                <w:i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/>
                <w:color w:val="000000"/>
                <w:sz w:val="24"/>
                <w:szCs w:val="24"/>
              </w:rPr>
              <w:t>(19ч)</w:t>
            </w:r>
          </w:p>
          <w:p w:rsidR="00ED13C7" w:rsidRPr="00836C69" w:rsidRDefault="00ED13C7" w:rsidP="0028431F">
            <w:pPr>
              <w:spacing w:after="0" w:line="288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</w:rPr>
              <w:t>Основные понятия раздела.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Учиться предполагать содержание произведения на основе опорных слов.</w:t>
            </w:r>
          </w:p>
        </w:tc>
        <w:tc>
          <w:tcPr>
            <w:tcW w:w="2490" w:type="dxa"/>
          </w:tcPr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Отличать особенности литературной сказки.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сказки.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101-102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0A64C3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ED13C7" w:rsidRDefault="00E77516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412DA3" w:rsidRPr="00412DA3" w:rsidRDefault="00412DA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002" w:type="dxa"/>
          </w:tcPr>
          <w:p w:rsidR="00ED13C7" w:rsidRDefault="00ED13C7" w:rsidP="00B07833">
            <w:pPr>
              <w:spacing w:after="0" w:line="240" w:lineRule="auto"/>
              <w:ind w:left="80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В.Даль</w:t>
            </w:r>
            <w:r w:rsidR="00E77516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Девочка Снегурочка.</w:t>
            </w:r>
          </w:p>
          <w:p w:rsidR="00ED13C7" w:rsidRPr="00D13AD0" w:rsidRDefault="00ED13C7" w:rsidP="00B07833">
            <w:pPr>
              <w:spacing w:after="0" w:line="240" w:lineRule="auto"/>
              <w:ind w:left="8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Особенности литературной сказки.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Формирование умений работать с текстом произведения, определять эмоциональную окрашенность произведения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Рассказывать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 впечатлениях, полученных при восприятии природы, произведений разных видов искусства.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Сопоставлять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описание природы в разных произведениях.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фрагменты произведения, нужные для ответа на вопрос.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Рассказывать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 собственных наблюдениях за отношением человека к природе.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Подбирать</w:t>
            </w:r>
            <w:r w:rsidRPr="0028431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книги на заданную тему.</w:t>
            </w:r>
          </w:p>
          <w:p w:rsidR="00ED13C7" w:rsidRPr="0028431F" w:rsidRDefault="00ED13C7" w:rsidP="00D13AD0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103-104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0A64C3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ED13C7" w:rsidRDefault="00FF00B8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6C5661" w:rsidRPr="006C5661" w:rsidRDefault="006C5661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002" w:type="dxa"/>
          </w:tcPr>
          <w:p w:rsidR="00ED13C7" w:rsidRPr="00D13AD0" w:rsidRDefault="00ED13C7" w:rsidP="00D13AD0">
            <w:pPr>
              <w:spacing w:after="0" w:line="240" w:lineRule="auto"/>
              <w:ind w:left="80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В.Одоевский</w:t>
            </w:r>
            <w:r w:rsidR="006C5661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Мороз Иванович.</w:t>
            </w:r>
          </w:p>
          <w:p w:rsidR="00ED13C7" w:rsidRPr="0028431F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Тамбовские писатели детям. </w:t>
            </w:r>
          </w:p>
          <w:p w:rsidR="00ED13C7" w:rsidRDefault="00ED13C7" w:rsidP="00983358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М.А.Белахова</w:t>
            </w:r>
            <w:r w:rsidR="00FF00B8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ED13C7" w:rsidRPr="0028431F" w:rsidRDefault="00ED13C7" w:rsidP="00983358">
            <w:pPr>
              <w:spacing w:after="0" w:line="240" w:lineRule="auto"/>
              <w:ind w:right="57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Драгоценный груз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ED13C7" w:rsidRPr="0028431F" w:rsidRDefault="00ED13C7" w:rsidP="0028431F">
            <w:pPr>
              <w:spacing w:after="0" w:line="240" w:lineRule="auto"/>
              <w:ind w:left="8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Формирование умений выбирать, читать и пересказывать нужные фрагменты текста, привлекать собственные наблюдения за отношением человека к природе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105-106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0A64C3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850" w:type="dxa"/>
          </w:tcPr>
          <w:p w:rsidR="00ED13C7" w:rsidRDefault="00262C1B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F40D2" w:rsidRPr="000F40D2" w:rsidRDefault="000F40D2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02" w:type="dxa"/>
          </w:tcPr>
          <w:p w:rsidR="00ED13C7" w:rsidRDefault="00ED13C7" w:rsidP="00D13AD0">
            <w:pPr>
              <w:spacing w:after="0" w:line="240" w:lineRule="auto"/>
              <w:ind w:left="8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Д.Мамин-Сибиряк</w:t>
            </w:r>
            <w:r w:rsidR="00262C1B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 Сказка про Воробья Воробеича.</w:t>
            </w:r>
          </w:p>
          <w:p w:rsidR="00ED13C7" w:rsidRPr="0028431F" w:rsidRDefault="00ED13C7" w:rsidP="00D13AD0">
            <w:pPr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Герои произведения.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Формирование умений вычленять необходимые фрагменты текста, выразительно читать и пересказывать их. 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107-108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  <w:p w:rsidR="000A64C3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850" w:type="dxa"/>
          </w:tcPr>
          <w:p w:rsidR="00ED13C7" w:rsidRDefault="0065783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  <w:p w:rsidR="00983F09" w:rsidRPr="00983F09" w:rsidRDefault="00983F09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02" w:type="dxa"/>
          </w:tcPr>
          <w:p w:rsidR="00ED13C7" w:rsidRDefault="00ED13C7" w:rsidP="00D13AD0">
            <w:pPr>
              <w:spacing w:after="0" w:line="240" w:lineRule="auto"/>
              <w:ind w:left="80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Переводная литература для детей. Б.Заходер</w:t>
            </w:r>
          </w:p>
          <w:p w:rsidR="00ED13C7" w:rsidRPr="0028431F" w:rsidRDefault="00ED13C7" w:rsidP="00D13AD0">
            <w:pPr>
              <w:spacing w:after="0" w:line="240" w:lineRule="auto"/>
              <w:ind w:left="80"/>
              <w:rPr>
                <w:rFonts w:ascii="Times New Roman" w:hAnsi="Times New Roman"/>
                <w:i/>
                <w:i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Винни-Пух.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Формирование умений 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редавать переживания, выраженных в произведении,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выделять фрагменты текста для ответа на вопросы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Уметь читать лирическое произведение.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 xml:space="preserve">Выбирать форму участия в проектной деятельности по теме «Любимые писатели, произведения и герои»: </w:t>
            </w:r>
            <w:r w:rsidRPr="0028431F">
              <w:rPr>
                <w:rFonts w:ascii="Times New Roman" w:hAnsi="Times New Roman"/>
                <w:iCs/>
                <w:sz w:val="24"/>
                <w:szCs w:val="24"/>
              </w:rPr>
              <w:t>подбирать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 xml:space="preserve"> книги выбранной тематики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;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1F">
              <w:rPr>
                <w:rFonts w:ascii="Times New Roman" w:hAnsi="Times New Roman"/>
                <w:iCs/>
                <w:sz w:val="24"/>
                <w:szCs w:val="24"/>
              </w:rPr>
              <w:t>участвовать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 xml:space="preserve"> в коллективной подготовке </w:t>
            </w:r>
            <w:r w:rsidRPr="0028431F">
              <w:rPr>
                <w:rFonts w:ascii="Times New Roman" w:hAnsi="Times New Roman"/>
                <w:sz w:val="24"/>
                <w:szCs w:val="24"/>
              </w:rPr>
              <w:lastRenderedPageBreak/>
              <w:t>выставки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поделок, конкурса сочинителей.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109-110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  <w:p w:rsidR="000A64C3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850" w:type="dxa"/>
          </w:tcPr>
          <w:p w:rsidR="00ED13C7" w:rsidRDefault="009B47E5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77086" w:rsidRPr="00677086" w:rsidRDefault="00677086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Р.Киплинг Маугли.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произведения.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определять нравственный смысл произведения.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111-112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851" w:type="dxa"/>
          </w:tcPr>
          <w:p w:rsidR="00ED13C7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0A64C3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</w:tcPr>
          <w:p w:rsidR="00ED13C7" w:rsidRDefault="00F3298F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72002C" w:rsidRPr="0072002C" w:rsidRDefault="0072002C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02" w:type="dxa"/>
          </w:tcPr>
          <w:p w:rsidR="00ED13C7" w:rsidRPr="0028431F" w:rsidRDefault="00ED13C7" w:rsidP="00B2410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Д.Родари. Волшебный барабан.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Формирование умений рассказывать об отдельных 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>персонажах, оценивать их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ED13C7" w:rsidRPr="007D3101" w:rsidRDefault="007D3101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02" w:type="dxa"/>
          </w:tcPr>
          <w:p w:rsidR="00ED13C7" w:rsidRDefault="00ED13C7" w:rsidP="0028431F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Мы</w:t>
            </w:r>
            <w:r w:rsidR="007D3101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идем в библиотеку. Литературные сказки.</w:t>
            </w:r>
          </w:p>
          <w:p w:rsidR="00ED13C7" w:rsidRDefault="00ED13C7" w:rsidP="00F602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Тамбовские писатели детям. </w:t>
            </w:r>
          </w:p>
          <w:p w:rsidR="00ED13C7" w:rsidRPr="00F602A8" w:rsidRDefault="00ED13C7" w:rsidP="00F602A8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М.А.Белахова «Пожар в самолете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».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Формирование умений находить нужные фрагменты текста, пересказывать их кратко и близко к тексту, сочинять рассказ по предложенному плану.</w:t>
            </w:r>
          </w:p>
        </w:tc>
        <w:tc>
          <w:tcPr>
            <w:tcW w:w="2490" w:type="dxa"/>
            <w:vMerge w:val="restart"/>
          </w:tcPr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 xml:space="preserve">Уметь аргументировать сделанный вывод. 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Привлекать впечатления от восприятия разных видов искусства.</w:t>
            </w:r>
          </w:p>
          <w:p w:rsidR="00ED13C7" w:rsidRDefault="00ED13C7" w:rsidP="0028431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Выявлять особенности переводной литературы.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Представлять книгу.</w:t>
            </w: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ED13C7" w:rsidRPr="00AC59FD" w:rsidRDefault="00AC59FD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02" w:type="dxa"/>
          </w:tcPr>
          <w:p w:rsidR="00ED13C7" w:rsidRPr="0028431F" w:rsidRDefault="00ED13C7" w:rsidP="004F275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Самостоятельное чтение. Тим Собакин</w:t>
            </w:r>
            <w:r w:rsidR="00AC59FD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Лунная сказка.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Формирование умений понимать эмоциональное состояние персонажа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0" w:type="dxa"/>
            <w:vMerge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28431F">
        <w:tc>
          <w:tcPr>
            <w:tcW w:w="817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ED13C7" w:rsidRPr="009B0657" w:rsidRDefault="009B065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02" w:type="dxa"/>
          </w:tcPr>
          <w:p w:rsidR="00ED13C7" w:rsidRPr="009B0657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57">
              <w:rPr>
                <w:rFonts w:ascii="Times New Roman" w:hAnsi="Times New Roman"/>
                <w:sz w:val="24"/>
                <w:szCs w:val="24"/>
              </w:rPr>
              <w:t>Семейное чтение.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57">
              <w:rPr>
                <w:rFonts w:ascii="Times New Roman" w:hAnsi="Times New Roman"/>
                <w:sz w:val="24"/>
                <w:szCs w:val="24"/>
              </w:rPr>
              <w:t>Ю.Коваль</w:t>
            </w:r>
            <w:r w:rsidR="009B0657" w:rsidRPr="009B0657">
              <w:rPr>
                <w:rFonts w:ascii="Times New Roman" w:hAnsi="Times New Roman"/>
                <w:sz w:val="24"/>
                <w:szCs w:val="24"/>
              </w:rPr>
              <w:t>.</w:t>
            </w:r>
            <w:r w:rsidRPr="009B0657">
              <w:rPr>
                <w:rFonts w:ascii="Times New Roman" w:hAnsi="Times New Roman"/>
                <w:sz w:val="24"/>
                <w:szCs w:val="24"/>
              </w:rPr>
              <w:t xml:space="preserve"> Сказка о серебряном соколе.</w:t>
            </w:r>
          </w:p>
        </w:tc>
        <w:tc>
          <w:tcPr>
            <w:tcW w:w="2561" w:type="dxa"/>
          </w:tcPr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Расширение круга чтения. Формирование умения работать с книгой.</w:t>
            </w:r>
          </w:p>
        </w:tc>
        <w:tc>
          <w:tcPr>
            <w:tcW w:w="2490" w:type="dxa"/>
          </w:tcPr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Подбирать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книги на заданную тему.</w:t>
            </w:r>
          </w:p>
          <w:p w:rsidR="00ED13C7" w:rsidRPr="0028431F" w:rsidRDefault="00ED13C7" w:rsidP="0028431F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Работать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в группе,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выслушивать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мнение партнера,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объяснять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собственную позицию.</w:t>
            </w:r>
          </w:p>
          <w:p w:rsidR="00ED13C7" w:rsidRPr="0028431F" w:rsidRDefault="00ED13C7" w:rsidP="00284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705CCC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</w:tcPr>
          <w:p w:rsidR="00ED13C7" w:rsidRPr="001E6827" w:rsidRDefault="001E682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02" w:type="dxa"/>
          </w:tcPr>
          <w:p w:rsidR="00ED13C7" w:rsidRDefault="00ED13C7" w:rsidP="00705CCC">
            <w:pPr>
              <w:spacing w:after="0" w:line="240" w:lineRule="auto"/>
              <w:ind w:lef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Наш театр</w:t>
            </w:r>
            <w:r w:rsidR="001E6827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ED13C7" w:rsidRDefault="00ED13C7" w:rsidP="00705CCC">
            <w:pPr>
              <w:spacing w:after="0" w:line="240" w:lineRule="auto"/>
              <w:ind w:lef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Михалков</w:t>
            </w:r>
            <w:r w:rsidR="001E6827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Упрямый козленок.</w:t>
            </w:r>
          </w:p>
          <w:p w:rsidR="00ED13C7" w:rsidRPr="0028431F" w:rsidRDefault="00ED13C7" w:rsidP="00705CCC">
            <w:pPr>
              <w:spacing w:after="0" w:line="240" w:lineRule="auto"/>
              <w:ind w:lef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Чтение по ролям.</w:t>
            </w:r>
          </w:p>
        </w:tc>
        <w:tc>
          <w:tcPr>
            <w:tcW w:w="2561" w:type="dxa"/>
          </w:tcPr>
          <w:p w:rsidR="00ED13C7" w:rsidRPr="00620F57" w:rsidRDefault="00ED13C7" w:rsidP="00705CCC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F57">
              <w:rPr>
                <w:rStyle w:val="-05"/>
                <w:rFonts w:ascii="Times New Roman" w:hAnsi="Times New Roman"/>
                <w:sz w:val="24"/>
                <w:szCs w:val="24"/>
              </w:rPr>
              <w:t>Учиться распределять роли, инсценировать произведение.</w:t>
            </w:r>
          </w:p>
        </w:tc>
        <w:tc>
          <w:tcPr>
            <w:tcW w:w="2490" w:type="dxa"/>
            <w:vMerge w:val="restart"/>
          </w:tcPr>
          <w:p w:rsidR="00ED13C7" w:rsidRPr="0028431F" w:rsidRDefault="00ED13C7" w:rsidP="00705CCC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Воспринимать на слух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художественное произведение,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Читать вслух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осмысленно, выразительно,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передавать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нужную интонацию.</w:t>
            </w:r>
          </w:p>
          <w:p w:rsidR="00ED13C7" w:rsidRPr="0028431F" w:rsidRDefault="00ED13C7" w:rsidP="00705CCC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Пересказывать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произведение выборочно, кратко.</w:t>
            </w:r>
          </w:p>
          <w:p w:rsidR="00ED13C7" w:rsidRPr="0028431F" w:rsidRDefault="00ED13C7" w:rsidP="00705CCC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в тексте фрагменты для ответа на вопрос.</w:t>
            </w:r>
          </w:p>
          <w:p w:rsidR="00ED13C7" w:rsidRPr="0028431F" w:rsidRDefault="00ED13C7" w:rsidP="00705CCC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Объяснять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смысл названия произведения.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Выявлять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основную мысль произведения. </w:t>
            </w:r>
          </w:p>
          <w:p w:rsidR="00ED13C7" w:rsidRDefault="00ED13C7" w:rsidP="00705CCC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  <w:p w:rsidR="00ED13C7" w:rsidRPr="0028431F" w:rsidRDefault="00ED13C7" w:rsidP="00C7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Уметь читать лирическое произведение.</w:t>
            </w:r>
          </w:p>
          <w:p w:rsidR="00ED13C7" w:rsidRPr="0028431F" w:rsidRDefault="00ED13C7" w:rsidP="00C70C3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 xml:space="preserve">Выбирать форму </w:t>
            </w:r>
            <w:r w:rsidRPr="002843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участия в проектной деятельности по теме «Любимые писатели, произведения и герои»: </w:t>
            </w:r>
            <w:r w:rsidRPr="0028431F">
              <w:rPr>
                <w:rFonts w:ascii="Times New Roman" w:hAnsi="Times New Roman"/>
                <w:iCs/>
                <w:sz w:val="24"/>
                <w:szCs w:val="24"/>
              </w:rPr>
              <w:t>подбирать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 xml:space="preserve"> книги выбранной тематики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;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1F">
              <w:rPr>
                <w:rFonts w:ascii="Times New Roman" w:hAnsi="Times New Roman"/>
                <w:iCs/>
                <w:sz w:val="24"/>
                <w:szCs w:val="24"/>
              </w:rPr>
              <w:t>участвовать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 xml:space="preserve"> в коллективной подготовке выставки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поделок, конкурса сочинителей.</w:t>
            </w:r>
          </w:p>
          <w:p w:rsidR="00ED13C7" w:rsidRDefault="00ED13C7" w:rsidP="00BF4E8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 xml:space="preserve">Уметь аргументировать сделанный вывод. </w:t>
            </w:r>
          </w:p>
          <w:p w:rsidR="00ED13C7" w:rsidRPr="0028431F" w:rsidRDefault="00ED13C7" w:rsidP="00057FD5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Рассказывать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 собственных наблюдениях за отношением человека к природе.</w:t>
            </w:r>
          </w:p>
          <w:p w:rsidR="00ED13C7" w:rsidRPr="0028431F" w:rsidRDefault="00ED13C7" w:rsidP="00057FD5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Подбирать</w:t>
            </w:r>
            <w:r w:rsidRPr="0028431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книги на заданную тему.</w:t>
            </w:r>
          </w:p>
          <w:p w:rsidR="00ED13C7" w:rsidRDefault="00ED13C7" w:rsidP="00705CCC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705CCC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Воспринимать на слух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художественное произведение.</w:t>
            </w:r>
          </w:p>
          <w:p w:rsidR="00ED13C7" w:rsidRDefault="00ED13C7" w:rsidP="00705CCC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D13C7" w:rsidRDefault="00ED13C7" w:rsidP="00705CCC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D13C7" w:rsidRDefault="00ED13C7" w:rsidP="00057FD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Привлекать впечатления от восприятия разных видов искусства.</w:t>
            </w:r>
          </w:p>
          <w:p w:rsidR="00ED13C7" w:rsidRDefault="00ED13C7" w:rsidP="00057FD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Выявлять особенности переводной литературы.</w:t>
            </w:r>
          </w:p>
          <w:p w:rsidR="00ED13C7" w:rsidRDefault="00ED13C7" w:rsidP="00057FD5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Представлять книгу.</w:t>
            </w:r>
          </w:p>
          <w:p w:rsidR="00ED13C7" w:rsidRDefault="00ED13C7" w:rsidP="00057FD5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ED13C7" w:rsidRPr="0028431F" w:rsidRDefault="00ED13C7" w:rsidP="00057FD5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Работать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в группе,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выслушивать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мнение партнера,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объяснять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собственную позицию.</w:t>
            </w:r>
          </w:p>
          <w:p w:rsidR="00ED13C7" w:rsidRDefault="00ED13C7" w:rsidP="00057FD5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057FD5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057FD5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</w:t>
            </w:r>
            <w:r w:rsidRPr="005F106B">
              <w:rPr>
                <w:rFonts w:ascii="Times New Roman" w:hAnsi="Times New Roman"/>
                <w:noProof/>
                <w:sz w:val="24"/>
                <w:szCs w:val="24"/>
              </w:rPr>
              <w:t xml:space="preserve"> умений определять эмоциональное состояние </w:t>
            </w:r>
            <w:r w:rsidRPr="005F106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персонажей; объяснять смысл названия произведения.</w:t>
            </w:r>
          </w:p>
          <w:p w:rsidR="00ED13C7" w:rsidRPr="0028431F" w:rsidRDefault="00ED13C7" w:rsidP="005F106B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Пересказывать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произведение выборочно, кратко.</w:t>
            </w:r>
          </w:p>
          <w:p w:rsidR="00ED13C7" w:rsidRPr="0028431F" w:rsidRDefault="00ED13C7" w:rsidP="005F106B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в тексте фрагменты для ответа на вопрос.</w:t>
            </w:r>
          </w:p>
          <w:p w:rsidR="00ED13C7" w:rsidRDefault="00ED13C7" w:rsidP="005F106B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Работать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в группе,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выслушивать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мнение партнера.</w:t>
            </w:r>
          </w:p>
          <w:p w:rsidR="00ED13C7" w:rsidRDefault="00ED13C7" w:rsidP="005F106B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D13C7" w:rsidRPr="0028431F" w:rsidRDefault="00ED13C7" w:rsidP="005F106B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D13C7" w:rsidRPr="0028431F" w:rsidRDefault="00ED13C7" w:rsidP="00DD6AC9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Рассказывать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 собственных наблюдениях за отношением человека к природе.</w:t>
            </w:r>
          </w:p>
          <w:p w:rsidR="00ED13C7" w:rsidRPr="0028431F" w:rsidRDefault="00ED13C7" w:rsidP="00DD6AC9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Подбирать</w:t>
            </w:r>
            <w:r w:rsidRPr="0028431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книги на заданную тему.</w:t>
            </w:r>
          </w:p>
          <w:p w:rsidR="00ED13C7" w:rsidRDefault="00ED13C7" w:rsidP="00057FD5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70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 xml:space="preserve">Уметь аргументировать сделанный вывод. </w:t>
            </w:r>
          </w:p>
          <w:p w:rsidR="00ED13C7" w:rsidRDefault="00ED13C7" w:rsidP="00700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70012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Привлекать впечатления от восприятия разных видов искусства.</w:t>
            </w:r>
          </w:p>
          <w:p w:rsidR="00ED13C7" w:rsidRDefault="00ED13C7" w:rsidP="009D38DE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Default="00ED13C7" w:rsidP="009D38DE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ED13C7" w:rsidRPr="0028431F" w:rsidRDefault="00ED13C7" w:rsidP="0000168A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Работать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в группе, </w:t>
            </w: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выслушивать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мнение партнера.</w:t>
            </w:r>
          </w:p>
          <w:p w:rsidR="00ED13C7" w:rsidRPr="0028431F" w:rsidRDefault="00ED13C7" w:rsidP="009D38DE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Прогнозировать поведение персонажа. Обосновывать свои выводы.</w:t>
            </w:r>
            <w:r w:rsidRPr="0028431F">
              <w:rPr>
                <w:i/>
                <w:iCs/>
                <w:noProof/>
                <w:sz w:val="20"/>
              </w:rPr>
              <w:t xml:space="preserve"> </w:t>
            </w:r>
          </w:p>
          <w:p w:rsidR="00ED13C7" w:rsidRPr="0028431F" w:rsidRDefault="00ED13C7" w:rsidP="00057FD5">
            <w:pPr>
              <w:tabs>
                <w:tab w:val="left" w:pos="36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705CCC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8431F" w:rsidRDefault="000A64C3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ED13C7" w:rsidRPr="00834A90" w:rsidRDefault="00834A90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02" w:type="dxa"/>
          </w:tcPr>
          <w:p w:rsidR="00ED13C7" w:rsidRDefault="00ED13C7" w:rsidP="00620F57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Маленькие и большие секреты страны Литературии.</w:t>
            </w:r>
          </w:p>
          <w:p w:rsidR="00ED13C7" w:rsidRPr="0028431F" w:rsidRDefault="00ED13C7" w:rsidP="00620F57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Обобщение по теме.</w:t>
            </w:r>
          </w:p>
        </w:tc>
        <w:tc>
          <w:tcPr>
            <w:tcW w:w="2561" w:type="dxa"/>
          </w:tcPr>
          <w:p w:rsidR="00ED13C7" w:rsidRPr="0028431F" w:rsidRDefault="00ED13C7" w:rsidP="00705CCC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1556">
              <w:rPr>
                <w:rStyle w:val="-2"/>
                <w:rFonts w:ascii="Times New Roman" w:hAnsi="Times New Roman"/>
                <w:sz w:val="24"/>
                <w:szCs w:val="24"/>
              </w:rPr>
              <w:t>Учиться группировать книги по подтемам, представлять книгу</w:t>
            </w:r>
            <w:r>
              <w:rPr>
                <w:rStyle w:val="-2"/>
              </w:rPr>
              <w:t>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705CCC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ED13C7" w:rsidRPr="0028431F" w:rsidRDefault="00ED13C7" w:rsidP="00705CCC">
            <w:pPr>
              <w:spacing w:after="0" w:line="240" w:lineRule="auto"/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0A64C3" w:rsidRDefault="000A64C3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ED13C7" w:rsidRPr="00834A90" w:rsidRDefault="00834A90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A90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002" w:type="dxa"/>
          </w:tcPr>
          <w:p w:rsidR="00ED13C7" w:rsidRPr="00370328" w:rsidRDefault="00ED13C7" w:rsidP="00705CCC">
            <w:pPr>
              <w:spacing w:after="0" w:line="240" w:lineRule="auto"/>
              <w:ind w:right="57"/>
              <w:rPr>
                <w:rFonts w:ascii="Times New Roman" w:hAnsi="Times New Roman"/>
                <w:b/>
                <w:i/>
                <w:iCs/>
                <w:noProof/>
                <w:sz w:val="24"/>
                <w:szCs w:val="24"/>
              </w:rPr>
            </w:pPr>
            <w:r w:rsidRPr="003703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Контрольное чтение.</w:t>
            </w:r>
          </w:p>
        </w:tc>
        <w:tc>
          <w:tcPr>
            <w:tcW w:w="2561" w:type="dxa"/>
          </w:tcPr>
          <w:p w:rsidR="00ED13C7" w:rsidRDefault="00ED13C7" w:rsidP="00705CCC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Формирование умения рассказывать о зрительных и </w:t>
            </w:r>
          </w:p>
          <w:p w:rsidR="00ED13C7" w:rsidRPr="0028431F" w:rsidRDefault="00ED13C7" w:rsidP="00705CCC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Научиться проверять себя и самостоятельно оценивать свои достижения.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C70C3B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0A64C3" w:rsidRDefault="000A64C3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ED13C7" w:rsidRPr="005445E8" w:rsidRDefault="005445E8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02" w:type="dxa"/>
          </w:tcPr>
          <w:p w:rsidR="00ED13C7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Картины родной природы.</w:t>
            </w:r>
          </w:p>
          <w:p w:rsidR="00ED13C7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(18ч).</w:t>
            </w:r>
          </w:p>
          <w:p w:rsidR="00ED13C7" w:rsidRPr="00C70C3B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lastRenderedPageBreak/>
              <w:t>Основные понятия раздела.</w:t>
            </w:r>
          </w:p>
        </w:tc>
        <w:tc>
          <w:tcPr>
            <w:tcW w:w="2561" w:type="dxa"/>
          </w:tcPr>
          <w:p w:rsidR="00ED13C7" w:rsidRPr="00C70C3B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Формирование</w:t>
            </w:r>
            <w:r w:rsidRPr="00C70C3B">
              <w:rPr>
                <w:rFonts w:ascii="Times New Roman" w:hAnsi="Times New Roman"/>
                <w:noProof/>
                <w:sz w:val="24"/>
                <w:szCs w:val="24"/>
              </w:rPr>
              <w:t xml:space="preserve"> умений определять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конкретный смысл понятий: рассказ,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стихотворение.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эмоциональное состояние персонажей, объяснять смысл названия произведения.</w:t>
            </w:r>
          </w:p>
        </w:tc>
      </w:tr>
      <w:tr w:rsidR="00ED13C7" w:rsidRPr="0028431F" w:rsidTr="00C70C3B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0A64C3" w:rsidRDefault="000A64C3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</w:tcPr>
          <w:p w:rsidR="00ED13C7" w:rsidRPr="00E05E8B" w:rsidRDefault="00E05E8B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02" w:type="dxa"/>
          </w:tcPr>
          <w:p w:rsidR="00ED13C7" w:rsidRPr="00C70C3B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Б.Заходер</w:t>
            </w:r>
            <w:r w:rsidR="00E05E8B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Что такое стихи.</w:t>
            </w:r>
          </w:p>
        </w:tc>
        <w:tc>
          <w:tcPr>
            <w:tcW w:w="2561" w:type="dxa"/>
          </w:tcPr>
          <w:p w:rsidR="00ED13C7" w:rsidRPr="0028431F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Выявлять особенности текста-описания.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ED13C7" w:rsidRPr="0028431F" w:rsidTr="00C70C3B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C7" w:rsidRPr="000A64C3" w:rsidRDefault="000A64C3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ED13C7" w:rsidRPr="00F00AEA" w:rsidRDefault="00F00AEA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02" w:type="dxa"/>
          </w:tcPr>
          <w:p w:rsidR="00ED13C7" w:rsidRDefault="00ED13C7" w:rsidP="00BF4E86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И.Соколов-Микитов </w:t>
            </w:r>
          </w:p>
          <w:p w:rsidR="00ED13C7" w:rsidRDefault="00ED13C7" w:rsidP="00BF4E86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Март в лесу.</w:t>
            </w:r>
          </w:p>
          <w:p w:rsidR="00ED13C7" w:rsidRPr="005775EE" w:rsidRDefault="00ED13C7" w:rsidP="00BF4E86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775E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Тамбовские писатели детям.</w:t>
            </w:r>
          </w:p>
          <w:p w:rsidR="00ED13C7" w:rsidRDefault="00ED13C7" w:rsidP="0098335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М.А.Белахова</w:t>
            </w:r>
          </w:p>
          <w:p w:rsidR="00ED13C7" w:rsidRPr="00983358" w:rsidRDefault="00ED13C7" w:rsidP="0098335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«Ничего особенного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2561" w:type="dxa"/>
          </w:tcPr>
          <w:p w:rsidR="00ED13C7" w:rsidRPr="00C70C3B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0C3B">
              <w:rPr>
                <w:rFonts w:ascii="Times New Roman" w:hAnsi="Times New Roman"/>
                <w:noProof/>
                <w:sz w:val="24"/>
                <w:szCs w:val="24"/>
              </w:rPr>
              <w:t>Формирование умения привлекать собственный опыт общения с природой, полученные ранее знания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Выразительно читать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лирические и эпические произведения.</w:t>
            </w:r>
          </w:p>
          <w:p w:rsidR="00ED13C7" w:rsidRPr="0028431F" w:rsidRDefault="00ED13C7" w:rsidP="00705CCC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Выбирать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стихотворения для заучивания.</w:t>
            </w:r>
          </w:p>
          <w:p w:rsidR="00ED13C7" w:rsidRPr="0028431F" w:rsidRDefault="00ED13C7" w:rsidP="00705CCC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Рассказывать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 впечатлениях, полученных при восприятии природы, произведений разных видов искусства.</w:t>
            </w:r>
          </w:p>
          <w:p w:rsidR="00ED13C7" w:rsidRPr="0028431F" w:rsidRDefault="00ED13C7" w:rsidP="00705CCC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Сопоставлять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описание природы в разных произведениях.</w:t>
            </w:r>
          </w:p>
        </w:tc>
      </w:tr>
      <w:tr w:rsidR="00ED13C7" w:rsidRPr="0028431F" w:rsidTr="00C70C3B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0A64C3" w:rsidRDefault="000A64C3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ED13C7" w:rsidRPr="00E022F9" w:rsidRDefault="00E022F9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002" w:type="dxa"/>
          </w:tcPr>
          <w:p w:rsidR="00ED13C7" w:rsidRPr="00C70C3B" w:rsidRDefault="00ED13C7" w:rsidP="00E022F9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Устное сочинение</w:t>
            </w:r>
            <w:r w:rsidR="00E022F9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Мелодии весеннего леса.</w:t>
            </w:r>
          </w:p>
        </w:tc>
        <w:tc>
          <w:tcPr>
            <w:tcW w:w="2561" w:type="dxa"/>
          </w:tcPr>
          <w:p w:rsidR="00ED13C7" w:rsidRPr="00C70C3B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0C3B">
              <w:rPr>
                <w:rFonts w:ascii="Times New Roman" w:hAnsi="Times New Roman"/>
                <w:noProof/>
                <w:sz w:val="24"/>
                <w:szCs w:val="24"/>
              </w:rPr>
              <w:t>Формирование культуры ч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тения лирического произведения. Уметь находить средства художественной выразительности.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C70C3B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0A64C3" w:rsidRDefault="000A64C3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</w:t>
            </w:r>
          </w:p>
        </w:tc>
        <w:tc>
          <w:tcPr>
            <w:tcW w:w="850" w:type="dxa"/>
          </w:tcPr>
          <w:p w:rsidR="00ED13C7" w:rsidRPr="00151B09" w:rsidRDefault="00151B09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002" w:type="dxa"/>
          </w:tcPr>
          <w:p w:rsidR="00ED13C7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А.Майков Весна.</w:t>
            </w:r>
          </w:p>
          <w:p w:rsidR="00ED13C7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Е.Волков</w:t>
            </w:r>
            <w:r w:rsidR="00151B09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ED13C7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В конце зимы.</w:t>
            </w:r>
          </w:p>
          <w:p w:rsidR="00ED13C7" w:rsidRPr="00C70C3B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Прием контраста в изображении времен года.</w:t>
            </w:r>
          </w:p>
        </w:tc>
        <w:tc>
          <w:tcPr>
            <w:tcW w:w="2561" w:type="dxa"/>
          </w:tcPr>
          <w:p w:rsidR="00ED13C7" w:rsidRPr="0028431F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Учиться сравниватьпроизведения литературы и живописи.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C70C3B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124-125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Default="000A64C3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  <w:p w:rsidR="000A64C3" w:rsidRPr="000A64C3" w:rsidRDefault="000A64C3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850" w:type="dxa"/>
          </w:tcPr>
          <w:p w:rsidR="00ED13C7" w:rsidRDefault="000348DD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536D6" w:rsidRPr="00E536D6" w:rsidRDefault="00E536D6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002" w:type="dxa"/>
          </w:tcPr>
          <w:p w:rsidR="00ED13C7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С.Есенин</w:t>
            </w:r>
            <w:r w:rsidR="00E536D6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</w:p>
          <w:p w:rsidR="00ED13C7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Сыплет черемуха.</w:t>
            </w:r>
          </w:p>
          <w:p w:rsidR="00ED13C7" w:rsidRPr="00C70C3B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С добрым утром.</w:t>
            </w:r>
          </w:p>
        </w:tc>
        <w:tc>
          <w:tcPr>
            <w:tcW w:w="2561" w:type="dxa"/>
          </w:tcPr>
          <w:p w:rsidR="00ED13C7" w:rsidRPr="00C70C3B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0C3B">
              <w:rPr>
                <w:rFonts w:ascii="Times New Roman" w:hAnsi="Times New Roman"/>
                <w:noProof/>
                <w:sz w:val="24"/>
                <w:szCs w:val="24"/>
              </w:rPr>
              <w:t>Учиться предполагать содержание произведения на основе опорных слов.</w:t>
            </w:r>
          </w:p>
        </w:tc>
        <w:tc>
          <w:tcPr>
            <w:tcW w:w="2490" w:type="dxa"/>
            <w:vMerge/>
          </w:tcPr>
          <w:p w:rsidR="00ED13C7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Отличать особенности литературной сказки.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сказки.</w:t>
            </w:r>
          </w:p>
        </w:tc>
      </w:tr>
      <w:tr w:rsidR="00ED13C7" w:rsidRPr="0028431F" w:rsidTr="00C70C3B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0A64C3" w:rsidRDefault="000A64C3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850" w:type="dxa"/>
          </w:tcPr>
          <w:p w:rsidR="00ED13C7" w:rsidRPr="00812EFE" w:rsidRDefault="00812EFE" w:rsidP="00705CCC">
            <w:pPr>
              <w:spacing w:after="0" w:line="240" w:lineRule="auto"/>
            </w:pPr>
            <w:r>
              <w:rPr>
                <w:lang w:val="en-US"/>
              </w:rPr>
              <w:t>12</w:t>
            </w:r>
            <w:r>
              <w:t>.05</w:t>
            </w:r>
          </w:p>
        </w:tc>
        <w:tc>
          <w:tcPr>
            <w:tcW w:w="2002" w:type="dxa"/>
          </w:tcPr>
          <w:p w:rsidR="00ED13C7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Ф.Тютчев</w:t>
            </w:r>
            <w:r w:rsidR="00812EFE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ED13C7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Весенняя гроза.</w:t>
            </w:r>
          </w:p>
          <w:p w:rsidR="00ED13C7" w:rsidRPr="00C70C3B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Приемы создания образа.</w:t>
            </w:r>
          </w:p>
        </w:tc>
        <w:tc>
          <w:tcPr>
            <w:tcW w:w="2561" w:type="dxa"/>
          </w:tcPr>
          <w:p w:rsidR="00ED13C7" w:rsidRPr="00C70C3B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0C3B">
              <w:rPr>
                <w:rFonts w:ascii="Times New Roman" w:hAnsi="Times New Roman"/>
                <w:noProof/>
                <w:sz w:val="24"/>
                <w:szCs w:val="24"/>
              </w:rPr>
              <w:t>Формирование умений работать с текстом произведения, определять эмоциональную окрашенность произведения, передавать её при чтении произведения.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Рассказывать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 впечатлениях, полученных при восприятии природы, произведений разных видов искусства.</w:t>
            </w:r>
          </w:p>
          <w:p w:rsidR="00ED13C7" w:rsidRPr="0028431F" w:rsidRDefault="00ED13C7" w:rsidP="00705CCC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Сопоставлять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описание природы в разных произведениях.</w:t>
            </w:r>
          </w:p>
          <w:p w:rsidR="00ED13C7" w:rsidRPr="0028431F" w:rsidRDefault="00ED13C7" w:rsidP="00705CCC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Выделять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фрагменты произведения, нужные для ответа на вопрос.</w:t>
            </w:r>
          </w:p>
          <w:p w:rsidR="00ED13C7" w:rsidRPr="0028431F" w:rsidRDefault="00ED13C7" w:rsidP="00705CCC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Создавать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сочинения по своим наблюдениям.</w:t>
            </w:r>
          </w:p>
          <w:p w:rsidR="00ED13C7" w:rsidRPr="0028431F" w:rsidRDefault="00ED13C7" w:rsidP="00705CCC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Рассказывать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 собственных наблюдениях за отношением человека к природе.</w:t>
            </w:r>
          </w:p>
          <w:p w:rsidR="00ED13C7" w:rsidRPr="0028431F" w:rsidRDefault="00ED13C7" w:rsidP="00705CCC">
            <w:pPr>
              <w:spacing w:after="0" w:line="240" w:lineRule="auto"/>
              <w:ind w:right="113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Подбирать</w:t>
            </w:r>
            <w:r w:rsidRPr="0028431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книги на заданную тему.</w:t>
            </w:r>
          </w:p>
          <w:p w:rsidR="00ED13C7" w:rsidRPr="0028431F" w:rsidRDefault="00ED13C7" w:rsidP="00705CCC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C70C3B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0A64C3" w:rsidRDefault="000A64C3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850" w:type="dxa"/>
          </w:tcPr>
          <w:p w:rsidR="00ED13C7" w:rsidRPr="007D46CE" w:rsidRDefault="007D46CE" w:rsidP="00705CCC">
            <w:pPr>
              <w:spacing w:after="0" w:line="240" w:lineRule="auto"/>
            </w:pPr>
            <w:r>
              <w:rPr>
                <w:lang w:val="en-US"/>
              </w:rPr>
              <w:t>14</w:t>
            </w:r>
            <w:r>
              <w:t>.05</w:t>
            </w:r>
          </w:p>
        </w:tc>
        <w:tc>
          <w:tcPr>
            <w:tcW w:w="2002" w:type="dxa"/>
          </w:tcPr>
          <w:p w:rsidR="00ED13C7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А.Васнецов</w:t>
            </w:r>
            <w:r w:rsidR="007D46CE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После дождя.</w:t>
            </w:r>
          </w:p>
          <w:p w:rsidR="00ED13C7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И.Шишкин</w:t>
            </w:r>
            <w:r w:rsidR="007D46CE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ED13C7" w:rsidRPr="00C70C3B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Дождь в дубовом лесу.</w:t>
            </w:r>
          </w:p>
        </w:tc>
        <w:tc>
          <w:tcPr>
            <w:tcW w:w="2561" w:type="dxa"/>
          </w:tcPr>
          <w:p w:rsidR="00ED13C7" w:rsidRPr="00C70C3B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Формирование </w:t>
            </w:r>
            <w:r w:rsidRPr="0028431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умений определять эмоциональную окрашенность произведения, передавать внутреннее состояние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C70C3B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0A64C3" w:rsidRDefault="000A64C3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9.05</w:t>
            </w:r>
          </w:p>
        </w:tc>
        <w:tc>
          <w:tcPr>
            <w:tcW w:w="850" w:type="dxa"/>
          </w:tcPr>
          <w:p w:rsidR="00ED13C7" w:rsidRPr="00512CE9" w:rsidRDefault="00512CE9" w:rsidP="00705CCC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.05</w:t>
            </w:r>
          </w:p>
        </w:tc>
        <w:tc>
          <w:tcPr>
            <w:tcW w:w="2002" w:type="dxa"/>
          </w:tcPr>
          <w:p w:rsidR="00ED13C7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О.Высотская</w:t>
            </w:r>
          </w:p>
          <w:p w:rsidR="00ED13C7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Одуванчик.</w:t>
            </w:r>
          </w:p>
          <w:p w:rsidR="00ED13C7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З.Александрова</w:t>
            </w:r>
          </w:p>
          <w:p w:rsidR="00ED13C7" w:rsidRPr="00C70C3B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Одуванчик.</w:t>
            </w:r>
          </w:p>
        </w:tc>
        <w:tc>
          <w:tcPr>
            <w:tcW w:w="2561" w:type="dxa"/>
          </w:tcPr>
          <w:p w:rsidR="00ED13C7" w:rsidRPr="00C70C3B" w:rsidRDefault="00ED13C7" w:rsidP="00C70C3B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0C3B">
              <w:rPr>
                <w:rFonts w:ascii="Times New Roman" w:hAnsi="Times New Roman"/>
                <w:noProof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ормирование умений сравнивать образы.</w:t>
            </w:r>
            <w:r w:rsidRPr="00C70C3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5F106B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E7775" w:rsidRDefault="000A64C3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775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ED13C7" w:rsidRPr="005F106B" w:rsidRDefault="00ED13C7" w:rsidP="00705CCC">
            <w:pPr>
              <w:spacing w:after="0" w:line="240" w:lineRule="auto"/>
            </w:pPr>
          </w:p>
        </w:tc>
        <w:tc>
          <w:tcPr>
            <w:tcW w:w="2002" w:type="dxa"/>
          </w:tcPr>
          <w:p w:rsidR="00ED13C7" w:rsidRDefault="00ED13C7" w:rsidP="005F106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М Пришвин</w:t>
            </w:r>
          </w:p>
          <w:p w:rsidR="00ED13C7" w:rsidRPr="005F106B" w:rsidRDefault="00ED13C7" w:rsidP="005F106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Золотой луг.</w:t>
            </w:r>
          </w:p>
        </w:tc>
        <w:tc>
          <w:tcPr>
            <w:tcW w:w="2561" w:type="dxa"/>
          </w:tcPr>
          <w:p w:rsidR="00ED13C7" w:rsidRPr="005F106B" w:rsidRDefault="00ED13C7" w:rsidP="005F106B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Учиться сравнивать поэтический и прозаический тексты.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персонажей, объяснять смысл названия произведения.</w:t>
            </w:r>
          </w:p>
        </w:tc>
      </w:tr>
      <w:tr w:rsidR="00ED13C7" w:rsidRPr="0028431F" w:rsidTr="005F106B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E7775" w:rsidRDefault="002E7775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775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ED13C7" w:rsidRPr="001C1A0F" w:rsidRDefault="001C1A0F" w:rsidP="00705CCC">
            <w:pPr>
              <w:spacing w:after="0" w:line="240" w:lineRule="auto"/>
            </w:pPr>
            <w:r>
              <w:rPr>
                <w:lang w:val="en-US"/>
              </w:rPr>
              <w:t>16</w:t>
            </w:r>
            <w:r>
              <w:t>.05</w:t>
            </w:r>
          </w:p>
        </w:tc>
        <w:tc>
          <w:tcPr>
            <w:tcW w:w="2002" w:type="dxa"/>
          </w:tcPr>
          <w:p w:rsidR="00ED13C7" w:rsidRDefault="00ED13C7" w:rsidP="005F106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А</w:t>
            </w:r>
            <w:r w:rsidRPr="005F106B">
              <w:rPr>
                <w:rFonts w:ascii="Times New Roman" w:hAnsi="Times New Roman"/>
                <w:bCs/>
                <w:noProof/>
                <w:sz w:val="24"/>
                <w:szCs w:val="24"/>
              </w:rPr>
              <w:t>.Толстой</w:t>
            </w:r>
            <w:r w:rsidR="001C1A0F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  <w:r w:rsidRPr="005F106B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ED13C7" w:rsidRDefault="00ED13C7" w:rsidP="005F106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Колокольчики мои…</w:t>
            </w:r>
          </w:p>
          <w:p w:rsidR="00ED13C7" w:rsidRPr="005F106B" w:rsidRDefault="00ED13C7" w:rsidP="005F106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Авторское отношение к изображаемому.</w:t>
            </w:r>
          </w:p>
        </w:tc>
        <w:tc>
          <w:tcPr>
            <w:tcW w:w="2561" w:type="dxa"/>
          </w:tcPr>
          <w:p w:rsidR="00ED13C7" w:rsidRPr="0028431F" w:rsidRDefault="00ED13C7" w:rsidP="005F106B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Учиться определять свою позицию по отношению к героям произведения.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ED13C7" w:rsidRPr="0028431F" w:rsidTr="005F106B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13C7" w:rsidRPr="002E7775" w:rsidRDefault="002E7775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775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ED13C7" w:rsidRPr="006A3570" w:rsidRDefault="006A3570" w:rsidP="00705CCC">
            <w:pPr>
              <w:spacing w:after="0" w:line="240" w:lineRule="auto"/>
            </w:pPr>
            <w:r>
              <w:rPr>
                <w:lang w:val="en-US"/>
              </w:rPr>
              <w:t>19</w:t>
            </w:r>
            <w:r>
              <w:t>.05</w:t>
            </w:r>
          </w:p>
        </w:tc>
        <w:tc>
          <w:tcPr>
            <w:tcW w:w="2002" w:type="dxa"/>
          </w:tcPr>
          <w:p w:rsidR="00ED13C7" w:rsidRDefault="00ED13C7" w:rsidP="005F106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Саша Черный</w:t>
            </w:r>
            <w:r w:rsidR="006A3570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ED13C7" w:rsidRDefault="00ED13C7" w:rsidP="005F106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Летом.</w:t>
            </w:r>
          </w:p>
          <w:p w:rsidR="00ED13C7" w:rsidRDefault="00ED13C7" w:rsidP="005F106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А.Рылов</w:t>
            </w:r>
          </w:p>
          <w:p w:rsidR="00ED13C7" w:rsidRPr="005F106B" w:rsidRDefault="00ED13C7" w:rsidP="005F106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Зеленый шум.</w:t>
            </w:r>
          </w:p>
        </w:tc>
        <w:tc>
          <w:tcPr>
            <w:tcW w:w="2561" w:type="dxa"/>
          </w:tcPr>
          <w:p w:rsidR="00ED13C7" w:rsidRPr="005F106B" w:rsidRDefault="00ED13C7" w:rsidP="005F106B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Учиться сравнивать произведения живописи и литературы.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Выразительно читать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лирические и эпические произведения.</w:t>
            </w:r>
          </w:p>
          <w:p w:rsidR="00ED13C7" w:rsidRPr="0028431F" w:rsidRDefault="00ED13C7" w:rsidP="00705CCC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Выбирать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стихотворения для заучивания.</w:t>
            </w:r>
          </w:p>
          <w:p w:rsidR="00ED13C7" w:rsidRPr="0028431F" w:rsidRDefault="00ED13C7" w:rsidP="00705CCC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Рассказывать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 впечатлениях, полученных при восприятии природы, произведений разных видов искусства.</w:t>
            </w:r>
          </w:p>
          <w:p w:rsidR="00ED13C7" w:rsidRPr="0028431F" w:rsidRDefault="00ED13C7" w:rsidP="00705CCC">
            <w:pPr>
              <w:spacing w:after="0" w:line="240" w:lineRule="auto"/>
              <w:ind w:right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431F">
              <w:rPr>
                <w:rFonts w:ascii="Times New Roman" w:hAnsi="Times New Roman"/>
                <w:iCs/>
                <w:noProof/>
                <w:sz w:val="24"/>
                <w:szCs w:val="24"/>
              </w:rPr>
              <w:t>Сопоставлять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 xml:space="preserve"> описание природы в разных произведениях.</w:t>
            </w:r>
          </w:p>
        </w:tc>
      </w:tr>
      <w:tr w:rsidR="00ED13C7" w:rsidRPr="0028431F" w:rsidTr="005F106B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E7775" w:rsidRDefault="002E7775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775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</w:tcPr>
          <w:p w:rsidR="00ED13C7" w:rsidRPr="00DB0D42" w:rsidRDefault="00DB0D42" w:rsidP="00705CCC">
            <w:pPr>
              <w:spacing w:after="0" w:line="240" w:lineRule="auto"/>
            </w:pPr>
            <w:r>
              <w:rPr>
                <w:lang w:val="en-US"/>
              </w:rPr>
              <w:t>21</w:t>
            </w:r>
            <w:r>
              <w:t>.05</w:t>
            </w:r>
          </w:p>
        </w:tc>
        <w:tc>
          <w:tcPr>
            <w:tcW w:w="2002" w:type="dxa"/>
          </w:tcPr>
          <w:p w:rsidR="00ED13C7" w:rsidRDefault="00ED13C7" w:rsidP="00705CCC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Ф.Тютчев</w:t>
            </w:r>
            <w:r w:rsidR="00DB0D42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</w:p>
          <w:p w:rsidR="00ED13C7" w:rsidRDefault="00ED13C7" w:rsidP="00705CCC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В небе тают облака.</w:t>
            </w:r>
          </w:p>
          <w:p w:rsidR="00ED13C7" w:rsidRDefault="00ED13C7" w:rsidP="00705CCC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А.Саврасов</w:t>
            </w:r>
          </w:p>
          <w:p w:rsidR="00ED13C7" w:rsidRPr="005F106B" w:rsidRDefault="00ED13C7" w:rsidP="00705CCC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Сосновый бор на берегу реки.</w:t>
            </w:r>
          </w:p>
        </w:tc>
        <w:tc>
          <w:tcPr>
            <w:tcW w:w="2561" w:type="dxa"/>
          </w:tcPr>
          <w:p w:rsidR="00ED13C7" w:rsidRPr="005F106B" w:rsidRDefault="00ED13C7" w:rsidP="005F106B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Учиться сравнивать произведения живописи и литературы.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5F106B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ED13C7" w:rsidRPr="002E7775" w:rsidRDefault="002E7775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775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ED13C7" w:rsidRPr="002E7775" w:rsidRDefault="00DB0D42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002" w:type="dxa"/>
          </w:tcPr>
          <w:p w:rsidR="00ED13C7" w:rsidRDefault="00ED13C7" w:rsidP="005F106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Мы идем в библиотеку.</w:t>
            </w:r>
          </w:p>
          <w:p w:rsidR="00ED13C7" w:rsidRPr="005F106B" w:rsidRDefault="00ED13C7" w:rsidP="005F106B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Сборники произведений о природе.</w:t>
            </w:r>
          </w:p>
        </w:tc>
        <w:tc>
          <w:tcPr>
            <w:tcW w:w="2561" w:type="dxa"/>
          </w:tcPr>
          <w:p w:rsidR="00ED13C7" w:rsidRPr="0028431F" w:rsidRDefault="00ED13C7" w:rsidP="005F106B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Учиться находить книгу по тематическому каталогу.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700128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E7775" w:rsidRDefault="002E7775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775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ED13C7" w:rsidRPr="002E7775" w:rsidRDefault="00DB0D42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2002" w:type="dxa"/>
          </w:tcPr>
          <w:p w:rsidR="00ED13C7" w:rsidRDefault="00ED13C7" w:rsidP="00700128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Самостоятельное чтение.</w:t>
            </w:r>
          </w:p>
          <w:p w:rsidR="00ED13C7" w:rsidRDefault="00ED13C7" w:rsidP="00700128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Г.Юдин </w:t>
            </w:r>
          </w:p>
          <w:p w:rsidR="00ED13C7" w:rsidRPr="00700128" w:rsidRDefault="00ED13C7" w:rsidP="00700128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Поэты.</w:t>
            </w:r>
          </w:p>
        </w:tc>
        <w:tc>
          <w:tcPr>
            <w:tcW w:w="2561" w:type="dxa"/>
          </w:tcPr>
          <w:p w:rsidR="00ED13C7" w:rsidRPr="00700128" w:rsidRDefault="00ED13C7" w:rsidP="00700128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0128">
              <w:rPr>
                <w:rFonts w:ascii="Times New Roman" w:hAnsi="Times New Roman"/>
                <w:noProof/>
                <w:sz w:val="24"/>
                <w:szCs w:val="24"/>
              </w:rPr>
              <w:t>Формирование умений передавать переживания, выраженных в произведении, выделять фрагменты текста для ответа на вопросы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>Уметь читать лирическое произведение.</w:t>
            </w:r>
          </w:p>
          <w:p w:rsidR="00ED13C7" w:rsidRPr="0028431F" w:rsidRDefault="00ED13C7" w:rsidP="00705CCC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28431F">
              <w:rPr>
                <w:rFonts w:ascii="Times New Roman" w:hAnsi="Times New Roman"/>
                <w:sz w:val="24"/>
                <w:szCs w:val="24"/>
              </w:rPr>
              <w:t xml:space="preserve">Выбирать форму участия в проектной деятельности по теме «Любимые писатели, произведения и герои»: </w:t>
            </w:r>
            <w:r w:rsidRPr="0028431F">
              <w:rPr>
                <w:rFonts w:ascii="Times New Roman" w:hAnsi="Times New Roman"/>
                <w:iCs/>
                <w:sz w:val="24"/>
                <w:szCs w:val="24"/>
              </w:rPr>
              <w:t>подбирать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 xml:space="preserve"> книги выбранной тематики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;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1F">
              <w:rPr>
                <w:rFonts w:ascii="Times New Roman" w:hAnsi="Times New Roman"/>
                <w:iCs/>
                <w:sz w:val="24"/>
                <w:szCs w:val="24"/>
              </w:rPr>
              <w:t>участвовать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 xml:space="preserve"> в коллективной подготовке выставки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поделок, конкурса сочинителей.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700128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E7775" w:rsidRDefault="002E7775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775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ED13C7" w:rsidRPr="002E7775" w:rsidRDefault="00DB0D42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2002" w:type="dxa"/>
          </w:tcPr>
          <w:p w:rsidR="00ED13C7" w:rsidRDefault="00ED13C7" w:rsidP="00700128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Я Аким</w:t>
            </w:r>
            <w:r w:rsidR="00DB0D42">
              <w:rPr>
                <w:rFonts w:ascii="Times New Roman" w:hAnsi="Times New Roman"/>
                <w:bCs/>
                <w:noProof/>
                <w:sz w:val="24"/>
                <w:szCs w:val="24"/>
              </w:rPr>
              <w:t>.</w:t>
            </w:r>
          </w:p>
          <w:p w:rsidR="00ED13C7" w:rsidRPr="00700128" w:rsidRDefault="00ED13C7" w:rsidP="00700128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Как я написал первое стихотворение.</w:t>
            </w:r>
          </w:p>
        </w:tc>
        <w:tc>
          <w:tcPr>
            <w:tcW w:w="2561" w:type="dxa"/>
          </w:tcPr>
          <w:p w:rsidR="00ED13C7" w:rsidRPr="0028431F" w:rsidRDefault="00ED13C7" w:rsidP="00700128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Учиться представлять книгу.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3C7" w:rsidRPr="0028431F" w:rsidTr="00700128">
        <w:tc>
          <w:tcPr>
            <w:tcW w:w="817" w:type="dxa"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284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D13C7" w:rsidRPr="002E7775" w:rsidRDefault="002E7775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775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</w:tcPr>
          <w:p w:rsidR="00ED13C7" w:rsidRPr="002E7775" w:rsidRDefault="00DB0D42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002" w:type="dxa"/>
          </w:tcPr>
          <w:p w:rsidR="00ED13C7" w:rsidRPr="00700128" w:rsidRDefault="00ED13C7" w:rsidP="00700128">
            <w:pPr>
              <w:spacing w:after="0" w:line="240" w:lineRule="auto"/>
              <w:ind w:right="57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Обобщающий урок по теме.</w:t>
            </w:r>
          </w:p>
        </w:tc>
        <w:tc>
          <w:tcPr>
            <w:tcW w:w="2561" w:type="dxa"/>
          </w:tcPr>
          <w:p w:rsidR="00ED13C7" w:rsidRPr="00700128" w:rsidRDefault="00ED13C7" w:rsidP="00700128">
            <w:pPr>
              <w:spacing w:after="0" w:line="240" w:lineRule="auto"/>
              <w:ind w:right="5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Расширение круга чтения.</w:t>
            </w:r>
            <w:r w:rsidRPr="0028431F">
              <w:rPr>
                <w:rFonts w:ascii="Times New Roman" w:hAnsi="Times New Roman"/>
                <w:noProof/>
                <w:sz w:val="24"/>
                <w:szCs w:val="24"/>
              </w:rPr>
              <w:t>Формирование умения работать с кн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игой.</w:t>
            </w:r>
          </w:p>
        </w:tc>
        <w:tc>
          <w:tcPr>
            <w:tcW w:w="2490" w:type="dxa"/>
            <w:vMerge/>
          </w:tcPr>
          <w:p w:rsidR="00ED13C7" w:rsidRPr="0028431F" w:rsidRDefault="00ED13C7" w:rsidP="00705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3C7" w:rsidRPr="00FC3EFA" w:rsidRDefault="00ED13C7" w:rsidP="00FC3EF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D13C7" w:rsidRPr="00FC3EFA" w:rsidSect="00E8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395" w:rsidRDefault="00D33395" w:rsidP="002A249B">
      <w:pPr>
        <w:spacing w:after="0" w:line="240" w:lineRule="auto"/>
      </w:pPr>
      <w:r>
        <w:separator/>
      </w:r>
    </w:p>
  </w:endnote>
  <w:endnote w:type="continuationSeparator" w:id="0">
    <w:p w:rsidR="00D33395" w:rsidRDefault="00D33395" w:rsidP="002A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395" w:rsidRDefault="00D33395" w:rsidP="002A249B">
      <w:pPr>
        <w:spacing w:after="0" w:line="240" w:lineRule="auto"/>
      </w:pPr>
      <w:r>
        <w:separator/>
      </w:r>
    </w:p>
  </w:footnote>
  <w:footnote w:type="continuationSeparator" w:id="0">
    <w:p w:rsidR="00D33395" w:rsidRDefault="00D33395" w:rsidP="002A2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85C"/>
    <w:rsid w:val="0000168A"/>
    <w:rsid w:val="00001F09"/>
    <w:rsid w:val="000030AD"/>
    <w:rsid w:val="00004332"/>
    <w:rsid w:val="00010200"/>
    <w:rsid w:val="00011B93"/>
    <w:rsid w:val="000134FF"/>
    <w:rsid w:val="000139D5"/>
    <w:rsid w:val="00014768"/>
    <w:rsid w:val="00015F7C"/>
    <w:rsid w:val="000208D2"/>
    <w:rsid w:val="00021168"/>
    <w:rsid w:val="00024CCF"/>
    <w:rsid w:val="000348DD"/>
    <w:rsid w:val="00036D69"/>
    <w:rsid w:val="0004072E"/>
    <w:rsid w:val="00040769"/>
    <w:rsid w:val="00045E15"/>
    <w:rsid w:val="000539BE"/>
    <w:rsid w:val="00057FD5"/>
    <w:rsid w:val="000602FE"/>
    <w:rsid w:val="00065EF4"/>
    <w:rsid w:val="0007255C"/>
    <w:rsid w:val="000725BD"/>
    <w:rsid w:val="00077D1C"/>
    <w:rsid w:val="00086A89"/>
    <w:rsid w:val="000976DF"/>
    <w:rsid w:val="000A0686"/>
    <w:rsid w:val="000A64C3"/>
    <w:rsid w:val="000B1707"/>
    <w:rsid w:val="000B37CC"/>
    <w:rsid w:val="000B5100"/>
    <w:rsid w:val="000B6050"/>
    <w:rsid w:val="000C1575"/>
    <w:rsid w:val="000C45C6"/>
    <w:rsid w:val="000D33FF"/>
    <w:rsid w:val="000F1D26"/>
    <w:rsid w:val="000F22A2"/>
    <w:rsid w:val="000F40D2"/>
    <w:rsid w:val="000F7DC6"/>
    <w:rsid w:val="00114C9D"/>
    <w:rsid w:val="00117617"/>
    <w:rsid w:val="00134359"/>
    <w:rsid w:val="00144ABC"/>
    <w:rsid w:val="00144B3A"/>
    <w:rsid w:val="00151B09"/>
    <w:rsid w:val="001548A4"/>
    <w:rsid w:val="001747D0"/>
    <w:rsid w:val="001809EC"/>
    <w:rsid w:val="001860B8"/>
    <w:rsid w:val="001A0FF5"/>
    <w:rsid w:val="001A13D0"/>
    <w:rsid w:val="001A6812"/>
    <w:rsid w:val="001B19C3"/>
    <w:rsid w:val="001B762E"/>
    <w:rsid w:val="001C1A0F"/>
    <w:rsid w:val="001C2A65"/>
    <w:rsid w:val="001C3B91"/>
    <w:rsid w:val="001C64B2"/>
    <w:rsid w:val="001D0DEC"/>
    <w:rsid w:val="001D6C87"/>
    <w:rsid w:val="001E0EAF"/>
    <w:rsid w:val="001E1582"/>
    <w:rsid w:val="001E6827"/>
    <w:rsid w:val="001F1896"/>
    <w:rsid w:val="001F2C4F"/>
    <w:rsid w:val="001F511B"/>
    <w:rsid w:val="00203F18"/>
    <w:rsid w:val="00206C5D"/>
    <w:rsid w:val="002258A7"/>
    <w:rsid w:val="002346F4"/>
    <w:rsid w:val="00237EEE"/>
    <w:rsid w:val="00241268"/>
    <w:rsid w:val="002448DE"/>
    <w:rsid w:val="00245518"/>
    <w:rsid w:val="00246BF7"/>
    <w:rsid w:val="002540DB"/>
    <w:rsid w:val="00262C1B"/>
    <w:rsid w:val="002672B2"/>
    <w:rsid w:val="0028431F"/>
    <w:rsid w:val="0029330A"/>
    <w:rsid w:val="002A15EB"/>
    <w:rsid w:val="002A1D0A"/>
    <w:rsid w:val="002A249B"/>
    <w:rsid w:val="002B3901"/>
    <w:rsid w:val="002B6EA5"/>
    <w:rsid w:val="002C4B56"/>
    <w:rsid w:val="002D2400"/>
    <w:rsid w:val="002D3965"/>
    <w:rsid w:val="002E1352"/>
    <w:rsid w:val="002E685E"/>
    <w:rsid w:val="002E7775"/>
    <w:rsid w:val="002F489C"/>
    <w:rsid w:val="002F6CE1"/>
    <w:rsid w:val="003203B3"/>
    <w:rsid w:val="00331288"/>
    <w:rsid w:val="003364C4"/>
    <w:rsid w:val="0034227A"/>
    <w:rsid w:val="00345E7E"/>
    <w:rsid w:val="00346A18"/>
    <w:rsid w:val="00351209"/>
    <w:rsid w:val="003530FF"/>
    <w:rsid w:val="00353825"/>
    <w:rsid w:val="003539D2"/>
    <w:rsid w:val="00356EE0"/>
    <w:rsid w:val="003626F6"/>
    <w:rsid w:val="0036620B"/>
    <w:rsid w:val="00370328"/>
    <w:rsid w:val="0037170C"/>
    <w:rsid w:val="00371A04"/>
    <w:rsid w:val="003736FD"/>
    <w:rsid w:val="00374981"/>
    <w:rsid w:val="0037510D"/>
    <w:rsid w:val="00377853"/>
    <w:rsid w:val="00381C52"/>
    <w:rsid w:val="00384C43"/>
    <w:rsid w:val="00394A26"/>
    <w:rsid w:val="003A65C1"/>
    <w:rsid w:val="003C0198"/>
    <w:rsid w:val="003C1071"/>
    <w:rsid w:val="003D4EC7"/>
    <w:rsid w:val="003E37EC"/>
    <w:rsid w:val="004037A4"/>
    <w:rsid w:val="00412DA3"/>
    <w:rsid w:val="00415BE7"/>
    <w:rsid w:val="00416E22"/>
    <w:rsid w:val="00434620"/>
    <w:rsid w:val="00434912"/>
    <w:rsid w:val="00440054"/>
    <w:rsid w:val="004433B7"/>
    <w:rsid w:val="0044438C"/>
    <w:rsid w:val="00446CC0"/>
    <w:rsid w:val="00457E46"/>
    <w:rsid w:val="004663D3"/>
    <w:rsid w:val="0047303C"/>
    <w:rsid w:val="00487BB7"/>
    <w:rsid w:val="00496641"/>
    <w:rsid w:val="004A2603"/>
    <w:rsid w:val="004C06A8"/>
    <w:rsid w:val="004C2BEB"/>
    <w:rsid w:val="004D14D1"/>
    <w:rsid w:val="004D2D2F"/>
    <w:rsid w:val="004E1A06"/>
    <w:rsid w:val="004E3F23"/>
    <w:rsid w:val="004E3F61"/>
    <w:rsid w:val="004F2758"/>
    <w:rsid w:val="00504931"/>
    <w:rsid w:val="00512CE9"/>
    <w:rsid w:val="0051404B"/>
    <w:rsid w:val="0052529C"/>
    <w:rsid w:val="00540788"/>
    <w:rsid w:val="005445E8"/>
    <w:rsid w:val="0056207D"/>
    <w:rsid w:val="00570403"/>
    <w:rsid w:val="005775EE"/>
    <w:rsid w:val="00592E8A"/>
    <w:rsid w:val="005A0F96"/>
    <w:rsid w:val="005B56EF"/>
    <w:rsid w:val="005C3EE3"/>
    <w:rsid w:val="005E1811"/>
    <w:rsid w:val="005E3377"/>
    <w:rsid w:val="005E6F37"/>
    <w:rsid w:val="005F106B"/>
    <w:rsid w:val="006029F2"/>
    <w:rsid w:val="00610EAA"/>
    <w:rsid w:val="00614D2C"/>
    <w:rsid w:val="0061717B"/>
    <w:rsid w:val="00617AF1"/>
    <w:rsid w:val="00620F57"/>
    <w:rsid w:val="00625633"/>
    <w:rsid w:val="00640838"/>
    <w:rsid w:val="006429E9"/>
    <w:rsid w:val="00643E67"/>
    <w:rsid w:val="00655891"/>
    <w:rsid w:val="00657837"/>
    <w:rsid w:val="0067398C"/>
    <w:rsid w:val="00677086"/>
    <w:rsid w:val="006812AB"/>
    <w:rsid w:val="00695B62"/>
    <w:rsid w:val="006A23F8"/>
    <w:rsid w:val="006A3570"/>
    <w:rsid w:val="006A698C"/>
    <w:rsid w:val="006B2798"/>
    <w:rsid w:val="006C5661"/>
    <w:rsid w:val="006C7B32"/>
    <w:rsid w:val="006D1D8E"/>
    <w:rsid w:val="006D29ED"/>
    <w:rsid w:val="006D2EE7"/>
    <w:rsid w:val="006D401D"/>
    <w:rsid w:val="006E0C27"/>
    <w:rsid w:val="006F2B3F"/>
    <w:rsid w:val="00700128"/>
    <w:rsid w:val="007045C3"/>
    <w:rsid w:val="00705CCC"/>
    <w:rsid w:val="007072FB"/>
    <w:rsid w:val="00707416"/>
    <w:rsid w:val="00716313"/>
    <w:rsid w:val="00717C43"/>
    <w:rsid w:val="0072002C"/>
    <w:rsid w:val="00724AAB"/>
    <w:rsid w:val="00733DA4"/>
    <w:rsid w:val="00736433"/>
    <w:rsid w:val="00736FF9"/>
    <w:rsid w:val="0074408B"/>
    <w:rsid w:val="00744C91"/>
    <w:rsid w:val="007452EA"/>
    <w:rsid w:val="00751D12"/>
    <w:rsid w:val="00753102"/>
    <w:rsid w:val="0075485C"/>
    <w:rsid w:val="00755A65"/>
    <w:rsid w:val="0075716D"/>
    <w:rsid w:val="00764D54"/>
    <w:rsid w:val="007652AB"/>
    <w:rsid w:val="00765E53"/>
    <w:rsid w:val="0076742B"/>
    <w:rsid w:val="00771603"/>
    <w:rsid w:val="00771C82"/>
    <w:rsid w:val="00773CC2"/>
    <w:rsid w:val="0077677B"/>
    <w:rsid w:val="00781830"/>
    <w:rsid w:val="0078226B"/>
    <w:rsid w:val="00783B3F"/>
    <w:rsid w:val="007916EB"/>
    <w:rsid w:val="007952CD"/>
    <w:rsid w:val="00797BF7"/>
    <w:rsid w:val="007A3BD2"/>
    <w:rsid w:val="007A79D3"/>
    <w:rsid w:val="007B3199"/>
    <w:rsid w:val="007C3726"/>
    <w:rsid w:val="007C480B"/>
    <w:rsid w:val="007D0CE6"/>
    <w:rsid w:val="007D3101"/>
    <w:rsid w:val="007D46CE"/>
    <w:rsid w:val="007E2FC4"/>
    <w:rsid w:val="007E2FCE"/>
    <w:rsid w:val="007F1585"/>
    <w:rsid w:val="008073B0"/>
    <w:rsid w:val="00807643"/>
    <w:rsid w:val="00812EFE"/>
    <w:rsid w:val="0082070E"/>
    <w:rsid w:val="00822D2C"/>
    <w:rsid w:val="008278F9"/>
    <w:rsid w:val="00834A90"/>
    <w:rsid w:val="00836C69"/>
    <w:rsid w:val="00840AAF"/>
    <w:rsid w:val="0084125E"/>
    <w:rsid w:val="00847690"/>
    <w:rsid w:val="00852D0A"/>
    <w:rsid w:val="00860F9C"/>
    <w:rsid w:val="008750D3"/>
    <w:rsid w:val="00877AA9"/>
    <w:rsid w:val="008813F5"/>
    <w:rsid w:val="008862CE"/>
    <w:rsid w:val="00895AB8"/>
    <w:rsid w:val="008A34B3"/>
    <w:rsid w:val="008A4F60"/>
    <w:rsid w:val="008C6A3F"/>
    <w:rsid w:val="008D5374"/>
    <w:rsid w:val="008D6480"/>
    <w:rsid w:val="008E0814"/>
    <w:rsid w:val="008E31DF"/>
    <w:rsid w:val="008E398E"/>
    <w:rsid w:val="008F0F89"/>
    <w:rsid w:val="008F537F"/>
    <w:rsid w:val="009013DD"/>
    <w:rsid w:val="009156F4"/>
    <w:rsid w:val="00920268"/>
    <w:rsid w:val="00922ECD"/>
    <w:rsid w:val="0092309F"/>
    <w:rsid w:val="009230CD"/>
    <w:rsid w:val="00925023"/>
    <w:rsid w:val="009379E3"/>
    <w:rsid w:val="00942EC7"/>
    <w:rsid w:val="009436E0"/>
    <w:rsid w:val="00943FC3"/>
    <w:rsid w:val="009458AB"/>
    <w:rsid w:val="009516D8"/>
    <w:rsid w:val="0095311B"/>
    <w:rsid w:val="009649C6"/>
    <w:rsid w:val="00966912"/>
    <w:rsid w:val="00970AEA"/>
    <w:rsid w:val="00973193"/>
    <w:rsid w:val="00977870"/>
    <w:rsid w:val="00980449"/>
    <w:rsid w:val="00983358"/>
    <w:rsid w:val="00983A42"/>
    <w:rsid w:val="00983F09"/>
    <w:rsid w:val="009B0657"/>
    <w:rsid w:val="009B3D23"/>
    <w:rsid w:val="009B47E5"/>
    <w:rsid w:val="009C00BB"/>
    <w:rsid w:val="009C04F5"/>
    <w:rsid w:val="009C1556"/>
    <w:rsid w:val="009D1539"/>
    <w:rsid w:val="009D38DE"/>
    <w:rsid w:val="009D4E42"/>
    <w:rsid w:val="009E116B"/>
    <w:rsid w:val="009E5920"/>
    <w:rsid w:val="009E5E1A"/>
    <w:rsid w:val="009E7072"/>
    <w:rsid w:val="009F1E85"/>
    <w:rsid w:val="009F1E89"/>
    <w:rsid w:val="009F73B2"/>
    <w:rsid w:val="00A049EE"/>
    <w:rsid w:val="00A04BD1"/>
    <w:rsid w:val="00A07DB9"/>
    <w:rsid w:val="00A12397"/>
    <w:rsid w:val="00A12443"/>
    <w:rsid w:val="00A1260E"/>
    <w:rsid w:val="00A13A03"/>
    <w:rsid w:val="00A20927"/>
    <w:rsid w:val="00A279D7"/>
    <w:rsid w:val="00A27E2F"/>
    <w:rsid w:val="00A33CE5"/>
    <w:rsid w:val="00A36088"/>
    <w:rsid w:val="00A42254"/>
    <w:rsid w:val="00A43716"/>
    <w:rsid w:val="00A50BF3"/>
    <w:rsid w:val="00A523FA"/>
    <w:rsid w:val="00A5327C"/>
    <w:rsid w:val="00A54691"/>
    <w:rsid w:val="00A82A20"/>
    <w:rsid w:val="00A834A4"/>
    <w:rsid w:val="00A86DE7"/>
    <w:rsid w:val="00A9094D"/>
    <w:rsid w:val="00A96486"/>
    <w:rsid w:val="00A97112"/>
    <w:rsid w:val="00AA249A"/>
    <w:rsid w:val="00AA338E"/>
    <w:rsid w:val="00AA509A"/>
    <w:rsid w:val="00AA6A66"/>
    <w:rsid w:val="00AB15FD"/>
    <w:rsid w:val="00AB1FF1"/>
    <w:rsid w:val="00AB75B2"/>
    <w:rsid w:val="00AC0D7B"/>
    <w:rsid w:val="00AC59FD"/>
    <w:rsid w:val="00AC618E"/>
    <w:rsid w:val="00AD0B16"/>
    <w:rsid w:val="00AD2935"/>
    <w:rsid w:val="00AD42FB"/>
    <w:rsid w:val="00AD51F7"/>
    <w:rsid w:val="00AD79C7"/>
    <w:rsid w:val="00B0185E"/>
    <w:rsid w:val="00B02045"/>
    <w:rsid w:val="00B026A2"/>
    <w:rsid w:val="00B07833"/>
    <w:rsid w:val="00B113B1"/>
    <w:rsid w:val="00B215F1"/>
    <w:rsid w:val="00B24108"/>
    <w:rsid w:val="00B345FC"/>
    <w:rsid w:val="00B47567"/>
    <w:rsid w:val="00B51247"/>
    <w:rsid w:val="00B52B20"/>
    <w:rsid w:val="00B55596"/>
    <w:rsid w:val="00B6324A"/>
    <w:rsid w:val="00B70A4D"/>
    <w:rsid w:val="00B81DB3"/>
    <w:rsid w:val="00B86C1D"/>
    <w:rsid w:val="00BA35D3"/>
    <w:rsid w:val="00BA3655"/>
    <w:rsid w:val="00BA4646"/>
    <w:rsid w:val="00BB3BA1"/>
    <w:rsid w:val="00BC7199"/>
    <w:rsid w:val="00BC770B"/>
    <w:rsid w:val="00BD05F5"/>
    <w:rsid w:val="00BD2A10"/>
    <w:rsid w:val="00BD5FED"/>
    <w:rsid w:val="00BD63B2"/>
    <w:rsid w:val="00BE518C"/>
    <w:rsid w:val="00BF4111"/>
    <w:rsid w:val="00BF4E86"/>
    <w:rsid w:val="00C13EEC"/>
    <w:rsid w:val="00C1773F"/>
    <w:rsid w:val="00C27872"/>
    <w:rsid w:val="00C41B3A"/>
    <w:rsid w:val="00C64E54"/>
    <w:rsid w:val="00C70C3B"/>
    <w:rsid w:val="00C90AD4"/>
    <w:rsid w:val="00C92C31"/>
    <w:rsid w:val="00C937AA"/>
    <w:rsid w:val="00CA172D"/>
    <w:rsid w:val="00CA1D58"/>
    <w:rsid w:val="00CA2877"/>
    <w:rsid w:val="00CA4B72"/>
    <w:rsid w:val="00CB34B8"/>
    <w:rsid w:val="00CC0B59"/>
    <w:rsid w:val="00CC1715"/>
    <w:rsid w:val="00CC309D"/>
    <w:rsid w:val="00CD2EEA"/>
    <w:rsid w:val="00CD490F"/>
    <w:rsid w:val="00CE1192"/>
    <w:rsid w:val="00CE2F01"/>
    <w:rsid w:val="00CE34DB"/>
    <w:rsid w:val="00CE5D7D"/>
    <w:rsid w:val="00D0328F"/>
    <w:rsid w:val="00D06A7D"/>
    <w:rsid w:val="00D13AD0"/>
    <w:rsid w:val="00D14BB0"/>
    <w:rsid w:val="00D3032E"/>
    <w:rsid w:val="00D3122F"/>
    <w:rsid w:val="00D33395"/>
    <w:rsid w:val="00D346D9"/>
    <w:rsid w:val="00D40E7A"/>
    <w:rsid w:val="00D41630"/>
    <w:rsid w:val="00D52AC6"/>
    <w:rsid w:val="00D54085"/>
    <w:rsid w:val="00D575E3"/>
    <w:rsid w:val="00D8032A"/>
    <w:rsid w:val="00D80F7B"/>
    <w:rsid w:val="00D87D12"/>
    <w:rsid w:val="00DA4181"/>
    <w:rsid w:val="00DB0D42"/>
    <w:rsid w:val="00DD2FE4"/>
    <w:rsid w:val="00DD6AC9"/>
    <w:rsid w:val="00DE1993"/>
    <w:rsid w:val="00DF2050"/>
    <w:rsid w:val="00E022F9"/>
    <w:rsid w:val="00E02B66"/>
    <w:rsid w:val="00E05E8B"/>
    <w:rsid w:val="00E221BF"/>
    <w:rsid w:val="00E225E9"/>
    <w:rsid w:val="00E22C55"/>
    <w:rsid w:val="00E27298"/>
    <w:rsid w:val="00E273AC"/>
    <w:rsid w:val="00E32346"/>
    <w:rsid w:val="00E35317"/>
    <w:rsid w:val="00E536D6"/>
    <w:rsid w:val="00E57C49"/>
    <w:rsid w:val="00E62912"/>
    <w:rsid w:val="00E64A70"/>
    <w:rsid w:val="00E67F30"/>
    <w:rsid w:val="00E72552"/>
    <w:rsid w:val="00E77516"/>
    <w:rsid w:val="00E8353B"/>
    <w:rsid w:val="00E8672C"/>
    <w:rsid w:val="00E87E4C"/>
    <w:rsid w:val="00E925CA"/>
    <w:rsid w:val="00E958C4"/>
    <w:rsid w:val="00EA4F8C"/>
    <w:rsid w:val="00EB64D6"/>
    <w:rsid w:val="00EC22B1"/>
    <w:rsid w:val="00EC7C2A"/>
    <w:rsid w:val="00ED13C7"/>
    <w:rsid w:val="00ED694C"/>
    <w:rsid w:val="00EE2615"/>
    <w:rsid w:val="00EF1EB1"/>
    <w:rsid w:val="00EF28DB"/>
    <w:rsid w:val="00EF45A1"/>
    <w:rsid w:val="00F00AEA"/>
    <w:rsid w:val="00F022D2"/>
    <w:rsid w:val="00F14BC5"/>
    <w:rsid w:val="00F24B59"/>
    <w:rsid w:val="00F3298F"/>
    <w:rsid w:val="00F33B9E"/>
    <w:rsid w:val="00F37115"/>
    <w:rsid w:val="00F374EC"/>
    <w:rsid w:val="00F438E6"/>
    <w:rsid w:val="00F43C41"/>
    <w:rsid w:val="00F474A1"/>
    <w:rsid w:val="00F47E28"/>
    <w:rsid w:val="00F505B0"/>
    <w:rsid w:val="00F51F3C"/>
    <w:rsid w:val="00F52CBD"/>
    <w:rsid w:val="00F57430"/>
    <w:rsid w:val="00F602A8"/>
    <w:rsid w:val="00F66EC1"/>
    <w:rsid w:val="00F679F5"/>
    <w:rsid w:val="00F70B3C"/>
    <w:rsid w:val="00F722C2"/>
    <w:rsid w:val="00F76897"/>
    <w:rsid w:val="00F83CCC"/>
    <w:rsid w:val="00F90685"/>
    <w:rsid w:val="00F910C5"/>
    <w:rsid w:val="00FB0768"/>
    <w:rsid w:val="00FB4391"/>
    <w:rsid w:val="00FC3EFA"/>
    <w:rsid w:val="00FD30BB"/>
    <w:rsid w:val="00FE22C3"/>
    <w:rsid w:val="00FF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5C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06A7D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D06A7D"/>
    <w:rPr>
      <w:rFonts w:ascii="Calibri" w:hAnsi="Calibri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99"/>
    <w:rsid w:val="007548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5">
    <w:name w:val="-0.5"/>
    <w:uiPriority w:val="99"/>
    <w:rsid w:val="003C1071"/>
  </w:style>
  <w:style w:type="character" w:customStyle="1" w:styleId="-15">
    <w:name w:val="-1.5"/>
    <w:uiPriority w:val="99"/>
    <w:rsid w:val="003C1071"/>
  </w:style>
  <w:style w:type="character" w:customStyle="1" w:styleId="-2">
    <w:name w:val="-2"/>
    <w:uiPriority w:val="99"/>
    <w:rsid w:val="003C1071"/>
  </w:style>
  <w:style w:type="character" w:customStyle="1" w:styleId="15">
    <w:name w:val="1.5"/>
    <w:uiPriority w:val="99"/>
    <w:rsid w:val="003C1071"/>
  </w:style>
  <w:style w:type="character" w:customStyle="1" w:styleId="0">
    <w:name w:val="0"/>
    <w:uiPriority w:val="99"/>
    <w:rsid w:val="003C1071"/>
  </w:style>
  <w:style w:type="paragraph" w:styleId="a4">
    <w:name w:val="header"/>
    <w:basedOn w:val="a"/>
    <w:link w:val="a5"/>
    <w:uiPriority w:val="99"/>
    <w:semiHidden/>
    <w:rsid w:val="003C1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C10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1">
    <w:name w:val="-1"/>
    <w:uiPriority w:val="99"/>
    <w:rsid w:val="00771603"/>
  </w:style>
  <w:style w:type="paragraph" w:customStyle="1" w:styleId="Tabl">
    <w:name w:val="Tabl"/>
    <w:basedOn w:val="a"/>
    <w:uiPriority w:val="99"/>
    <w:rsid w:val="006812AB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/>
      <w:color w:val="000000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2A24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2A249B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2A249B"/>
    <w:rPr>
      <w:rFonts w:cs="Times New Roman"/>
      <w:vertAlign w:val="superscript"/>
    </w:rPr>
  </w:style>
  <w:style w:type="character" w:customStyle="1" w:styleId="05">
    <w:name w:val="0.5"/>
    <w:uiPriority w:val="99"/>
    <w:rsid w:val="00765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1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282</cp:revision>
  <dcterms:created xsi:type="dcterms:W3CDTF">2012-08-22T13:00:00Z</dcterms:created>
  <dcterms:modified xsi:type="dcterms:W3CDTF">2014-05-20T12:59:00Z</dcterms:modified>
</cp:coreProperties>
</file>