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15" w:rsidRDefault="008D1685" w:rsidP="00D16E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 ПЛАНИРОВАНИЕ</w:t>
      </w:r>
      <w:r w:rsidR="00D16E6C">
        <w:rPr>
          <w:rFonts w:ascii="Times New Roman" w:hAnsi="Times New Roman" w:cs="Times New Roman"/>
          <w:b/>
          <w:bCs/>
          <w:sz w:val="24"/>
          <w:szCs w:val="24"/>
        </w:rPr>
        <w:t xml:space="preserve">. ЛИТЕРАТУРНОЕ ЧТЕНИЕ . 136 ч </w:t>
      </w:r>
      <w:proofErr w:type="gramStart"/>
      <w:r w:rsidR="00D16E6C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D16E6C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EF5208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D16E6C">
        <w:rPr>
          <w:rFonts w:ascii="Times New Roman" w:hAnsi="Times New Roman" w:cs="Times New Roman"/>
          <w:b/>
          <w:bCs/>
          <w:sz w:val="24"/>
          <w:szCs w:val="24"/>
        </w:rPr>
        <w:t xml:space="preserve"> в неделю)</w:t>
      </w:r>
    </w:p>
    <w:tbl>
      <w:tblPr>
        <w:tblpPr w:leftFromText="180" w:rightFromText="180" w:vertAnchor="text" w:horzAnchor="margin" w:tblpY="48"/>
        <w:tblW w:w="151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906"/>
        <w:gridCol w:w="768"/>
        <w:gridCol w:w="851"/>
        <w:gridCol w:w="1358"/>
        <w:gridCol w:w="2268"/>
        <w:gridCol w:w="1275"/>
        <w:gridCol w:w="2410"/>
        <w:gridCol w:w="3260"/>
        <w:gridCol w:w="2103"/>
      </w:tblGrid>
      <w:tr w:rsidR="00F57424" w:rsidRPr="00C76072" w:rsidTr="00413919"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№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proofErr w:type="gramStart"/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п</w:t>
            </w:r>
            <w:proofErr w:type="gramEnd"/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/п</w:t>
            </w:r>
          </w:p>
        </w:tc>
        <w:tc>
          <w:tcPr>
            <w:tcW w:w="1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Дата</w:t>
            </w:r>
          </w:p>
        </w:tc>
        <w:tc>
          <w:tcPr>
            <w:tcW w:w="13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Тема урока  (страницы учебника, страницы тетради).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Решаемые проблемы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Основные понятия. </w:t>
            </w:r>
          </w:p>
        </w:tc>
        <w:tc>
          <w:tcPr>
            <w:tcW w:w="7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Планируемые результаты</w:t>
            </w:r>
          </w:p>
        </w:tc>
      </w:tr>
      <w:tr w:rsidR="00F57424" w:rsidRPr="00C76072" w:rsidTr="00413919"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7424" w:rsidRPr="00C76072" w:rsidRDefault="00F57424" w:rsidP="00F57424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7424" w:rsidRPr="00C76072" w:rsidRDefault="00D16E6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Плановые сроки прохождения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7424" w:rsidRPr="00C76072" w:rsidRDefault="00D16E6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Скорректированные сроки прохождения</w:t>
            </w:r>
          </w:p>
        </w:tc>
        <w:tc>
          <w:tcPr>
            <w:tcW w:w="1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7424" w:rsidRPr="00C76072" w:rsidRDefault="00F57424" w:rsidP="00F57424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7424" w:rsidRPr="00C76072" w:rsidRDefault="00F57424" w:rsidP="00F57424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7424" w:rsidRPr="00C76072" w:rsidRDefault="00F57424" w:rsidP="00F57424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Предметные результаты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6E6C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Универсальные</w:t>
            </w:r>
          </w:p>
          <w:p w:rsidR="00D16E6C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 </w:t>
            </w:r>
            <w:r w:rsidR="00D16E6C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у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чебные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 действия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Личностные результаты</w:t>
            </w:r>
          </w:p>
        </w:tc>
      </w:tr>
      <w:tr w:rsidR="00F57424" w:rsidRPr="00C76072" w:rsidTr="00E349A3">
        <w:trPr>
          <w:trHeight w:val="300"/>
        </w:trPr>
        <w:tc>
          <w:tcPr>
            <w:tcW w:w="1519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7424" w:rsidRPr="00C76072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" w:eastAsia="Times New Roman" w:hAnsi="SchoolBookC" w:cs="SchoolBookC"/>
                <w:b/>
                <w:sz w:val="24"/>
                <w:szCs w:val="24"/>
                <w:lang w:eastAsia="ru-RU"/>
              </w:rPr>
            </w:pPr>
            <w:r w:rsidRPr="00536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«Уж небо осенью дышало…» (15 ч)</w:t>
            </w:r>
          </w:p>
        </w:tc>
      </w:tr>
      <w:tr w:rsidR="00F57424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 Паустовский «Барсучий нос».</w:t>
            </w:r>
          </w:p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знакомство с текстом.</w:t>
            </w:r>
          </w:p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 4-8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с.3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7424" w:rsidRPr="00536ACF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познакомить с понятием «синоним»</w:t>
            </w:r>
            <w:r w:rsidRPr="00536ACF">
              <w:rPr>
                <w:rFonts w:ascii="Times New Roman" w:eastAsia="Calibri" w:hAnsi="Times New Roman" w:cs="Times New Roman"/>
                <w:sz w:val="24"/>
                <w:szCs w:val="24"/>
              </w:rPr>
              <w:t>?  Как сформировать умение пользо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ваться</w:t>
            </w:r>
            <w:r w:rsidRPr="00536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словарём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синонимов? Как развивать внимание к авторской позиции, умение выделять способы её выражения</w:t>
            </w:r>
            <w:r w:rsidRPr="00536ACF">
              <w:rPr>
                <w:rFonts w:ascii="Times New Roman" w:eastAsia="Calibri" w:hAnsi="Times New Roman" w:cs="Times New Roman"/>
                <w:sz w:val="24"/>
                <w:szCs w:val="24"/>
              </w:rPr>
              <w:t>? Как сформировать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определять собственное отношение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Синоним. Словарь синонимов. Авторская позиция.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способы выражения авторской позиции, читать произведение с соблюдением норм литературного произношения</w:t>
            </w:r>
            <w:r w:rsidRPr="0053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правильность  выполнения работы</w:t>
            </w:r>
            <w:r w:rsidRPr="0053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7424" w:rsidRPr="00536ACF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и выделять нужную информацию</w:t>
            </w:r>
            <w:r w:rsidRPr="0053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53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диалогической формой речи.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424" w:rsidRPr="00536ACF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любить живую природу, бережно относиться к ней, испытывать эстетические чувства на основе знакомства с художественной культурой.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57424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hi-IN" w:bidi="hi-IN"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Паустовский «Барсучий нос».</w:t>
            </w:r>
          </w:p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</w:t>
            </w:r>
          </w:p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сформировать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умение определять собственное отношение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закреплять умение использовать различные приемы  выразительного чтения? Как сформировать умение вести творческий пересказ произведения?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Заголовок.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Логические части.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подбирать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заголовки к логическим частям произведения, пересказывать текст по составленному плану,  читать произведение с соблюдением норм литературного произношения, правильным интонированием.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Pr="00536ACF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свою работу</w:t>
            </w:r>
            <w:r w:rsidRPr="0053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7424" w:rsidRPr="00536ACF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по предложенному или самостоятельно составленному плану</w:t>
            </w:r>
            <w:r w:rsidRPr="0053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5660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566055">
              <w:rPr>
                <w:rFonts w:ascii="Times New Roman" w:hAnsi="Times New Roman" w:cs="Times New Roman"/>
              </w:rPr>
              <w:t>ргументировать свою позицию</w:t>
            </w:r>
            <w:r w:rsidRPr="0053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424" w:rsidRPr="00536ACF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любить живую природу, бережно относиться к ней, испытывать эстетические чувства на основе знакомства с художественной культурой.</w:t>
            </w:r>
          </w:p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424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статья «Барсук»</w:t>
            </w:r>
          </w:p>
          <w:p w:rsidR="00F57424" w:rsidRPr="00667F16" w:rsidRDefault="00667F16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67F16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 118</w:t>
            </w:r>
          </w:p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 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познакомить с научно-популярным жанром? Как развить умение делить текст на смысловые части и озаглавливать их?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статья, справочная статья.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знания о научно-популярном жанре. Научатся делить текст на смысловые части и озаглавливать их.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Pr="00536ACF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свою деятельность и деятельность одноклассников, </w:t>
            </w:r>
            <w:r w:rsidR="0055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самоконтроль.</w:t>
            </w:r>
          </w:p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Ориентироваться в научно-популярном и учебном тексте, использовать полученную информацию.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566055">
              <w:rPr>
                <w:rFonts w:ascii="Times New Roman" w:hAnsi="Times New Roman" w:cs="Times New Roman"/>
              </w:rPr>
              <w:t>ргументировать свою позицию</w:t>
            </w:r>
            <w:r w:rsidRPr="0053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424" w:rsidRPr="00536ACF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любить живую природу, бережно относиться к ней, испытывать эстетические чувства на основе знакомства с художественной культурой.</w:t>
            </w:r>
          </w:p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424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F16" w:rsidRDefault="00667F16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F6E7D">
              <w:rPr>
                <w:rFonts w:ascii="Times New Roman" w:hAnsi="Times New Roman"/>
                <w:sz w:val="24"/>
                <w:szCs w:val="24"/>
              </w:rPr>
              <w:t>И. А. Бунин «Листопад». Знакомство с текстом</w:t>
            </w:r>
          </w:p>
          <w:p w:rsidR="00F57424" w:rsidRPr="00C76072" w:rsidRDefault="00C73B81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с.10-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12</w:t>
            </w:r>
          </w:p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C73B8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5-7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667F16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сформировать умение наблюдать </w:t>
            </w:r>
            <w:r w:rsidRPr="001F6E7D">
              <w:rPr>
                <w:rFonts w:ascii="Times New Roman" w:hAnsi="Times New Roman"/>
                <w:sz w:val="24"/>
                <w:szCs w:val="24"/>
              </w:rPr>
              <w:t xml:space="preserve"> за эмоцио</w:t>
            </w:r>
            <w:r w:rsidRPr="001F6E7D">
              <w:rPr>
                <w:rFonts w:ascii="Times New Roman" w:hAnsi="Times New Roman"/>
                <w:sz w:val="24"/>
                <w:szCs w:val="24"/>
              </w:rPr>
              <w:softHyphen/>
              <w:t>нальной окрашенн</w:t>
            </w:r>
            <w:r>
              <w:rPr>
                <w:rFonts w:ascii="Times New Roman" w:hAnsi="Times New Roman"/>
                <w:sz w:val="24"/>
                <w:szCs w:val="24"/>
              </w:rPr>
              <w:t>остью лирического произведе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ния,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различные приемы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разительного чтения? Как закреплять  знания</w:t>
            </w:r>
            <w:r w:rsidRPr="001F6E7D">
              <w:rPr>
                <w:rFonts w:ascii="Times New Roman" w:hAnsi="Times New Roman"/>
                <w:sz w:val="24"/>
                <w:szCs w:val="24"/>
              </w:rPr>
              <w:t xml:space="preserve"> о сравнении и рифме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177FC5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Сравнение, рифма, синоним.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667F16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наблюдать</w:t>
            </w:r>
            <w:r w:rsidRPr="001F6E7D">
              <w:rPr>
                <w:rFonts w:ascii="Times New Roman" w:hAnsi="Times New Roman"/>
                <w:sz w:val="24"/>
                <w:szCs w:val="24"/>
              </w:rPr>
              <w:t xml:space="preserve"> за эмоцио</w:t>
            </w:r>
            <w:r w:rsidRPr="001F6E7D">
              <w:rPr>
                <w:rFonts w:ascii="Times New Roman" w:hAnsi="Times New Roman"/>
                <w:sz w:val="24"/>
                <w:szCs w:val="24"/>
              </w:rPr>
              <w:softHyphen/>
              <w:t>нальной окрашенн</w:t>
            </w:r>
            <w:r>
              <w:rPr>
                <w:rFonts w:ascii="Times New Roman" w:hAnsi="Times New Roman"/>
                <w:sz w:val="24"/>
                <w:szCs w:val="24"/>
              </w:rPr>
              <w:t>остью лирического произведе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ния, использовать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различные приемы</w:t>
            </w:r>
            <w:r w:rsidRPr="001F6E7D">
              <w:rPr>
                <w:rFonts w:ascii="Times New Roman" w:hAnsi="Times New Roman"/>
                <w:sz w:val="24"/>
                <w:szCs w:val="24"/>
              </w:rPr>
              <w:t xml:space="preserve"> вы</w:t>
            </w:r>
            <w:r w:rsidRPr="001F6E7D">
              <w:rPr>
                <w:rFonts w:ascii="Times New Roman" w:hAnsi="Times New Roman"/>
                <w:sz w:val="24"/>
                <w:szCs w:val="24"/>
              </w:rPr>
              <w:softHyphen/>
              <w:t>разительного чтения. Повторение знаний о сравнении и рифме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667F16" w:rsidRPr="001F6E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667F16" w:rsidRPr="001F6E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667F16" w:rsidRPr="001F6E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="00667F16" w:rsidRPr="001F6E7D"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деленные учителем ориентиры действия при освоении нового </w:t>
            </w:r>
            <w:r w:rsidR="00667F16" w:rsidRPr="001F6E7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текста</w:t>
            </w:r>
          </w:p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73B8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Находить нужную информацию.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C73B8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Аргументировать собственную позицию.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424" w:rsidRDefault="00667F16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E7D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любить живую природу, бе</w:t>
            </w:r>
            <w:r w:rsidRPr="001F6E7D">
              <w:rPr>
                <w:rFonts w:ascii="Times New Roman" w:hAnsi="Times New Roman"/>
                <w:sz w:val="24"/>
                <w:szCs w:val="24"/>
              </w:rPr>
              <w:softHyphen/>
              <w:t>режно относиться к ней, испытывать эсте</w:t>
            </w:r>
            <w:r w:rsidRPr="001F6E7D">
              <w:rPr>
                <w:rFonts w:ascii="Times New Roman" w:hAnsi="Times New Roman"/>
                <w:sz w:val="24"/>
                <w:szCs w:val="24"/>
              </w:rPr>
              <w:softHyphen/>
              <w:t xml:space="preserve">тические чувства на основе </w:t>
            </w:r>
            <w:r w:rsidRPr="001F6E7D">
              <w:rPr>
                <w:rFonts w:ascii="Times New Roman" w:hAnsi="Times New Roman"/>
                <w:sz w:val="24"/>
                <w:szCs w:val="24"/>
              </w:rPr>
              <w:lastRenderedPageBreak/>
              <w:t>знакомства с художественной куль</w:t>
            </w:r>
            <w:r w:rsidRPr="001F6E7D">
              <w:rPr>
                <w:rFonts w:ascii="Times New Roman" w:hAnsi="Times New Roman"/>
                <w:sz w:val="24"/>
                <w:szCs w:val="24"/>
              </w:rPr>
              <w:softHyphen/>
              <w:t>турой</w:t>
            </w:r>
          </w:p>
        </w:tc>
      </w:tr>
      <w:tr w:rsidR="00F57424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7FC5" w:rsidRDefault="00177FC5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3EC">
              <w:rPr>
                <w:rFonts w:ascii="Times New Roman" w:hAnsi="Times New Roman"/>
                <w:sz w:val="24"/>
                <w:szCs w:val="24"/>
              </w:rPr>
              <w:t>И. А. Бунин «Листопад»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177FC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10-12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177FC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5-7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177FC5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научить выразительному чтению</w:t>
            </w:r>
            <w:r w:rsidRPr="001973EC">
              <w:rPr>
                <w:rFonts w:ascii="Times New Roman" w:hAnsi="Times New Roman"/>
                <w:sz w:val="24"/>
                <w:szCs w:val="24"/>
              </w:rPr>
              <w:t xml:space="preserve"> наиз</w:t>
            </w:r>
            <w:r>
              <w:rPr>
                <w:rFonts w:ascii="Times New Roman" w:hAnsi="Times New Roman"/>
                <w:sz w:val="24"/>
                <w:szCs w:val="24"/>
              </w:rPr>
              <w:t>усть? Как сформировать  умение формулировать вопросы по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держанию произведе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ния?</w:t>
            </w:r>
            <w:r w:rsidRPr="0019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научить словесному иллю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стрированию</w:t>
            </w:r>
            <w:r w:rsidRPr="001973EC">
              <w:rPr>
                <w:rFonts w:ascii="Times New Roman" w:hAnsi="Times New Roman"/>
                <w:sz w:val="24"/>
                <w:szCs w:val="24"/>
              </w:rPr>
              <w:t xml:space="preserve"> произве</w:t>
            </w:r>
            <w:r w:rsidRPr="001973EC">
              <w:rPr>
                <w:rFonts w:ascii="Times New Roman" w:hAnsi="Times New Roman"/>
                <w:sz w:val="24"/>
                <w:szCs w:val="24"/>
              </w:rPr>
              <w:softHyphen/>
              <w:t>дения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177FC5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</w:t>
            </w:r>
            <w:r w:rsidR="003E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и графическое иллюстрирование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синоним.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177FC5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197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73EC">
              <w:rPr>
                <w:rFonts w:ascii="Times New Roman" w:hAnsi="Times New Roman"/>
                <w:sz w:val="24"/>
                <w:szCs w:val="24"/>
              </w:rPr>
              <w:t>ллюстрировать лите</w:t>
            </w:r>
            <w:r w:rsidRPr="001973EC">
              <w:rPr>
                <w:rFonts w:ascii="Times New Roman" w:hAnsi="Times New Roman"/>
                <w:sz w:val="24"/>
                <w:szCs w:val="24"/>
              </w:rPr>
              <w:softHyphen/>
              <w:t>ратурное произведение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3EC">
              <w:rPr>
                <w:rFonts w:ascii="Times New Roman" w:hAnsi="Times New Roman"/>
                <w:sz w:val="24"/>
                <w:szCs w:val="24"/>
              </w:rPr>
              <w:t xml:space="preserve"> устно и 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0934BA" w:rsidRPr="001973EC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0934BA" w:rsidRPr="001973EC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соотносить их с поставленной целью; учитывать вы</w:t>
            </w:r>
            <w:r w:rsidR="000934BA" w:rsidRPr="001973EC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</w:p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934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Создавать словесные иллюстрации к художественному тексту.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934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Точно и последовательно передавать партнёру необходимую информацию.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424" w:rsidRDefault="000934B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C">
              <w:rPr>
                <w:rFonts w:ascii="Times New Roman" w:hAnsi="Times New Roman"/>
                <w:sz w:val="24"/>
                <w:szCs w:val="24"/>
              </w:rPr>
              <w:t>Пони</w:t>
            </w:r>
            <w:r>
              <w:rPr>
                <w:rFonts w:ascii="Times New Roman" w:hAnsi="Times New Roman"/>
                <w:sz w:val="24"/>
                <w:szCs w:val="24"/>
              </w:rPr>
              <w:t>мать и любить живую природу, бе</w:t>
            </w:r>
            <w:r w:rsidRPr="001973EC">
              <w:rPr>
                <w:rFonts w:ascii="Times New Roman" w:hAnsi="Times New Roman"/>
                <w:sz w:val="24"/>
                <w:szCs w:val="24"/>
              </w:rPr>
              <w:t>режно относиться к ней, испытывать эсте</w:t>
            </w:r>
            <w:r w:rsidRPr="001973EC">
              <w:rPr>
                <w:rFonts w:ascii="Times New Roman" w:hAnsi="Times New Roman"/>
                <w:sz w:val="24"/>
                <w:szCs w:val="24"/>
              </w:rPr>
              <w:softHyphen/>
              <w:t>тические чувства на основе знакомства с художественной куль</w:t>
            </w:r>
            <w:r w:rsidRPr="001973EC">
              <w:rPr>
                <w:rFonts w:ascii="Times New Roman" w:hAnsi="Times New Roman"/>
                <w:sz w:val="24"/>
                <w:szCs w:val="24"/>
              </w:rPr>
              <w:softHyphen/>
              <w:t>турой</w:t>
            </w:r>
          </w:p>
        </w:tc>
      </w:tr>
      <w:tr w:rsidR="00F57424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4BA" w:rsidRPr="000934BA" w:rsidRDefault="000934BA" w:rsidP="0009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Пришвин</w:t>
            </w:r>
          </w:p>
          <w:p w:rsidR="000934BA" w:rsidRPr="000934BA" w:rsidRDefault="000934BA" w:rsidP="0009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«Хрустальный</w:t>
            </w:r>
          </w:p>
          <w:p w:rsidR="000934BA" w:rsidRPr="000934BA" w:rsidRDefault="000934BA" w:rsidP="0009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день»,</w:t>
            </w:r>
          </w:p>
          <w:p w:rsidR="000934BA" w:rsidRDefault="000934BA" w:rsidP="000934BA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9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«Капитан-паук»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0934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13-14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0934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8-9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0934B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познакомить  с понятием «метафора»? Как сформировать умение подби</w:t>
            </w:r>
            <w:r w:rsidRPr="001973E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ать синонимы</w:t>
            </w:r>
            <w:r w:rsidRPr="001973EC">
              <w:rPr>
                <w:rFonts w:ascii="Times New Roman" w:hAnsi="Times New Roman"/>
                <w:sz w:val="24"/>
                <w:szCs w:val="24"/>
              </w:rPr>
              <w:t xml:space="preserve"> к предло</w:t>
            </w:r>
            <w:r w:rsidRPr="001973EC">
              <w:rPr>
                <w:rFonts w:ascii="Times New Roman" w:hAnsi="Times New Roman"/>
                <w:sz w:val="24"/>
                <w:szCs w:val="24"/>
              </w:rPr>
              <w:softHyphen/>
              <w:t>женным словам и сло</w:t>
            </w:r>
            <w:r w:rsidRPr="001973EC">
              <w:rPr>
                <w:rFonts w:ascii="Times New Roman" w:hAnsi="Times New Roman"/>
                <w:sz w:val="24"/>
                <w:szCs w:val="24"/>
              </w:rPr>
              <w:softHyphen/>
              <w:t>восочетаниям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0934B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Метафора, синоним.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D80FD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ч</w:t>
            </w:r>
            <w:r w:rsidR="000934BA" w:rsidRPr="001973EC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="000934BA" w:rsidRPr="001973EC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произноше</w:t>
            </w:r>
            <w:r w:rsidR="000934BA" w:rsidRPr="001973EC">
              <w:rPr>
                <w:rFonts w:ascii="Times New Roman" w:hAnsi="Times New Roman"/>
                <w:sz w:val="24"/>
                <w:szCs w:val="24"/>
              </w:rPr>
              <w:softHyphen/>
              <w:t>ния, правильным инто</w:t>
            </w:r>
            <w:r w:rsidR="000934BA" w:rsidRPr="001973EC">
              <w:rPr>
                <w:rFonts w:ascii="Times New Roman" w:hAnsi="Times New Roman"/>
                <w:sz w:val="24"/>
                <w:szCs w:val="24"/>
              </w:rPr>
              <w:softHyphen/>
              <w:t>нированием, использо</w:t>
            </w:r>
            <w:r w:rsidR="000934BA" w:rsidRPr="001973EC">
              <w:rPr>
                <w:rFonts w:ascii="Times New Roman" w:hAnsi="Times New Roman"/>
                <w:sz w:val="24"/>
                <w:szCs w:val="24"/>
              </w:rPr>
              <w:softHyphen/>
              <w:t>ванием логических уда</w:t>
            </w:r>
            <w:r w:rsidRPr="001973EC">
              <w:rPr>
                <w:rFonts w:ascii="Times New Roman" w:hAnsi="Times New Roman"/>
                <w:sz w:val="24"/>
                <w:szCs w:val="24"/>
              </w:rPr>
              <w:t xml:space="preserve"> рений и темпа речи, </w:t>
            </w:r>
            <w:proofErr w:type="gramStart"/>
            <w:r w:rsidRPr="001973EC">
              <w:rPr>
                <w:rFonts w:ascii="Times New Roman" w:hAnsi="Times New Roman"/>
                <w:sz w:val="24"/>
                <w:szCs w:val="24"/>
              </w:rPr>
              <w:t>вы</w:t>
            </w:r>
            <w:r w:rsidRPr="001973EC">
              <w:rPr>
                <w:rFonts w:ascii="Times New Roman" w:hAnsi="Times New Roman"/>
                <w:sz w:val="24"/>
                <w:szCs w:val="24"/>
              </w:rPr>
              <w:softHyphen/>
              <w:t>ражая</w:t>
            </w:r>
            <w:proofErr w:type="gramEnd"/>
            <w:r w:rsidRPr="001973EC">
              <w:rPr>
                <w:rFonts w:ascii="Times New Roman" w:hAnsi="Times New Roman"/>
                <w:sz w:val="24"/>
                <w:szCs w:val="24"/>
              </w:rPr>
              <w:t xml:space="preserve"> таким образом </w:t>
            </w:r>
            <w:r w:rsidRPr="001973EC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D80FD0" w:rsidRPr="001F6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FD0">
              <w:rPr>
                <w:rFonts w:ascii="Times New Roman" w:hAnsi="Times New Roman"/>
                <w:sz w:val="24"/>
                <w:szCs w:val="24"/>
              </w:rPr>
              <w:t>У</w:t>
            </w:r>
            <w:r w:rsidR="00D80FD0" w:rsidRPr="001F6E7D">
              <w:rPr>
                <w:rFonts w:ascii="Times New Roman" w:hAnsi="Times New Roman"/>
                <w:sz w:val="24"/>
                <w:szCs w:val="24"/>
              </w:rPr>
              <w:t>читывать вы</w:t>
            </w:r>
            <w:r w:rsidR="00D80FD0" w:rsidRPr="001F6E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</w:t>
            </w:r>
            <w:r w:rsidR="00D80F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D80FD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80FD0">
              <w:rPr>
                <w:rFonts w:ascii="Times New Roman" w:hAnsi="Times New Roman"/>
                <w:sz w:val="24"/>
                <w:szCs w:val="24"/>
              </w:rPr>
              <w:t>С</w:t>
            </w:r>
            <w:r w:rsidR="00D80FD0" w:rsidRPr="001973EC">
              <w:rPr>
                <w:rFonts w:ascii="Times New Roman" w:hAnsi="Times New Roman"/>
                <w:sz w:val="24"/>
                <w:szCs w:val="24"/>
              </w:rPr>
              <w:t xml:space="preserve">троить </w:t>
            </w:r>
            <w:proofErr w:type="gramStart"/>
            <w:r w:rsidR="00D80FD0" w:rsidRPr="001973EC">
              <w:rPr>
                <w:rFonts w:ascii="Times New Roman" w:hAnsi="Times New Roman"/>
                <w:sz w:val="24"/>
                <w:szCs w:val="24"/>
              </w:rPr>
              <w:t>логические рассужде</w:t>
            </w:r>
            <w:r w:rsidR="00D80FD0" w:rsidRPr="001973EC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proofErr w:type="gramEnd"/>
            <w:r w:rsidR="00D80FD0" w:rsidRPr="001973EC">
              <w:rPr>
                <w:rFonts w:ascii="Times New Roman" w:hAnsi="Times New Roman"/>
                <w:sz w:val="24"/>
                <w:szCs w:val="24"/>
              </w:rPr>
              <w:t>, выделять сущест</w:t>
            </w:r>
            <w:r w:rsidR="00D80FD0" w:rsidRPr="001973EC">
              <w:rPr>
                <w:rFonts w:ascii="Times New Roman" w:hAnsi="Times New Roman"/>
                <w:sz w:val="24"/>
                <w:szCs w:val="24"/>
              </w:rPr>
              <w:softHyphen/>
              <w:t>венную информацию из текстов</w:t>
            </w:r>
            <w:r w:rsidR="00D80F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D80FD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80FD0" w:rsidRPr="001973EC">
              <w:rPr>
                <w:rFonts w:ascii="Times New Roman" w:hAnsi="Times New Roman"/>
                <w:sz w:val="24"/>
                <w:szCs w:val="24"/>
              </w:rPr>
              <w:t>Корректно строить речь при решении коммуни</w:t>
            </w:r>
            <w:r w:rsidR="00D80FD0" w:rsidRPr="001973EC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D80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424" w:rsidRDefault="00D80FD0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C">
              <w:rPr>
                <w:rFonts w:ascii="Times New Roman" w:hAnsi="Times New Roman"/>
                <w:sz w:val="24"/>
                <w:szCs w:val="24"/>
              </w:rPr>
              <w:t>Пони</w:t>
            </w:r>
            <w:r>
              <w:rPr>
                <w:rFonts w:ascii="Times New Roman" w:hAnsi="Times New Roman"/>
                <w:sz w:val="24"/>
                <w:szCs w:val="24"/>
              </w:rPr>
              <w:t>мать и любить живую природу, бе</w:t>
            </w:r>
            <w:r w:rsidRPr="001973EC">
              <w:rPr>
                <w:rFonts w:ascii="Times New Roman" w:hAnsi="Times New Roman"/>
                <w:sz w:val="24"/>
                <w:szCs w:val="24"/>
              </w:rPr>
              <w:t>режно относиться к ней, испытывать эсте</w:t>
            </w:r>
            <w:r w:rsidRPr="001973EC">
              <w:rPr>
                <w:rFonts w:ascii="Times New Roman" w:hAnsi="Times New Roman"/>
                <w:sz w:val="24"/>
                <w:szCs w:val="24"/>
              </w:rPr>
              <w:softHyphen/>
              <w:t>тические чувства на основе знакомства с художественной куль</w:t>
            </w:r>
            <w:r w:rsidRPr="001973EC">
              <w:rPr>
                <w:rFonts w:ascii="Times New Roman" w:hAnsi="Times New Roman"/>
                <w:sz w:val="24"/>
                <w:szCs w:val="24"/>
              </w:rPr>
              <w:softHyphen/>
              <w:t>турой</w:t>
            </w:r>
          </w:p>
        </w:tc>
      </w:tr>
      <w:tr w:rsidR="00F57424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892F4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FD0" w:rsidRDefault="00D80FD0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973EC">
              <w:rPr>
                <w:rFonts w:ascii="Times New Roman" w:hAnsi="Times New Roman"/>
                <w:sz w:val="24"/>
                <w:szCs w:val="24"/>
              </w:rPr>
              <w:t>М. М. Пришвин «Недосмотрен</w:t>
            </w:r>
            <w:r w:rsidRPr="001973EC">
              <w:rPr>
                <w:rFonts w:ascii="Times New Roman" w:hAnsi="Times New Roman"/>
                <w:sz w:val="24"/>
                <w:szCs w:val="24"/>
              </w:rPr>
              <w:softHyphen/>
              <w:t>ные грибы»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D80FD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D80FD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8-9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C0219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сформировать умение п</w:t>
            </w:r>
            <w:r w:rsidRPr="009D0612">
              <w:rPr>
                <w:rFonts w:ascii="Times New Roman" w:hAnsi="Times New Roman"/>
                <w:sz w:val="24"/>
                <w:szCs w:val="24"/>
              </w:rPr>
              <w:t>ересказ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9D0612">
              <w:rPr>
                <w:rFonts w:ascii="Times New Roman" w:hAnsi="Times New Roman"/>
                <w:sz w:val="24"/>
                <w:szCs w:val="24"/>
              </w:rPr>
              <w:t xml:space="preserve"> произвед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близко к тексту, сравнивать тексты и авторские замыслы, схожие по тематике произведений? Как сформировать умение </w:t>
            </w:r>
            <w:r w:rsidRPr="009D0612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ировать </w:t>
            </w:r>
            <w:r w:rsidRPr="009D06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делать </w:t>
            </w:r>
            <w:r w:rsidRPr="009D0612">
              <w:rPr>
                <w:rFonts w:ascii="Times New Roman" w:hAnsi="Times New Roman"/>
                <w:sz w:val="24"/>
                <w:szCs w:val="24"/>
              </w:rPr>
              <w:t xml:space="preserve">выводы о </w:t>
            </w:r>
            <w:proofErr w:type="gramStart"/>
            <w:r w:rsidRPr="009D0612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C0219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Метафора, синоним.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C0219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9D0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D0612">
              <w:rPr>
                <w:rFonts w:ascii="Times New Roman" w:hAnsi="Times New Roman"/>
                <w:sz w:val="24"/>
                <w:szCs w:val="24"/>
              </w:rPr>
              <w:t>рогнозировать содержа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ние произведения по его заглавию, находить клю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чевые слова, определять основную мысль прочи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танного, выражать ее своими словами, переска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зывать текст подробно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Pr="00AD4709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AD4709" w:rsidRPr="00AD470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Планировать собственные действия и соотносить их с поставленной целью.</w:t>
            </w:r>
          </w:p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D4709" w:rsidRPr="0058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709">
              <w:rPr>
                <w:rFonts w:ascii="Times New Roman" w:hAnsi="Times New Roman"/>
                <w:sz w:val="24"/>
                <w:szCs w:val="24"/>
              </w:rPr>
              <w:t>С</w:t>
            </w:r>
            <w:r w:rsidR="00AD4709" w:rsidRPr="00587EF3">
              <w:rPr>
                <w:rFonts w:ascii="Times New Roman" w:hAnsi="Times New Roman"/>
                <w:sz w:val="24"/>
                <w:szCs w:val="24"/>
              </w:rPr>
              <w:t xml:space="preserve">троить </w:t>
            </w:r>
            <w:proofErr w:type="gramStart"/>
            <w:r w:rsidR="00AD4709" w:rsidRPr="00587EF3">
              <w:rPr>
                <w:rFonts w:ascii="Times New Roman" w:hAnsi="Times New Roman"/>
                <w:sz w:val="24"/>
                <w:szCs w:val="24"/>
              </w:rPr>
              <w:t>логические рассужде</w:t>
            </w:r>
            <w:r w:rsidR="00AD4709" w:rsidRPr="00587EF3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proofErr w:type="gramEnd"/>
            <w:r w:rsidR="00AD4709" w:rsidRPr="00587EF3">
              <w:rPr>
                <w:rFonts w:ascii="Times New Roman" w:hAnsi="Times New Roman"/>
                <w:sz w:val="24"/>
                <w:szCs w:val="24"/>
              </w:rPr>
              <w:t>, выделять сущест</w:t>
            </w:r>
            <w:r w:rsidR="00AD4709" w:rsidRPr="00587EF3">
              <w:rPr>
                <w:rFonts w:ascii="Times New Roman" w:hAnsi="Times New Roman"/>
                <w:sz w:val="24"/>
                <w:szCs w:val="24"/>
              </w:rPr>
              <w:softHyphen/>
              <w:t>венную информацию из текстов</w:t>
            </w:r>
            <w:r w:rsidR="00B20F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D4709" w:rsidRPr="00587EF3">
              <w:rPr>
                <w:rFonts w:ascii="Times New Roman" w:hAnsi="Times New Roman"/>
                <w:sz w:val="24"/>
                <w:szCs w:val="24"/>
              </w:rPr>
              <w:t xml:space="preserve"> Корректно строить речь при решении коммуни</w:t>
            </w:r>
            <w:r w:rsidR="00AD4709" w:rsidRPr="00587EF3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B20F0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424" w:rsidRDefault="00C0219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12">
              <w:rPr>
                <w:rFonts w:ascii="Times New Roman" w:hAnsi="Times New Roman"/>
                <w:sz w:val="24"/>
                <w:szCs w:val="24"/>
              </w:rPr>
              <w:t>Понимать и любить живую природу, бе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режно относиться к ней, испытывать эсте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тические чувства на основе знакомства с художественной куль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турой</w:t>
            </w:r>
          </w:p>
        </w:tc>
      </w:tr>
      <w:tr w:rsidR="00F57424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892F4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4709" w:rsidRDefault="00AD4709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EF3">
              <w:rPr>
                <w:rFonts w:ascii="Times New Roman" w:hAnsi="Times New Roman"/>
                <w:sz w:val="24"/>
                <w:szCs w:val="24"/>
              </w:rPr>
              <w:t>Н. Рубцов</w:t>
            </w:r>
          </w:p>
          <w:p w:rsidR="00AD4709" w:rsidRDefault="00AD4709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7EF3">
              <w:rPr>
                <w:rFonts w:ascii="Times New Roman" w:hAnsi="Times New Roman"/>
                <w:sz w:val="24"/>
                <w:szCs w:val="24"/>
              </w:rPr>
              <w:t>«У сгнившей лесной избушки»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AD470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16-17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AD470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9-10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AD470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сформировать умение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итать 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лирическое произведе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ние, сравнивать 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строение, выраженное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в разных произведениях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AD470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AD470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587EF3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произноше</w:t>
            </w:r>
            <w:r w:rsidRPr="00587EF3">
              <w:rPr>
                <w:rFonts w:ascii="Times New Roman" w:hAnsi="Times New Roman"/>
                <w:sz w:val="24"/>
                <w:szCs w:val="24"/>
              </w:rPr>
              <w:softHyphen/>
              <w:t>ния, правильным инто</w:t>
            </w:r>
            <w:r w:rsidRPr="00587EF3">
              <w:rPr>
                <w:rFonts w:ascii="Times New Roman" w:hAnsi="Times New Roman"/>
                <w:sz w:val="24"/>
                <w:szCs w:val="24"/>
              </w:rPr>
              <w:softHyphen/>
              <w:t>нированием, использо</w:t>
            </w:r>
            <w:r w:rsidRPr="00587EF3">
              <w:rPr>
                <w:rFonts w:ascii="Times New Roman" w:hAnsi="Times New Roman"/>
                <w:sz w:val="24"/>
                <w:szCs w:val="24"/>
              </w:rPr>
              <w:softHyphen/>
              <w:t>ванием логических уда</w:t>
            </w:r>
            <w:r w:rsidRPr="00587EF3">
              <w:rPr>
                <w:rFonts w:ascii="Times New Roman" w:hAnsi="Times New Roman"/>
                <w:sz w:val="24"/>
                <w:szCs w:val="24"/>
              </w:rPr>
              <w:softHyphen/>
              <w:t xml:space="preserve">рений и темпа речи, </w:t>
            </w:r>
            <w:proofErr w:type="gramStart"/>
            <w:r w:rsidRPr="00587EF3">
              <w:rPr>
                <w:rFonts w:ascii="Times New Roman" w:hAnsi="Times New Roman"/>
                <w:sz w:val="24"/>
                <w:szCs w:val="24"/>
              </w:rPr>
              <w:t>вы</w:t>
            </w:r>
            <w:r w:rsidRPr="00587EF3">
              <w:rPr>
                <w:rFonts w:ascii="Times New Roman" w:hAnsi="Times New Roman"/>
                <w:sz w:val="24"/>
                <w:szCs w:val="24"/>
              </w:rPr>
              <w:softHyphen/>
              <w:t>ражая</w:t>
            </w:r>
            <w:proofErr w:type="gramEnd"/>
            <w:r w:rsidRPr="00587EF3">
              <w:rPr>
                <w:rFonts w:ascii="Times New Roman" w:hAnsi="Times New Roman"/>
                <w:sz w:val="24"/>
                <w:szCs w:val="24"/>
              </w:rPr>
              <w:t xml:space="preserve"> таким образом понимание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B20F0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B20F0D" w:rsidRPr="001F6E7D">
              <w:rPr>
                <w:rFonts w:ascii="Times New Roman" w:hAnsi="Times New Roman"/>
                <w:sz w:val="24"/>
                <w:szCs w:val="24"/>
              </w:rPr>
              <w:t>читывать вы</w:t>
            </w:r>
            <w:r w:rsidR="00B20F0D" w:rsidRPr="001F6E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</w:t>
            </w:r>
            <w:r w:rsidR="00B20F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20F0D">
              <w:rPr>
                <w:rFonts w:ascii="Times New Roman" w:hAnsi="Times New Roman"/>
                <w:sz w:val="24"/>
                <w:szCs w:val="24"/>
              </w:rPr>
              <w:t>С</w:t>
            </w:r>
            <w:r w:rsidR="00B20F0D" w:rsidRPr="00587EF3">
              <w:rPr>
                <w:rFonts w:ascii="Times New Roman" w:hAnsi="Times New Roman"/>
                <w:sz w:val="24"/>
                <w:szCs w:val="24"/>
              </w:rPr>
              <w:t xml:space="preserve">троить </w:t>
            </w:r>
            <w:proofErr w:type="gramStart"/>
            <w:r w:rsidR="00B20F0D" w:rsidRPr="00587EF3">
              <w:rPr>
                <w:rFonts w:ascii="Times New Roman" w:hAnsi="Times New Roman"/>
                <w:sz w:val="24"/>
                <w:szCs w:val="24"/>
              </w:rPr>
              <w:t>логические рассужде</w:t>
            </w:r>
            <w:r w:rsidR="00B20F0D" w:rsidRPr="00587EF3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proofErr w:type="gramEnd"/>
            <w:r w:rsidR="00B20F0D" w:rsidRPr="00587EF3">
              <w:rPr>
                <w:rFonts w:ascii="Times New Roman" w:hAnsi="Times New Roman"/>
                <w:sz w:val="24"/>
                <w:szCs w:val="24"/>
              </w:rPr>
              <w:t>, сравнивать произ</w:t>
            </w:r>
            <w:r w:rsidR="00B20F0D" w:rsidRPr="00587EF3">
              <w:rPr>
                <w:rFonts w:ascii="Times New Roman" w:hAnsi="Times New Roman"/>
                <w:sz w:val="24"/>
                <w:szCs w:val="24"/>
              </w:rPr>
              <w:softHyphen/>
              <w:t>ведения, проводить аналогии</w:t>
            </w:r>
            <w:r w:rsidR="00B20F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B20F0D" w:rsidRPr="00587EF3">
              <w:rPr>
                <w:rFonts w:ascii="Times New Roman" w:hAnsi="Times New Roman"/>
                <w:sz w:val="24"/>
                <w:szCs w:val="24"/>
              </w:rPr>
              <w:t xml:space="preserve"> Корректно строить речь</w:t>
            </w:r>
            <w:r w:rsidR="00B20F0D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20F0D" w:rsidRPr="00587EF3">
              <w:rPr>
                <w:rFonts w:ascii="Times New Roman" w:hAnsi="Times New Roman"/>
                <w:sz w:val="24"/>
                <w:szCs w:val="24"/>
              </w:rPr>
              <w:t xml:space="preserve"> при решении коммуни</w:t>
            </w:r>
            <w:r w:rsidR="00B20F0D" w:rsidRPr="00587EF3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B20F0D">
              <w:rPr>
                <w:rFonts w:ascii="Times New Roman" w:hAnsi="Times New Roman"/>
                <w:sz w:val="24"/>
                <w:szCs w:val="24"/>
              </w:rPr>
              <w:t>.</w:t>
            </w:r>
            <w:r w:rsidR="00B20F0D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424" w:rsidRDefault="00B20F0D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12">
              <w:rPr>
                <w:rFonts w:ascii="Times New Roman" w:hAnsi="Times New Roman"/>
                <w:sz w:val="24"/>
                <w:szCs w:val="24"/>
              </w:rPr>
              <w:t>Понимать и любить живую природу, бе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режно относиться к ней, испытывать эсте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тические чувства на основе знакомства с художественной куль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турой</w:t>
            </w:r>
          </w:p>
        </w:tc>
      </w:tr>
      <w:tr w:rsidR="00F57424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892F4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F0D" w:rsidRDefault="00B20F0D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7EF3">
              <w:rPr>
                <w:rFonts w:ascii="Times New Roman" w:hAnsi="Times New Roman"/>
                <w:sz w:val="24"/>
                <w:szCs w:val="24"/>
              </w:rPr>
              <w:t xml:space="preserve">К. Г. </w:t>
            </w:r>
            <w:r w:rsidRPr="00587EF3">
              <w:rPr>
                <w:rFonts w:ascii="Times New Roman" w:hAnsi="Times New Roman"/>
                <w:sz w:val="24"/>
                <w:szCs w:val="24"/>
              </w:rPr>
              <w:lastRenderedPageBreak/>
              <w:t>Паустовск</w:t>
            </w:r>
            <w:r>
              <w:rPr>
                <w:rFonts w:ascii="Times New Roman" w:hAnsi="Times New Roman"/>
                <w:sz w:val="24"/>
                <w:szCs w:val="24"/>
              </w:rPr>
              <w:t>ий «Подарок». Пер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вичное знаком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>ство с текстом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B20F0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18-23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57424" w:rsidRDefault="00F5742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B20F0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11-13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B20F0D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сформировать умение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выражать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позиции </w:t>
            </w:r>
            <w:r w:rsidR="00F321C9">
              <w:rPr>
                <w:rFonts w:ascii="Times New Roman" w:hAnsi="Times New Roman"/>
                <w:sz w:val="24"/>
                <w:szCs w:val="24"/>
              </w:rPr>
              <w:t>литературных героев, определять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1C9">
              <w:rPr>
                <w:rFonts w:ascii="Times New Roman" w:hAnsi="Times New Roman"/>
                <w:sz w:val="24"/>
                <w:szCs w:val="24"/>
              </w:rPr>
              <w:t>главную мысль произ</w:t>
            </w:r>
            <w:r w:rsidR="00F321C9">
              <w:rPr>
                <w:rFonts w:ascii="Times New Roman" w:hAnsi="Times New Roman"/>
                <w:sz w:val="24"/>
                <w:szCs w:val="24"/>
              </w:rPr>
              <w:softHyphen/>
              <w:t>ведения; составлять план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пересказа и твор</w:t>
            </w:r>
            <w:r w:rsidRPr="00587EF3">
              <w:rPr>
                <w:rFonts w:ascii="Times New Roman" w:hAnsi="Times New Roman"/>
                <w:sz w:val="24"/>
                <w:szCs w:val="24"/>
              </w:rPr>
              <w:softHyphen/>
              <w:t>ческого рассказа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Метафора,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синоним.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321C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пределять </w:t>
            </w:r>
            <w:r w:rsidRPr="00587EF3">
              <w:rPr>
                <w:rFonts w:ascii="Times New Roman" w:hAnsi="Times New Roman"/>
                <w:sz w:val="24"/>
                <w:szCs w:val="24"/>
              </w:rPr>
              <w:lastRenderedPageBreak/>
              <w:t>основную мысль прочитанного, выражать ее своими словами, выделять смысловые части тек</w:t>
            </w:r>
            <w:r w:rsidRPr="00587EF3">
              <w:rPr>
                <w:rFonts w:ascii="Times New Roman" w:hAnsi="Times New Roman"/>
                <w:sz w:val="24"/>
                <w:szCs w:val="24"/>
              </w:rPr>
              <w:softHyphen/>
              <w:t xml:space="preserve">ста, составлять план изложения текста </w:t>
            </w:r>
            <w:proofErr w:type="gramStart"/>
            <w:r w:rsidRPr="00587EF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8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7EF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87EF3">
              <w:rPr>
                <w:rFonts w:ascii="Times New Roman" w:hAnsi="Times New Roman"/>
                <w:sz w:val="24"/>
                <w:szCs w:val="24"/>
              </w:rPr>
              <w:t xml:space="preserve"> мощью учителя, фор</w:t>
            </w:r>
            <w:r w:rsidRPr="00587EF3">
              <w:rPr>
                <w:rFonts w:ascii="Times New Roman" w:hAnsi="Times New Roman"/>
                <w:sz w:val="24"/>
                <w:szCs w:val="24"/>
              </w:rPr>
              <w:softHyphen/>
              <w:t>мулировать вопросы ко всему тексту и отдель</w:t>
            </w:r>
            <w:r w:rsidRPr="00587EF3">
              <w:rPr>
                <w:rFonts w:ascii="Times New Roman" w:hAnsi="Times New Roman"/>
                <w:sz w:val="24"/>
                <w:szCs w:val="24"/>
              </w:rPr>
              <w:softHyphen/>
              <w:t>ным его частям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F321C9">
              <w:rPr>
                <w:rFonts w:ascii="Times New Roman" w:hAnsi="Times New Roman"/>
                <w:sz w:val="24"/>
                <w:szCs w:val="24"/>
              </w:rPr>
              <w:t>П</w:t>
            </w:r>
            <w:r w:rsidR="00F321C9" w:rsidRPr="00587EF3">
              <w:rPr>
                <w:rFonts w:ascii="Times New Roman" w:hAnsi="Times New Roman"/>
                <w:sz w:val="24"/>
                <w:szCs w:val="24"/>
              </w:rPr>
              <w:t>ланировать соб</w:t>
            </w:r>
            <w:r w:rsidR="00F321C9" w:rsidRPr="00587EF3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ственные </w:t>
            </w:r>
            <w:r w:rsidR="00F321C9" w:rsidRPr="00587EF3">
              <w:rPr>
                <w:rFonts w:ascii="Times New Roman" w:hAnsi="Times New Roman"/>
                <w:sz w:val="24"/>
                <w:szCs w:val="24"/>
              </w:rPr>
              <w:lastRenderedPageBreak/>
              <w:t>действия и соотносить их с поставленной целью; учиты</w:t>
            </w:r>
            <w:r w:rsidR="00F321C9" w:rsidRPr="00587EF3">
              <w:rPr>
                <w:rFonts w:ascii="Times New Roman" w:hAnsi="Times New Roman"/>
                <w:sz w:val="24"/>
                <w:szCs w:val="24"/>
              </w:rPr>
              <w:softHyphen/>
              <w:t>вать выделенные учителем ориентиры дей</w:t>
            </w:r>
            <w:r w:rsidR="00F321C9" w:rsidRPr="00587EF3">
              <w:rPr>
                <w:rFonts w:ascii="Times New Roman" w:hAnsi="Times New Roman"/>
                <w:sz w:val="24"/>
                <w:szCs w:val="24"/>
              </w:rPr>
              <w:softHyphen/>
              <w:t>ствия при освоении но</w:t>
            </w:r>
            <w:r w:rsidR="00F321C9" w:rsidRPr="00587EF3">
              <w:rPr>
                <w:rFonts w:ascii="Times New Roman" w:hAnsi="Times New Roman"/>
                <w:sz w:val="24"/>
                <w:szCs w:val="24"/>
              </w:rPr>
              <w:softHyphen/>
              <w:t>вого художественного текста</w:t>
            </w:r>
            <w:r w:rsidR="00F321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424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321C9" w:rsidRPr="0058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1C9">
              <w:rPr>
                <w:rFonts w:ascii="Times New Roman" w:hAnsi="Times New Roman"/>
                <w:sz w:val="24"/>
                <w:szCs w:val="24"/>
              </w:rPr>
              <w:t>С</w:t>
            </w:r>
            <w:r w:rsidR="00F321C9" w:rsidRPr="00587EF3">
              <w:rPr>
                <w:rFonts w:ascii="Times New Roman" w:hAnsi="Times New Roman"/>
                <w:sz w:val="24"/>
                <w:szCs w:val="24"/>
              </w:rPr>
              <w:t>троить логические рассужде</w:t>
            </w:r>
            <w:r w:rsidR="00F321C9" w:rsidRPr="00587EF3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="00F321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424" w:rsidRPr="00C76072" w:rsidRDefault="00F5742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F321C9" w:rsidRPr="00587EF3">
              <w:rPr>
                <w:rFonts w:ascii="Times New Roman" w:hAnsi="Times New Roman"/>
                <w:sz w:val="24"/>
                <w:szCs w:val="24"/>
              </w:rPr>
              <w:t xml:space="preserve"> Корректно строить речь при решении коммуни</w:t>
            </w:r>
            <w:r w:rsidR="00F321C9" w:rsidRPr="00587EF3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F321C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424" w:rsidRDefault="00B20F0D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и любить живую </w:t>
            </w:r>
            <w:r w:rsidRPr="009D0612">
              <w:rPr>
                <w:rFonts w:ascii="Times New Roman" w:hAnsi="Times New Roman"/>
                <w:sz w:val="24"/>
                <w:szCs w:val="24"/>
              </w:rPr>
              <w:lastRenderedPageBreak/>
              <w:t>природу, бе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режно относиться к ней, испытывать эсте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тические чувства на основе знакомства с художественной куль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турой</w:t>
            </w:r>
          </w:p>
        </w:tc>
      </w:tr>
      <w:tr w:rsidR="00F321C9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1C9" w:rsidRDefault="00F321C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10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21C9" w:rsidRPr="00C76072" w:rsidRDefault="00F321C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21C9" w:rsidRPr="00C76072" w:rsidRDefault="00F321C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1C9" w:rsidRDefault="00F321C9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7EF3">
              <w:rPr>
                <w:rFonts w:ascii="Times New Roman" w:hAnsi="Times New Roman"/>
                <w:sz w:val="24"/>
                <w:szCs w:val="24"/>
              </w:rPr>
              <w:t>К. Г. Паустовский «Подарок». Работа с текстом</w:t>
            </w:r>
          </w:p>
          <w:p w:rsidR="00F321C9" w:rsidRPr="00C76072" w:rsidRDefault="00F321C9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с.18-23</w:t>
            </w:r>
          </w:p>
          <w:p w:rsidR="00F321C9" w:rsidRDefault="00F321C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с.11-13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1C9" w:rsidRPr="00587EF3" w:rsidRDefault="00F321C9" w:rsidP="006B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сформировать умение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>
              <w:rPr>
                <w:rFonts w:ascii="Times New Roman" w:hAnsi="Times New Roman"/>
                <w:sz w:val="24"/>
                <w:szCs w:val="24"/>
              </w:rPr>
              <w:t>ывать текст, выражать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впечатления о</w:t>
            </w:r>
            <w:r>
              <w:rPr>
                <w:rFonts w:ascii="Times New Roman" w:hAnsi="Times New Roman"/>
                <w:sz w:val="24"/>
                <w:szCs w:val="24"/>
              </w:rPr>
              <w:t>т произведений изобра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>зительного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1C9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Метафора, синоним.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21C9" w:rsidRDefault="00F321C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2627F9">
              <w:rPr>
                <w:rFonts w:ascii="Times New Roman" w:hAnsi="Times New Roman"/>
                <w:sz w:val="24"/>
                <w:szCs w:val="24"/>
              </w:rPr>
              <w:t>п</w:t>
            </w:r>
            <w:r w:rsidR="002627F9" w:rsidRPr="00587EF3">
              <w:rPr>
                <w:rFonts w:ascii="Times New Roman" w:hAnsi="Times New Roman"/>
                <w:sz w:val="24"/>
                <w:szCs w:val="24"/>
              </w:rPr>
              <w:t>ересказывать текст выборочно, с включени</w:t>
            </w:r>
            <w:r w:rsidR="002627F9" w:rsidRPr="00587EF3">
              <w:rPr>
                <w:rFonts w:ascii="Times New Roman" w:hAnsi="Times New Roman"/>
                <w:sz w:val="24"/>
                <w:szCs w:val="24"/>
              </w:rPr>
              <w:softHyphen/>
              <w:t>ем описаний,</w:t>
            </w:r>
            <w:r w:rsidR="002627F9">
              <w:rPr>
                <w:rFonts w:ascii="Times New Roman" w:hAnsi="Times New Roman"/>
                <w:sz w:val="24"/>
                <w:szCs w:val="24"/>
              </w:rPr>
              <w:t xml:space="preserve"> устно ил</w:t>
            </w:r>
            <w:r w:rsidR="002627F9" w:rsidRPr="00587EF3">
              <w:rPr>
                <w:rFonts w:ascii="Times New Roman" w:hAnsi="Times New Roman"/>
                <w:sz w:val="24"/>
                <w:szCs w:val="24"/>
              </w:rPr>
              <w:t>люстрировать сюжет произведения, описы</w:t>
            </w:r>
            <w:r w:rsidR="002627F9" w:rsidRPr="00587EF3">
              <w:rPr>
                <w:rFonts w:ascii="Times New Roman" w:hAnsi="Times New Roman"/>
                <w:sz w:val="24"/>
                <w:szCs w:val="24"/>
              </w:rPr>
              <w:softHyphen/>
              <w:t>вать персонажей</w:t>
            </w:r>
            <w:r w:rsidR="002627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27F9" w:rsidRDefault="00F321C9" w:rsidP="002627F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="002627F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627F9" w:rsidRPr="00587EF3">
              <w:rPr>
                <w:rFonts w:ascii="Times New Roman" w:hAnsi="Times New Roman"/>
                <w:sz w:val="24"/>
                <w:szCs w:val="24"/>
              </w:rPr>
              <w:t>ланировать соб</w:t>
            </w:r>
            <w:r w:rsidR="002627F9" w:rsidRPr="00587EF3">
              <w:rPr>
                <w:rFonts w:ascii="Times New Roman" w:hAnsi="Times New Roman"/>
                <w:sz w:val="24"/>
                <w:szCs w:val="24"/>
              </w:rPr>
              <w:softHyphen/>
              <w:t>ственные действия и соотносить их с поставленной целью; учиты</w:t>
            </w:r>
            <w:r w:rsidR="002627F9" w:rsidRPr="00587EF3">
              <w:rPr>
                <w:rFonts w:ascii="Times New Roman" w:hAnsi="Times New Roman"/>
                <w:sz w:val="24"/>
                <w:szCs w:val="24"/>
              </w:rPr>
              <w:softHyphen/>
              <w:t>вать выделенные учителем ориентиры дей</w:t>
            </w:r>
            <w:r w:rsidR="002627F9" w:rsidRPr="00587EF3">
              <w:rPr>
                <w:rFonts w:ascii="Times New Roman" w:hAnsi="Times New Roman"/>
                <w:sz w:val="24"/>
                <w:szCs w:val="24"/>
              </w:rPr>
              <w:softHyphen/>
              <w:t>ствия при освоении но</w:t>
            </w:r>
            <w:r w:rsidR="002627F9" w:rsidRPr="00587EF3">
              <w:rPr>
                <w:rFonts w:ascii="Times New Roman" w:hAnsi="Times New Roman"/>
                <w:sz w:val="24"/>
                <w:szCs w:val="24"/>
              </w:rPr>
              <w:softHyphen/>
              <w:t>вого художественного текста</w:t>
            </w:r>
            <w:r w:rsidR="002627F9">
              <w:rPr>
                <w:rFonts w:ascii="Times New Roman" w:hAnsi="Times New Roman"/>
                <w:sz w:val="24"/>
                <w:szCs w:val="24"/>
              </w:rPr>
              <w:t>,</w:t>
            </w:r>
            <w:r w:rsidR="002627F9" w:rsidRPr="00587EF3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устной и письменной форме</w:t>
            </w:r>
            <w:r w:rsidR="002627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1C9" w:rsidRPr="002627F9" w:rsidRDefault="00F321C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627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Сравнивать произведения и их героев.</w:t>
            </w:r>
          </w:p>
          <w:p w:rsidR="00F321C9" w:rsidRPr="00C76072" w:rsidRDefault="00F321C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2627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Точно и последовательно передавать партнёру необходимую информацию.</w:t>
            </w:r>
            <w:r w:rsidR="002627F9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1C9" w:rsidRDefault="00F321C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12">
              <w:rPr>
                <w:rFonts w:ascii="Times New Roman" w:hAnsi="Times New Roman"/>
                <w:sz w:val="24"/>
                <w:szCs w:val="24"/>
              </w:rPr>
              <w:t>Понимать и любить живую природу, бе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режно относиться к ней, испытывать эсте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тические чувства на основе знакомства с художественной куль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турой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02D" w:rsidRDefault="006B5FA1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EF3">
              <w:rPr>
                <w:rFonts w:ascii="Times New Roman" w:hAnsi="Times New Roman"/>
                <w:sz w:val="24"/>
                <w:szCs w:val="24"/>
              </w:rPr>
              <w:t xml:space="preserve">Внеклассное чтение. Осень в </w:t>
            </w:r>
            <w:r w:rsidRPr="00587EF3">
              <w:rPr>
                <w:rFonts w:ascii="Times New Roman" w:hAnsi="Times New Roman"/>
                <w:sz w:val="24"/>
                <w:szCs w:val="24"/>
              </w:rPr>
              <w:lastRenderedPageBreak/>
              <w:t>произ</w:t>
            </w:r>
            <w:r w:rsidRPr="00587EF3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ведениях русских писателей. Анатолий </w:t>
            </w:r>
            <w:proofErr w:type="spellStart"/>
            <w:r w:rsidRPr="00587EF3">
              <w:rPr>
                <w:rFonts w:ascii="Times New Roman" w:hAnsi="Times New Roman"/>
                <w:sz w:val="24"/>
                <w:szCs w:val="24"/>
              </w:rPr>
              <w:t>Жигу</w:t>
            </w:r>
            <w:r w:rsidRPr="00587EF3">
              <w:rPr>
                <w:rFonts w:ascii="Times New Roman" w:hAnsi="Times New Roman"/>
                <w:sz w:val="24"/>
                <w:szCs w:val="24"/>
              </w:rPr>
              <w:softHyphen/>
              <w:t>лин</w:t>
            </w:r>
            <w:proofErr w:type="spellEnd"/>
            <w:r w:rsidRPr="00587E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А. Фет и др.</w:t>
            </w:r>
          </w:p>
          <w:p w:rsidR="006B5FA1" w:rsidRPr="00D16E6C" w:rsidRDefault="006B5FA1" w:rsidP="00D16E6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с.26-27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21513F" w:rsidRDefault="006B5FA1" w:rsidP="006B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сформировать умение</w:t>
            </w:r>
            <w:r w:rsidRPr="0058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 xml:space="preserve"> с пр</w:t>
            </w:r>
            <w:r>
              <w:rPr>
                <w:rFonts w:ascii="Times New Roman" w:hAnsi="Times New Roman"/>
                <w:sz w:val="24"/>
                <w:szCs w:val="24"/>
              </w:rPr>
              <w:t>оизведением, книгой, соотносить впечатления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>, получен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ных при восприятии произведений разных родов искусств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Метафора, синоним.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6B5FA1" w:rsidRDefault="006B5FA1" w:rsidP="006B5FA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с</w:t>
            </w:r>
            <w:r w:rsidRPr="006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личное</w:t>
            </w:r>
          </w:p>
          <w:p w:rsidR="006B5FA1" w:rsidRDefault="006B5FA1" w:rsidP="006B5FA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мнение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литературном произведении, выра</w:t>
            </w:r>
            <w:r w:rsidRPr="006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его на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оступном уровне в устной и пись</w:t>
            </w:r>
            <w:r w:rsidRPr="006B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менной речи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 xml:space="preserve"> Ставить новые задачи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 xml:space="preserve"> для освоения ху</w:t>
            </w:r>
            <w:r>
              <w:rPr>
                <w:rFonts w:ascii="Times New Roman" w:hAnsi="Times New Roman"/>
                <w:sz w:val="24"/>
                <w:szCs w:val="24"/>
              </w:rPr>
              <w:t>дожест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венного текста в со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 xml:space="preserve">трудничестве с </w:t>
            </w:r>
            <w:r w:rsidRPr="0021513F">
              <w:rPr>
                <w:rFonts w:ascii="Times New Roman" w:hAnsi="Times New Roman"/>
                <w:sz w:val="24"/>
                <w:szCs w:val="24"/>
              </w:rPr>
              <w:lastRenderedPageBreak/>
              <w:t>учите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лем, планировать соб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ственные действия и соотносить их с постав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ленной целью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>равни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вать произведения</w:t>
            </w:r>
          </w:p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12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любить живую природу, бе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 xml:space="preserve">режно </w:t>
            </w:r>
            <w:r w:rsidRPr="009D0612">
              <w:rPr>
                <w:rFonts w:ascii="Times New Roman" w:hAnsi="Times New Roman"/>
                <w:sz w:val="24"/>
                <w:szCs w:val="24"/>
              </w:rPr>
              <w:lastRenderedPageBreak/>
              <w:t>относиться к ней, испытывать эсте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тические чувства на основе знакомства с художественной куль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турой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1EB7" w:rsidRDefault="00641EB7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1513F">
              <w:rPr>
                <w:rFonts w:ascii="Times New Roman" w:hAnsi="Times New Roman"/>
                <w:sz w:val="24"/>
                <w:szCs w:val="24"/>
              </w:rPr>
              <w:t>Внеклассное чтение. Осень в произ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ведениях русских писателей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21513F" w:rsidRDefault="00641EB7" w:rsidP="006B5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EB7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 xml:space="preserve"> устного и письменного отзыва о литературном произве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дении, п</w:t>
            </w:r>
            <w:r>
              <w:rPr>
                <w:rFonts w:ascii="Times New Roman" w:hAnsi="Times New Roman"/>
                <w:sz w:val="24"/>
                <w:szCs w:val="24"/>
              </w:rPr>
              <w:t>убличной 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зентации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 xml:space="preserve"> итогов своей работы с произведением, </w:t>
            </w:r>
            <w:r>
              <w:rPr>
                <w:rFonts w:ascii="Times New Roman" w:hAnsi="Times New Roman"/>
                <w:sz w:val="24"/>
                <w:szCs w:val="24"/>
              </w:rPr>
              <w:t>для формулирования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 xml:space="preserve"> вопросов по </w:t>
            </w:r>
            <w:proofErr w:type="gramStart"/>
            <w:r w:rsidRPr="0021513F">
              <w:rPr>
                <w:rFonts w:ascii="Times New Roman" w:hAnsi="Times New Roman"/>
                <w:sz w:val="24"/>
                <w:szCs w:val="24"/>
              </w:rPr>
              <w:t>прочитан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ному</w:t>
            </w:r>
            <w:proofErr w:type="gramEnd"/>
            <w:r w:rsidRPr="0021513F">
              <w:rPr>
                <w:rFonts w:ascii="Times New Roman" w:hAnsi="Times New Roman"/>
                <w:sz w:val="24"/>
                <w:szCs w:val="24"/>
              </w:rPr>
              <w:t xml:space="preserve"> и услышанному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41EB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Метафора, синоним.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41EB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>бращаться к титуль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ным данным; ориенти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роваться в мире книг по алфавитному каталогу, открытому доступу книг в детской библиотеке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641EB7" w:rsidRPr="0021513F">
              <w:rPr>
                <w:rFonts w:ascii="Times New Roman" w:hAnsi="Times New Roman"/>
                <w:sz w:val="24"/>
                <w:szCs w:val="24"/>
              </w:rPr>
              <w:t xml:space="preserve"> Ставить новые задачи для освоения художест</w:t>
            </w:r>
            <w:r w:rsidR="00641EB7" w:rsidRPr="0021513F">
              <w:rPr>
                <w:rFonts w:ascii="Times New Roman" w:hAnsi="Times New Roman"/>
                <w:sz w:val="24"/>
                <w:szCs w:val="24"/>
              </w:rPr>
              <w:softHyphen/>
              <w:t>венного текста в со</w:t>
            </w:r>
            <w:r w:rsidR="00641EB7" w:rsidRPr="0021513F">
              <w:rPr>
                <w:rFonts w:ascii="Times New Roman" w:hAnsi="Times New Roman"/>
                <w:sz w:val="24"/>
                <w:szCs w:val="24"/>
              </w:rPr>
              <w:softHyphen/>
              <w:t>трудничестве с учите</w:t>
            </w:r>
            <w:r w:rsidR="00641EB7" w:rsidRPr="0021513F">
              <w:rPr>
                <w:rFonts w:ascii="Times New Roman" w:hAnsi="Times New Roman"/>
                <w:sz w:val="24"/>
                <w:szCs w:val="24"/>
              </w:rPr>
              <w:softHyphen/>
              <w:t>лем, планировать соб</w:t>
            </w:r>
            <w:r w:rsidR="00641EB7" w:rsidRPr="0021513F">
              <w:rPr>
                <w:rFonts w:ascii="Times New Roman" w:hAnsi="Times New Roman"/>
                <w:sz w:val="24"/>
                <w:szCs w:val="24"/>
              </w:rPr>
              <w:softHyphen/>
              <w:t>ственные действия и соотносить их с постав</w:t>
            </w:r>
            <w:r w:rsidR="00641EB7" w:rsidRPr="0021513F">
              <w:rPr>
                <w:rFonts w:ascii="Times New Roman" w:hAnsi="Times New Roman"/>
                <w:sz w:val="24"/>
                <w:szCs w:val="24"/>
              </w:rPr>
              <w:softHyphen/>
              <w:t>ленной целью</w:t>
            </w:r>
            <w:r w:rsidR="00641E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41EB7">
              <w:rPr>
                <w:rFonts w:ascii="Times New Roman" w:hAnsi="Times New Roman"/>
                <w:sz w:val="24"/>
                <w:szCs w:val="24"/>
              </w:rPr>
              <w:t>С</w:t>
            </w:r>
            <w:r w:rsidR="00641EB7" w:rsidRPr="0021513F">
              <w:rPr>
                <w:rFonts w:ascii="Times New Roman" w:hAnsi="Times New Roman"/>
                <w:sz w:val="24"/>
                <w:szCs w:val="24"/>
              </w:rPr>
              <w:t>равни</w:t>
            </w:r>
            <w:r w:rsidR="00641EB7" w:rsidRPr="0021513F">
              <w:rPr>
                <w:rFonts w:ascii="Times New Roman" w:hAnsi="Times New Roman"/>
                <w:sz w:val="24"/>
                <w:szCs w:val="24"/>
              </w:rPr>
              <w:softHyphen/>
              <w:t>вать произведения</w:t>
            </w:r>
            <w:r w:rsidR="00641E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641EB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41EB7">
              <w:rPr>
                <w:rFonts w:ascii="Times New Roman" w:hAnsi="Times New Roman"/>
                <w:sz w:val="24"/>
                <w:szCs w:val="24"/>
              </w:rPr>
              <w:t>К</w:t>
            </w:r>
            <w:r w:rsidR="00641EB7" w:rsidRPr="0021513F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641EB7" w:rsidRPr="0021513F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641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12">
              <w:rPr>
                <w:rFonts w:ascii="Times New Roman" w:hAnsi="Times New Roman"/>
                <w:sz w:val="24"/>
                <w:szCs w:val="24"/>
              </w:rPr>
              <w:t>Понимать и любить живую природу, бе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режно относиться к ней, испытывать эсте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тические чувства на основе знакомства с художественной куль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турой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3F99" w:rsidRDefault="004C3F99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13F">
              <w:rPr>
                <w:rFonts w:ascii="Times New Roman" w:hAnsi="Times New Roman"/>
                <w:sz w:val="24"/>
                <w:szCs w:val="24"/>
              </w:rPr>
              <w:t>Картинная га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лерея.</w:t>
            </w:r>
          </w:p>
          <w:p w:rsidR="004C3F99" w:rsidRDefault="004C3F99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1513F">
              <w:rPr>
                <w:rFonts w:ascii="Times New Roman" w:hAnsi="Times New Roman"/>
                <w:sz w:val="24"/>
                <w:szCs w:val="24"/>
              </w:rPr>
              <w:t>И. И. Левитан «Лесное озеро»</w:t>
            </w:r>
          </w:p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4C3F9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с.24-</w:t>
            </w:r>
            <w:r w:rsidR="004C3F9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25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4C3F9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4C3F99" w:rsidRDefault="004C3F99" w:rsidP="004C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создать условия для знакомства</w:t>
            </w:r>
            <w: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вом художника?</w:t>
            </w:r>
            <w:r w:rsidRPr="004C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развить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к 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 xml:space="preserve"> композиции и деталям картины, </w:t>
            </w:r>
            <w:r w:rsidRPr="002151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позволяющим понять настроение художника, его отношение к </w:t>
            </w:r>
            <w:proofErr w:type="gramStart"/>
            <w:r w:rsidRPr="0021513F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939B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Пейзаж.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4C3F9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>оздавать устное вы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сказывание с выражением личного отноше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 xml:space="preserve">ния к </w:t>
            </w:r>
            <w:proofErr w:type="gramStart"/>
            <w:r w:rsidRPr="0021513F">
              <w:rPr>
                <w:rFonts w:ascii="Times New Roman" w:hAnsi="Times New Roman"/>
                <w:sz w:val="24"/>
                <w:szCs w:val="24"/>
              </w:rPr>
              <w:t>изображенному</w:t>
            </w:r>
            <w:proofErr w:type="gramEnd"/>
            <w:r w:rsidRPr="0021513F">
              <w:rPr>
                <w:rFonts w:ascii="Times New Roman" w:hAnsi="Times New Roman"/>
                <w:sz w:val="24"/>
                <w:szCs w:val="24"/>
              </w:rPr>
              <w:t>, высказывать свое суж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 xml:space="preserve">дение об </w:t>
            </w:r>
            <w:r w:rsidRPr="0021513F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эстетической ценности художествен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ного произведения</w:t>
            </w:r>
            <w:r w:rsidR="00893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4C3F99" w:rsidRPr="00215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F99">
              <w:rPr>
                <w:rFonts w:ascii="Times New Roman" w:hAnsi="Times New Roman"/>
                <w:sz w:val="24"/>
                <w:szCs w:val="24"/>
              </w:rPr>
              <w:t>У</w:t>
            </w:r>
            <w:r w:rsidR="004C3F99" w:rsidRPr="0021513F">
              <w:rPr>
                <w:rFonts w:ascii="Times New Roman" w:hAnsi="Times New Roman"/>
                <w:sz w:val="24"/>
                <w:szCs w:val="24"/>
              </w:rPr>
              <w:t>читывать выделенные учителем ориентиры действия</w:t>
            </w:r>
            <w:r w:rsidR="004C3F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4C3F9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Работать с учебной статьёй.</w:t>
            </w:r>
          </w:p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641EB7" w:rsidRPr="0021513F">
              <w:rPr>
                <w:rFonts w:ascii="Times New Roman" w:hAnsi="Times New Roman"/>
                <w:sz w:val="24"/>
                <w:szCs w:val="24"/>
              </w:rPr>
              <w:t xml:space="preserve"> Корректно строить речь при решении </w:t>
            </w:r>
            <w:r w:rsidR="00641EB7" w:rsidRPr="0021513F">
              <w:rPr>
                <w:rFonts w:ascii="Times New Roman" w:hAnsi="Times New Roman"/>
                <w:sz w:val="24"/>
                <w:szCs w:val="24"/>
              </w:rPr>
              <w:lastRenderedPageBreak/>
              <w:t>коммуни</w:t>
            </w:r>
            <w:r w:rsidR="004C3F99" w:rsidRPr="0021513F">
              <w:rPr>
                <w:rFonts w:ascii="Times New Roman" w:hAnsi="Times New Roman"/>
                <w:sz w:val="24"/>
                <w:szCs w:val="24"/>
              </w:rPr>
              <w:t>кативных задач, аргу</w:t>
            </w:r>
            <w:r w:rsidR="004C3F99" w:rsidRPr="0021513F">
              <w:rPr>
                <w:rFonts w:ascii="Times New Roman" w:hAnsi="Times New Roman"/>
                <w:sz w:val="24"/>
                <w:szCs w:val="24"/>
              </w:rPr>
              <w:softHyphen/>
              <w:t>ментировать собствен</w:t>
            </w:r>
            <w:r w:rsidR="004C3F99" w:rsidRPr="0021513F">
              <w:rPr>
                <w:rFonts w:ascii="Times New Roman" w:hAnsi="Times New Roman"/>
                <w:sz w:val="24"/>
                <w:szCs w:val="24"/>
              </w:rPr>
              <w:softHyphen/>
              <w:t>ную позицию</w:t>
            </w:r>
            <w:r w:rsidR="004C3F99">
              <w:rPr>
                <w:rFonts w:ascii="Times New Roman" w:hAnsi="Times New Roman"/>
                <w:sz w:val="24"/>
                <w:szCs w:val="24"/>
              </w:rPr>
              <w:t>.</w:t>
            </w:r>
            <w:r w:rsidR="004C3F99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41EB7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12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любить живую природу, бе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режно относиться к ней, испытывать эсте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 xml:space="preserve">тические чувства на основе знакомства с </w:t>
            </w:r>
            <w:r w:rsidRPr="009D0612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куль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турой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14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39B9" w:rsidRDefault="008939B9" w:rsidP="00892F4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1513F">
              <w:rPr>
                <w:rFonts w:ascii="Times New Roman" w:hAnsi="Times New Roman"/>
                <w:sz w:val="24"/>
                <w:szCs w:val="24"/>
              </w:rPr>
              <w:t>Работа с научно-популярными текстами.</w:t>
            </w:r>
          </w:p>
          <w:p w:rsidR="006B5FA1" w:rsidRPr="00C76072" w:rsidRDefault="008939B9" w:rsidP="00892F4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с.120</w:t>
            </w:r>
          </w:p>
          <w:p w:rsidR="006B5FA1" w:rsidRDefault="006B5FA1" w:rsidP="00892F4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8939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13-14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939B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организовать знакомство  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 xml:space="preserve"> со стили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стикой научно-популярных текстов, сравнение текстов раз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ных стилей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939B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статья.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939B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>риентироваться в на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учно-популярном и учебном тексте, исполь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зовать полученную ин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8939B9" w:rsidRPr="0021513F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8939B9" w:rsidRPr="0021513F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8939B9" w:rsidRPr="0021513F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</w:t>
            </w:r>
            <w:r w:rsidR="00893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939B9" w:rsidRPr="00215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9B9">
              <w:rPr>
                <w:rFonts w:ascii="Times New Roman" w:hAnsi="Times New Roman"/>
                <w:sz w:val="24"/>
                <w:szCs w:val="24"/>
              </w:rPr>
              <w:t>В</w:t>
            </w:r>
            <w:r w:rsidR="008939B9" w:rsidRPr="0021513F">
              <w:rPr>
                <w:rFonts w:ascii="Times New Roman" w:hAnsi="Times New Roman"/>
                <w:sz w:val="24"/>
                <w:szCs w:val="24"/>
              </w:rPr>
              <w:t>ыделять суще</w:t>
            </w:r>
            <w:r w:rsidR="008939B9" w:rsidRPr="0021513F">
              <w:rPr>
                <w:rFonts w:ascii="Times New Roman" w:hAnsi="Times New Roman"/>
                <w:sz w:val="24"/>
                <w:szCs w:val="24"/>
              </w:rPr>
              <w:softHyphen/>
              <w:t>ственную информацию из текстов разных видов</w:t>
            </w:r>
            <w:r w:rsidR="00893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8939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</w:t>
            </w:r>
            <w:r w:rsidR="008939B9" w:rsidRPr="0021513F">
              <w:rPr>
                <w:rFonts w:ascii="Times New Roman" w:hAnsi="Times New Roman"/>
                <w:sz w:val="24"/>
                <w:szCs w:val="24"/>
              </w:rPr>
              <w:t>ргу</w:t>
            </w:r>
            <w:r w:rsidR="008939B9" w:rsidRPr="0021513F">
              <w:rPr>
                <w:rFonts w:ascii="Times New Roman" w:hAnsi="Times New Roman"/>
                <w:sz w:val="24"/>
                <w:szCs w:val="24"/>
              </w:rPr>
              <w:softHyphen/>
              <w:t>ментировать собствен</w:t>
            </w:r>
            <w:r w:rsidR="008939B9" w:rsidRPr="0021513F">
              <w:rPr>
                <w:rFonts w:ascii="Times New Roman" w:hAnsi="Times New Roman"/>
                <w:sz w:val="24"/>
                <w:szCs w:val="24"/>
              </w:rPr>
              <w:softHyphen/>
              <w:t>ную позицию</w:t>
            </w:r>
            <w:r w:rsidR="008939B9">
              <w:rPr>
                <w:rFonts w:ascii="Times New Roman" w:hAnsi="Times New Roman"/>
                <w:sz w:val="24"/>
                <w:szCs w:val="24"/>
              </w:rPr>
              <w:t>.</w:t>
            </w:r>
            <w:r w:rsidR="008939B9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12">
              <w:rPr>
                <w:rFonts w:ascii="Times New Roman" w:hAnsi="Times New Roman"/>
                <w:sz w:val="24"/>
                <w:szCs w:val="24"/>
              </w:rPr>
              <w:t>Понимать и любить живую природу, бе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режно относиться к ней, испытывать эсте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тические чувства на основе знакомства с художественной куль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турой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39B9" w:rsidRDefault="00D16E6C" w:rsidP="00892F4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16E6C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D16E6C">
              <w:rPr>
                <w:rFonts w:ascii="Times New Roman" w:hAnsi="Times New Roman"/>
                <w:sz w:val="24"/>
                <w:szCs w:val="24"/>
              </w:rPr>
              <w:t xml:space="preserve"> Уж небо осенью дышало»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939B9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6B5FA1" w:rsidRDefault="006B5FA1" w:rsidP="00892F4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642A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провести д</w:t>
            </w:r>
            <w:r w:rsidRPr="009B5BFD">
              <w:rPr>
                <w:rFonts w:ascii="Times New Roman" w:hAnsi="Times New Roman"/>
                <w:sz w:val="24"/>
                <w:szCs w:val="24"/>
              </w:rPr>
              <w:t>иагно</w:t>
            </w:r>
            <w:r>
              <w:rPr>
                <w:rFonts w:ascii="Times New Roman" w:hAnsi="Times New Roman"/>
                <w:sz w:val="24"/>
                <w:szCs w:val="24"/>
              </w:rPr>
              <w:t>стику</w:t>
            </w:r>
            <w:r w:rsidRPr="009B5BFD">
              <w:rPr>
                <w:rFonts w:ascii="Times New Roman" w:hAnsi="Times New Roman"/>
                <w:sz w:val="24"/>
                <w:szCs w:val="24"/>
              </w:rPr>
              <w:t xml:space="preserve"> уровня усвоения материала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итогам </w:t>
            </w:r>
            <w:r w:rsidR="003E6EDC">
              <w:rPr>
                <w:rFonts w:ascii="Times New Roman" w:hAnsi="Times New Roman"/>
                <w:sz w:val="24"/>
                <w:szCs w:val="24"/>
              </w:rPr>
              <w:t xml:space="preserve">изучения  темы </w:t>
            </w:r>
            <w:r w:rsidR="003E6EDC" w:rsidRPr="003E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«Уж небо осенью дышало…»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3E6ED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рифма, синоним.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3E6ED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513F">
              <w:rPr>
                <w:rFonts w:ascii="Times New Roman" w:hAnsi="Times New Roman"/>
                <w:sz w:val="24"/>
                <w:szCs w:val="24"/>
              </w:rPr>
              <w:t>риентироваться в на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учно-популярном и учебном тексте, исполь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зовать полученную ин</w:t>
            </w:r>
            <w:r w:rsidRPr="0021513F">
              <w:rPr>
                <w:rFonts w:ascii="Times New Roman" w:hAnsi="Times New Roman"/>
                <w:sz w:val="24"/>
                <w:szCs w:val="24"/>
              </w:rPr>
              <w:softHyphen/>
              <w:t>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8939B9" w:rsidRPr="008939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Самостоятельно</w:t>
            </w:r>
            <w:r w:rsidR="00A642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оценивать правильность выполненных действий как по ходу их выполнения, так и в результате проведенной работы.</w:t>
            </w:r>
          </w:p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642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существенную информацию.</w:t>
            </w:r>
          </w:p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A642A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</w:t>
            </w:r>
            <w:r w:rsidR="00A642AC" w:rsidRPr="0021513F">
              <w:rPr>
                <w:rFonts w:ascii="Times New Roman" w:hAnsi="Times New Roman"/>
                <w:sz w:val="24"/>
                <w:szCs w:val="24"/>
              </w:rPr>
              <w:t>ргу</w:t>
            </w:r>
            <w:r w:rsidR="00A642AC" w:rsidRPr="0021513F">
              <w:rPr>
                <w:rFonts w:ascii="Times New Roman" w:hAnsi="Times New Roman"/>
                <w:sz w:val="24"/>
                <w:szCs w:val="24"/>
              </w:rPr>
              <w:softHyphen/>
              <w:t>ментировать собствен</w:t>
            </w:r>
            <w:r w:rsidR="00A642AC" w:rsidRPr="0021513F">
              <w:rPr>
                <w:rFonts w:ascii="Times New Roman" w:hAnsi="Times New Roman"/>
                <w:sz w:val="24"/>
                <w:szCs w:val="24"/>
              </w:rPr>
              <w:softHyphen/>
              <w:t>ную позицию</w:t>
            </w:r>
            <w:r w:rsidR="00A642AC">
              <w:rPr>
                <w:rFonts w:ascii="Times New Roman" w:hAnsi="Times New Roman"/>
                <w:sz w:val="24"/>
                <w:szCs w:val="24"/>
              </w:rPr>
              <w:t>.</w:t>
            </w:r>
            <w:r w:rsidR="00A642AC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12">
              <w:rPr>
                <w:rFonts w:ascii="Times New Roman" w:hAnsi="Times New Roman"/>
                <w:sz w:val="24"/>
                <w:szCs w:val="24"/>
              </w:rPr>
              <w:t>Понимать и любить живую природу, бе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режно относиться к ней, испытывать эсте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тические чувства на основе знакомства с художественной куль</w:t>
            </w:r>
            <w:r w:rsidRPr="009D0612">
              <w:rPr>
                <w:rFonts w:ascii="Times New Roman" w:hAnsi="Times New Roman"/>
                <w:sz w:val="24"/>
                <w:szCs w:val="24"/>
              </w:rPr>
              <w:softHyphen/>
              <w:t>турой</w:t>
            </w:r>
          </w:p>
        </w:tc>
      </w:tr>
      <w:tr w:rsidR="006B5FA1" w:rsidRPr="00C76072" w:rsidTr="00E349A3">
        <w:trPr>
          <w:trHeight w:val="196"/>
        </w:trPr>
        <w:tc>
          <w:tcPr>
            <w:tcW w:w="1519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Pr="00892F4C" w:rsidRDefault="006B5FA1" w:rsidP="00892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F4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Народные сказки (15 ч.)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16 (1)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8C7" w:rsidRDefault="008408C7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D4D82">
              <w:rPr>
                <w:rFonts w:ascii="Times New Roman" w:hAnsi="Times New Roman"/>
                <w:sz w:val="24"/>
                <w:szCs w:val="24"/>
              </w:rPr>
              <w:t xml:space="preserve">«Семь </w:t>
            </w:r>
            <w:proofErr w:type="spellStart"/>
            <w:r w:rsidRPr="00ED4D82">
              <w:rPr>
                <w:rFonts w:ascii="Times New Roman" w:hAnsi="Times New Roman"/>
                <w:sz w:val="24"/>
                <w:szCs w:val="24"/>
              </w:rPr>
              <w:t>Симео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нов</w:t>
            </w:r>
            <w:proofErr w:type="spellEnd"/>
            <w:r w:rsidRPr="00ED4D82">
              <w:rPr>
                <w:rFonts w:ascii="Times New Roman" w:hAnsi="Times New Roman"/>
                <w:sz w:val="24"/>
                <w:szCs w:val="24"/>
              </w:rPr>
              <w:t xml:space="preserve">» (русская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lastRenderedPageBreak/>
              <w:t>народная сказ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ка). Первичное знакомство с текстом</w:t>
            </w:r>
          </w:p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8408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28-36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8408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14-15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8C7" w:rsidRPr="008408C7" w:rsidRDefault="008408C7" w:rsidP="00840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создать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</w:t>
            </w:r>
          </w:p>
          <w:p w:rsidR="008408C7" w:rsidRPr="008408C7" w:rsidRDefault="008408C7" w:rsidP="00840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особенностей </w:t>
            </w:r>
            <w:r w:rsidRPr="0084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народных волшебных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90BFD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Народные волшебные сказки.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90BFD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итать произведения разных жанров с со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D4D82">
              <w:rPr>
                <w:rFonts w:ascii="Times New Roman" w:hAnsi="Times New Roman"/>
                <w:sz w:val="24"/>
                <w:szCs w:val="24"/>
              </w:rPr>
              <w:lastRenderedPageBreak/>
              <w:t>блюдением норм лите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ратурного произноше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ния, правильным инто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нированием, использо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ванием логических уда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 xml:space="preserve">рений и темпа речи, </w:t>
            </w:r>
            <w:proofErr w:type="gramStart"/>
            <w:r w:rsidRPr="00ED4D82">
              <w:rPr>
                <w:rFonts w:ascii="Times New Roman" w:hAnsi="Times New Roman"/>
                <w:sz w:val="24"/>
                <w:szCs w:val="24"/>
              </w:rPr>
              <w:t>вы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ражая</w:t>
            </w:r>
            <w:proofErr w:type="gramEnd"/>
            <w:r w:rsidRPr="00ED4D82">
              <w:rPr>
                <w:rFonts w:ascii="Times New Roman" w:hAnsi="Times New Roman"/>
                <w:sz w:val="24"/>
                <w:szCs w:val="24"/>
              </w:rPr>
              <w:t xml:space="preserve"> таким образом понимание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090BFD" w:rsidRPr="00ED4D82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090BFD" w:rsidRPr="00ED4D82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090BFD" w:rsidRPr="00ED4D82">
              <w:rPr>
                <w:rFonts w:ascii="Times New Roman" w:hAnsi="Times New Roman"/>
                <w:sz w:val="24"/>
                <w:szCs w:val="24"/>
              </w:rPr>
              <w:softHyphen/>
              <w:t xml:space="preserve">сить их с поставленной целью; </w:t>
            </w:r>
            <w:r w:rsidR="00090BFD" w:rsidRPr="00ED4D82">
              <w:rPr>
                <w:rFonts w:ascii="Times New Roman" w:hAnsi="Times New Roman"/>
                <w:sz w:val="24"/>
                <w:szCs w:val="24"/>
              </w:rPr>
              <w:lastRenderedPageBreak/>
              <w:t>учитывать вы</w:t>
            </w:r>
            <w:r w:rsidR="00090BFD" w:rsidRPr="00ED4D82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текста, выполнять учебные действия в устной и письменной форме</w:t>
            </w:r>
            <w:r w:rsidR="00090B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090B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Выделять существенную информацию.</w:t>
            </w:r>
          </w:p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090B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</w:t>
            </w:r>
            <w:r w:rsidR="00090BFD" w:rsidRPr="0021513F">
              <w:rPr>
                <w:rFonts w:ascii="Times New Roman" w:hAnsi="Times New Roman"/>
                <w:sz w:val="24"/>
                <w:szCs w:val="24"/>
              </w:rPr>
              <w:t>ргу</w:t>
            </w:r>
            <w:r w:rsidR="00090BFD" w:rsidRPr="0021513F">
              <w:rPr>
                <w:rFonts w:ascii="Times New Roman" w:hAnsi="Times New Roman"/>
                <w:sz w:val="24"/>
                <w:szCs w:val="24"/>
              </w:rPr>
              <w:softHyphen/>
              <w:t>ментировать собствен</w:t>
            </w:r>
            <w:r w:rsidR="00090BFD" w:rsidRPr="0021513F">
              <w:rPr>
                <w:rFonts w:ascii="Times New Roman" w:hAnsi="Times New Roman"/>
                <w:sz w:val="24"/>
                <w:szCs w:val="24"/>
              </w:rPr>
              <w:softHyphen/>
              <w:t>ную позицию</w:t>
            </w:r>
            <w:r w:rsidR="00090BFD">
              <w:rPr>
                <w:rFonts w:ascii="Times New Roman" w:hAnsi="Times New Roman"/>
                <w:sz w:val="24"/>
                <w:szCs w:val="24"/>
              </w:rPr>
              <w:t>.</w:t>
            </w:r>
            <w:r w:rsidR="00090BFD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090BFD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связь с жизнью своего народа и Родины,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lastRenderedPageBreak/>
              <w:t>этническую принадлежность;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нимать общность нравственных катего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рий (добра и зла)</w:t>
            </w:r>
            <w:r w:rsidR="001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у разных народов, мо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ральных норм,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поня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тий о нравственных и безнравственных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17 (2)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8C7" w:rsidRDefault="008408C7" w:rsidP="00892F4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D4D82">
              <w:rPr>
                <w:rFonts w:ascii="Times New Roman" w:hAnsi="Times New Roman"/>
                <w:sz w:val="24"/>
                <w:szCs w:val="24"/>
              </w:rPr>
              <w:t xml:space="preserve">«Семь </w:t>
            </w:r>
            <w:proofErr w:type="spellStart"/>
            <w:r w:rsidRPr="00ED4D82">
              <w:rPr>
                <w:rFonts w:ascii="Times New Roman" w:hAnsi="Times New Roman"/>
                <w:sz w:val="24"/>
                <w:szCs w:val="24"/>
              </w:rPr>
              <w:t>Симе</w:t>
            </w:r>
            <w:proofErr w:type="gramStart"/>
            <w:r w:rsidRPr="00ED4D8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D4D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D4D82">
              <w:rPr>
                <w:rFonts w:ascii="Times New Roman" w:hAnsi="Times New Roman"/>
                <w:sz w:val="24"/>
                <w:szCs w:val="24"/>
              </w:rPr>
              <w:t xml:space="preserve"> нов» (русская народная сказ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ка). Анализ тек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ста, обобщение</w:t>
            </w:r>
          </w:p>
          <w:p w:rsidR="006B5FA1" w:rsidRPr="00C76072" w:rsidRDefault="006B5FA1" w:rsidP="00892F4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8408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29-36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892F4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8408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16-17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408C7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организовать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 xml:space="preserve">ересказ фрагментов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близко к тексту?</w:t>
            </w:r>
            <w:r w:rsidR="00090BFD">
              <w:rPr>
                <w:rFonts w:ascii="Times New Roman" w:hAnsi="Times New Roman"/>
                <w:sz w:val="24"/>
                <w:szCs w:val="24"/>
              </w:rPr>
              <w:t xml:space="preserve"> Как сформировать умение</w:t>
            </w:r>
            <w:r w:rsidR="00090BFD" w:rsidRPr="00ED4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BFD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090BFD" w:rsidRPr="00ED4D82">
              <w:rPr>
                <w:rFonts w:ascii="Times New Roman" w:hAnsi="Times New Roman"/>
                <w:sz w:val="24"/>
                <w:szCs w:val="24"/>
              </w:rPr>
              <w:t xml:space="preserve"> осо</w:t>
            </w:r>
            <w:r w:rsidR="00090BFD" w:rsidRPr="00ED4D82">
              <w:rPr>
                <w:rFonts w:ascii="Times New Roman" w:hAnsi="Times New Roman"/>
                <w:sz w:val="24"/>
                <w:szCs w:val="24"/>
              </w:rPr>
              <w:softHyphen/>
              <w:t>беннос</w:t>
            </w:r>
            <w:r w:rsidR="00090BFD">
              <w:rPr>
                <w:rFonts w:ascii="Times New Roman" w:hAnsi="Times New Roman"/>
                <w:sz w:val="24"/>
                <w:szCs w:val="24"/>
              </w:rPr>
              <w:t>ти</w:t>
            </w:r>
            <w:r w:rsidR="00090BFD" w:rsidRPr="00ED4D82">
              <w:rPr>
                <w:rFonts w:ascii="Times New Roman" w:hAnsi="Times New Roman"/>
                <w:sz w:val="24"/>
                <w:szCs w:val="24"/>
              </w:rPr>
              <w:t xml:space="preserve"> ли</w:t>
            </w:r>
            <w:r w:rsidR="00090BFD">
              <w:rPr>
                <w:rFonts w:ascii="Times New Roman" w:hAnsi="Times New Roman"/>
                <w:sz w:val="24"/>
                <w:szCs w:val="24"/>
              </w:rPr>
              <w:t>тератур</w:t>
            </w:r>
            <w:r w:rsidR="00090BFD">
              <w:rPr>
                <w:rFonts w:ascii="Times New Roman" w:hAnsi="Times New Roman"/>
                <w:sz w:val="24"/>
                <w:szCs w:val="24"/>
              </w:rPr>
              <w:softHyphen/>
              <w:t>ных героев, определять главную мысль про</w:t>
            </w:r>
            <w:r w:rsidR="00090BFD">
              <w:rPr>
                <w:rFonts w:ascii="Times New Roman" w:hAnsi="Times New Roman"/>
                <w:sz w:val="24"/>
                <w:szCs w:val="24"/>
              </w:rPr>
              <w:softHyphen/>
              <w:t>изведения, сопоставлять сюжеты</w:t>
            </w:r>
            <w:r w:rsidR="00090BFD" w:rsidRPr="00ED4D82">
              <w:rPr>
                <w:rFonts w:ascii="Times New Roman" w:hAnsi="Times New Roman"/>
                <w:sz w:val="24"/>
                <w:szCs w:val="24"/>
              </w:rPr>
              <w:t>,</w:t>
            </w:r>
            <w:r w:rsidR="00090BFD">
              <w:rPr>
                <w:rFonts w:ascii="Times New Roman" w:hAnsi="Times New Roman"/>
                <w:sz w:val="24"/>
                <w:szCs w:val="24"/>
              </w:rPr>
              <w:t xml:space="preserve"> основные мысли</w:t>
            </w:r>
            <w:r w:rsidR="00090BFD" w:rsidRPr="00ED4D82">
              <w:rPr>
                <w:rFonts w:ascii="Times New Roman" w:hAnsi="Times New Roman"/>
                <w:sz w:val="24"/>
                <w:szCs w:val="24"/>
              </w:rPr>
              <w:t xml:space="preserve"> прочитанных произведений</w:t>
            </w:r>
            <w:r w:rsidR="00090BF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90BFD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волшебные сказки.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90BFD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ересказывать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 xml:space="preserve"> подробно, выделять смысловые части тек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ста, составлять простой план изложения текста с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BF0C8C" w:rsidRPr="00ED4D82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собственные действия и соотно</w:t>
            </w:r>
            <w:r w:rsidR="00BF0C8C" w:rsidRPr="00ED4D82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="00BF0C8C" w:rsidRPr="00ED4D82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="00BF0C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F0C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</w:t>
            </w:r>
            <w:proofErr w:type="gramStart"/>
            <w:r w:rsidR="00BF0C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="00BF0C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 включающие определение причинно-следственных связей, в процессе анализа литературного произведения.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BF0C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К</w:t>
            </w:r>
            <w:r w:rsidR="00BF0C8C" w:rsidRPr="00ED4D82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BF0C8C" w:rsidRPr="00ED4D82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BF0C8C">
              <w:rPr>
                <w:rFonts w:ascii="Times New Roman" w:hAnsi="Times New Roman"/>
                <w:sz w:val="24"/>
                <w:szCs w:val="24"/>
              </w:rPr>
              <w:t>.</w:t>
            </w:r>
            <w:r w:rsidR="00BF0C8C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090BFD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2">
              <w:rPr>
                <w:rFonts w:ascii="Times New Roman" w:hAnsi="Times New Roman"/>
                <w:sz w:val="24"/>
                <w:szCs w:val="24"/>
              </w:rPr>
              <w:t>Осознавать связь с жизнью своего народа и Родины, этническую принадлежность;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нимать общность нравственных катего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рий (добра и зла)</w:t>
            </w:r>
            <w:r w:rsidR="001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у разных народов, мо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ральных норм,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поня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тий о нравственных и безнравственных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18 (3)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0C8C" w:rsidRDefault="00BF0C8C" w:rsidP="00892F4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«Иван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D4D82">
              <w:rPr>
                <w:rFonts w:ascii="Times New Roman" w:hAnsi="Times New Roman"/>
                <w:sz w:val="24"/>
                <w:szCs w:val="24"/>
              </w:rPr>
              <w:t>ресть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D4D82">
              <w:rPr>
                <w:rFonts w:ascii="Times New Roman" w:hAnsi="Times New Roman"/>
                <w:sz w:val="24"/>
                <w:szCs w:val="24"/>
              </w:rPr>
              <w:lastRenderedPageBreak/>
              <w:t>янский сын и чудо-юдо» (русская народная сказ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ка). Первичное знакомство с текстом</w:t>
            </w:r>
          </w:p>
          <w:p w:rsidR="006B5FA1" w:rsidRPr="00C76072" w:rsidRDefault="00BF0C8C" w:rsidP="00892F4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с.37-45</w:t>
            </w:r>
          </w:p>
          <w:p w:rsidR="006B5FA1" w:rsidRDefault="006B5FA1" w:rsidP="00892F4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BF0C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17-18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F707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сформировать умение слушать,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первично анализировать текст, составлять партитуру чтения, выразительно читать фрагмента сказки, задавать вопросы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F707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Народные волшебные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F707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 xml:space="preserve">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жанров с со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блюдением норм лите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ратурного произноше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ния, правильным инто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нированием, использо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ванием логических уда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 xml:space="preserve">рений и темпа речи, </w:t>
            </w:r>
            <w:proofErr w:type="gramStart"/>
            <w:r w:rsidRPr="00ED4D82">
              <w:rPr>
                <w:rFonts w:ascii="Times New Roman" w:hAnsi="Times New Roman"/>
                <w:sz w:val="24"/>
                <w:szCs w:val="24"/>
              </w:rPr>
              <w:t>вы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ражая</w:t>
            </w:r>
            <w:proofErr w:type="gramEnd"/>
            <w:r w:rsidRPr="00ED4D82">
              <w:rPr>
                <w:rFonts w:ascii="Times New Roman" w:hAnsi="Times New Roman"/>
                <w:sz w:val="24"/>
                <w:szCs w:val="24"/>
              </w:rPr>
              <w:t xml:space="preserve"> таким образом понимание прочитанно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7071" w:rsidRDefault="006B5FA1" w:rsidP="001F707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1F7071" w:rsidRPr="00ED4D82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собственные действия и соотно</w:t>
            </w:r>
            <w:r w:rsidR="001F7071" w:rsidRPr="00ED4D82">
              <w:rPr>
                <w:rFonts w:ascii="Times New Roman" w:hAnsi="Times New Roman"/>
                <w:sz w:val="24"/>
                <w:szCs w:val="24"/>
              </w:rPr>
              <w:softHyphen/>
              <w:t xml:space="preserve">сить их с </w:t>
            </w:r>
            <w:r w:rsidR="001F7071" w:rsidRPr="00ED4D82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целью; учитывать вы</w:t>
            </w:r>
            <w:r w:rsidR="001F7071" w:rsidRPr="00ED4D82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="001F70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F70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Строить </w:t>
            </w:r>
            <w:proofErr w:type="gramStart"/>
            <w:r w:rsidR="001F70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="001F70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 включающие определение причинно-следственных связей, в процессе анализа литературного произведения.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1F70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F7071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1F707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К</w:t>
            </w:r>
            <w:r w:rsidR="001F7071" w:rsidRPr="00ED4D82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1F7071" w:rsidRPr="00ED4D82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1F7071">
              <w:rPr>
                <w:rFonts w:ascii="Times New Roman" w:hAnsi="Times New Roman"/>
                <w:sz w:val="24"/>
                <w:szCs w:val="24"/>
              </w:rPr>
              <w:t>.</w:t>
            </w:r>
            <w:r w:rsidR="001F707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1F707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связь с жизнью своего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lastRenderedPageBreak/>
              <w:t>народа и Родины, этническую принадлежность;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нимать общность нравственных катего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рий (добра и зла)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у разных народов, мо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ральных норм,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поня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тий о нравственных и безнравственных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19 (4)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0C8C" w:rsidRDefault="00BF0C8C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«Иван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D4D82">
              <w:rPr>
                <w:rFonts w:ascii="Times New Roman" w:hAnsi="Times New Roman"/>
                <w:sz w:val="24"/>
                <w:szCs w:val="24"/>
              </w:rPr>
              <w:t>ресть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янский сын и чудо-юдо» (русская народная сказ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ка).</w:t>
            </w:r>
          </w:p>
          <w:p w:rsidR="00BF0C8C" w:rsidRDefault="00BF0C8C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D4D82">
              <w:rPr>
                <w:rFonts w:ascii="Times New Roman" w:hAnsi="Times New Roman"/>
                <w:sz w:val="24"/>
                <w:szCs w:val="24"/>
              </w:rPr>
              <w:t>Анализ тек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ста, обобщение</w:t>
            </w:r>
          </w:p>
          <w:p w:rsidR="006B5FA1" w:rsidRPr="00C76072" w:rsidRDefault="00BF0C8C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с.37-45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BF0C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17-18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F707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закреплять умение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пересказывать фраг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менты произведений близко к тек</w:t>
            </w:r>
            <w:r>
              <w:rPr>
                <w:rFonts w:ascii="Times New Roman" w:hAnsi="Times New Roman"/>
                <w:sz w:val="24"/>
                <w:szCs w:val="24"/>
              </w:rPr>
              <w:t>сту, выяв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лять особенности и сравнивать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 xml:space="preserve"> ли</w:t>
            </w:r>
            <w:r>
              <w:rPr>
                <w:rFonts w:ascii="Times New Roman" w:hAnsi="Times New Roman"/>
                <w:sz w:val="24"/>
                <w:szCs w:val="24"/>
              </w:rPr>
              <w:t>тератур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героев, определять главную мысль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изведения, сопоставлять сюжеты, основные мысли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 xml:space="preserve"> прочитанных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F707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волшебные сказки.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F707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9841D0" w:rsidRPr="00ED4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1D0">
              <w:rPr>
                <w:rFonts w:ascii="Times New Roman" w:hAnsi="Times New Roman"/>
                <w:sz w:val="24"/>
                <w:szCs w:val="24"/>
              </w:rPr>
              <w:t>о</w:t>
            </w:r>
            <w:r w:rsidR="009841D0" w:rsidRPr="00ED4D82">
              <w:rPr>
                <w:rFonts w:ascii="Times New Roman" w:hAnsi="Times New Roman"/>
                <w:sz w:val="24"/>
                <w:szCs w:val="24"/>
              </w:rPr>
              <w:t xml:space="preserve">пределять основную мысль </w:t>
            </w:r>
            <w:proofErr w:type="gramStart"/>
            <w:r w:rsidR="009841D0" w:rsidRPr="00ED4D82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="009841D0" w:rsidRPr="00ED4D82">
              <w:rPr>
                <w:rFonts w:ascii="Times New Roman" w:hAnsi="Times New Roman"/>
                <w:sz w:val="24"/>
                <w:szCs w:val="24"/>
              </w:rPr>
              <w:t>, выражать ее своими словами, создавать текст по аналогии</w:t>
            </w:r>
            <w:r w:rsidR="009841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9841D0" w:rsidRPr="009841D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Выполнять </w:t>
            </w:r>
            <w:r w:rsidR="009841D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учебные действия в устной форме.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841D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Сравнивать произведения и их героев, классифицировать произведения по заданным критериям.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841D0" w:rsidRPr="00ED4D82">
              <w:rPr>
                <w:rFonts w:ascii="Times New Roman" w:hAnsi="Times New Roman"/>
                <w:sz w:val="24"/>
                <w:szCs w:val="24"/>
              </w:rPr>
              <w:t xml:space="preserve"> Корректно строить речь</w:t>
            </w:r>
            <w:r w:rsidR="009841D0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841D0" w:rsidRPr="00ED4D82">
              <w:rPr>
                <w:rFonts w:ascii="Times New Roman" w:hAnsi="Times New Roman"/>
                <w:sz w:val="24"/>
                <w:szCs w:val="24"/>
              </w:rPr>
              <w:t xml:space="preserve"> при решении коммуни</w:t>
            </w:r>
            <w:r w:rsidR="009841D0" w:rsidRPr="00ED4D82">
              <w:rPr>
                <w:rFonts w:ascii="Times New Roman" w:hAnsi="Times New Roman"/>
                <w:sz w:val="24"/>
                <w:szCs w:val="24"/>
              </w:rPr>
              <w:softHyphen/>
              <w:t>кативных задач, точно и последовательно пере</w:t>
            </w:r>
            <w:r w:rsidR="009841D0" w:rsidRPr="00ED4D82">
              <w:rPr>
                <w:rFonts w:ascii="Times New Roman" w:hAnsi="Times New Roman"/>
                <w:sz w:val="24"/>
                <w:szCs w:val="24"/>
              </w:rPr>
              <w:softHyphen/>
              <w:t>давать партнеру необ</w:t>
            </w:r>
            <w:r w:rsidR="009841D0" w:rsidRPr="00ED4D82">
              <w:rPr>
                <w:rFonts w:ascii="Times New Roman" w:hAnsi="Times New Roman"/>
                <w:sz w:val="24"/>
                <w:szCs w:val="24"/>
              </w:rPr>
              <w:softHyphen/>
              <w:t>ходимую информацию; оказывать в сотрудни</w:t>
            </w:r>
            <w:r w:rsidR="009841D0" w:rsidRPr="00ED4D82">
              <w:rPr>
                <w:rFonts w:ascii="Times New Roman" w:hAnsi="Times New Roman"/>
                <w:sz w:val="24"/>
                <w:szCs w:val="24"/>
              </w:rPr>
              <w:softHyphen/>
              <w:t>честве необходимую взаимопомощь, осуще</w:t>
            </w:r>
            <w:r w:rsidR="009841D0" w:rsidRPr="00ED4D82">
              <w:rPr>
                <w:rFonts w:ascii="Times New Roman" w:hAnsi="Times New Roman"/>
                <w:sz w:val="24"/>
                <w:szCs w:val="24"/>
              </w:rPr>
              <w:softHyphen/>
              <w:t>ствлять взаимоконтроль</w:t>
            </w:r>
            <w:r w:rsidR="009841D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9841D0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D82">
              <w:rPr>
                <w:rFonts w:ascii="Times New Roman" w:hAnsi="Times New Roman"/>
                <w:sz w:val="24"/>
                <w:szCs w:val="24"/>
              </w:rPr>
              <w:t>Осознавать связь с жизнью своего народа и Родины, этническую принадлежность;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нимать общность нравственных катего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рий (добра и зла)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у разных народов, мо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ральных норм,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поня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тий о нравственных и безнравственных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41D0" w:rsidRDefault="009841D0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292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20 (5)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1D0" w:rsidRDefault="009841D0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D4D82">
              <w:rPr>
                <w:rFonts w:ascii="Times New Roman" w:hAnsi="Times New Roman"/>
                <w:sz w:val="24"/>
                <w:szCs w:val="24"/>
              </w:rPr>
              <w:t>Внеклассное чтение. Русские народные сказки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9841D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46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9841D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841D0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 знакомства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 xml:space="preserve"> с приемами поиска и отбора книг и произведений на заданную тему, внешнего и внутреннего анализа отобранных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B138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волшебные сказки. Титульные данные, алфавитный каталог.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841D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бращаться к титуль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ным данным; ориенти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роваться в мире книг по алфавитному каталогу, открытому доступу книг в детской библиотеке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0B1388" w:rsidRPr="00ED4D82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0B1388" w:rsidRPr="00ED4D82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</w:t>
            </w:r>
            <w:r w:rsidR="000B1388" w:rsidRPr="00ED4D82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 w:rsidR="000B13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B138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Осуществлять поиск необходимой информации.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B1388">
              <w:rPr>
                <w:rFonts w:ascii="Times New Roman" w:hAnsi="Times New Roman"/>
                <w:sz w:val="24"/>
                <w:szCs w:val="24"/>
              </w:rPr>
              <w:t>Т</w:t>
            </w:r>
            <w:r w:rsidR="000B1388" w:rsidRPr="00ED4D82">
              <w:rPr>
                <w:rFonts w:ascii="Times New Roman" w:hAnsi="Times New Roman"/>
                <w:sz w:val="24"/>
                <w:szCs w:val="24"/>
              </w:rPr>
              <w:t>очно и по</w:t>
            </w:r>
            <w:r w:rsidR="000B1388" w:rsidRPr="00ED4D82">
              <w:rPr>
                <w:rFonts w:ascii="Times New Roman" w:hAnsi="Times New Roman"/>
                <w:sz w:val="24"/>
                <w:szCs w:val="24"/>
              </w:rPr>
              <w:softHyphen/>
              <w:t>следовательно переда</w:t>
            </w:r>
            <w:r w:rsidR="000B1388" w:rsidRPr="00ED4D82">
              <w:rPr>
                <w:rFonts w:ascii="Times New Roman" w:hAnsi="Times New Roman"/>
                <w:sz w:val="24"/>
                <w:szCs w:val="24"/>
              </w:rPr>
              <w:softHyphen/>
              <w:t>вать партнеру необхо</w:t>
            </w:r>
            <w:r w:rsidR="000B1388" w:rsidRPr="00ED4D82">
              <w:rPr>
                <w:rFonts w:ascii="Times New Roman" w:hAnsi="Times New Roman"/>
                <w:sz w:val="24"/>
                <w:szCs w:val="24"/>
              </w:rPr>
              <w:softHyphen/>
              <w:t>димую информацию</w:t>
            </w:r>
            <w:r w:rsidR="000B1388">
              <w:rPr>
                <w:rFonts w:ascii="Times New Roman" w:hAnsi="Times New Roman"/>
                <w:sz w:val="24"/>
                <w:szCs w:val="24"/>
              </w:rPr>
              <w:t>.</w:t>
            </w:r>
            <w:r w:rsidR="000B1388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Pr="00D16E6C" w:rsidRDefault="000B138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D82">
              <w:rPr>
                <w:rFonts w:ascii="Times New Roman" w:hAnsi="Times New Roman"/>
                <w:sz w:val="24"/>
                <w:szCs w:val="24"/>
              </w:rPr>
              <w:t>Осознавать связь с жизнью своего народа и Родины, этническую принадлежность;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нимать общность нравственных катего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рий (добра и зла)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у разных народов, мо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ральных норм,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поня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тий о нравственных и безнравственных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21 (6)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388" w:rsidRPr="000B1388" w:rsidRDefault="000B1388" w:rsidP="000B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«Иван-царевич и серый волк» (русская народная сказка)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0B138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46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0B138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B138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создать условия для работы с книгой, для сопоставления вариантов сказок в разном переложении?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B138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волшебные сказки. Титульные данные, алфавитный каталог.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388" w:rsidRPr="000B1388" w:rsidRDefault="000B1388" w:rsidP="000B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0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бращаться к титуль</w:t>
            </w:r>
            <w:r w:rsidRPr="000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данным; ориенти</w:t>
            </w:r>
            <w:r w:rsidRPr="000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роваться в мире книг, составлять личное мне</w:t>
            </w:r>
            <w:r w:rsidRPr="000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 литературном произведении, выра</w:t>
            </w:r>
            <w:r w:rsidRPr="000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жать его на доступном уровне в устной и пись</w:t>
            </w:r>
            <w:r w:rsidRPr="000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0B1388" w:rsidRDefault="006B5FA1" w:rsidP="000B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0B1388" w:rsidRPr="000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собствен</w:t>
            </w:r>
            <w:r w:rsidR="000B1388" w:rsidRPr="000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читательскую дея</w:t>
            </w:r>
            <w:r w:rsidR="000B1388" w:rsidRPr="000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</w:t>
            </w:r>
            <w:r w:rsidR="000B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B138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Сравнивать произведения  и их героев, классифицировать произведения по заданным критериям.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B138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Задавать вопросы, необходимые для организации работы.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Pr="00413919" w:rsidRDefault="000B138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D82">
              <w:rPr>
                <w:rFonts w:ascii="Times New Roman" w:hAnsi="Times New Roman"/>
                <w:sz w:val="24"/>
                <w:szCs w:val="24"/>
              </w:rPr>
              <w:t>Осознавать связь с жизнью своего народа и Родины, этническую принадлежность;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нимать общность нравственных катего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рий (добра и зла)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у разных народов, мо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ральных норм,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поня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тий о нравственных и безнравственных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22 (7)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72F2" w:rsidRPr="00AF72F2" w:rsidRDefault="00AF72F2" w:rsidP="00AF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Картинная </w:t>
            </w:r>
            <w:r w:rsidRPr="00AF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</w:t>
            </w:r>
            <w:r w:rsidRPr="00AF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лерея. В. М. Вас</w:t>
            </w:r>
            <w:r w:rsidRPr="00AF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нецов «Иван-царевич на се</w:t>
            </w:r>
            <w:r w:rsidRPr="00AF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ром волке»</w:t>
            </w:r>
          </w:p>
          <w:p w:rsidR="006B5FA1" w:rsidRPr="00C76072" w:rsidRDefault="00AF72F2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с.62-63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AF72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413919" w:rsidRDefault="00AF72F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создать условия </w:t>
            </w:r>
            <w:r w:rsidRPr="004C3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знакомства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произве</w:t>
            </w:r>
            <w:r w:rsidRPr="00AF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В. М. Васнецо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ва, изучения творчества художника, сравнения</w:t>
            </w:r>
            <w:r w:rsidRPr="00AF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литературных и худо</w:t>
            </w:r>
            <w:r w:rsidRPr="00AF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жественных произве</w:t>
            </w:r>
            <w:r w:rsidRPr="00AF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схожей тематики, выявления</w:t>
            </w:r>
            <w:r w:rsidRPr="00AF7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выразительных средств разных видов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F72F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волшебные сказки.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F72F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оздавать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lastRenderedPageBreak/>
              <w:t>устное вы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сказывание с выраже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нием личного отноше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 xml:space="preserve">ния к </w:t>
            </w:r>
            <w:proofErr w:type="gramStart"/>
            <w:r w:rsidRPr="008170F1">
              <w:rPr>
                <w:rFonts w:ascii="Times New Roman" w:hAnsi="Times New Roman"/>
                <w:sz w:val="24"/>
                <w:szCs w:val="24"/>
              </w:rPr>
              <w:t>изображенному</w:t>
            </w:r>
            <w:proofErr w:type="gramEnd"/>
            <w:r w:rsidRPr="008170F1">
              <w:rPr>
                <w:rFonts w:ascii="Times New Roman" w:hAnsi="Times New Roman"/>
                <w:sz w:val="24"/>
                <w:szCs w:val="24"/>
              </w:rPr>
              <w:t>, высказывать свое суж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дение об эстетической ценности художествен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ного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AF72F2" w:rsidRPr="00AF72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Планировать </w:t>
            </w:r>
            <w:r w:rsidR="00AF72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собственную </w:t>
            </w:r>
            <w:r w:rsidR="00AF72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читательскую деятельность.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63A6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Строить </w:t>
            </w:r>
            <w:proofErr w:type="gramStart"/>
            <w:r w:rsidR="00063A6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="00063A6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 включающие определение причинно-следственных связей, в процессе анализа художественного произведения.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063A6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Аргументировать собственную позицию.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AF72F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связь с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lastRenderedPageBreak/>
              <w:t>жизнью своего народа и Родины, этническую принадлежность;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нимать общность нравственных катего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рий (добра и зла)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у разных народов, мо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ральных норм,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D82">
              <w:rPr>
                <w:rFonts w:ascii="Times New Roman" w:hAnsi="Times New Roman"/>
                <w:sz w:val="24"/>
                <w:szCs w:val="24"/>
              </w:rPr>
              <w:t>поня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тий о нравственных и безнравственных по</w:t>
            </w:r>
            <w:r w:rsidRPr="00ED4D82">
              <w:rPr>
                <w:rFonts w:ascii="Times New Roman" w:hAnsi="Times New Roman"/>
                <w:sz w:val="24"/>
                <w:szCs w:val="24"/>
              </w:rPr>
              <w:softHyphen/>
              <w:t>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23 (8)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A63" w:rsidRPr="00063A63" w:rsidRDefault="00063A63" w:rsidP="00063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«Жаба-королева» (литовская на</w:t>
            </w:r>
            <w:r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родная сказка)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063A6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47-49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063A6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19-20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A63" w:rsidRPr="00063A63" w:rsidRDefault="00063A63" w:rsidP="00063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 знакомства</w:t>
            </w:r>
            <w:r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особенностями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прибалтийских сказок, сравнения</w:t>
            </w:r>
            <w:r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сказочных сю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 разных народов, подготовки</w:t>
            </w:r>
            <w:r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устному пересказу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63A63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63A63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итать произведения разных жанров с соблю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дением норм литератур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ного произношения, пра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вильным интонировани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ем, использованием ло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гических ударений и тем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 xml:space="preserve">па речи, </w:t>
            </w:r>
            <w:proofErr w:type="gramStart"/>
            <w:r w:rsidRPr="008170F1">
              <w:rPr>
                <w:rFonts w:ascii="Times New Roman" w:hAnsi="Times New Roman"/>
                <w:sz w:val="24"/>
                <w:szCs w:val="24"/>
              </w:rPr>
              <w:t>выражая</w:t>
            </w:r>
            <w:proofErr w:type="gramEnd"/>
            <w:r w:rsidRPr="008170F1">
              <w:rPr>
                <w:rFonts w:ascii="Times New Roman" w:hAnsi="Times New Roman"/>
                <w:sz w:val="24"/>
                <w:szCs w:val="24"/>
              </w:rPr>
              <w:t xml:space="preserve"> таким образом понимание про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читанного, пересказывать текст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A63" w:rsidRPr="00063A63" w:rsidRDefault="006B5FA1" w:rsidP="00063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063A63" w:rsidRPr="008170F1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063A63" w:rsidRPr="008170F1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063A63" w:rsidRPr="008170F1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="00063A63" w:rsidRPr="008170F1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текста, выполнять учебные действия в устной и письменной</w:t>
            </w:r>
            <w:r w:rsidR="00063A63"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  <w:r w:rsid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F246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Устанавливать причинно-следственные связи между поступками героев произведения.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0F246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Точно и последовательно передавать партнеру необходимую информацию.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A63" w:rsidRPr="00063A63" w:rsidRDefault="00063A63" w:rsidP="00063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общность нравственных катего</w:t>
            </w:r>
            <w:r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рий (добра и зла) у разных народов, мо</w:t>
            </w:r>
            <w:r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ральных норм, поня</w:t>
            </w:r>
            <w:r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тий о нравственных и безнравственных по</w:t>
            </w:r>
            <w:r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063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24 (9)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246B" w:rsidRPr="000F246B" w:rsidRDefault="000F246B" w:rsidP="000F2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«Птица </w:t>
            </w:r>
            <w:proofErr w:type="spellStart"/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Кахна</w:t>
            </w:r>
            <w:proofErr w:type="spellEnd"/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(таджикская на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родная сказка)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0F246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50-53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0F246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20-21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246B" w:rsidRPr="000F246B" w:rsidRDefault="000F246B" w:rsidP="000F2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 знакомства</w:t>
            </w:r>
            <w:r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особенностями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восточных сказок, сравнения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сказочных сюжетов разных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родов, составления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F246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246B" w:rsidRPr="000F246B" w:rsidRDefault="000F246B" w:rsidP="000F2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произведения разных жанров с соблю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норм литератур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произношения, пе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ресказывать текст под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робно, выделять смысло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части текста, состав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простой план изло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текста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246B" w:rsidRPr="000F246B" w:rsidRDefault="006B5FA1" w:rsidP="000F2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0F246B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собствен</w:t>
            </w:r>
            <w:r w:rsidR="000F246B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="000F246B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сить их с поставленной целью; учитывать выде</w:t>
            </w:r>
            <w:r w:rsidR="000F246B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ленные учителем ориен</w:t>
            </w:r>
            <w:r w:rsidR="000F246B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тиры действия при ос</w:t>
            </w:r>
            <w:r w:rsidR="000F246B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воении нового художест</w:t>
            </w:r>
            <w:r w:rsidR="000F246B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венного текста, выпол</w:t>
            </w:r>
            <w:r w:rsidR="000F246B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учебные дейст</w:t>
            </w:r>
            <w:r w:rsid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в устной и письменной форме.</w:t>
            </w:r>
          </w:p>
          <w:p w:rsidR="006B5FA1" w:rsidRDefault="006B5FA1" w:rsidP="000F246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F246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Устанавливать причинно-следственные связи между поступками героев произведения.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0F246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Точно и последовательно передавать партнеру необходимую информацию.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0F246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F1">
              <w:rPr>
                <w:rFonts w:ascii="Times New Roman" w:hAnsi="Times New Roman"/>
                <w:sz w:val="24"/>
                <w:szCs w:val="24"/>
              </w:rPr>
              <w:t>Понимать общность нравственных катего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рий (добра и зла</w:t>
            </w:r>
            <w:proofErr w:type="gramStart"/>
            <w:r w:rsidRPr="008170F1">
              <w:rPr>
                <w:rFonts w:ascii="Times New Roman" w:hAnsi="Times New Roman"/>
                <w:sz w:val="24"/>
                <w:szCs w:val="24"/>
              </w:rPr>
              <w:t>)у</w:t>
            </w:r>
            <w:proofErr w:type="gramEnd"/>
            <w:r w:rsidRPr="008170F1">
              <w:rPr>
                <w:rFonts w:ascii="Times New Roman" w:hAnsi="Times New Roman"/>
                <w:sz w:val="24"/>
                <w:szCs w:val="24"/>
              </w:rPr>
              <w:t xml:space="preserve"> разных народов, мо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ральных норм,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поня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тий о нравственных и безнравственных по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25 (10)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246B" w:rsidRDefault="000F246B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70F1">
              <w:rPr>
                <w:rFonts w:ascii="Times New Roman" w:hAnsi="Times New Roman"/>
                <w:sz w:val="24"/>
                <w:szCs w:val="24"/>
              </w:rPr>
              <w:t>«Как юноша лю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бимую искал» (китайская на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родная сказка). Первичное знакомство</w:t>
            </w:r>
          </w:p>
          <w:p w:rsidR="006B5FA1" w:rsidRPr="00C76072" w:rsidRDefault="000F246B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с.54-61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0F246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22-23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12F3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 знакомства</w:t>
            </w:r>
            <w:r w:rsidRPr="0006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особенностями</w:t>
            </w:r>
            <w:r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восточных сказок, слушания, восприятия основной мысли текста?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12F3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12F3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итать произведения разных жанров с соблю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дением норм литератур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ного произношения, пра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вильным интонировани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ем, использованием ло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 xml:space="preserve">гических ударений и темпа речи, </w:t>
            </w:r>
            <w:proofErr w:type="gramStart"/>
            <w:r w:rsidRPr="008170F1">
              <w:rPr>
                <w:rFonts w:ascii="Times New Roman" w:hAnsi="Times New Roman"/>
                <w:sz w:val="24"/>
                <w:szCs w:val="24"/>
              </w:rPr>
              <w:t>выражая</w:t>
            </w:r>
            <w:proofErr w:type="gramEnd"/>
            <w:r w:rsidRPr="008170F1">
              <w:rPr>
                <w:rFonts w:ascii="Times New Roman" w:hAnsi="Times New Roman"/>
                <w:sz w:val="24"/>
                <w:szCs w:val="24"/>
              </w:rPr>
              <w:t xml:space="preserve"> таким образом понима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ние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21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12F31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читывать выде</w:t>
            </w:r>
            <w:r w:rsidR="00212F31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ленные учителем ориен</w:t>
            </w:r>
            <w:r w:rsidR="00212F31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тиры действия при ос</w:t>
            </w:r>
            <w:r w:rsidR="00212F31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воении нового художест</w:t>
            </w:r>
            <w:r w:rsidR="00212F31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венного текста</w:t>
            </w:r>
            <w:r w:rsidR="0021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212F31" w:rsidRPr="0081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F31">
              <w:rPr>
                <w:rFonts w:ascii="Times New Roman" w:hAnsi="Times New Roman"/>
                <w:sz w:val="24"/>
                <w:szCs w:val="24"/>
              </w:rPr>
              <w:t>В</w:t>
            </w:r>
            <w:r w:rsidR="00212F31" w:rsidRPr="008170F1">
              <w:rPr>
                <w:rFonts w:ascii="Times New Roman" w:hAnsi="Times New Roman"/>
                <w:sz w:val="24"/>
                <w:szCs w:val="24"/>
              </w:rPr>
              <w:t>ыделять существенную инфор</w:t>
            </w:r>
            <w:r w:rsidR="00212F31" w:rsidRPr="008170F1">
              <w:rPr>
                <w:rFonts w:ascii="Times New Roman" w:hAnsi="Times New Roman"/>
                <w:sz w:val="24"/>
                <w:szCs w:val="24"/>
              </w:rPr>
              <w:softHyphen/>
              <w:t>мацию из текстов</w:t>
            </w:r>
            <w:r w:rsidR="00212F31">
              <w:rPr>
                <w:rFonts w:ascii="Times New Roman" w:hAnsi="Times New Roman"/>
                <w:sz w:val="24"/>
                <w:szCs w:val="24"/>
              </w:rPr>
              <w:t>.</w:t>
            </w:r>
            <w:r w:rsidR="00212F3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12F31" w:rsidRPr="008170F1">
              <w:rPr>
                <w:rFonts w:ascii="Times New Roman" w:hAnsi="Times New Roman"/>
                <w:sz w:val="24"/>
                <w:szCs w:val="24"/>
              </w:rPr>
              <w:t>Владеть диалогической формой речи</w:t>
            </w:r>
            <w:r w:rsidR="00212F31">
              <w:rPr>
                <w:rFonts w:ascii="Times New Roman" w:hAnsi="Times New Roman"/>
                <w:sz w:val="24"/>
                <w:szCs w:val="24"/>
              </w:rPr>
              <w:t>.</w:t>
            </w:r>
            <w:r w:rsidR="00212F3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212F3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F1">
              <w:rPr>
                <w:rFonts w:ascii="Times New Roman" w:hAnsi="Times New Roman"/>
                <w:sz w:val="24"/>
                <w:szCs w:val="24"/>
              </w:rPr>
              <w:t>Понимать общность нравственных катего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рий (добра и зла)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у разных народов, мо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ральных норм, поня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тий о нравственных и безнравственных по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26 (11)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2F31" w:rsidRDefault="00212F3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70F1">
              <w:rPr>
                <w:rFonts w:ascii="Times New Roman" w:hAnsi="Times New Roman"/>
                <w:sz w:val="24"/>
                <w:szCs w:val="24"/>
              </w:rPr>
              <w:t>«Как юноша лю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бимую искал»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(китайская на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родная сказка). Анализ текста, обобщение</w:t>
            </w:r>
          </w:p>
          <w:p w:rsidR="006B5FA1" w:rsidRPr="00C76072" w:rsidRDefault="00212F3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с.54-61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212F3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22-23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12F3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 сказочные сюжеты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разных народов? Как создать для  подготовки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к устному пересказу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12F3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12F3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9A5BF4" w:rsidRPr="0081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BF4">
              <w:rPr>
                <w:rFonts w:ascii="Times New Roman" w:hAnsi="Times New Roman"/>
                <w:sz w:val="24"/>
                <w:szCs w:val="24"/>
              </w:rPr>
              <w:t>п</w:t>
            </w:r>
            <w:r w:rsidR="009A5BF4" w:rsidRPr="008170F1">
              <w:rPr>
                <w:rFonts w:ascii="Times New Roman" w:hAnsi="Times New Roman"/>
                <w:sz w:val="24"/>
                <w:szCs w:val="24"/>
              </w:rPr>
              <w:t>ересказывать текст подробно, формулировать вопросы ко всему тексту и отдельным его частям, устно иллюст</w:t>
            </w:r>
            <w:r w:rsidR="009A5BF4" w:rsidRPr="008170F1">
              <w:rPr>
                <w:rFonts w:ascii="Times New Roman" w:hAnsi="Times New Roman"/>
                <w:sz w:val="24"/>
                <w:szCs w:val="24"/>
              </w:rPr>
              <w:softHyphen/>
              <w:t>рировать сюжет</w:t>
            </w:r>
            <w:r w:rsidR="009A5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9A5BF4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собствен</w:t>
            </w:r>
            <w:r w:rsidR="009A5BF4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действия и соотно</w:t>
            </w:r>
            <w:r w:rsidR="009A5BF4" w:rsidRPr="000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сить их с поставленной целью</w:t>
            </w:r>
            <w:r w:rsidR="009A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9A5BF4" w:rsidRPr="0081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BF4">
              <w:rPr>
                <w:rFonts w:ascii="Times New Roman" w:hAnsi="Times New Roman"/>
                <w:sz w:val="24"/>
                <w:szCs w:val="24"/>
              </w:rPr>
              <w:t>В</w:t>
            </w:r>
            <w:r w:rsidR="009A5BF4" w:rsidRPr="008170F1">
              <w:rPr>
                <w:rFonts w:ascii="Times New Roman" w:hAnsi="Times New Roman"/>
                <w:sz w:val="24"/>
                <w:szCs w:val="24"/>
              </w:rPr>
              <w:t>ыделять</w:t>
            </w:r>
            <w:r w:rsidR="009A5BF4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A5BF4" w:rsidRPr="008170F1">
              <w:rPr>
                <w:rFonts w:ascii="Times New Roman" w:hAnsi="Times New Roman"/>
                <w:sz w:val="24"/>
                <w:szCs w:val="24"/>
              </w:rPr>
              <w:t xml:space="preserve"> существенную инфор</w:t>
            </w:r>
            <w:r w:rsidR="009A5BF4" w:rsidRPr="008170F1">
              <w:rPr>
                <w:rFonts w:ascii="Times New Roman" w:hAnsi="Times New Roman"/>
                <w:sz w:val="24"/>
                <w:szCs w:val="24"/>
              </w:rPr>
              <w:softHyphen/>
              <w:t>мацию из текстов, срав</w:t>
            </w:r>
            <w:r w:rsidR="009A5BF4" w:rsidRPr="008170F1">
              <w:rPr>
                <w:rFonts w:ascii="Times New Roman" w:hAnsi="Times New Roman"/>
                <w:sz w:val="24"/>
                <w:szCs w:val="24"/>
              </w:rPr>
              <w:softHyphen/>
              <w:t>нивать произведения и их героев</w:t>
            </w:r>
            <w:r w:rsidR="009A5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DE29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A5BF4" w:rsidRPr="008170F1">
              <w:rPr>
                <w:rFonts w:ascii="Times New Roman" w:hAnsi="Times New Roman"/>
                <w:sz w:val="24"/>
                <w:szCs w:val="24"/>
              </w:rPr>
              <w:t>Владеть диалогической формой речи</w:t>
            </w:r>
            <w:r w:rsidR="009A5BF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9A5BF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F1">
              <w:rPr>
                <w:rFonts w:ascii="Times New Roman" w:hAnsi="Times New Roman"/>
                <w:sz w:val="24"/>
                <w:szCs w:val="24"/>
              </w:rPr>
              <w:t>Понимать общность нравственных категорий (добра и зла)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у разных народов, мо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ральных норм, поня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тий о нравственных и безнравственных поступках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27 (12)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5BF4" w:rsidRDefault="009A5BF4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70F1">
              <w:rPr>
                <w:rFonts w:ascii="Times New Roman" w:hAnsi="Times New Roman"/>
                <w:sz w:val="24"/>
                <w:szCs w:val="24"/>
              </w:rPr>
              <w:t>Внеклассное чтение. Сказки народ</w:t>
            </w:r>
            <w:r>
              <w:rPr>
                <w:rFonts w:ascii="Times New Roman" w:hAnsi="Times New Roman"/>
                <w:sz w:val="24"/>
                <w:szCs w:val="24"/>
              </w:rPr>
              <w:t>ов мира. «Царевна-лягушка» (рус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ская народная сказка)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9A5BF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64-75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9A5BF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23-24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A5BF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сопоставления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нравст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венных позиций героев в разных сказках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A5BF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A5BF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DE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912">
              <w:rPr>
                <w:rFonts w:ascii="Times New Roman" w:hAnsi="Times New Roman"/>
                <w:sz w:val="24"/>
                <w:szCs w:val="24"/>
              </w:rPr>
              <w:t>ч</w:t>
            </w:r>
            <w:r w:rsidR="00DE2912" w:rsidRPr="008170F1">
              <w:rPr>
                <w:rFonts w:ascii="Times New Roman" w:hAnsi="Times New Roman"/>
                <w:sz w:val="24"/>
                <w:szCs w:val="24"/>
              </w:rPr>
              <w:t>итать произведения разных жанров с соблю</w:t>
            </w:r>
            <w:r w:rsidR="00DE2912" w:rsidRPr="008170F1">
              <w:rPr>
                <w:rFonts w:ascii="Times New Roman" w:hAnsi="Times New Roman"/>
                <w:sz w:val="24"/>
                <w:szCs w:val="24"/>
              </w:rPr>
              <w:softHyphen/>
              <w:t>дением норм литератур</w:t>
            </w:r>
            <w:r w:rsidR="00DE2912" w:rsidRPr="008170F1">
              <w:rPr>
                <w:rFonts w:ascii="Times New Roman" w:hAnsi="Times New Roman"/>
                <w:sz w:val="24"/>
                <w:szCs w:val="24"/>
              </w:rPr>
              <w:softHyphen/>
              <w:t>ного произно</w:t>
            </w:r>
            <w:r w:rsidR="00DE2912">
              <w:rPr>
                <w:rFonts w:ascii="Times New Roman" w:hAnsi="Times New Roman"/>
                <w:sz w:val="24"/>
                <w:szCs w:val="24"/>
              </w:rPr>
              <w:t>шения, пра</w:t>
            </w:r>
            <w:r w:rsidR="00DE2912">
              <w:rPr>
                <w:rFonts w:ascii="Times New Roman" w:hAnsi="Times New Roman"/>
                <w:sz w:val="24"/>
                <w:szCs w:val="24"/>
              </w:rPr>
              <w:softHyphen/>
              <w:t>вильным интонировани</w:t>
            </w:r>
            <w:r w:rsidR="00DE2912" w:rsidRPr="008170F1">
              <w:rPr>
                <w:rFonts w:ascii="Times New Roman" w:hAnsi="Times New Roman"/>
                <w:sz w:val="24"/>
                <w:szCs w:val="24"/>
              </w:rPr>
              <w:t>ем, использованием ло</w:t>
            </w:r>
            <w:r w:rsidR="00DE2912" w:rsidRPr="008170F1">
              <w:rPr>
                <w:rFonts w:ascii="Times New Roman" w:hAnsi="Times New Roman"/>
                <w:sz w:val="24"/>
                <w:szCs w:val="24"/>
              </w:rPr>
              <w:softHyphen/>
              <w:t xml:space="preserve">гических ударений и темпа речи, </w:t>
            </w:r>
            <w:proofErr w:type="gramStart"/>
            <w:r w:rsidR="00DE2912" w:rsidRPr="008170F1">
              <w:rPr>
                <w:rFonts w:ascii="Times New Roman" w:hAnsi="Times New Roman"/>
                <w:sz w:val="24"/>
                <w:szCs w:val="24"/>
              </w:rPr>
              <w:t>выражая</w:t>
            </w:r>
            <w:proofErr w:type="gramEnd"/>
            <w:r w:rsidR="00DE2912" w:rsidRPr="008170F1">
              <w:rPr>
                <w:rFonts w:ascii="Times New Roman" w:hAnsi="Times New Roman"/>
                <w:sz w:val="24"/>
                <w:szCs w:val="24"/>
              </w:rPr>
              <w:t xml:space="preserve"> таким образом понима</w:t>
            </w:r>
            <w:r w:rsidR="00DE2912" w:rsidRPr="008170F1">
              <w:rPr>
                <w:rFonts w:ascii="Times New Roman" w:hAnsi="Times New Roman"/>
                <w:sz w:val="24"/>
                <w:szCs w:val="24"/>
              </w:rPr>
              <w:softHyphen/>
              <w:t>ние прочитанного</w:t>
            </w:r>
            <w:r w:rsidR="00DE29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DE2912" w:rsidRPr="008170F1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DE2912" w:rsidRPr="008170F1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</w:t>
            </w:r>
            <w:r w:rsidR="00DE2912" w:rsidRPr="008170F1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 w:rsidR="00DE29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912" w:rsidRDefault="006B5FA1" w:rsidP="00DE291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E29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Сравнивать произведения  и их героев, классифицировать произведения по заданным критериям.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DE29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E2912" w:rsidRPr="008170F1">
              <w:rPr>
                <w:rFonts w:ascii="Times New Roman" w:hAnsi="Times New Roman"/>
                <w:sz w:val="24"/>
                <w:szCs w:val="24"/>
              </w:rPr>
              <w:t>Владеть диалогической формой речи</w:t>
            </w:r>
            <w:r w:rsidR="00DE29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DE2912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E291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F1">
              <w:rPr>
                <w:rFonts w:ascii="Times New Roman" w:hAnsi="Times New Roman"/>
                <w:sz w:val="24"/>
                <w:szCs w:val="24"/>
              </w:rPr>
              <w:t>Осознавать связь с жизнью своего народа и Родины, этническую принадлежность; по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нимать общность нравственных катего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рий (добра и зла) у разных народов, мо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ральных норм, понятий о нравственных и безнравственных по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28 (13)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912" w:rsidRPr="00DE2912" w:rsidRDefault="00DE2912" w:rsidP="00DE2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</w:t>
            </w:r>
            <w:r w:rsidRPr="00DE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чтение.</w:t>
            </w:r>
          </w:p>
          <w:p w:rsidR="00DE2912" w:rsidRPr="00DE2912" w:rsidRDefault="00DE2912" w:rsidP="00DE2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мира.</w:t>
            </w:r>
          </w:p>
          <w:p w:rsidR="00DE2912" w:rsidRDefault="00DE2912" w:rsidP="00DE291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Pr="00C76072" w:rsidRDefault="00DE2912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с.76-79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DE29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23-24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26D0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создать условия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сопоставления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нравст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венных позиций героев в разных сказках</w:t>
            </w:r>
            <w:r>
              <w:rPr>
                <w:rFonts w:ascii="Times New Roman" w:hAnsi="Times New Roman"/>
                <w:sz w:val="24"/>
                <w:szCs w:val="24"/>
              </w:rPr>
              <w:t>, для самостоятельного поиска и отбора книг?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26D0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26D0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бращаться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lastRenderedPageBreak/>
              <w:t>к титульным данным, аннотациям, предисловию и после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словию; ориентировать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ся в мире книг по алфа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витному каталогу, откры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тому доступу книг в дет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ской библиотеке, опре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делять основную мысль прочитанного, выражать ее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D26D02" w:rsidRPr="008170F1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D26D02" w:rsidRPr="008170F1">
              <w:rPr>
                <w:rFonts w:ascii="Times New Roman" w:hAnsi="Times New Roman"/>
                <w:sz w:val="24"/>
                <w:szCs w:val="24"/>
              </w:rPr>
              <w:softHyphen/>
              <w:t xml:space="preserve">ную </w:t>
            </w:r>
            <w:r w:rsidR="00D26D02" w:rsidRPr="008170F1">
              <w:rPr>
                <w:rFonts w:ascii="Times New Roman" w:hAnsi="Times New Roman"/>
                <w:sz w:val="24"/>
                <w:szCs w:val="24"/>
              </w:rPr>
              <w:lastRenderedPageBreak/>
              <w:t>читательскую деятельность</w:t>
            </w:r>
            <w:r w:rsidR="00D26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D26D0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26D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Сравнивать произведения  и их героев, классифицировать произведения по заданным критериям.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26D02">
              <w:rPr>
                <w:rFonts w:ascii="Times New Roman" w:hAnsi="Times New Roman"/>
                <w:sz w:val="24"/>
                <w:szCs w:val="24"/>
              </w:rPr>
              <w:t>Владеть моно</w:t>
            </w:r>
            <w:r w:rsidR="00D26D02" w:rsidRPr="008170F1">
              <w:rPr>
                <w:rFonts w:ascii="Times New Roman" w:hAnsi="Times New Roman"/>
                <w:sz w:val="24"/>
                <w:szCs w:val="24"/>
              </w:rPr>
              <w:t>логической формой речи</w:t>
            </w:r>
            <w:r w:rsidR="00D26D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D26D02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26D0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lastRenderedPageBreak/>
              <w:t>общность нравственных катего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рий (добра и зла)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у разных народов, мо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ральных норм, поня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тий о нравственных и безнравственных по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29 (14)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912" w:rsidRDefault="00DE2912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70F1">
              <w:rPr>
                <w:rFonts w:ascii="Times New Roman" w:hAnsi="Times New Roman"/>
                <w:sz w:val="24"/>
                <w:szCs w:val="24"/>
              </w:rPr>
              <w:t>Внеклассное чтение. Читательская конференция «Сказки народов мира»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26D0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 п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информации на заданную тему, </w:t>
            </w:r>
            <w:r>
              <w:rPr>
                <w:rFonts w:ascii="Times New Roman" w:hAnsi="Times New Roman"/>
                <w:sz w:val="24"/>
                <w:szCs w:val="24"/>
              </w:rPr>
              <w:t>для работы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в группах над вопросами из учебника, </w:t>
            </w:r>
            <w:r>
              <w:rPr>
                <w:rFonts w:ascii="Times New Roman" w:hAnsi="Times New Roman"/>
                <w:sz w:val="24"/>
                <w:szCs w:val="24"/>
              </w:rPr>
              <w:t>для подготовки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к самостоятельной работе над проектами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26D0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26D0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риентироваться в справочниках, энциклопедиях, составлять личное мнение о лите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ратурном произведе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нии, героях, авторской позиции, выражать его на доступном уровне в устной и письменной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FD5832" w:rsidRPr="008170F1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FD5832" w:rsidRPr="008170F1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деятельность</w:t>
            </w:r>
            <w:r w:rsidR="00FD58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D5832">
              <w:rPr>
                <w:rFonts w:ascii="Times New Roman" w:hAnsi="Times New Roman"/>
                <w:sz w:val="24"/>
                <w:szCs w:val="24"/>
              </w:rPr>
              <w:t>О</w:t>
            </w:r>
            <w:r w:rsidR="00FD5832" w:rsidRPr="008170F1">
              <w:rPr>
                <w:rFonts w:ascii="Times New Roman" w:hAnsi="Times New Roman"/>
                <w:sz w:val="24"/>
                <w:szCs w:val="24"/>
              </w:rPr>
              <w:t>существ</w:t>
            </w:r>
            <w:r w:rsidR="00FD5832" w:rsidRPr="008170F1">
              <w:rPr>
                <w:rFonts w:ascii="Times New Roman" w:hAnsi="Times New Roman"/>
                <w:sz w:val="24"/>
                <w:szCs w:val="24"/>
              </w:rPr>
              <w:softHyphen/>
              <w:t>лять поиск необходимой информации, используя учебные пособия, фонды библиотек и Интернет</w:t>
            </w:r>
            <w:r w:rsidR="00FD58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D5832">
              <w:rPr>
                <w:rFonts w:ascii="Times New Roman" w:hAnsi="Times New Roman"/>
                <w:sz w:val="24"/>
                <w:szCs w:val="24"/>
              </w:rPr>
              <w:t xml:space="preserve"> Владеть моно</w:t>
            </w:r>
            <w:r w:rsidR="00FD5832" w:rsidRPr="008170F1">
              <w:rPr>
                <w:rFonts w:ascii="Times New Roman" w:hAnsi="Times New Roman"/>
                <w:sz w:val="24"/>
                <w:szCs w:val="24"/>
              </w:rPr>
              <w:t>логической формой речи</w:t>
            </w:r>
            <w:r w:rsidR="00FD583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FD5832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FD583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F1">
              <w:rPr>
                <w:rFonts w:ascii="Times New Roman" w:hAnsi="Times New Roman"/>
                <w:sz w:val="24"/>
                <w:szCs w:val="24"/>
              </w:rPr>
              <w:t>Понимать общность нравственных категорий (добра и зла)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у разных народов, мо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ральных норм,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поня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тий о нравственных и безнравственных по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30 (15)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912" w:rsidRDefault="00D16E6C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Обобщение по разделу</w:t>
            </w:r>
            <w:r w:rsidR="00DE29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E29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«Народные сказки»</w:t>
            </w:r>
          </w:p>
          <w:p w:rsidR="006B5FA1" w:rsidRPr="00C76072" w:rsidRDefault="00DE2912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с.80-81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DE29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26-27</w:t>
            </w:r>
          </w:p>
          <w:p w:rsidR="00D26D02" w:rsidRDefault="00D16E6C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Самостоятельная </w:t>
            </w:r>
            <w:r w:rsidR="00D26D0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работа.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26D0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создать условия для п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на заданную тему, </w:t>
            </w:r>
            <w:r>
              <w:rPr>
                <w:rFonts w:ascii="Times New Roman" w:hAnsi="Times New Roman"/>
                <w:sz w:val="24"/>
                <w:szCs w:val="24"/>
              </w:rPr>
              <w:t>для работы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в группах над вопросами из учебника, </w:t>
            </w:r>
            <w:r>
              <w:rPr>
                <w:rFonts w:ascii="Times New Roman" w:hAnsi="Times New Roman"/>
                <w:sz w:val="24"/>
                <w:szCs w:val="24"/>
              </w:rPr>
              <w:t>для подготовки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к самостоятельной работе над проектами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26D0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D583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риентироваться в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lastRenderedPageBreak/>
              <w:t>справочниках, энциклопедиях, составлять личное мнение о лите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ратурном произведе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нии, героях, авторской позиции, выражать его на доступном уровне в устной и письменной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5832" w:rsidRDefault="00FD5832" w:rsidP="00FD583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832" w:rsidRDefault="00FD5832" w:rsidP="00FD583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существ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лять поиск необходимой информации, используя учебные пособия, фонды библиотек и Интернет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FD5832" w:rsidP="00FD583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Владеть моно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логической формой речи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FD583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общность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категорий (добра и зла)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у разных народов, мо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ральных норм,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поня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тий о нравственных и безнравственных по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E349A3">
        <w:trPr>
          <w:trHeight w:val="196"/>
        </w:trPr>
        <w:tc>
          <w:tcPr>
            <w:tcW w:w="1519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Pr="00E349A3" w:rsidRDefault="006B5FA1" w:rsidP="00E3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Поэтические страницы (6 ч.)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31 (1)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C20" w:rsidRDefault="00703C20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А. С. Пушкин «У лукоморья дуб зеленый...»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(отрывок)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703C2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82-83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703C2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28-29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C20" w:rsidRPr="00703C20" w:rsidRDefault="00703C20" w:rsidP="0070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итать лирическое произведение, наблюдать</w:t>
            </w:r>
            <w:r w:rsidRPr="00703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03C2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6B5FA1" w:rsidRDefault="00703C20" w:rsidP="0070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C20">
              <w:rPr>
                <w:rFonts w:ascii="Times New Roman" w:hAnsi="Times New Roman"/>
                <w:sz w:val="24"/>
                <w:szCs w:val="24"/>
              </w:rPr>
              <w:t xml:space="preserve">авторской </w:t>
            </w:r>
            <w:r>
              <w:rPr>
                <w:rFonts w:ascii="Times New Roman" w:hAnsi="Times New Roman"/>
                <w:sz w:val="24"/>
                <w:szCs w:val="24"/>
              </w:rPr>
              <w:t>позицией и собственными впечатле</w:t>
            </w:r>
            <w:r w:rsidRPr="00703C20">
              <w:rPr>
                <w:rFonts w:ascii="Times New Roman" w:hAnsi="Times New Roman"/>
                <w:sz w:val="24"/>
                <w:szCs w:val="24"/>
              </w:rPr>
              <w:t>ниям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03C2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gramStart"/>
            <w:r w:rsidRPr="00703C20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03C2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703C20" w:rsidRDefault="00703C20" w:rsidP="00703C2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итать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разных жанров с соблюдением норм литературного произношения, правильным инто</w:t>
            </w:r>
            <w:r w:rsidRPr="00703C20">
              <w:rPr>
                <w:rFonts w:ascii="Times New Roman" w:hAnsi="Times New Roman"/>
                <w:sz w:val="24"/>
                <w:szCs w:val="24"/>
              </w:rPr>
              <w:t>нированием,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использованием логических ударений и темпа речи,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703C20">
              <w:rPr>
                <w:rFonts w:ascii="Times New Roman" w:hAnsi="Times New Roman"/>
                <w:sz w:val="24"/>
                <w:szCs w:val="24"/>
              </w:rPr>
              <w:t>ражая</w:t>
            </w:r>
            <w:proofErr w:type="gramEnd"/>
            <w:r w:rsidRPr="00703C20">
              <w:rPr>
                <w:rFonts w:ascii="Times New Roman" w:hAnsi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/>
                <w:sz w:val="24"/>
                <w:szCs w:val="24"/>
              </w:rPr>
              <w:t>им образом понимание прочитанно</w:t>
            </w:r>
            <w:r w:rsidRPr="00703C20">
              <w:rPr>
                <w:rFonts w:ascii="Times New Roman" w:hAnsi="Times New Roman"/>
                <w:sz w:val="24"/>
                <w:szCs w:val="24"/>
              </w:rPr>
              <w:t xml:space="preserve">го, </w:t>
            </w:r>
            <w:r>
              <w:rPr>
                <w:rFonts w:ascii="Times New Roman" w:hAnsi="Times New Roman"/>
                <w:sz w:val="24"/>
                <w:szCs w:val="24"/>
              </w:rPr>
              <w:t>словесно иллюстри</w:t>
            </w:r>
            <w:r w:rsidRPr="00703C20">
              <w:rPr>
                <w:rFonts w:ascii="Times New Roman" w:hAnsi="Times New Roman"/>
                <w:sz w:val="24"/>
                <w:szCs w:val="24"/>
              </w:rPr>
              <w:t>ровать сюжет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C2744A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C2744A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соотносить их с поставленной целью; учитывать вы</w:t>
            </w:r>
            <w:r w:rsidR="00C2744A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="00C274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274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существенную информацию из текста; сравнивать произведения и их героев.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C274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Аргументировать собственную позицию.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C20" w:rsidRPr="00703C20" w:rsidRDefault="00703C20" w:rsidP="0070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жизнью сво</w:t>
            </w:r>
            <w:r w:rsidRPr="0070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народа и Родины,</w:t>
            </w:r>
          </w:p>
          <w:p w:rsidR="006B5FA1" w:rsidRDefault="00703C20" w:rsidP="00703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</w:t>
            </w:r>
            <w:r w:rsidRPr="0070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</w:t>
            </w:r>
            <w:proofErr w:type="gramEnd"/>
            <w:r w:rsidRPr="0070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адлеж-ность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испытывать эстетические чувства на основе знакомства с худо</w:t>
            </w:r>
            <w:r w:rsidRPr="0070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32 (2)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744A" w:rsidRDefault="00C2744A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«Песенка про сказку»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C274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84-85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C274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29-30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2744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повысить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инт</w:t>
            </w:r>
            <w:r>
              <w:rPr>
                <w:rFonts w:ascii="Times New Roman" w:hAnsi="Times New Roman"/>
                <w:sz w:val="24"/>
                <w:szCs w:val="24"/>
              </w:rPr>
              <w:t>ереса к другим родам искусства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музыке, живо</w:t>
            </w:r>
            <w:r>
              <w:rPr>
                <w:rFonts w:ascii="Times New Roman" w:hAnsi="Times New Roman"/>
                <w:sz w:val="24"/>
                <w:szCs w:val="24"/>
              </w:rPr>
              <w:t>писи, ак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туализировать собствен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переживания,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званные разными рода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 искусства?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 наблюде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за способами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ражения авторской позиции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4C642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2744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наизусть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ведения разных жанров с соблюдением норм литературного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ношения, правильным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интонированием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пользованием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логиче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ских ударений и темпа речи, выражая таким образом понимание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C2744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C2744A"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C2744A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соотносить их с поставленной целью; учитывать вы</w:t>
            </w:r>
            <w:r w:rsidR="00C2744A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="00C274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274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</w:t>
            </w:r>
            <w:proofErr w:type="gramStart"/>
            <w:r w:rsidR="00C274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="00C274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 включающие определение причинно-следственных связей, в процессе анализа художественного произведения.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2744A">
              <w:rPr>
                <w:rFonts w:ascii="Times New Roman" w:hAnsi="Times New Roman"/>
                <w:sz w:val="24"/>
                <w:szCs w:val="24"/>
              </w:rPr>
              <w:t>К</w:t>
            </w:r>
            <w:r w:rsidR="00C2744A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C2744A"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C274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11744D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Испытывать эстетиче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ские чувства на осно</w:t>
            </w:r>
            <w:r w:rsidR="004C6429">
              <w:rPr>
                <w:rFonts w:ascii="Times New Roman" w:hAnsi="Times New Roman"/>
                <w:sz w:val="24"/>
                <w:szCs w:val="24"/>
              </w:rPr>
              <w:t>ве знакомства с худо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33 (3)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744A" w:rsidRDefault="00C2744A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«Маленький скрипач» (немец кая народная баллада)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C274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86-87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C274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31-32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2744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актуализировать собствен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переживания, вызванные разными рода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 искусства? Как сформировать умение составлять словесный портре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 героя, читать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по 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лям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2744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2744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наизусть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ведения разных жанров с соблюдением норм литературного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ношения, правильным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интонированием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пользованием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логиче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ских ударений и темпа речи, выражая таким образом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="0011744D" w:rsidRPr="0044397D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 при освоении нового художественного текста</w:t>
            </w:r>
            <w:r w:rsidR="0011744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;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1744D" w:rsidRPr="0044397D">
              <w:rPr>
                <w:rFonts w:ascii="Times New Roman" w:hAnsi="Times New Roman"/>
                <w:sz w:val="24"/>
                <w:szCs w:val="24"/>
              </w:rPr>
              <w:t xml:space="preserve"> оценивать правильность выпол</w:t>
            </w:r>
            <w:r w:rsidR="0011744D" w:rsidRPr="0044397D">
              <w:rPr>
                <w:rFonts w:ascii="Times New Roman" w:hAnsi="Times New Roman"/>
                <w:sz w:val="24"/>
                <w:szCs w:val="24"/>
              </w:rPr>
              <w:softHyphen/>
              <w:t>ненных действий как по ходу их выполнения, так и в результате прове</w:t>
            </w:r>
            <w:r w:rsidR="0011744D" w:rsidRPr="0044397D">
              <w:rPr>
                <w:rFonts w:ascii="Times New Roman" w:hAnsi="Times New Roman"/>
                <w:sz w:val="24"/>
                <w:szCs w:val="24"/>
              </w:rPr>
              <w:softHyphen/>
              <w:t>денной работы</w:t>
            </w:r>
            <w:r w:rsidR="001174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174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Устанавливать причинно-следственные связи между поступками героев </w:t>
            </w:r>
            <w:r w:rsidR="001174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произведений.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1744D">
              <w:rPr>
                <w:rFonts w:ascii="Times New Roman" w:hAnsi="Times New Roman"/>
                <w:sz w:val="24"/>
                <w:szCs w:val="24"/>
              </w:rPr>
              <w:t>О</w:t>
            </w:r>
            <w:r w:rsidR="0011744D" w:rsidRPr="0044397D">
              <w:rPr>
                <w:rFonts w:ascii="Times New Roman" w:hAnsi="Times New Roman"/>
                <w:sz w:val="24"/>
                <w:szCs w:val="24"/>
              </w:rPr>
              <w:t>казывать в со</w:t>
            </w:r>
            <w:r w:rsidR="0011744D" w:rsidRPr="0044397D">
              <w:rPr>
                <w:rFonts w:ascii="Times New Roman" w:hAnsi="Times New Roman"/>
                <w:sz w:val="24"/>
                <w:szCs w:val="24"/>
              </w:rPr>
              <w:softHyphen/>
              <w:t>трудничестве необхо</w:t>
            </w:r>
            <w:r w:rsidR="0011744D" w:rsidRPr="0044397D">
              <w:rPr>
                <w:rFonts w:ascii="Times New Roman" w:hAnsi="Times New Roman"/>
                <w:sz w:val="24"/>
                <w:szCs w:val="24"/>
              </w:rPr>
              <w:softHyphen/>
              <w:t>димую взаимопомощь</w:t>
            </w:r>
            <w:r w:rsidR="0011744D">
              <w:rPr>
                <w:rFonts w:ascii="Times New Roman" w:hAnsi="Times New Roman"/>
                <w:sz w:val="24"/>
                <w:szCs w:val="24"/>
              </w:rPr>
              <w:t>,</w:t>
            </w:r>
            <w:r w:rsidR="0011744D" w:rsidRPr="0044397D">
              <w:rPr>
                <w:rFonts w:ascii="Times New Roman" w:hAnsi="Times New Roman"/>
                <w:sz w:val="24"/>
                <w:szCs w:val="24"/>
              </w:rPr>
              <w:t xml:space="preserve"> осуществлять взаимо</w:t>
            </w:r>
            <w:r w:rsidR="0011744D" w:rsidRPr="0044397D">
              <w:rPr>
                <w:rFonts w:ascii="Times New Roman" w:hAnsi="Times New Roman"/>
                <w:sz w:val="24"/>
                <w:szCs w:val="24"/>
              </w:rPr>
              <w:softHyphen/>
              <w:t>контроль</w:t>
            </w:r>
            <w:r w:rsidR="001174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11744D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11744D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Испытывать эстетиче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ские чувства на осно</w:t>
            </w:r>
            <w:r w:rsidR="004C6429">
              <w:rPr>
                <w:rFonts w:ascii="Times New Roman" w:hAnsi="Times New Roman"/>
                <w:sz w:val="24"/>
                <w:szCs w:val="24"/>
              </w:rPr>
              <w:t>ве знакомства с худо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34 (4)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DF2" w:rsidRDefault="00E31DF2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Г. Сапгир «Сны»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31D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88-89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E31D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32-33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31DF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актуализировать собствен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переживания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, вы</w:t>
            </w:r>
            <w:r>
              <w:rPr>
                <w:rFonts w:ascii="Times New Roman" w:hAnsi="Times New Roman"/>
                <w:sz w:val="24"/>
                <w:szCs w:val="24"/>
              </w:rPr>
              <w:t>званные</w:t>
            </w:r>
            <w:r w:rsidR="00FD2DFA">
              <w:rPr>
                <w:rFonts w:ascii="Times New Roman" w:hAnsi="Times New Roman"/>
                <w:sz w:val="24"/>
                <w:szCs w:val="24"/>
              </w:rPr>
              <w:t xml:space="preserve"> разными рода</w:t>
            </w:r>
            <w:r w:rsidR="00FD2DFA">
              <w:rPr>
                <w:rFonts w:ascii="Times New Roman" w:hAnsi="Times New Roman"/>
                <w:sz w:val="24"/>
                <w:szCs w:val="24"/>
              </w:rPr>
              <w:softHyphen/>
              <w:t>ми искусства? Как сформировать умение вырази</w:t>
            </w:r>
            <w:r w:rsidR="00FD2DFA">
              <w:rPr>
                <w:rFonts w:ascii="Times New Roman" w:hAnsi="Times New Roman"/>
                <w:sz w:val="24"/>
                <w:szCs w:val="24"/>
              </w:rPr>
              <w:softHyphen/>
              <w:t>тельно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FD2DFA">
              <w:rPr>
                <w:rFonts w:ascii="Times New Roman" w:hAnsi="Times New Roman"/>
                <w:sz w:val="24"/>
                <w:szCs w:val="24"/>
              </w:rPr>
              <w:t>итать поэти</w:t>
            </w:r>
            <w:r w:rsidR="00FD2DFA">
              <w:rPr>
                <w:rFonts w:ascii="Times New Roman" w:hAnsi="Times New Roman"/>
                <w:sz w:val="24"/>
                <w:szCs w:val="24"/>
              </w:rPr>
              <w:softHyphen/>
              <w:t>ческое произведение?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D2DF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D2DF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наизусть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ведения разных жанров с соблюдением норм литературного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ношения, правильным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интонированием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пользованием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логиче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ских ударений и темпа речи, выражая таким образом понимание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="00FD2DFA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FD2DFA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соотносить их с поставленной целью; учитывать вы</w:t>
            </w:r>
            <w:r w:rsidR="00FD2DFA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="00FD2DFA">
              <w:rPr>
                <w:rFonts w:ascii="Times New Roman" w:hAnsi="Times New Roman"/>
                <w:sz w:val="24"/>
                <w:szCs w:val="24"/>
              </w:rPr>
              <w:t>.</w:t>
            </w:r>
            <w:r w:rsidR="00FD2DFA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FD2D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D2D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Строить </w:t>
            </w:r>
            <w:proofErr w:type="gramStart"/>
            <w:r w:rsidR="00FD2D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="00FD2D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 включающие определение причинно-следственных связей, в процессе анализа художественного произведения.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FD2DF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FD2DFA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FD2DFA"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9B7C43">
              <w:rPr>
                <w:rFonts w:ascii="Times New Roman" w:hAnsi="Times New Roman"/>
                <w:sz w:val="24"/>
                <w:szCs w:val="24"/>
              </w:rPr>
              <w:t>.</w:t>
            </w:r>
            <w:r w:rsidR="00FD2DFA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FD2DF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Испытывать эстетиче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ские чувства на осно</w:t>
            </w:r>
            <w:r w:rsidR="004C6429">
              <w:rPr>
                <w:rFonts w:ascii="Times New Roman" w:hAnsi="Times New Roman"/>
                <w:sz w:val="24"/>
                <w:szCs w:val="24"/>
              </w:rPr>
              <w:t>ве знакомства с худо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35 (5)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1DF2" w:rsidRDefault="00E31DF2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 xml:space="preserve">К.Д. Бальмонт </w:t>
            </w:r>
            <w:r>
              <w:rPr>
                <w:rFonts w:ascii="Times New Roman" w:hAnsi="Times New Roman"/>
                <w:sz w:val="24"/>
                <w:szCs w:val="24"/>
              </w:rPr>
              <w:t>«У чудищ»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31D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90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E31D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D2DF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сформировать умение выразительно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итать поэтические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произведения?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актуализировать читательский опыт, сравнивать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литературные произведения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разных жанров близкой тематики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D2DF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B7C43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Читать наизусть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ведения разных жанров с соблюдением норм литературного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ношения, составлять личное мнение о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лите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ратурном произведе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нии, выражать его на доступном уровне в устной и письменной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9B7C4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9B7C43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9B7C43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соотносить их с поставленной целью; учитывать вы</w:t>
            </w:r>
            <w:r w:rsidR="009B7C43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="009B7C43">
              <w:rPr>
                <w:rFonts w:ascii="Times New Roman" w:hAnsi="Times New Roman"/>
                <w:sz w:val="24"/>
                <w:szCs w:val="24"/>
              </w:rPr>
              <w:t>.</w:t>
            </w:r>
            <w:r w:rsidR="009B7C43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  <w:p w:rsidR="006B5FA1" w:rsidRDefault="006B5FA1" w:rsidP="009B7C4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П.</w:t>
            </w:r>
            <w:r w:rsidR="009B7C4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Строить </w:t>
            </w:r>
            <w:proofErr w:type="gramStart"/>
            <w:r w:rsidR="009B7C4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="009B7C4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 включающие определение причинно-следственных связей, в процессе анализа художественного произведения.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9B7C4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B7C43">
              <w:rPr>
                <w:rFonts w:ascii="Times New Roman" w:hAnsi="Times New Roman"/>
                <w:sz w:val="24"/>
                <w:szCs w:val="24"/>
              </w:rPr>
              <w:t>К</w:t>
            </w:r>
            <w:r w:rsidR="009B7C43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9B7C43"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9B7C43">
              <w:rPr>
                <w:rFonts w:ascii="Times New Roman" w:hAnsi="Times New Roman"/>
                <w:sz w:val="24"/>
                <w:szCs w:val="24"/>
              </w:rPr>
              <w:t>.</w:t>
            </w:r>
            <w:r w:rsidR="009B7C43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FD2DF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Испытывать эстетиче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ские чувства на основе знак</w:t>
            </w:r>
            <w:r w:rsidR="004C6429">
              <w:rPr>
                <w:rFonts w:ascii="Times New Roman" w:hAnsi="Times New Roman"/>
                <w:sz w:val="24"/>
                <w:szCs w:val="24"/>
              </w:rPr>
              <w:t>омства с худо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36 (6)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C76072" w:rsidRDefault="00E31DF2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Островой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«Сказки...» 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90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E31D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E31DF2" w:rsidRPr="00D16E6C" w:rsidRDefault="00D16E6C" w:rsidP="00E349A3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16E6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B7C43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сформировать умение выразительно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итать поэтические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произведения?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актуализировать читательский опыт, сравнивать литературные произведения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разных жанров близкой тематики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B7C43" w:rsidRDefault="009B7C43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провести д</w:t>
            </w:r>
            <w:r w:rsidRPr="009B5BFD">
              <w:rPr>
                <w:rFonts w:ascii="Times New Roman" w:hAnsi="Times New Roman"/>
                <w:sz w:val="24"/>
                <w:szCs w:val="24"/>
              </w:rPr>
              <w:t>иагно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навыка чтения?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D2DF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B7C43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Читать наизусть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ведения разных жанров с соблюдением норм литературного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ношения, составлять личное мнение о лите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ратурном произведе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нии, выражать его на доступном уровне в устной и письменной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9B7C43" w:rsidRPr="009B7C4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Самостоятельно</w:t>
            </w:r>
            <w:r w:rsidR="009B7C4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B7C43" w:rsidRPr="009B7C4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оценивать</w:t>
            </w:r>
            <w:r w:rsidR="009B7C4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правильность выполненных действий.</w:t>
            </w:r>
          </w:p>
          <w:p w:rsidR="006B5FA1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B7C4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</w:t>
            </w:r>
            <w:proofErr w:type="gramStart"/>
            <w:r w:rsidR="009B7C4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="009B7C4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включающие </w:t>
            </w:r>
            <w:r w:rsidR="001048A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определение причинно-следственных связей в процессе анализа литературного произведения и на основании собственного жизненного опыта.</w:t>
            </w:r>
          </w:p>
          <w:p w:rsidR="006B5FA1" w:rsidRPr="00C76072" w:rsidRDefault="006B5FA1" w:rsidP="00E349A3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048A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1048A3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1048A3"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1048A3">
              <w:rPr>
                <w:rFonts w:ascii="Times New Roman" w:hAnsi="Times New Roman"/>
                <w:sz w:val="24"/>
                <w:szCs w:val="24"/>
              </w:rPr>
              <w:t>.</w:t>
            </w:r>
            <w:r w:rsidR="001048A3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FD2DF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Испытывать эстетиче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ские чувства на осно</w:t>
            </w:r>
            <w:r w:rsidR="004C6429">
              <w:rPr>
                <w:rFonts w:ascii="Times New Roman" w:hAnsi="Times New Roman"/>
                <w:sz w:val="24"/>
                <w:szCs w:val="24"/>
              </w:rPr>
              <w:t>ве знакомства с худо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E349A3" w:rsidTr="00242315">
        <w:trPr>
          <w:trHeight w:val="196"/>
        </w:trPr>
        <w:tc>
          <w:tcPr>
            <w:tcW w:w="1519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Pr="00E349A3" w:rsidRDefault="006B5FA1" w:rsidP="00E3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мужестве и любви (11 ч.)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37 (1)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2A17" w:rsidRDefault="000C2A17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В. Белов «Верный и Малька»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0C2A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91-</w:t>
            </w:r>
            <w:r w:rsidR="000C2A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0C2A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C2A17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турного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героя, опреде</w:t>
            </w:r>
            <w:r>
              <w:rPr>
                <w:rFonts w:ascii="Times New Roman" w:hAnsi="Times New Roman"/>
                <w:sz w:val="24"/>
                <w:szCs w:val="24"/>
              </w:rPr>
              <w:t>лять свое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 автор</w:t>
            </w:r>
            <w:r>
              <w:rPr>
                <w:rFonts w:ascii="Times New Roman" w:hAnsi="Times New Roman"/>
                <w:sz w:val="24"/>
                <w:szCs w:val="24"/>
              </w:rPr>
              <w:t>ское отношения к нему, объяснять внутренне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 состояние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турных героев, рассказ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C2A1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Внутреннее состояние литературн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ых героев. </w:t>
            </w:r>
          </w:p>
          <w:p w:rsidR="000C2A17" w:rsidRDefault="000C2A1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 и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1252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пределять основную мысль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составлять личное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мнение о литературном произведении, выра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жать его на доступном уровне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F1252B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F1252B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соотносить их с поставленной целью; учитывать вы</w:t>
            </w:r>
            <w:r w:rsidR="00F1252B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деленные </w:t>
            </w:r>
            <w:r w:rsidR="00F1252B"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учителем ориентиры действия при освоени</w:t>
            </w:r>
            <w:r w:rsidR="00F1252B">
              <w:rPr>
                <w:rFonts w:ascii="Times New Roman" w:hAnsi="Times New Roman"/>
                <w:sz w:val="24"/>
                <w:szCs w:val="24"/>
              </w:rPr>
              <w:t>и нового художественного текста.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1252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существенную информацию из текста.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1252B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52B">
              <w:rPr>
                <w:rFonts w:ascii="Times New Roman" w:hAnsi="Times New Roman"/>
                <w:sz w:val="24"/>
                <w:szCs w:val="24"/>
              </w:rPr>
              <w:t>К</w:t>
            </w:r>
            <w:r w:rsidR="00F1252B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F1252B"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DF41CB">
              <w:rPr>
                <w:rFonts w:ascii="Times New Roman" w:hAnsi="Times New Roman"/>
                <w:sz w:val="24"/>
                <w:szCs w:val="24"/>
              </w:rPr>
              <w:t>.</w:t>
            </w:r>
            <w:r w:rsidR="00F1252B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F1252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Понимать, любить, беречь живую природу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38 (2)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2A17" w:rsidRDefault="000C2A17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В. Белов «Малька провинилась»</w:t>
            </w:r>
          </w:p>
          <w:p w:rsidR="006B5FA1" w:rsidRPr="00C76072" w:rsidRDefault="000C2A17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с.93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0C2A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34-35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150E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турного героя, опреде</w:t>
            </w:r>
            <w:r>
              <w:rPr>
                <w:rFonts w:ascii="Times New Roman" w:hAnsi="Times New Roman"/>
                <w:sz w:val="24"/>
                <w:szCs w:val="24"/>
              </w:rPr>
              <w:t>лять свое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 автор</w:t>
            </w:r>
            <w:r>
              <w:rPr>
                <w:rFonts w:ascii="Times New Roman" w:hAnsi="Times New Roman"/>
                <w:sz w:val="24"/>
                <w:szCs w:val="24"/>
              </w:rPr>
              <w:t>ское отношения к нему, объяснять внутренне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 состояние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турных героев, рассказ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0E9" w:rsidRDefault="00E150E9" w:rsidP="00E150E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Внутреннее состояние литературных героев. </w:t>
            </w:r>
          </w:p>
          <w:p w:rsidR="006B5FA1" w:rsidRDefault="00E150E9" w:rsidP="00E150E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 и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150E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пределять основную мысль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составлять личное мнение о литературном произведении, выра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жать его на доступном уровне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0E9" w:rsidRDefault="006B5FA1" w:rsidP="00E150E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E150E9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E150E9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соотносить их с поставленной целью; учитывать вы</w:t>
            </w:r>
            <w:r w:rsidR="00E150E9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</w:t>
            </w:r>
            <w:r w:rsidR="00E150E9">
              <w:rPr>
                <w:rFonts w:ascii="Times New Roman" w:hAnsi="Times New Roman"/>
                <w:sz w:val="24"/>
                <w:szCs w:val="24"/>
              </w:rPr>
              <w:t>и нового художественного текста.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150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</w:t>
            </w:r>
            <w:proofErr w:type="gramStart"/>
            <w:r w:rsidR="00E150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="00E150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процессе анализа литературного произведения.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150E9">
              <w:rPr>
                <w:rFonts w:ascii="Times New Roman" w:hAnsi="Times New Roman"/>
                <w:sz w:val="24"/>
                <w:szCs w:val="24"/>
              </w:rPr>
              <w:t>Т</w:t>
            </w:r>
            <w:r w:rsidR="00E150E9" w:rsidRPr="0044397D">
              <w:rPr>
                <w:rFonts w:ascii="Times New Roman" w:hAnsi="Times New Roman"/>
                <w:sz w:val="24"/>
                <w:szCs w:val="24"/>
              </w:rPr>
              <w:t>очно и последовательно пере</w:t>
            </w:r>
            <w:r w:rsidR="00E150E9" w:rsidRPr="0044397D">
              <w:rPr>
                <w:rFonts w:ascii="Times New Roman" w:hAnsi="Times New Roman"/>
                <w:sz w:val="24"/>
                <w:szCs w:val="24"/>
              </w:rPr>
              <w:softHyphen/>
              <w:t>давать партнеру необхо</w:t>
            </w:r>
            <w:r w:rsidR="00E150E9" w:rsidRPr="0044397D">
              <w:rPr>
                <w:rFonts w:ascii="Times New Roman" w:hAnsi="Times New Roman"/>
                <w:sz w:val="24"/>
                <w:szCs w:val="24"/>
              </w:rPr>
              <w:softHyphen/>
              <w:t>димую информацию</w:t>
            </w:r>
            <w:r w:rsidR="00DF41C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F1252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Понимать, любить, беречь живую природу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39 (3)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2A17" w:rsidRDefault="000C2A17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 xml:space="preserve">В. Белов «Еще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Мальку»</w:t>
            </w:r>
          </w:p>
          <w:p w:rsidR="005620C2" w:rsidRPr="005620C2" w:rsidRDefault="005620C2" w:rsidP="005620C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Научно-популярная статья «Больше,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чем просто собака»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0C2A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94-95</w:t>
            </w:r>
            <w:r w:rsidR="005620C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5620C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121-122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0C2A1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35-36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150E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турного героя, опреде</w:t>
            </w:r>
            <w:r>
              <w:rPr>
                <w:rFonts w:ascii="Times New Roman" w:hAnsi="Times New Roman"/>
                <w:sz w:val="24"/>
                <w:szCs w:val="24"/>
              </w:rPr>
              <w:t>лять свое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 автор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отношения к нему, объяснять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 состояние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турных героев, рассказ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0E9" w:rsidRDefault="00E150E9" w:rsidP="00E150E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Внутреннее состояние литературных героев. </w:t>
            </w:r>
          </w:p>
          <w:p w:rsidR="006B5FA1" w:rsidRDefault="00E150E9" w:rsidP="00E150E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 и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150E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пределять основную мысль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составлять личное мнение о литературном произведении, выра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жать его на доступном уровне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0E9" w:rsidRDefault="006B5FA1" w:rsidP="00E150E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E150E9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E150E9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соотносить их с поставленной целью; учитывать вы</w:t>
            </w:r>
            <w:r w:rsidR="00E150E9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</w:t>
            </w:r>
            <w:r w:rsidR="00E150E9">
              <w:rPr>
                <w:rFonts w:ascii="Times New Roman" w:hAnsi="Times New Roman"/>
                <w:sz w:val="24"/>
                <w:szCs w:val="24"/>
              </w:rPr>
              <w:t>и нового художественного текста.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150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</w:t>
            </w:r>
            <w:proofErr w:type="gramStart"/>
            <w:r w:rsidR="00E150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="00E150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процессе анализа литературного произведения.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150E9">
              <w:rPr>
                <w:rFonts w:ascii="Times New Roman" w:hAnsi="Times New Roman"/>
                <w:sz w:val="24"/>
                <w:szCs w:val="24"/>
              </w:rPr>
              <w:t>Т</w:t>
            </w:r>
            <w:r w:rsidR="00E150E9" w:rsidRPr="0044397D">
              <w:rPr>
                <w:rFonts w:ascii="Times New Roman" w:hAnsi="Times New Roman"/>
                <w:sz w:val="24"/>
                <w:szCs w:val="24"/>
              </w:rPr>
              <w:t>очно и последовательно пере</w:t>
            </w:r>
            <w:r w:rsidR="00E150E9" w:rsidRPr="0044397D">
              <w:rPr>
                <w:rFonts w:ascii="Times New Roman" w:hAnsi="Times New Roman"/>
                <w:sz w:val="24"/>
                <w:szCs w:val="24"/>
              </w:rPr>
              <w:softHyphen/>
              <w:t>давать партнеру необхо</w:t>
            </w:r>
            <w:r w:rsidR="00E150E9" w:rsidRPr="0044397D">
              <w:rPr>
                <w:rFonts w:ascii="Times New Roman" w:hAnsi="Times New Roman"/>
                <w:sz w:val="24"/>
                <w:szCs w:val="24"/>
              </w:rPr>
              <w:softHyphen/>
              <w:t>димую информацию</w:t>
            </w:r>
            <w:r w:rsidR="00DF41CB">
              <w:rPr>
                <w:rFonts w:ascii="Times New Roman" w:hAnsi="Times New Roman"/>
                <w:sz w:val="24"/>
                <w:szCs w:val="24"/>
              </w:rPr>
              <w:t>.</w:t>
            </w:r>
            <w:r w:rsidR="00E150E9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F1252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Понимать, любить, беречь живую природу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40 (4)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500" w:rsidRDefault="003B6500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И. С. Тургенев «Воробей»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150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97-98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E150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36-37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3B6500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турного героя, опреде</w:t>
            </w:r>
            <w:r>
              <w:rPr>
                <w:rFonts w:ascii="Times New Roman" w:hAnsi="Times New Roman"/>
                <w:sz w:val="24"/>
                <w:szCs w:val="24"/>
              </w:rPr>
              <w:t>лять свое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 автор</w:t>
            </w:r>
            <w:r>
              <w:rPr>
                <w:rFonts w:ascii="Times New Roman" w:hAnsi="Times New Roman"/>
                <w:sz w:val="24"/>
                <w:szCs w:val="24"/>
              </w:rPr>
              <w:t>ское отношения к нему, объяснять внутренне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 состояние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турных героев, рассказ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B6500" w:rsidRDefault="003B6500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личного опыта для объяснения нравственной позиции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3B650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 и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3B650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оотносить поступки ге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роев с нравственными нормами,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к героям и к авторской 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1CB" w:rsidRDefault="006B5FA1" w:rsidP="00DF41C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DF41CB">
              <w:rPr>
                <w:rFonts w:ascii="Times New Roman" w:hAnsi="Times New Roman"/>
                <w:sz w:val="24"/>
                <w:szCs w:val="24"/>
              </w:rPr>
              <w:t>У</w:t>
            </w:r>
            <w:r w:rsidR="00DF41CB" w:rsidRPr="0044397D">
              <w:rPr>
                <w:rFonts w:ascii="Times New Roman" w:hAnsi="Times New Roman"/>
                <w:sz w:val="24"/>
                <w:szCs w:val="24"/>
              </w:rPr>
              <w:t>читывать вы</w:t>
            </w:r>
            <w:r w:rsidR="00DF41CB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</w:t>
            </w:r>
            <w:r w:rsidR="00DF41CB">
              <w:rPr>
                <w:rFonts w:ascii="Times New Roman" w:hAnsi="Times New Roman"/>
                <w:sz w:val="24"/>
                <w:szCs w:val="24"/>
              </w:rPr>
              <w:t>и нового художественного текста.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B6500" w:rsidRPr="0044397D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</w:t>
            </w:r>
            <w:r w:rsidR="003B6500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ции, строить </w:t>
            </w:r>
            <w:proofErr w:type="gramStart"/>
            <w:r w:rsidR="003B6500" w:rsidRPr="0044397D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="003B6500" w:rsidRPr="0044397D">
              <w:rPr>
                <w:rFonts w:ascii="Times New Roman" w:hAnsi="Times New Roman"/>
                <w:sz w:val="24"/>
                <w:szCs w:val="24"/>
              </w:rPr>
              <w:t>, вклю</w:t>
            </w:r>
            <w:r w:rsidR="003B6500" w:rsidRPr="0044397D">
              <w:rPr>
                <w:rFonts w:ascii="Times New Roman" w:hAnsi="Times New Roman"/>
                <w:sz w:val="24"/>
                <w:szCs w:val="24"/>
              </w:rPr>
              <w:softHyphen/>
              <w:t>чающие определение причинно-следственных связей</w:t>
            </w:r>
            <w:r w:rsidR="003B65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F41C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DF41CB" w:rsidRPr="0044397D">
              <w:rPr>
                <w:rFonts w:ascii="Times New Roman" w:hAnsi="Times New Roman"/>
                <w:sz w:val="24"/>
                <w:szCs w:val="24"/>
              </w:rPr>
              <w:t>очно и последовательно пере</w:t>
            </w:r>
            <w:r w:rsidR="00DF41CB" w:rsidRPr="0044397D">
              <w:rPr>
                <w:rFonts w:ascii="Times New Roman" w:hAnsi="Times New Roman"/>
                <w:sz w:val="24"/>
                <w:szCs w:val="24"/>
              </w:rPr>
              <w:softHyphen/>
              <w:t>давать партнеру необхо</w:t>
            </w:r>
            <w:r w:rsidR="00DF41CB" w:rsidRPr="0044397D">
              <w:rPr>
                <w:rFonts w:ascii="Times New Roman" w:hAnsi="Times New Roman"/>
                <w:sz w:val="24"/>
                <w:szCs w:val="24"/>
              </w:rPr>
              <w:softHyphen/>
              <w:t>димую информацию</w:t>
            </w:r>
            <w:r w:rsidR="00DF41C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DF41CB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3B6500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Понимать, любить, бе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речь живую природу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41 (5)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500" w:rsidRDefault="003B6500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Н. Г. Гарин-Михайловский «Тема и Жучка»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150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99-102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E150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38-40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F41C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чтения 1-2 частей?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турного героя, опреде</w:t>
            </w:r>
            <w:r>
              <w:rPr>
                <w:rFonts w:ascii="Times New Roman" w:hAnsi="Times New Roman"/>
                <w:sz w:val="24"/>
                <w:szCs w:val="24"/>
              </w:rPr>
              <w:t>лять свое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 автор</w:t>
            </w:r>
            <w:r>
              <w:rPr>
                <w:rFonts w:ascii="Times New Roman" w:hAnsi="Times New Roman"/>
                <w:sz w:val="24"/>
                <w:szCs w:val="24"/>
              </w:rPr>
              <w:t>ское отношения к нему, объяснять внутренне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 состояние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турных героев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предопределять поступки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героя по нача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лу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F41C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Мужество и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F41C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шения,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деленные учителем ориентиры действия 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при освоении нового художественного текста</w:t>
            </w:r>
            <w:r w:rsidR="004F4D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4D9C" w:rsidRDefault="006B5FA1" w:rsidP="004F4D9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ции, строить </w:t>
            </w:r>
            <w:proofErr w:type="gramStart"/>
            <w:r w:rsidR="004F4D9C" w:rsidRPr="0044397D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="004F4D9C" w:rsidRPr="0044397D">
              <w:rPr>
                <w:rFonts w:ascii="Times New Roman" w:hAnsi="Times New Roman"/>
                <w:sz w:val="24"/>
                <w:szCs w:val="24"/>
              </w:rPr>
              <w:t>, вклю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>чающие определение причинно-следственных связей</w:t>
            </w:r>
            <w:r w:rsidR="004F4D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D9C">
              <w:rPr>
                <w:rFonts w:ascii="Times New Roman" w:hAnsi="Times New Roman"/>
                <w:sz w:val="24"/>
                <w:szCs w:val="24"/>
              </w:rPr>
              <w:t>К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4F4D9C">
              <w:rPr>
                <w:rFonts w:ascii="Times New Roman" w:hAnsi="Times New Roman"/>
                <w:sz w:val="24"/>
                <w:szCs w:val="24"/>
              </w:rPr>
              <w:t>.</w:t>
            </w:r>
            <w:r w:rsidR="004F4D9C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41C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ных категориях (добре и зле), моральных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нормах, нравственных и безнравственных поступках, понимать и любить живую приро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ду, бережно относить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ся к 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42 (6)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500" w:rsidRDefault="003B6500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Н. Г. Гарин-Михайловский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«Тема и Жучка»</w:t>
            </w:r>
          </w:p>
          <w:p w:rsidR="006B5FA1" w:rsidRPr="00C76072" w:rsidRDefault="003B6500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с.102-107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E150E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38-40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F41C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D9C">
              <w:rPr>
                <w:rFonts w:ascii="Times New Roman" w:hAnsi="Times New Roman"/>
                <w:sz w:val="24"/>
                <w:szCs w:val="24"/>
              </w:rPr>
              <w:t>чтения 3-6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частей?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турного героя, опреде</w:t>
            </w:r>
            <w:r>
              <w:rPr>
                <w:rFonts w:ascii="Times New Roman" w:hAnsi="Times New Roman"/>
                <w:sz w:val="24"/>
                <w:szCs w:val="24"/>
              </w:rPr>
              <w:t>лять свое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 автор</w:t>
            </w:r>
            <w:r>
              <w:rPr>
                <w:rFonts w:ascii="Times New Roman" w:hAnsi="Times New Roman"/>
                <w:sz w:val="24"/>
                <w:szCs w:val="24"/>
              </w:rPr>
              <w:t>ское отношения к нему, объяснять внутренне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 состояние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турных героев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ставлять словесный портрет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героя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F41C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 и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4F4D9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оотносить поступки геро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ев с нравственными нор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мами,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к героям и к авторской позиции, нахо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дить ключевые слова, оп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ределять основную мысль прочитанного, выражать ее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4D9C" w:rsidRDefault="004F4D9C" w:rsidP="004F4D9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4D9C" w:rsidRDefault="004F4D9C" w:rsidP="004F4D9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ции, строить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вклю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чающие определение причинно-следственных связей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4F4D9C" w:rsidP="004F4D9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41C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 (добре и зле), моральных нормах, нравственных и безнравственных поступках, понимать и любить живую приро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ду, бережно относить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ся к 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43 (7)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3AB7" w:rsidRDefault="003B6500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Н. Г. Гарин-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Михайловский «Тема и Жучка». </w:t>
            </w:r>
          </w:p>
          <w:p w:rsidR="003B6500" w:rsidRDefault="003B6500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3B650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99-108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3B650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38-40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4F4D9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создать условия для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вопросов по тексту, работы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 тек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стом: поиск заданных фраз, обоснование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ной позиции с опорой на текст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F41C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Мужество и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4F4D9C" w:rsidP="004F4D9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жато пересказывать текст,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находить ключе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вые слова, определять основную мысль прочи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танного, выражать ее своими словами, фор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мулировать вопросы ко всему тексту и отдель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ным его частям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сить их с 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целью; учитывать выде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>ленные учителем ориен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>тиры действия при ос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>воении</w:t>
            </w:r>
            <w:r w:rsidR="004F4D9C">
              <w:rPr>
                <w:rFonts w:ascii="Times New Roman" w:hAnsi="Times New Roman"/>
                <w:sz w:val="24"/>
                <w:szCs w:val="24"/>
              </w:rPr>
              <w:t xml:space="preserve"> нового художест</w:t>
            </w:r>
            <w:r w:rsidR="004F4D9C">
              <w:rPr>
                <w:rFonts w:ascii="Times New Roman" w:hAnsi="Times New Roman"/>
                <w:sz w:val="24"/>
                <w:szCs w:val="24"/>
              </w:rPr>
              <w:softHyphen/>
              <w:t>венного текста.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>ции, строить логические рассуждения</w:t>
            </w:r>
            <w:r w:rsidR="004F4D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D9C">
              <w:rPr>
                <w:rFonts w:ascii="Times New Roman" w:hAnsi="Times New Roman"/>
                <w:sz w:val="24"/>
                <w:szCs w:val="24"/>
              </w:rPr>
              <w:t>Т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t>очно и последовательно пере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>давать партнеру необхо</w:t>
            </w:r>
            <w:r w:rsidR="004F4D9C" w:rsidRPr="0044397D">
              <w:rPr>
                <w:rFonts w:ascii="Times New Roman" w:hAnsi="Times New Roman"/>
                <w:sz w:val="24"/>
                <w:szCs w:val="24"/>
              </w:rPr>
              <w:softHyphen/>
              <w:t>димую информацию</w:t>
            </w:r>
            <w:r w:rsidR="004F4D9C">
              <w:rPr>
                <w:rFonts w:ascii="Times New Roman" w:hAnsi="Times New Roman"/>
                <w:sz w:val="24"/>
                <w:szCs w:val="24"/>
              </w:rPr>
              <w:t>.</w:t>
            </w:r>
            <w:r w:rsidR="004F4D9C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41C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об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 (добре и зле), моральных нормах, нравственных и безнравственных поступках, понимать и любить живую приро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ду, бережно относить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ся к 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44 (8)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69CA" w:rsidRDefault="00F469CA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Л. Н. Толстой «Прыжок»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F469C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109-112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F469C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42-44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469C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 работать с текстом: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поиск заданных фраз, обосно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вание л</w:t>
            </w:r>
            <w:r>
              <w:rPr>
                <w:rFonts w:ascii="Times New Roman" w:hAnsi="Times New Roman"/>
                <w:sz w:val="24"/>
                <w:szCs w:val="24"/>
              </w:rPr>
              <w:t>ичной позиции с опорой на текст,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лич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ностные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героев разных произве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дений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469CA" w:rsidRDefault="00F469C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ширения словарного запаса?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469C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 и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4F4D9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оотносить поступки геро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ев с нравственными нор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мами,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к героям и к авторской позиции, нахо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дить ключевые слова, оп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ределять основную мысль прочитанного, выражать ее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F469CA" w:rsidRPr="0044397D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</w:t>
            </w:r>
            <w:r w:rsidR="00F469CA">
              <w:rPr>
                <w:rFonts w:ascii="Times New Roman" w:hAnsi="Times New Roman"/>
                <w:sz w:val="24"/>
                <w:szCs w:val="24"/>
              </w:rPr>
              <w:t>и нового художественного текста.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F469CA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9CA">
              <w:rPr>
                <w:rFonts w:ascii="Times New Roman" w:hAnsi="Times New Roman"/>
                <w:sz w:val="24"/>
                <w:szCs w:val="24"/>
              </w:rPr>
              <w:t>С</w:t>
            </w:r>
            <w:r w:rsidR="00F469CA" w:rsidRPr="0044397D">
              <w:rPr>
                <w:rFonts w:ascii="Times New Roman" w:hAnsi="Times New Roman"/>
                <w:sz w:val="24"/>
                <w:szCs w:val="24"/>
              </w:rPr>
              <w:t>равнивать произведе</w:t>
            </w:r>
            <w:r w:rsidR="00F469CA" w:rsidRPr="0044397D">
              <w:rPr>
                <w:rFonts w:ascii="Times New Roman" w:hAnsi="Times New Roman"/>
                <w:sz w:val="24"/>
                <w:szCs w:val="24"/>
              </w:rPr>
              <w:softHyphen/>
              <w:t>ния и их героев, прово</w:t>
            </w:r>
            <w:r w:rsidR="00F469CA" w:rsidRPr="0044397D">
              <w:rPr>
                <w:rFonts w:ascii="Times New Roman" w:hAnsi="Times New Roman"/>
                <w:sz w:val="24"/>
                <w:szCs w:val="24"/>
              </w:rPr>
              <w:softHyphen/>
              <w:t>дить аналогии</w:t>
            </w:r>
            <w:r w:rsidR="00F469CA">
              <w:rPr>
                <w:rFonts w:ascii="Times New Roman" w:hAnsi="Times New Roman"/>
                <w:sz w:val="24"/>
                <w:szCs w:val="24"/>
              </w:rPr>
              <w:t>.</w:t>
            </w:r>
            <w:r w:rsidR="00F469CA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F469C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469CA">
              <w:rPr>
                <w:rFonts w:ascii="Times New Roman" w:hAnsi="Times New Roman"/>
                <w:sz w:val="24"/>
                <w:szCs w:val="24"/>
              </w:rPr>
              <w:t>К</w:t>
            </w:r>
            <w:r w:rsidR="00F469CA" w:rsidRPr="0044397D">
              <w:rPr>
                <w:rFonts w:ascii="Times New Roman" w:hAnsi="Times New Roman"/>
                <w:sz w:val="24"/>
                <w:szCs w:val="24"/>
              </w:rPr>
              <w:t>орректно стро</w:t>
            </w:r>
            <w:r w:rsidR="00F469CA" w:rsidRPr="0044397D">
              <w:rPr>
                <w:rFonts w:ascii="Times New Roman" w:hAnsi="Times New Roman"/>
                <w:sz w:val="24"/>
                <w:szCs w:val="24"/>
              </w:rPr>
              <w:softHyphen/>
              <w:t>ить речь при решении коммуникативных задач</w:t>
            </w:r>
            <w:r w:rsidR="00F469CA">
              <w:rPr>
                <w:rFonts w:ascii="Times New Roman" w:hAnsi="Times New Roman"/>
                <w:sz w:val="24"/>
                <w:szCs w:val="24"/>
              </w:rPr>
              <w:t>.</w:t>
            </w:r>
            <w:r w:rsidR="00F469CA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F469C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 (добре и зле), моральных нормах, нравственных и безнравственных поступках, понимать и любить живую приро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ду, бережно относить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ся к 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45 (9)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2AF3" w:rsidRPr="00272AF3" w:rsidRDefault="00272AF3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272AF3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Читальный зал</w:t>
            </w:r>
          </w:p>
          <w:p w:rsidR="00272AF3" w:rsidRDefault="00272AF3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В. Астафьев. «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Белогрудк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272A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113-117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272A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72AF3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 текстом: поиск заданных фраз, обосно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вание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позиции с опорой на текст; для разви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внимания и уваже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ния к животным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72AF3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Мужество и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72AF3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оотносить поступки геро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ев с нравственными нор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мами,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героям и к авторской позиции, нахо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дить ключевые слова, оп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ределять основную мысль прочитанного, выражать ее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="00F469CA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F469CA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F469CA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="00F469CA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деленные учителем ориентиры действия </w:t>
            </w:r>
            <w:r w:rsidR="00F469CA"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при освоении нового художественного текста</w:t>
            </w:r>
            <w:r w:rsidR="00F469CA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272A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Строить </w:t>
            </w:r>
            <w:proofErr w:type="gramStart"/>
            <w:r w:rsidR="00272A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логические рассуждения</w:t>
            </w:r>
            <w:proofErr w:type="gramEnd"/>
            <w:r w:rsidR="00272A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процессе анализа литературного произведения и на основании собственного жизненного опыта.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F469CA">
              <w:rPr>
                <w:rFonts w:ascii="Times New Roman" w:hAnsi="Times New Roman"/>
                <w:sz w:val="24"/>
                <w:szCs w:val="24"/>
              </w:rPr>
              <w:t>К</w:t>
            </w:r>
            <w:r w:rsidR="00F469CA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</w:t>
            </w:r>
            <w:r w:rsidR="00F469CA">
              <w:rPr>
                <w:rFonts w:ascii="Times New Roman" w:hAnsi="Times New Roman"/>
                <w:sz w:val="24"/>
                <w:szCs w:val="24"/>
              </w:rPr>
              <w:t>.</w:t>
            </w:r>
            <w:r w:rsidR="00F469CA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272AF3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ных категориях (добре и зле),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моральных нормах, нравственных и безнравственных поступках, регулиро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вать поведение в со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ответствии с познанными моральными нормами и этическими требованиями,</w:t>
            </w:r>
            <w:r w:rsidR="00D16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пони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мать и любить живую природу, бережно от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носиться к 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46 (10)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C76072" w:rsidRDefault="00553AB7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Внеклассное чтение. Сказки Е. Шварца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553AB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45-46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553AB7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 работы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 книгой: характеристика книги, составление отзыва о прочитанном литературном произведении, нравственная оценка поступков литературных героев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5620C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 и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5620C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бращаться к титульным данным, аннотации, пре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дисловию и послесло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вию; ориентироваться в мире книг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алфавит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ному каталогу, открыто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му доступу книг в детской библиотеке, определять основную мысль прочи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танного, выражать ее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5620C2"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5620C2" w:rsidRPr="0044397D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</w:t>
            </w:r>
            <w:r w:rsidR="005620C2"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 w:rsidR="005620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6DB" w:rsidRDefault="006B5FA1" w:rsidP="001366D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366D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1366DB" w:rsidRPr="008170F1">
              <w:rPr>
                <w:rFonts w:ascii="Times New Roman" w:hAnsi="Times New Roman"/>
                <w:sz w:val="24"/>
                <w:szCs w:val="24"/>
              </w:rPr>
              <w:t>существ</w:t>
            </w:r>
            <w:r w:rsidR="001366DB" w:rsidRPr="008170F1">
              <w:rPr>
                <w:rFonts w:ascii="Times New Roman" w:hAnsi="Times New Roman"/>
                <w:sz w:val="24"/>
                <w:szCs w:val="24"/>
              </w:rPr>
              <w:softHyphen/>
              <w:t>лять поиск необходимой информации, используя учебные пособия, фонды библиотек и Интернет</w:t>
            </w:r>
            <w:r w:rsidR="001366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1366D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Задавать вопросы.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5620C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ральных нормах, нрав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ственных и безнравст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венных поступках, регулировать поведение в соответствии с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знанными моральными нормами и этическими 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47 (11)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C76072" w:rsidRDefault="001366DB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Внеклассное чтение. Сказки В. Каверина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№1. с.</w:t>
            </w:r>
            <w:r w:rsidR="001366D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45-46</w:t>
            </w:r>
          </w:p>
          <w:p w:rsidR="001366DB" w:rsidRDefault="00D16E6C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 работа.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366D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 работы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 книгой: характеристика книги, составление отзыва о прочитанном литературном произведении, нравственная оценка поступков литературных героев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366D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 и любовь.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366D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бращаться к титульным данным, аннотации, пре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дисловию и послесло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вию; ориентироваться в мире книг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алфавит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ному каталогу, открыто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му доступу книг в детской библиотеке, определять основную мысль прочи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танного, выражать ее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="001366DB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1366DB" w:rsidRPr="0044397D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</w:t>
            </w:r>
            <w:r w:rsidR="001366DB"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 w:rsidR="001366D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366D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1366DB" w:rsidRPr="008170F1">
              <w:rPr>
                <w:rFonts w:ascii="Times New Roman" w:hAnsi="Times New Roman"/>
                <w:sz w:val="24"/>
                <w:szCs w:val="24"/>
              </w:rPr>
              <w:t>существ</w:t>
            </w:r>
            <w:r w:rsidR="001366DB" w:rsidRPr="008170F1">
              <w:rPr>
                <w:rFonts w:ascii="Times New Roman" w:hAnsi="Times New Roman"/>
                <w:sz w:val="24"/>
                <w:szCs w:val="24"/>
              </w:rPr>
              <w:softHyphen/>
              <w:t>лять поиск необходимой информации, используя учебные пособия, фонды библиотек и Интернет</w:t>
            </w:r>
            <w:r w:rsidR="001366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1366D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366DB">
              <w:rPr>
                <w:rFonts w:ascii="Times New Roman" w:hAnsi="Times New Roman"/>
                <w:sz w:val="24"/>
                <w:szCs w:val="24"/>
              </w:rPr>
              <w:t>К</w:t>
            </w:r>
            <w:r w:rsidR="001366DB" w:rsidRPr="0044397D">
              <w:rPr>
                <w:rFonts w:ascii="Times New Roman" w:hAnsi="Times New Roman"/>
                <w:sz w:val="24"/>
                <w:szCs w:val="24"/>
              </w:rPr>
              <w:t>орректно стро</w:t>
            </w:r>
            <w:r w:rsidR="001366DB" w:rsidRPr="0044397D">
              <w:rPr>
                <w:rFonts w:ascii="Times New Roman" w:hAnsi="Times New Roman"/>
                <w:sz w:val="24"/>
                <w:szCs w:val="24"/>
              </w:rPr>
              <w:softHyphen/>
              <w:t>ить речь при решении коммуникативных задач</w:t>
            </w:r>
            <w:r w:rsidR="001366DB">
              <w:rPr>
                <w:rFonts w:ascii="Times New Roman" w:hAnsi="Times New Roman"/>
                <w:sz w:val="24"/>
                <w:szCs w:val="24"/>
              </w:rPr>
              <w:t>.</w:t>
            </w:r>
            <w:r w:rsidR="001366DB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5620C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ральных нормах, нрав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ственных и безнравст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венных поступках, регулировать поведение в соответствии с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знанными моральными нормами и этическими 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D84D0F" w:rsidTr="00242315">
        <w:trPr>
          <w:trHeight w:val="196"/>
        </w:trPr>
        <w:tc>
          <w:tcPr>
            <w:tcW w:w="1519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Pr="00D84D0F" w:rsidRDefault="006B5FA1" w:rsidP="00D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Зимы ждала, ждала природа…»  (8 ч.)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48 (1)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18B8" w:rsidRDefault="002F18B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С. Есенин «Разгулялась вьюга...»</w:t>
            </w:r>
          </w:p>
          <w:p w:rsidR="006B5FA1" w:rsidRPr="00C76072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FC6F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.с.</w:t>
            </w:r>
            <w:r w:rsidR="002F18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4-5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FC6F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2F18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3-4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F18B8" w:rsidP="002F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знакомства с понятием «олицетворение»,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акрепления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навыков выразительно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го чтения поэтического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? Как сформировать умение вни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мательно относиться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к слову в контек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сте литературного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изведения?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F18B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F18B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7D61A8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7D61A8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7D61A8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="007D61A8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деленные учителем ориентиры действия при освоении нового художественного </w:t>
            </w:r>
            <w:r w:rsidR="007D61A8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D61A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Находить нужную информацию, устанавливать аналогии.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7D61A8">
              <w:rPr>
                <w:rFonts w:ascii="Times New Roman" w:hAnsi="Times New Roman"/>
                <w:sz w:val="24"/>
                <w:szCs w:val="24"/>
              </w:rPr>
              <w:t>К</w:t>
            </w:r>
            <w:r w:rsidR="007D61A8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7D61A8"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7D61A8">
              <w:rPr>
                <w:rFonts w:ascii="Times New Roman" w:hAnsi="Times New Roman"/>
                <w:sz w:val="24"/>
                <w:szCs w:val="24"/>
              </w:rPr>
              <w:t>.</w:t>
            </w:r>
            <w:r w:rsidR="007D61A8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2F18B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 и любить живую приро</w:t>
            </w:r>
            <w:r>
              <w:rPr>
                <w:rFonts w:ascii="Times New Roman" w:hAnsi="Times New Roman"/>
                <w:sz w:val="24"/>
                <w:szCs w:val="24"/>
              </w:rPr>
              <w:t>ду,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бе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речь ее, испытывать эстетические чувства на основе знакомства с художественной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49 (2)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61A8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А. С. Пушкин «В тот год осенняя погода...» (отрывок)</w:t>
            </w:r>
          </w:p>
          <w:p w:rsidR="006B5FA1" w:rsidRPr="00C76072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6-7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4-5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D61A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сформировать умение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словесно иллюстрировать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литературное произведение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проявлять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внимание к слову в кон</w:t>
            </w:r>
            <w:r>
              <w:rPr>
                <w:rFonts w:ascii="Times New Roman" w:hAnsi="Times New Roman"/>
                <w:sz w:val="24"/>
                <w:szCs w:val="24"/>
              </w:rPr>
              <w:t>тексте произведения, обосновывать личную  позицию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 опорой на текст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D61A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A18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</w:t>
            </w:r>
            <w:r>
              <w:rPr>
                <w:rFonts w:ascii="Times New Roman" w:hAnsi="Times New Roman"/>
                <w:sz w:val="24"/>
                <w:szCs w:val="24"/>
              </w:rPr>
              <w:t>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устно иллюстрировать сюжет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9A18A1">
              <w:rPr>
                <w:rFonts w:ascii="Times New Roman" w:hAnsi="Times New Roman"/>
                <w:sz w:val="24"/>
                <w:szCs w:val="24"/>
              </w:rPr>
              <w:t>У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t>читы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softHyphen/>
              <w:t>вать выделенные учи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softHyphen/>
              <w:t>телем ориентиры дей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softHyphen/>
              <w:t>ствия при освоении</w:t>
            </w:r>
            <w:r w:rsidR="009A18A1">
              <w:rPr>
                <w:rFonts w:ascii="Times New Roman" w:hAnsi="Times New Roman"/>
                <w:sz w:val="24"/>
                <w:szCs w:val="24"/>
              </w:rPr>
              <w:t xml:space="preserve"> но</w:t>
            </w:r>
            <w:r w:rsidR="009A18A1">
              <w:rPr>
                <w:rFonts w:ascii="Times New Roman" w:hAnsi="Times New Roman"/>
                <w:sz w:val="24"/>
                <w:szCs w:val="24"/>
              </w:rPr>
              <w:softHyphen/>
              <w:t>вого художественного текста.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t xml:space="preserve"> Осущест</w:t>
            </w:r>
            <w:r w:rsidR="009A18A1">
              <w:rPr>
                <w:rFonts w:ascii="Times New Roman" w:hAnsi="Times New Roman"/>
                <w:sz w:val="24"/>
                <w:szCs w:val="24"/>
              </w:rPr>
              <w:t>влять поиск информации в различ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t>ных источниках</w:t>
            </w:r>
            <w:r w:rsidR="009A18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9A18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A18A1">
              <w:rPr>
                <w:rFonts w:ascii="Times New Roman" w:hAnsi="Times New Roman"/>
                <w:sz w:val="24"/>
                <w:szCs w:val="24"/>
              </w:rPr>
              <w:t>К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t>орректно стро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softHyphen/>
              <w:t>ить речь при решении коммуникативных задач</w:t>
            </w:r>
            <w:r w:rsidR="009A18A1">
              <w:rPr>
                <w:rFonts w:ascii="Times New Roman" w:hAnsi="Times New Roman"/>
                <w:sz w:val="24"/>
                <w:szCs w:val="24"/>
              </w:rPr>
              <w:t>.</w:t>
            </w:r>
            <w:r w:rsidR="009A18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2F18B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 и любить живую приро</w:t>
            </w:r>
            <w:r>
              <w:rPr>
                <w:rFonts w:ascii="Times New Roman" w:hAnsi="Times New Roman"/>
                <w:sz w:val="24"/>
                <w:szCs w:val="24"/>
              </w:rPr>
              <w:t>ду,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бе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речь ее, испытывать эстетические чувства на основе знакомства с художественной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50 (3)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8A1" w:rsidRDefault="009A18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А. С. Пушкин «Зимнее утро»</w:t>
            </w:r>
          </w:p>
          <w:p w:rsidR="006B5FA1" w:rsidRPr="00C76072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9A18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8-9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9A18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A18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сформировать умение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словесно иллюстрировать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литературное произведение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проявлять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внимание к слову в кон</w:t>
            </w:r>
            <w:r>
              <w:rPr>
                <w:rFonts w:ascii="Times New Roman" w:hAnsi="Times New Roman"/>
                <w:sz w:val="24"/>
                <w:szCs w:val="24"/>
              </w:rPr>
              <w:t>тексте произведения?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D61A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A18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</w:t>
            </w:r>
            <w:r>
              <w:rPr>
                <w:rFonts w:ascii="Times New Roman" w:hAnsi="Times New Roman"/>
                <w:sz w:val="24"/>
                <w:szCs w:val="24"/>
              </w:rPr>
              <w:t>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устно иллюстрировать сюжет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8A1" w:rsidRDefault="006B5FA1" w:rsidP="009A18A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A18A1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Р. </w:t>
            </w:r>
            <w:r w:rsidR="009A18A1">
              <w:rPr>
                <w:rFonts w:ascii="Times New Roman" w:hAnsi="Times New Roman"/>
                <w:sz w:val="24"/>
                <w:szCs w:val="24"/>
              </w:rPr>
              <w:t>У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t>читы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softHyphen/>
              <w:t>вать выделенные учи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softHyphen/>
              <w:t>телем ориентиры дей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softHyphen/>
              <w:t>ствия при освоении</w:t>
            </w:r>
            <w:r w:rsidR="009A18A1">
              <w:rPr>
                <w:rFonts w:ascii="Times New Roman" w:hAnsi="Times New Roman"/>
                <w:sz w:val="24"/>
                <w:szCs w:val="24"/>
              </w:rPr>
              <w:t xml:space="preserve"> но</w:t>
            </w:r>
            <w:r w:rsidR="009A18A1">
              <w:rPr>
                <w:rFonts w:ascii="Times New Roman" w:hAnsi="Times New Roman"/>
                <w:sz w:val="24"/>
                <w:szCs w:val="24"/>
              </w:rPr>
              <w:softHyphen/>
              <w:t>вого художественного текста.</w:t>
            </w:r>
          </w:p>
          <w:p w:rsidR="009A18A1" w:rsidRDefault="009A18A1" w:rsidP="009A18A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Осущест</w:t>
            </w:r>
            <w:r>
              <w:rPr>
                <w:rFonts w:ascii="Times New Roman" w:hAnsi="Times New Roman"/>
                <w:sz w:val="24"/>
                <w:szCs w:val="24"/>
              </w:rPr>
              <w:t>влять поиск информации в различ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ных источниках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9A18A1" w:rsidP="009A18A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ить речь при решении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7D61A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 и любить живую приро</w:t>
            </w:r>
            <w:r>
              <w:rPr>
                <w:rFonts w:ascii="Times New Roman" w:hAnsi="Times New Roman"/>
                <w:sz w:val="24"/>
                <w:szCs w:val="24"/>
              </w:rPr>
              <w:t>ду,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бе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речь ее, испытывать эстетические чувства на основе знакомства с художественной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51 (4)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6FF9" w:rsidRDefault="009A18A1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А. С. Пушкин «Зимняя дорога» (отрывок)</w:t>
            </w:r>
          </w:p>
          <w:p w:rsidR="006B5FA1" w:rsidRPr="00C76072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9A18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10-11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9A18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7-8</w:t>
            </w:r>
          </w:p>
          <w:p w:rsidR="00FC6FF9" w:rsidRPr="00FC6FF9" w:rsidRDefault="00FC6FF9" w:rsidP="00FC6FF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C6F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Научно-популярная статья «ледяное дыхание Арктики».</w:t>
            </w:r>
          </w:p>
          <w:p w:rsidR="00FC6FF9" w:rsidRPr="00C76072" w:rsidRDefault="00FC6FF9" w:rsidP="00FC6FF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с.118 </w:t>
            </w:r>
          </w:p>
          <w:p w:rsidR="00FC6FF9" w:rsidRDefault="00FC6FF9" w:rsidP="00FC6FF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A18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сформировать умение обосновывать личную  позицию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 опорой на текст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изобразительные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а, используемые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произведении, сравнивать художественные и научно-популярные тексты?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D61A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A18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</w:t>
            </w:r>
            <w:r>
              <w:rPr>
                <w:rFonts w:ascii="Times New Roman" w:hAnsi="Times New Roman"/>
                <w:sz w:val="24"/>
                <w:szCs w:val="24"/>
              </w:rPr>
              <w:t>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шения,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устно иллюстрировать сюжет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8A1" w:rsidRDefault="006B5FA1" w:rsidP="009A18A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 </w:t>
            </w:r>
            <w:r w:rsidR="009A18A1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Р. </w:t>
            </w:r>
            <w:r w:rsidR="009A18A1">
              <w:rPr>
                <w:rFonts w:ascii="Times New Roman" w:hAnsi="Times New Roman"/>
                <w:sz w:val="24"/>
                <w:szCs w:val="24"/>
              </w:rPr>
              <w:t>У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t>читы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softHyphen/>
              <w:t>вать выделенные учи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softHyphen/>
              <w:t>телем ориентиры дей</w:t>
            </w:r>
            <w:r w:rsidR="009A18A1" w:rsidRPr="0044397D">
              <w:rPr>
                <w:rFonts w:ascii="Times New Roman" w:hAnsi="Times New Roman"/>
                <w:sz w:val="24"/>
                <w:szCs w:val="24"/>
              </w:rPr>
              <w:softHyphen/>
              <w:t>ствия при освоении</w:t>
            </w:r>
            <w:r w:rsidR="009A18A1">
              <w:rPr>
                <w:rFonts w:ascii="Times New Roman" w:hAnsi="Times New Roman"/>
                <w:sz w:val="24"/>
                <w:szCs w:val="24"/>
              </w:rPr>
              <w:t xml:space="preserve"> но</w:t>
            </w:r>
            <w:r w:rsidR="009A18A1">
              <w:rPr>
                <w:rFonts w:ascii="Times New Roman" w:hAnsi="Times New Roman"/>
                <w:sz w:val="24"/>
                <w:szCs w:val="24"/>
              </w:rPr>
              <w:softHyphen/>
              <w:t>вого художественного текста.</w:t>
            </w:r>
          </w:p>
          <w:p w:rsidR="009A18A1" w:rsidRDefault="009A18A1" w:rsidP="009A18A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Осущест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влять поиск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различ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ных источниках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9A18A1" w:rsidP="009A18A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ить речь при решении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7D61A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любить живую приро</w:t>
            </w:r>
            <w:r>
              <w:rPr>
                <w:rFonts w:ascii="Times New Roman" w:hAnsi="Times New Roman"/>
                <w:sz w:val="24"/>
                <w:szCs w:val="24"/>
              </w:rPr>
              <w:t>ду,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бе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речь ее, испытывать эстетические чувства на основе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знакомства с художественной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52 (5)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6FF9" w:rsidRPr="00FC6FF9" w:rsidRDefault="00FC6FF9" w:rsidP="00FC6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Тютчев</w:t>
            </w:r>
          </w:p>
          <w:p w:rsidR="00FC6FF9" w:rsidRPr="00FC6FF9" w:rsidRDefault="00FC6FF9" w:rsidP="00FC6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«Чародейкою</w:t>
            </w:r>
          </w:p>
          <w:p w:rsidR="00FC6FF9" w:rsidRDefault="00FC6FF9" w:rsidP="00FC6FF9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C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Зимою...»</w:t>
            </w:r>
          </w:p>
          <w:p w:rsidR="006B5FA1" w:rsidRPr="00C76072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FC6F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12-13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FC6F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9-11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C6FF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создать условия для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слова в контексте литерату</w:t>
            </w:r>
            <w:r>
              <w:rPr>
                <w:rFonts w:ascii="Times New Roman" w:hAnsi="Times New Roman"/>
                <w:sz w:val="24"/>
                <w:szCs w:val="24"/>
              </w:rPr>
              <w:t>рно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произведения, обоснования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личной позиции с опорой на текст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D61A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A18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</w:t>
            </w:r>
            <w:r>
              <w:rPr>
                <w:rFonts w:ascii="Times New Roman" w:hAnsi="Times New Roman"/>
                <w:sz w:val="24"/>
                <w:szCs w:val="24"/>
              </w:rPr>
              <w:t>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устно иллюстрировать сюжет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FC6FF9" w:rsidRPr="0044397D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</w:t>
            </w:r>
            <w:r w:rsidR="00FC6F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C6FF9">
              <w:rPr>
                <w:rFonts w:ascii="Times New Roman" w:hAnsi="Times New Roman"/>
                <w:sz w:val="24"/>
                <w:szCs w:val="24"/>
              </w:rPr>
              <w:t>С</w:t>
            </w:r>
            <w:r w:rsidR="00FC6FF9" w:rsidRPr="0044397D">
              <w:rPr>
                <w:rFonts w:ascii="Times New Roman" w:hAnsi="Times New Roman"/>
                <w:sz w:val="24"/>
                <w:szCs w:val="24"/>
              </w:rPr>
              <w:t>равнивать произведе</w:t>
            </w:r>
            <w:r w:rsidR="00FC6FF9" w:rsidRPr="0044397D">
              <w:rPr>
                <w:rFonts w:ascii="Times New Roman" w:hAnsi="Times New Roman"/>
                <w:sz w:val="24"/>
                <w:szCs w:val="24"/>
              </w:rPr>
              <w:softHyphen/>
              <w:t>ния, проводить ана</w:t>
            </w:r>
            <w:r w:rsidR="00FC6FF9" w:rsidRPr="0044397D">
              <w:rPr>
                <w:rFonts w:ascii="Times New Roman" w:hAnsi="Times New Roman"/>
                <w:sz w:val="24"/>
                <w:szCs w:val="24"/>
              </w:rPr>
              <w:softHyphen/>
              <w:t>логии</w:t>
            </w:r>
            <w:r w:rsidR="00FC6F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FC6FF9">
              <w:rPr>
                <w:rFonts w:ascii="Times New Roman" w:hAnsi="Times New Roman"/>
                <w:sz w:val="24"/>
                <w:szCs w:val="24"/>
              </w:rPr>
              <w:t>К</w:t>
            </w:r>
            <w:r w:rsidR="00FC6FF9" w:rsidRPr="0044397D">
              <w:rPr>
                <w:rFonts w:ascii="Times New Roman" w:hAnsi="Times New Roman"/>
                <w:sz w:val="24"/>
                <w:szCs w:val="24"/>
              </w:rPr>
              <w:t>орректно стро</w:t>
            </w:r>
            <w:r w:rsidR="00FC6FF9" w:rsidRPr="0044397D">
              <w:rPr>
                <w:rFonts w:ascii="Times New Roman" w:hAnsi="Times New Roman"/>
                <w:sz w:val="24"/>
                <w:szCs w:val="24"/>
              </w:rPr>
              <w:softHyphen/>
              <w:t>ить речь при решении</w:t>
            </w:r>
            <w:r w:rsidR="00FC6FF9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C6FF9" w:rsidRPr="0044397D">
              <w:rPr>
                <w:rFonts w:ascii="Times New Roman" w:hAnsi="Times New Roman"/>
                <w:sz w:val="24"/>
                <w:szCs w:val="24"/>
              </w:rPr>
              <w:t xml:space="preserve"> коммуникативных задач</w:t>
            </w:r>
            <w:r w:rsidR="00FC6F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7D61A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 и любить живую приро</w:t>
            </w:r>
            <w:r>
              <w:rPr>
                <w:rFonts w:ascii="Times New Roman" w:hAnsi="Times New Roman"/>
                <w:sz w:val="24"/>
                <w:szCs w:val="24"/>
              </w:rPr>
              <w:t>ду,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бе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речь ее, испытывать эстетические чувства на основе знакомства с художественной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53 (6)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4D04" w:rsidRDefault="001A4D04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Картинная га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лерея. Н. Крылов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6B5FA1" w:rsidRPr="00C76072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1A4D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14-15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1A4D0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4D04" w:rsidRPr="001A4D04" w:rsidRDefault="001A4D04" w:rsidP="001A4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создать условия для знакомства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творчест</w:t>
            </w:r>
            <w:r w:rsidRPr="001A4D04">
              <w:rPr>
                <w:rFonts w:ascii="Times New Roman" w:eastAsia="Calibri" w:hAnsi="Times New Roman" w:cs="Times New Roman"/>
                <w:sz w:val="24"/>
                <w:szCs w:val="24"/>
              </w:rPr>
              <w:t>вом русского художника,</w:t>
            </w:r>
          </w:p>
          <w:p w:rsidR="006B5FA1" w:rsidRDefault="001A4D04" w:rsidP="001A4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составления устного рассказа о картине? Как сформировать умение  понимать и кратко характеризовать особенности</w:t>
            </w:r>
            <w:r w:rsidRPr="001A4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народного быта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D61A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C6FF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создавать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устное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сказывание с выражением личного отноше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ния к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изображенному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высказывать свое суж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дение об эстетической ценности художествен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ного произведения</w:t>
            </w:r>
            <w:r w:rsidR="001A4D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FC6FF9">
              <w:rPr>
                <w:rFonts w:ascii="Times New Roman" w:hAnsi="Times New Roman"/>
                <w:sz w:val="24"/>
                <w:szCs w:val="24"/>
              </w:rPr>
              <w:t>У</w:t>
            </w:r>
            <w:r w:rsidR="00FC6FF9" w:rsidRPr="0044397D">
              <w:rPr>
                <w:rFonts w:ascii="Times New Roman" w:hAnsi="Times New Roman"/>
                <w:sz w:val="24"/>
                <w:szCs w:val="24"/>
              </w:rPr>
              <w:t>читывать выделенные учителем ориентиры действия</w:t>
            </w:r>
            <w:r w:rsidR="00FC6F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A4D04">
              <w:rPr>
                <w:rFonts w:ascii="Times New Roman" w:hAnsi="Times New Roman"/>
                <w:sz w:val="24"/>
                <w:szCs w:val="24"/>
              </w:rPr>
              <w:t xml:space="preserve">Выделять существенную </w:t>
            </w:r>
            <w:r w:rsidR="001A4D0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</w:t>
            </w:r>
            <w:r w:rsidR="00FC6F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C6FF9" w:rsidRPr="0044397D">
              <w:rPr>
                <w:rFonts w:ascii="Times New Roman" w:hAnsi="Times New Roman"/>
                <w:sz w:val="24"/>
                <w:szCs w:val="24"/>
              </w:rPr>
              <w:t xml:space="preserve">Корректно </w:t>
            </w:r>
            <w:r w:rsidR="00FC6FF9">
              <w:rPr>
                <w:rFonts w:ascii="Times New Roman" w:hAnsi="Times New Roman"/>
                <w:sz w:val="24"/>
                <w:szCs w:val="24"/>
              </w:rPr>
              <w:t>строить речь при решении коммуни</w:t>
            </w:r>
            <w:r w:rsidR="00FC6FF9" w:rsidRPr="0044397D">
              <w:rPr>
                <w:rFonts w:ascii="Times New Roman" w:hAnsi="Times New Roman"/>
                <w:sz w:val="24"/>
                <w:szCs w:val="24"/>
              </w:rPr>
              <w:t>кативных задач, аргу</w:t>
            </w:r>
            <w:r w:rsidR="00FC6FF9" w:rsidRPr="0044397D">
              <w:rPr>
                <w:rFonts w:ascii="Times New Roman" w:hAnsi="Times New Roman"/>
                <w:sz w:val="24"/>
                <w:szCs w:val="24"/>
              </w:rPr>
              <w:softHyphen/>
              <w:t>ментировать собствен</w:t>
            </w:r>
            <w:r w:rsidR="00FC6FF9" w:rsidRPr="0044397D">
              <w:rPr>
                <w:rFonts w:ascii="Times New Roman" w:hAnsi="Times New Roman"/>
                <w:sz w:val="24"/>
                <w:szCs w:val="24"/>
              </w:rPr>
              <w:softHyphen/>
              <w:t>ную позицию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7D61A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любить живую приро</w:t>
            </w:r>
            <w:r>
              <w:rPr>
                <w:rFonts w:ascii="Times New Roman" w:hAnsi="Times New Roman"/>
                <w:sz w:val="24"/>
                <w:szCs w:val="24"/>
              </w:rPr>
              <w:t>ду,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бе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речь ее, испытывать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эстетические чувства на основе знакомства с художественной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54 (7)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4D04" w:rsidRDefault="001A4D04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 xml:space="preserve">Внеклассное чтение. </w:t>
            </w:r>
            <w:r w:rsidRPr="001A4D04">
              <w:rPr>
                <w:rFonts w:ascii="Times New Roman" w:hAnsi="Times New Roman"/>
                <w:i/>
                <w:sz w:val="24"/>
                <w:szCs w:val="24"/>
              </w:rPr>
              <w:t>Читаль</w:t>
            </w:r>
            <w:r w:rsidRPr="001A4D04">
              <w:rPr>
                <w:rFonts w:ascii="Times New Roman" w:hAnsi="Times New Roman"/>
                <w:i/>
                <w:sz w:val="24"/>
                <w:szCs w:val="24"/>
              </w:rPr>
              <w:softHyphen/>
              <w:t>ный зал.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4D04" w:rsidRDefault="001A4D04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Зима в произведениях разных жанров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51202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16-18</w:t>
            </w:r>
          </w:p>
          <w:p w:rsidR="006B5FA1" w:rsidRDefault="007D61A8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9C0B6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C0B66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с аппаратом книги, выразительного чтения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 соблюдением литературных норм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D61A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C0B66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турных норм,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выражая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таким образом понима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ние прочитанного, обосновывать выбор произведения для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9C0B66"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9C0B66" w:rsidRPr="0044397D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</w:t>
            </w:r>
            <w:r w:rsidR="009C0B66"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 w:rsidR="009C0B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B66" w:rsidRDefault="009C0B66" w:rsidP="009C0B6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существ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лять поиск необходимой информации, используя учебные пособия, фонды библиотек и Интернет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9C0B66" w:rsidRDefault="009C0B66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ить речь при решении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7D61A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 и любить живую приро</w:t>
            </w:r>
            <w:r>
              <w:rPr>
                <w:rFonts w:ascii="Times New Roman" w:hAnsi="Times New Roman"/>
                <w:sz w:val="24"/>
                <w:szCs w:val="24"/>
              </w:rPr>
              <w:t>ду,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бе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речь ее, испытывать эстетические чувства на основе знакомства с художественной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55 (8)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AE6" w:rsidRDefault="009C0B66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  <w:p w:rsidR="009C0B66" w:rsidRDefault="009C0B66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Зима в произведениях разных жанров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D16E6C" w:rsidP="00D84D0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Самостоятельная </w:t>
            </w:r>
            <w:r w:rsidR="009C0B6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работа.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C0B66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умения находить, отбирать и презентовать произведения на заданную тему,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обосновывать  личный выбор, составлять отзывы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о литературном произведении</w:t>
            </w:r>
            <w:r w:rsidR="00412E9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D61A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412E9D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турных норм,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выражая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таким образом понима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ние прочитанного, обосновывать выбор произведения для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0B66" w:rsidRDefault="009C0B66" w:rsidP="009C0B6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B66" w:rsidRDefault="009C0B66" w:rsidP="009C0B6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существ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лять поиск необходимой информации, используя учебные пособия, фонды библиотек и Интернет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9C0B66" w:rsidP="009C0B6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ить речь при решении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7D61A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 и любить живую приро</w:t>
            </w:r>
            <w:r>
              <w:rPr>
                <w:rFonts w:ascii="Times New Roman" w:hAnsi="Times New Roman"/>
                <w:sz w:val="24"/>
                <w:szCs w:val="24"/>
              </w:rPr>
              <w:t>ду,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бе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речь ее, испытывать эстетические чувства на основе знакомства с художественной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D84D0F" w:rsidTr="00242315">
        <w:trPr>
          <w:trHeight w:val="196"/>
        </w:trPr>
        <w:tc>
          <w:tcPr>
            <w:tcW w:w="1519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Pr="00D84D0F" w:rsidRDefault="006B5FA1" w:rsidP="00D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Авторские сказки (14 ч.)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56 (1)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02D" w:rsidRDefault="0051202D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А. С. Пушкин «Сказка о мерт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вой царевне и о семи богаты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рях»</w:t>
            </w:r>
          </w:p>
          <w:p w:rsidR="006B5FA1" w:rsidRPr="00C76072" w:rsidRDefault="007D61A8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0018E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19-28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D61A8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51202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12-14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018E6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с первой частью, для знакомства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новыми словами, для работы со словарем? Как сформировать умение  обосновывать личную позицию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 опо</w:t>
            </w:r>
            <w:r>
              <w:rPr>
                <w:rFonts w:ascii="Times New Roman" w:hAnsi="Times New Roman"/>
                <w:sz w:val="24"/>
                <w:szCs w:val="24"/>
              </w:rPr>
              <w:t>рой на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оизведения, подби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цитат</w:t>
            </w:r>
            <w:r>
              <w:rPr>
                <w:rFonts w:ascii="Times New Roman" w:hAnsi="Times New Roman"/>
                <w:sz w:val="24"/>
                <w:szCs w:val="24"/>
              </w:rPr>
              <w:t>ы, объяснять 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ведение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 описание внутреннего состояния литературных героев</w:t>
            </w:r>
            <w:r w:rsidR="0005470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5470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5470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 устно иллюстрировать сюжет, соотносить поступки героев с нравственными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054709"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054709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054709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="00054709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="00054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5470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существенную информацию, устанавливать причинно-следственные связи между поступками героев произведений.</w:t>
            </w:r>
          </w:p>
          <w:p w:rsidR="006B5FA1" w:rsidRPr="00C76072" w:rsidRDefault="006B5FA1" w:rsidP="00D84D0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05470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</w:t>
            </w:r>
            <w:r w:rsidR="00054709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054709"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054709">
              <w:rPr>
                <w:rFonts w:ascii="Times New Roman" w:hAnsi="Times New Roman"/>
                <w:sz w:val="24"/>
                <w:szCs w:val="24"/>
              </w:rPr>
              <w:t>.</w:t>
            </w:r>
            <w:r w:rsidR="00054709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05470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ральных нормах, нрав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ственных и безнравст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венных поступках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57 (2)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8E6" w:rsidRDefault="000018E6" w:rsidP="000018E6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А. С. Пушкин «Сказка о мерт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вой царевне и о семи богаты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рях»</w:t>
            </w:r>
          </w:p>
          <w:p w:rsidR="006B5FA1" w:rsidRPr="00C76072" w:rsidRDefault="0051202D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с. </w:t>
            </w:r>
            <w:r w:rsidR="000018E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28-40</w:t>
            </w:r>
          </w:p>
          <w:p w:rsidR="006B5FA1" w:rsidRDefault="0051202D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0018E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12-14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5470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со второй частью? Как сформировать умение  объяснять 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ведение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 описание внутреннего состояния литературных героев</w:t>
            </w:r>
            <w:r w:rsidR="00131403">
              <w:rPr>
                <w:rFonts w:ascii="Times New Roman" w:hAnsi="Times New Roman"/>
                <w:sz w:val="24"/>
                <w:szCs w:val="24"/>
              </w:rPr>
              <w:t>,</w:t>
            </w:r>
            <w:r w:rsidR="00131403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03">
              <w:rPr>
                <w:rFonts w:ascii="Times New Roman" w:hAnsi="Times New Roman"/>
                <w:sz w:val="24"/>
                <w:szCs w:val="24"/>
              </w:rPr>
              <w:t>оценивать ил</w:t>
            </w:r>
            <w:r w:rsidR="00131403">
              <w:rPr>
                <w:rFonts w:ascii="Times New Roman" w:hAnsi="Times New Roman"/>
                <w:sz w:val="24"/>
                <w:szCs w:val="24"/>
              </w:rPr>
              <w:softHyphen/>
              <w:t>люстрации к произве</w:t>
            </w:r>
            <w:r w:rsidR="00131403">
              <w:rPr>
                <w:rFonts w:ascii="Times New Roman" w:hAnsi="Times New Roman"/>
                <w:sz w:val="24"/>
                <w:szCs w:val="24"/>
              </w:rPr>
              <w:softHyphen/>
              <w:t>дениям, использовать</w:t>
            </w:r>
            <w:r w:rsidR="00131403" w:rsidRPr="0044397D">
              <w:rPr>
                <w:rFonts w:ascii="Times New Roman" w:hAnsi="Times New Roman"/>
                <w:sz w:val="24"/>
                <w:szCs w:val="24"/>
              </w:rPr>
              <w:t xml:space="preserve"> цитат</w:t>
            </w:r>
            <w:r w:rsidR="00131403">
              <w:rPr>
                <w:rFonts w:ascii="Times New Roman" w:hAnsi="Times New Roman"/>
                <w:sz w:val="24"/>
                <w:szCs w:val="24"/>
              </w:rPr>
              <w:t>ы</w:t>
            </w:r>
            <w:r w:rsidR="00131403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03"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131403">
              <w:rPr>
                <w:rFonts w:ascii="Times New Roman" w:hAnsi="Times New Roman"/>
                <w:sz w:val="24"/>
                <w:szCs w:val="24"/>
              </w:rPr>
              <w:t>ля подтвержде</w:t>
            </w:r>
            <w:r w:rsidR="00131403">
              <w:rPr>
                <w:rFonts w:ascii="Times New Roman" w:hAnsi="Times New Roman"/>
                <w:sz w:val="24"/>
                <w:szCs w:val="24"/>
              </w:rPr>
              <w:softHyphen/>
              <w:t>ния своего мнения?</w:t>
            </w:r>
            <w:r w:rsidR="00131403" w:rsidRPr="004C3F99">
              <w:rPr>
                <w:rFonts w:ascii="Times New Roman" w:hAnsi="Times New Roman" w:cs="Times New Roman"/>
                <w:sz w:val="24"/>
                <w:szCs w:val="24"/>
              </w:rPr>
              <w:t xml:space="preserve"> Как создать условия для</w:t>
            </w:r>
            <w:r w:rsidR="00131403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03">
              <w:rPr>
                <w:rFonts w:ascii="Times New Roman" w:hAnsi="Times New Roman"/>
                <w:sz w:val="24"/>
                <w:szCs w:val="24"/>
              </w:rPr>
              <w:t xml:space="preserve"> зна</w:t>
            </w:r>
            <w:r w:rsidR="00131403">
              <w:rPr>
                <w:rFonts w:ascii="Times New Roman" w:hAnsi="Times New Roman"/>
                <w:sz w:val="24"/>
                <w:szCs w:val="24"/>
              </w:rPr>
              <w:softHyphen/>
              <w:t>комства</w:t>
            </w:r>
            <w:r w:rsidR="00131403" w:rsidRPr="0044397D">
              <w:rPr>
                <w:rFonts w:ascii="Times New Roman" w:hAnsi="Times New Roman"/>
                <w:sz w:val="24"/>
                <w:szCs w:val="24"/>
              </w:rPr>
              <w:t xml:space="preserve"> с архаизмами</w:t>
            </w:r>
            <w:r w:rsidR="00131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03" w:rsidRPr="0044397D">
              <w:rPr>
                <w:rFonts w:ascii="Times New Roman" w:hAnsi="Times New Roman"/>
                <w:sz w:val="24"/>
                <w:szCs w:val="24"/>
              </w:rPr>
              <w:t xml:space="preserve">(без введения термина), </w:t>
            </w:r>
            <w:r w:rsidR="00131403">
              <w:rPr>
                <w:rFonts w:ascii="Times New Roman" w:hAnsi="Times New Roman"/>
                <w:sz w:val="24"/>
                <w:szCs w:val="24"/>
              </w:rPr>
              <w:t>обогащения</w:t>
            </w:r>
            <w:r w:rsidR="00131403" w:rsidRPr="0044397D">
              <w:rPr>
                <w:rFonts w:ascii="Times New Roman" w:hAnsi="Times New Roman"/>
                <w:sz w:val="24"/>
                <w:szCs w:val="24"/>
              </w:rPr>
              <w:t xml:space="preserve"> лексическо</w:t>
            </w:r>
            <w:r w:rsidR="00131403" w:rsidRPr="0044397D">
              <w:rPr>
                <w:rFonts w:ascii="Times New Roman" w:hAnsi="Times New Roman"/>
                <w:sz w:val="24"/>
                <w:szCs w:val="24"/>
              </w:rPr>
              <w:softHyphen/>
              <w:t>го запаса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5470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31403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устно иллюстрировать сюжет, соотносить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поступки героев с нравственными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709" w:rsidRDefault="00054709" w:rsidP="0005470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709" w:rsidRDefault="00054709" w:rsidP="0005470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существенную информацию, устанавливать причинно-следственные связи между поступками героев произведений.</w:t>
            </w:r>
          </w:p>
          <w:p w:rsidR="006B5FA1" w:rsidRPr="00C76072" w:rsidRDefault="00054709" w:rsidP="0005470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К.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05470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ральных нормах, нрав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ственных и безнравст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венных поступках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58 (3)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8E6" w:rsidRDefault="000018E6" w:rsidP="000018E6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А. С. Пушкин «Сказка о мерт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вой царевне и о семи богаты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рях»</w:t>
            </w:r>
          </w:p>
          <w:p w:rsidR="006B5FA1" w:rsidRPr="00C76072" w:rsidRDefault="000018E6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с.40-47</w:t>
            </w:r>
          </w:p>
          <w:p w:rsidR="006B5FA1" w:rsidRDefault="000018E6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12-14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31403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с третьей частью? Как сформировать умение  объяснять 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ведение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 описание внутреннего состояния литературных героев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ил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люстрации к произве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дениям, использовать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цитат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ля подтвержде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своего мнения?</w:t>
            </w:r>
            <w:r w:rsidRPr="004C3F99">
              <w:rPr>
                <w:rFonts w:ascii="Times New Roman" w:hAnsi="Times New Roman" w:cs="Times New Roman"/>
                <w:sz w:val="24"/>
                <w:szCs w:val="24"/>
              </w:rPr>
              <w:t xml:space="preserve"> 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обогащения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лексическо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го запаса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5470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31403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устно иллюстрировать сюжет, соотносить поступки героев с нравственными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4709" w:rsidRDefault="00054709" w:rsidP="0005470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709" w:rsidRDefault="00054709" w:rsidP="0005470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существенную информацию, устанавливать причинно-следственные связи между поступками героев произведений.</w:t>
            </w:r>
          </w:p>
          <w:p w:rsidR="006B5FA1" w:rsidRPr="00C76072" w:rsidRDefault="00054709" w:rsidP="0005470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05470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ральных нормах, нрав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ственных и безнравст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венных поступках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59 (4)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8E6" w:rsidRDefault="000018E6" w:rsidP="000018E6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А. С. Пушкин «Сказка о мерт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вой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царевне и о семи богаты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рях»</w:t>
            </w:r>
          </w:p>
          <w:p w:rsidR="006B5FA1" w:rsidRPr="00C76072" w:rsidRDefault="000018E6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с.19-47</w:t>
            </w:r>
          </w:p>
          <w:p w:rsidR="006B5FA1" w:rsidRDefault="000018E6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12-14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31403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сформировать умение  объяснять 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ведение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 описание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внутреннего состояния литературных героев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итать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по 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лям с элементами теат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рализации? Как создать условия для расширения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эмоционального опыта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05470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31403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оставлять личное мнение, находить клю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чевые слова, опреде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лять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основную мысль прочитанного, выражать ее своими словами на доступном уровне, уст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иллюстрировать сюжет, соотносить поступ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ки героев с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24231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131403" w:rsidRPr="0044397D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</w:t>
            </w:r>
            <w:r w:rsidR="00B9602D">
              <w:rPr>
                <w:rFonts w:ascii="Times New Roman" w:hAnsi="Times New Roman"/>
                <w:sz w:val="24"/>
                <w:szCs w:val="24"/>
              </w:rPr>
              <w:t>,</w:t>
            </w:r>
            <w:r w:rsidR="00B9602D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02D"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правильность выпол</w:t>
            </w:r>
            <w:r w:rsidR="00B9602D" w:rsidRPr="0044397D">
              <w:rPr>
                <w:rFonts w:ascii="Times New Roman" w:hAnsi="Times New Roman"/>
                <w:sz w:val="24"/>
                <w:szCs w:val="24"/>
              </w:rPr>
              <w:softHyphen/>
              <w:t>ненных действий как по ходу их выполнения,</w:t>
            </w:r>
            <w:r w:rsidR="00B96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02D" w:rsidRPr="0044397D">
              <w:rPr>
                <w:rFonts w:ascii="Times New Roman" w:hAnsi="Times New Roman"/>
                <w:sz w:val="24"/>
                <w:szCs w:val="24"/>
              </w:rPr>
              <w:t>так и в результате прове</w:t>
            </w:r>
            <w:r w:rsidR="00B9602D" w:rsidRPr="0044397D">
              <w:rPr>
                <w:rFonts w:ascii="Times New Roman" w:hAnsi="Times New Roman"/>
                <w:sz w:val="24"/>
                <w:szCs w:val="24"/>
              </w:rPr>
              <w:softHyphen/>
              <w:t>денной работы</w:t>
            </w:r>
            <w:r w:rsidR="00B960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24231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9602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существенную информацию, устанавливать причинно-следственные связи между поступками героев произведений.</w:t>
            </w:r>
          </w:p>
          <w:p w:rsidR="006B5FA1" w:rsidRPr="00C76072" w:rsidRDefault="006B5FA1" w:rsidP="0024231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9602D">
              <w:rPr>
                <w:rFonts w:ascii="Times New Roman" w:hAnsi="Times New Roman"/>
                <w:sz w:val="24"/>
                <w:szCs w:val="24"/>
              </w:rPr>
              <w:t>О</w:t>
            </w:r>
            <w:r w:rsidR="00B9602D" w:rsidRPr="0044397D">
              <w:rPr>
                <w:rFonts w:ascii="Times New Roman" w:hAnsi="Times New Roman"/>
                <w:sz w:val="24"/>
                <w:szCs w:val="24"/>
              </w:rPr>
              <w:t>казывать в со</w:t>
            </w:r>
            <w:r w:rsidR="00B9602D" w:rsidRPr="0044397D">
              <w:rPr>
                <w:rFonts w:ascii="Times New Roman" w:hAnsi="Times New Roman"/>
                <w:sz w:val="24"/>
                <w:szCs w:val="24"/>
              </w:rPr>
              <w:softHyphen/>
              <w:t>трудничестве необхо</w:t>
            </w:r>
            <w:r w:rsidR="00B9602D" w:rsidRPr="0044397D">
              <w:rPr>
                <w:rFonts w:ascii="Times New Roman" w:hAnsi="Times New Roman"/>
                <w:sz w:val="24"/>
                <w:szCs w:val="24"/>
              </w:rPr>
              <w:softHyphen/>
              <w:t>димую взаимопомощь, осуществлять взаимоконтроль,</w:t>
            </w:r>
            <w:r w:rsidR="00B9602D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05470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ных категориях,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ральных нормах, нрав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ственных и безнравст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венных поступках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60 (5)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602D" w:rsidRDefault="00B9602D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Х.-К. Андерсен «Стойкий оло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вянный солдатик»</w:t>
            </w:r>
          </w:p>
          <w:p w:rsidR="006B5FA1" w:rsidRPr="00C76072" w:rsidRDefault="000018E6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B9602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48-56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0018E6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B9602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15-17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E7DD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сформировать умение слушать текст?</w:t>
            </w:r>
            <w:r w:rsidRPr="004C3F99">
              <w:rPr>
                <w:rFonts w:ascii="Times New Roman" w:hAnsi="Times New Roman" w:cs="Times New Roman"/>
                <w:sz w:val="24"/>
                <w:szCs w:val="24"/>
              </w:rPr>
              <w:t xml:space="preserve"> 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с первой частью, выразительного чтения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незнакомого текста, опред</w:t>
            </w:r>
            <w:r>
              <w:rPr>
                <w:rFonts w:ascii="Times New Roman" w:hAnsi="Times New Roman"/>
                <w:sz w:val="24"/>
                <w:szCs w:val="24"/>
              </w:rPr>
              <w:t>еления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авторского о</w:t>
            </w:r>
            <w:r>
              <w:rPr>
                <w:rFonts w:ascii="Times New Roman" w:hAnsi="Times New Roman"/>
                <w:sz w:val="24"/>
                <w:szCs w:val="24"/>
              </w:rPr>
              <w:t>тношения к героям, использования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цитат для доказательства своего мнения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B9602D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E7DD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читать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устно иллюстрировать сюжет, соотносить поступки героев с нравственными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24231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9E7DD9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9E7DD9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9E7DD9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="009E7DD9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="009E7D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24231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E7DD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существенную информацию, устанавливать причинно-следственные связи между поступками героев произведений.</w:t>
            </w:r>
          </w:p>
          <w:p w:rsidR="006B5FA1" w:rsidRPr="00C76072" w:rsidRDefault="006B5FA1" w:rsidP="0024231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E7DD9">
              <w:rPr>
                <w:rFonts w:ascii="Times New Roman" w:hAnsi="Times New Roman"/>
                <w:sz w:val="24"/>
                <w:szCs w:val="24"/>
              </w:rPr>
              <w:t>К</w:t>
            </w:r>
            <w:r w:rsidR="009E7DD9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9E7DD9"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9E7DD9">
              <w:rPr>
                <w:rFonts w:ascii="Times New Roman" w:hAnsi="Times New Roman"/>
                <w:sz w:val="24"/>
                <w:szCs w:val="24"/>
              </w:rPr>
              <w:t>.</w:t>
            </w:r>
            <w:r w:rsidR="009E7DD9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B9602D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ральных нормах,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ражать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>,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нимание чу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гих людей и сопере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61 (6)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602D" w:rsidRDefault="00B9602D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Х.-К. Андерсен «Стойкий оло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вянный солдатик»</w:t>
            </w:r>
          </w:p>
          <w:p w:rsidR="006B5FA1" w:rsidRPr="00C76072" w:rsidRDefault="000018E6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B9602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с.48-56</w:t>
            </w:r>
          </w:p>
          <w:p w:rsidR="006B5FA1" w:rsidRDefault="000018E6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B9602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15-17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DD9" w:rsidRPr="009E7DD9" w:rsidRDefault="009E7DD9" w:rsidP="009E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со второй частью? Как сформировать умение </w:t>
            </w:r>
          </w:p>
          <w:p w:rsidR="009E7DD9" w:rsidRPr="009E7DD9" w:rsidRDefault="009E7DD9" w:rsidP="009E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рассказа по предложенной теме, определять тему, главную мысль произведения и отношение</w:t>
            </w:r>
            <w:r w:rsidRPr="009E7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автора к героям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B5FA1" w:rsidRDefault="009E7DD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B9602D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E7DD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читать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устно иллюстрировать сюжет, соотносить поступки героев с нравственными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DD9" w:rsidRDefault="009E7DD9" w:rsidP="009E7DD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7DD9" w:rsidRDefault="009E7DD9" w:rsidP="009E7DD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существенную информацию, устанавливать причинно-следственные связи между поступками героев произведений.</w:t>
            </w:r>
          </w:p>
          <w:p w:rsidR="006B5FA1" w:rsidRPr="00C76072" w:rsidRDefault="009E7DD9" w:rsidP="009E7DD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B9602D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ральных нормах,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ражать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>,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нимание чу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гих людей и сопере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62 (7)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602D" w:rsidRDefault="00B9602D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Х.-К. Андерсен «Стойкий оло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вянный солдатик»</w:t>
            </w:r>
          </w:p>
          <w:p w:rsidR="006B5FA1" w:rsidRPr="00C76072" w:rsidRDefault="00B9602D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48-56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B9602D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15-17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E7DD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сформировать умение воспроизводить сюже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="00784E59">
              <w:rPr>
                <w:rFonts w:ascii="Times New Roman" w:hAnsi="Times New Roman"/>
                <w:sz w:val="24"/>
                <w:szCs w:val="24"/>
              </w:rPr>
              <w:t xml:space="preserve"> с позиции одного из героев? 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разв</w:t>
            </w:r>
            <w:r w:rsidR="00784E59">
              <w:rPr>
                <w:rFonts w:ascii="Times New Roman" w:hAnsi="Times New Roman"/>
                <w:sz w:val="24"/>
                <w:szCs w:val="24"/>
              </w:rPr>
              <w:t>ития эмо</w:t>
            </w:r>
            <w:r w:rsidR="00784E59">
              <w:rPr>
                <w:rFonts w:ascii="Times New Roman" w:hAnsi="Times New Roman"/>
                <w:sz w:val="24"/>
                <w:szCs w:val="24"/>
              </w:rPr>
              <w:softHyphen/>
              <w:t>циональной сферы через произведения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лите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ратуры</w:t>
            </w:r>
            <w:r w:rsidR="00784E5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B9602D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E7DD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читать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устно иллюстрировать сюжет, соотносить поступки героев с нравственными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7DD9" w:rsidRDefault="009E7DD9" w:rsidP="009E7DD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7DD9" w:rsidRDefault="009E7DD9" w:rsidP="009E7DD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существенную информацию, устанавливать причинно-следственные связи между поступками героев произведений.</w:t>
            </w:r>
          </w:p>
          <w:p w:rsidR="006B5FA1" w:rsidRPr="00C76072" w:rsidRDefault="009E7DD9" w:rsidP="009E7DD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B9602D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ральных нормах,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ражать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>,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нимание чу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гих людей и сопере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63 (8)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AE6" w:rsidRPr="00265AE6" w:rsidRDefault="00AB3851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65AE6">
              <w:rPr>
                <w:rFonts w:ascii="Times New Roman" w:hAnsi="Times New Roman"/>
                <w:i/>
                <w:sz w:val="24"/>
                <w:szCs w:val="24"/>
              </w:rPr>
              <w:t xml:space="preserve">Читальный зал. </w:t>
            </w:r>
          </w:p>
          <w:p w:rsidR="00AB3851" w:rsidRDefault="00AB3851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Х.-К. Андерсен «Штопальная игла»</w:t>
            </w:r>
          </w:p>
          <w:p w:rsidR="006B5FA1" w:rsidRPr="00C76072" w:rsidRDefault="00B9602D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AB38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59-63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B9602D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AB38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B385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план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произвед</w:t>
            </w:r>
            <w:r>
              <w:rPr>
                <w:rFonts w:ascii="Times New Roman" w:hAnsi="Times New Roman"/>
                <w:sz w:val="24"/>
                <w:szCs w:val="24"/>
              </w:rPr>
              <w:t>ения для пере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сказа, определять 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, глав</w:t>
            </w:r>
            <w:r>
              <w:rPr>
                <w:rFonts w:ascii="Times New Roman" w:hAnsi="Times New Roman"/>
                <w:sz w:val="24"/>
                <w:szCs w:val="24"/>
              </w:rPr>
              <w:t>ную мысль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произведения и отношения автора к героям, иллю</w:t>
            </w:r>
            <w:r>
              <w:rPr>
                <w:rFonts w:ascii="Times New Roman" w:hAnsi="Times New Roman"/>
                <w:sz w:val="24"/>
                <w:szCs w:val="24"/>
              </w:rPr>
              <w:t>стрировать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произве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B385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B385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оставлять личное мнение, определять 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новную мысль прочи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танного, выражать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своими словами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составлять план изложения текста с помощью учи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теля, соотносить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ступки героев с нравственными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24231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выделенные учителем ориентиры действия</w:t>
            </w:r>
            <w:r w:rsidR="00615352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t xml:space="preserve"> при освоении</w:t>
            </w:r>
            <w:r w:rsidR="00615352">
              <w:rPr>
                <w:rFonts w:ascii="Times New Roman" w:hAnsi="Times New Roman"/>
                <w:sz w:val="24"/>
                <w:szCs w:val="24"/>
              </w:rPr>
              <w:t xml:space="preserve"> нового художественного текста.</w:t>
            </w:r>
            <w:r w:rsidR="00615352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15352" w:rsidRDefault="006B5FA1" w:rsidP="0061535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61535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Выделять существенную информацию, устанавливать причинно-следственные связи между поступками героев произведений.</w:t>
            </w:r>
          </w:p>
          <w:p w:rsidR="006B5FA1" w:rsidRPr="00615352" w:rsidRDefault="006B5FA1" w:rsidP="0024231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1535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615352"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AB385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ральных нормах, выражать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>,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нимание чу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угих людей и сопере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64 (9)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C76072" w:rsidRDefault="00615352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Внеклассное чтение. Сказки Х.-К. Андерсена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E3D8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58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15352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E3D8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E3D8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литера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турный отзыв, рекла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мировать понравившуюся кни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гу?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B385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B385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оставлять личное мнение, определять 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новную мысль прочи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танного, выражать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своими словами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составлять план изложения текста с помощью учи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теля, соотносить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ступки героев с нравственными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5352" w:rsidRDefault="006B5FA1" w:rsidP="0061535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 w:rsidR="006153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3D81" w:rsidRDefault="006B5FA1" w:rsidP="00EE3D8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E3D81">
              <w:rPr>
                <w:rFonts w:ascii="Times New Roman" w:hAnsi="Times New Roman"/>
                <w:sz w:val="24"/>
                <w:szCs w:val="24"/>
              </w:rPr>
              <w:t>О</w:t>
            </w:r>
            <w:r w:rsidR="00EE3D81" w:rsidRPr="008170F1">
              <w:rPr>
                <w:rFonts w:ascii="Times New Roman" w:hAnsi="Times New Roman"/>
                <w:sz w:val="24"/>
                <w:szCs w:val="24"/>
              </w:rPr>
              <w:t>существ</w:t>
            </w:r>
            <w:r w:rsidR="00EE3D81" w:rsidRPr="008170F1">
              <w:rPr>
                <w:rFonts w:ascii="Times New Roman" w:hAnsi="Times New Roman"/>
                <w:sz w:val="24"/>
                <w:szCs w:val="24"/>
              </w:rPr>
              <w:softHyphen/>
              <w:t>лять поиск необходимой информации, используя учебные пособия, фонды библиотек и Интернет</w:t>
            </w:r>
            <w:r w:rsidR="00EE3D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24231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EE3D8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E3D81" w:rsidRPr="00EE3D8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Точно и последовательно передавать необходимую информацию.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AB385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ральных нормах, выражать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>,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нимание чу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угих людей и сопере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65 (10)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C76072" w:rsidRDefault="00615352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Внеклассное чтение. Сказки Х.-К. Андерсена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EE3D8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с.58</w:t>
            </w:r>
          </w:p>
          <w:p w:rsidR="006B5FA1" w:rsidRDefault="00615352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E3D8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E3D81" w:rsidP="00EE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личного мнения о литерат</w:t>
            </w:r>
            <w:r>
              <w:rPr>
                <w:rFonts w:ascii="Times New Roman" w:hAnsi="Times New Roman"/>
                <w:sz w:val="24"/>
                <w:szCs w:val="24"/>
              </w:rPr>
              <w:t>урном произведении, опреде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основно</w:t>
            </w:r>
            <w:r>
              <w:rPr>
                <w:rFonts w:ascii="Times New Roman" w:hAnsi="Times New Roman"/>
                <w:sz w:val="24"/>
                <w:szCs w:val="24"/>
              </w:rPr>
              <w:t>й мысли прочитанного, выраже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ее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E3D8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B385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оставлять личное мнение, определять 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новную мысль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прочи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танного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выражать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/>
                <w:sz w:val="24"/>
                <w:szCs w:val="24"/>
              </w:rPr>
              <w:t>ми словами.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5352" w:rsidRDefault="006B5FA1" w:rsidP="0061535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 w:rsidR="006153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3D81" w:rsidRDefault="00EE3D81" w:rsidP="00EE3D81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70F1">
              <w:rPr>
                <w:rFonts w:ascii="Times New Roman" w:hAnsi="Times New Roman"/>
                <w:sz w:val="24"/>
                <w:szCs w:val="24"/>
              </w:rPr>
              <w:t>существ</w:t>
            </w:r>
            <w:r w:rsidRPr="008170F1">
              <w:rPr>
                <w:rFonts w:ascii="Times New Roman" w:hAnsi="Times New Roman"/>
                <w:sz w:val="24"/>
                <w:szCs w:val="24"/>
              </w:rPr>
              <w:softHyphen/>
              <w:t>лять поиск необходимой информации, используя учебные пособия, фонды библиотек и Интернет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EE3D81" w:rsidP="0024231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EE3D8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Точно и последовательно передавать необходимую информацию.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AB385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ральных нормах, выражать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>,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нимание чу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угих людей и сопере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66 (11)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3D81" w:rsidRDefault="00EE3D81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Л. Н. Толстой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«Царь и рубашка»</w:t>
            </w:r>
          </w:p>
          <w:p w:rsidR="006B5FA1" w:rsidRPr="00C76072" w:rsidRDefault="00EE3D81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57-58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EE3D81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18-19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5E555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орское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тношение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к героям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цитат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для доказатель</w:t>
            </w:r>
            <w:r>
              <w:rPr>
                <w:rFonts w:ascii="Times New Roman" w:hAnsi="Times New Roman"/>
                <w:sz w:val="24"/>
                <w:szCs w:val="24"/>
              </w:rPr>
              <w:t>ства своего мнения, обдумывать некоторые нравственные категории?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E3D8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5E555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оставлять личное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мнение, определять 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новную мысль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прочи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танного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выражать ее своими словами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сить поступки героев с нравственными норма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ми, составлять краткие аннотации к рекомендо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ванным книгам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5352" w:rsidRDefault="006B5FA1" w:rsidP="0061535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15352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Р.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выделенные учителем ориентиры действия</w:t>
            </w:r>
            <w:r w:rsidR="00615352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t xml:space="preserve"> при освоении</w:t>
            </w:r>
            <w:r w:rsidR="00615352">
              <w:rPr>
                <w:rFonts w:ascii="Times New Roman" w:hAnsi="Times New Roman"/>
                <w:sz w:val="24"/>
                <w:szCs w:val="24"/>
              </w:rPr>
              <w:t xml:space="preserve"> нового художественного текста.</w:t>
            </w:r>
            <w:r w:rsidR="00615352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615352" w:rsidRDefault="00615352" w:rsidP="0061535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Выделять существенную информацию, устанавливать причинно-следственные связи между поступками героев произведений.</w:t>
            </w:r>
          </w:p>
          <w:p w:rsidR="006B5FA1" w:rsidRPr="00C76072" w:rsidRDefault="00615352" w:rsidP="0061535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61535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ральных нормах, выражать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>,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нимание чу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угих людей и сопере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67 (12)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5558" w:rsidRDefault="005E5558" w:rsidP="005E555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Л. Н. Толстой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«Царь и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рубашка»</w:t>
            </w:r>
          </w:p>
          <w:p w:rsidR="005E5558" w:rsidRPr="00C76072" w:rsidRDefault="005E5558" w:rsidP="005E555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с.57-58 </w:t>
            </w:r>
          </w:p>
          <w:p w:rsidR="006B5FA1" w:rsidRDefault="005E5558" w:rsidP="005E555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с.18-19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5E555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орское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тношение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к героям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цитат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для доказатель</w:t>
            </w:r>
            <w:r>
              <w:rPr>
                <w:rFonts w:ascii="Times New Roman" w:hAnsi="Times New Roman"/>
                <w:sz w:val="24"/>
                <w:szCs w:val="24"/>
              </w:rPr>
              <w:t>ства своего мнения, обдумывать некоторые нравственные категории?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E3D8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5E555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оставлять личное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мнение, определять 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новную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мысль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прочи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танного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выражать ее своими словами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сить поступки героев с нравственными норма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ми, составлять краткие аннотации к рекомендо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ванным книгам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5352" w:rsidRDefault="006B5FA1" w:rsidP="0061535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сить их с поставленной целью; 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учитывать выделенные учителем ориентиры действия</w:t>
            </w:r>
            <w:r w:rsidR="00615352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15352" w:rsidRPr="0044397D">
              <w:rPr>
                <w:rFonts w:ascii="Times New Roman" w:hAnsi="Times New Roman"/>
                <w:sz w:val="24"/>
                <w:szCs w:val="24"/>
              </w:rPr>
              <w:t xml:space="preserve"> при освоении</w:t>
            </w:r>
            <w:r w:rsidR="00615352">
              <w:rPr>
                <w:rFonts w:ascii="Times New Roman" w:hAnsi="Times New Roman"/>
                <w:sz w:val="24"/>
                <w:szCs w:val="24"/>
              </w:rPr>
              <w:t xml:space="preserve"> нового художественного текста.</w:t>
            </w:r>
            <w:r w:rsidR="00615352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615352" w:rsidRDefault="00615352" w:rsidP="0061535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Выделять существенную информацию, устанавливать причинно-следственные связи между поступками героев произведений.</w:t>
            </w:r>
          </w:p>
          <w:p w:rsidR="006B5FA1" w:rsidRPr="00C76072" w:rsidRDefault="00615352" w:rsidP="0024231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6B5FA1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61535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ных категориях,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ральных нормах, выражать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>,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нимание чу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угих людей и сопере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68 (13)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5558" w:rsidRPr="00265AE6" w:rsidRDefault="005E5558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65AE6">
              <w:rPr>
                <w:rFonts w:ascii="Times New Roman" w:hAnsi="Times New Roman"/>
                <w:i/>
                <w:sz w:val="24"/>
                <w:szCs w:val="24"/>
              </w:rPr>
              <w:t xml:space="preserve">Читальный зал. </w:t>
            </w:r>
          </w:p>
          <w:p w:rsidR="005E5558" w:rsidRDefault="005E5558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С. Седов. «Король красуется»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5E5558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с.64-65</w:t>
            </w:r>
          </w:p>
          <w:p w:rsidR="006B5FA1" w:rsidRDefault="005E5558" w:rsidP="0024231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752D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орское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тношение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к героям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цитат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для доказатель</w:t>
            </w:r>
            <w:r>
              <w:rPr>
                <w:rFonts w:ascii="Times New Roman" w:hAnsi="Times New Roman"/>
                <w:sz w:val="24"/>
                <w:szCs w:val="24"/>
              </w:rPr>
              <w:t>ства своего мнения, ориентироваться в  нравственных категориях?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E3D8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752D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оставлять личное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мнение, определять 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новную мысль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прочи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танного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выражать ее своими словами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сить поступки героев с нравственными норма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ми, составлять краткие аннотации к рекомендо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ванным книгам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5352" w:rsidRDefault="00615352" w:rsidP="0061535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выделенные учителем ориентиры действия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при освоении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нового художественного текста.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615352" w:rsidRDefault="00615352" w:rsidP="0061535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Выделять существенную информацию, устанавливать причинно-следственные связи между поступками героев произведений.</w:t>
            </w:r>
          </w:p>
          <w:p w:rsidR="006B5FA1" w:rsidRPr="00C76072" w:rsidRDefault="00615352" w:rsidP="0024231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61535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Иметь представление об 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ральных нормах, выражать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>,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нимание чу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угих людей и сопере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69 (14)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E5558" w:rsidRPr="00265AE6" w:rsidRDefault="005E5558" w:rsidP="005E555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65AE6">
              <w:rPr>
                <w:rFonts w:ascii="Times New Roman" w:hAnsi="Times New Roman"/>
                <w:i/>
                <w:sz w:val="24"/>
                <w:szCs w:val="24"/>
              </w:rPr>
              <w:t xml:space="preserve">Читальный зал. </w:t>
            </w:r>
          </w:p>
          <w:p w:rsidR="005E5558" w:rsidRDefault="005E5558" w:rsidP="005E555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С. Седов. «Король красуется»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5E5558" w:rsidRPr="00C76072" w:rsidRDefault="005E5558" w:rsidP="005E555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с.64-65</w:t>
            </w:r>
          </w:p>
          <w:p w:rsidR="006B5FA1" w:rsidRDefault="005E5558" w:rsidP="005E555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с.-</w:t>
            </w:r>
          </w:p>
          <w:p w:rsidR="005E5558" w:rsidRDefault="00D16E6C" w:rsidP="005E555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Самостоятельная </w:t>
            </w:r>
            <w:r w:rsidR="005E555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работа.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752D4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орское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тношение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к героям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цитат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для доказатель</w:t>
            </w:r>
            <w:r>
              <w:rPr>
                <w:rFonts w:ascii="Times New Roman" w:hAnsi="Times New Roman"/>
                <w:sz w:val="24"/>
                <w:szCs w:val="24"/>
              </w:rPr>
              <w:t>ства своего мнения, ориентироваться в  нравственных категориях?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E3D8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Авторская сказка.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752D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оставлять личное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мнение,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новную мысль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прочи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танного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выражать ее своими словами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сить поступки героев с нравственными норма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ми, составлять краткие аннотации к рекомендо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ванным книгам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5352" w:rsidRDefault="00615352" w:rsidP="0061535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сить их с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целью; учитывать выделенные учителем ориентиры действия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при освоении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нового художественного текста.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615352" w:rsidRDefault="00615352" w:rsidP="0061535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Выделять существенную информацию, устанавливать причинно-следственные связи между поступками героев произведений.</w:t>
            </w:r>
          </w:p>
          <w:p w:rsidR="006B5FA1" w:rsidRPr="00C76072" w:rsidRDefault="00615352" w:rsidP="0024231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61535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об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общих нравствен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категориях, мо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ральных нормах, выражать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>,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нимание чу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угих людей и сопере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242315" w:rsidTr="00242315">
        <w:trPr>
          <w:trHeight w:val="196"/>
        </w:trPr>
        <w:tc>
          <w:tcPr>
            <w:tcW w:w="1519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Pr="00242315" w:rsidRDefault="006B5FA1" w:rsidP="0024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Басни (9 ч.)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70 (1)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2D4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Мандельш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«Муха». Эзоп «Мухи»</w:t>
            </w:r>
          </w:p>
          <w:p w:rsidR="006B5FA1" w:rsidRPr="00C76072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66-67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20-21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97CE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 особенно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ями басни как жанра, определения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авторского отношения к персона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жам и способов его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сопоставл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характеров, поступ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ков и взаимоотношений персонажей басни, связь морали басни с собственным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жизнен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ным опытом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97CE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Басня.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66C0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 xml:space="preserve"> выражать его на дос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 w:rsidR="00294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устно иллюстрировать сюжет, соотносить поступки героев с нравственными нормами</w:t>
            </w:r>
            <w:r w:rsidR="00294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</w:t>
            </w:r>
          </w:p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94A5C">
              <w:rPr>
                <w:rFonts w:ascii="Times New Roman" w:hAnsi="Times New Roman"/>
                <w:sz w:val="24"/>
                <w:szCs w:val="24"/>
              </w:rPr>
              <w:t>С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равнивать про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изведения, героев, проводить аналогии, уста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навливать причинно-следственные связи между поступками геро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ев произведений</w:t>
            </w:r>
            <w:r w:rsidR="00294A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94A5C">
              <w:rPr>
                <w:rFonts w:ascii="Times New Roman" w:hAnsi="Times New Roman"/>
                <w:sz w:val="24"/>
                <w:szCs w:val="24"/>
              </w:rPr>
              <w:t>К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ор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ректно строить речь при решении коммуникатив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 w:rsidR="00294A5C">
              <w:rPr>
                <w:rFonts w:ascii="Times New Roman" w:hAnsi="Times New Roman"/>
                <w:sz w:val="24"/>
                <w:szCs w:val="24"/>
              </w:rPr>
              <w:t>.</w:t>
            </w:r>
            <w:r w:rsidR="00294A5C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A5C" w:rsidRPr="00294A5C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об общих нравственных категориях,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нормах,</w:t>
            </w:r>
          </w:p>
          <w:p w:rsidR="006B5FA1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и без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proofErr w:type="gramStart"/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регулировать поведение в соответствии с познанными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нормами и этическими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71 (2)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2D4" w:rsidRPr="007752D4" w:rsidRDefault="007752D4" w:rsidP="00775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Эзоп</w:t>
            </w:r>
          </w:p>
          <w:p w:rsidR="007752D4" w:rsidRDefault="007752D4" w:rsidP="007752D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 и мыши»</w:t>
            </w:r>
          </w:p>
          <w:p w:rsidR="006B5FA1" w:rsidRPr="00C76072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68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21-22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97CE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 определения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авторского отношения к персона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жам и способов его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сопоставл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характеров, поступ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ков и взаимоотношений персонажей басни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97CE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94A5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устно иллюстрировать сюжет, соотносить поступки героев с нравственными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 при освоении нового художественного</w:t>
            </w:r>
            <w:r w:rsidR="00294A5C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="00294A5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A5C">
              <w:rPr>
                <w:rFonts w:ascii="Times New Roman" w:hAnsi="Times New Roman"/>
                <w:sz w:val="24"/>
                <w:szCs w:val="24"/>
              </w:rPr>
              <w:t>В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ыделять суще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ственную информацию из текстов, устанавли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вать причинно-следственные связи между поступками геро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ев произведений</w:t>
            </w:r>
            <w:r w:rsidR="00294A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94A5C">
              <w:rPr>
                <w:rFonts w:ascii="Times New Roman" w:hAnsi="Times New Roman"/>
                <w:sz w:val="24"/>
                <w:szCs w:val="24"/>
              </w:rPr>
              <w:t>К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ор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ректно строить речь при решении коммуникатив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 w:rsidR="00294A5C">
              <w:rPr>
                <w:rFonts w:ascii="Times New Roman" w:hAnsi="Times New Roman"/>
                <w:sz w:val="24"/>
                <w:szCs w:val="24"/>
              </w:rPr>
              <w:t>.</w:t>
            </w:r>
            <w:r w:rsidR="00294A5C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A5C" w:rsidRPr="00294A5C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об общих нравственных категориях,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нормах,</w:t>
            </w:r>
          </w:p>
          <w:p w:rsidR="006B5FA1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и без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proofErr w:type="gramStart"/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регулировать поведение в соответствии с познанными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нормами и этическими требова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72 (3)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2D4" w:rsidRPr="007752D4" w:rsidRDefault="007752D4" w:rsidP="007752D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52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Л. Н. Толстой «Отец и </w:t>
            </w:r>
            <w:proofErr w:type="spellStart"/>
            <w:r w:rsidRPr="007752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сыно</w:t>
            </w:r>
            <w:proofErr w:type="spellEnd"/>
            <w:r w:rsidRPr="007752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7752D4" w:rsidRDefault="007752D4" w:rsidP="007752D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7752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вья</w:t>
            </w:r>
            <w:proofErr w:type="spellEnd"/>
            <w:r w:rsidRPr="007752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», «Лгун»</w:t>
            </w:r>
          </w:p>
          <w:p w:rsidR="006B5FA1" w:rsidRPr="00C76072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69-70</w:t>
            </w:r>
          </w:p>
          <w:p w:rsidR="006B5FA1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23-25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97CE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 определения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авторского отношения к персона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жам и способов его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сопоставл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характеров, поступ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ков и взаимоотношений персонажей басни, связь морали басни с собственным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жизнен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ным опытом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97CE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Басня.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94A5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устно иллюстрировать сюжет, соотносить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поступки героев с нравственными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4A5C" w:rsidRDefault="006B5FA1" w:rsidP="00294A5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</w:t>
            </w:r>
            <w:r w:rsidR="00294A5C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="00294A5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294A5C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94A5C">
              <w:rPr>
                <w:rFonts w:ascii="Times New Roman" w:hAnsi="Times New Roman"/>
                <w:sz w:val="24"/>
                <w:szCs w:val="24"/>
              </w:rPr>
              <w:t>У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станавливать причинно-следственные связи между поступками героев произведений</w:t>
            </w:r>
            <w:r w:rsidR="00294A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Работая в группе, учи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тывать мнения партнеров, отличные </w:t>
            </w:r>
            <w:proofErr w:type="gramStart"/>
            <w:r w:rsidR="00294A5C" w:rsidRPr="0044397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294A5C" w:rsidRPr="0044397D">
              <w:rPr>
                <w:rFonts w:ascii="Times New Roman" w:hAnsi="Times New Roman"/>
                <w:sz w:val="24"/>
                <w:szCs w:val="24"/>
              </w:rPr>
              <w:t xml:space="preserve"> собст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венных</w:t>
            </w:r>
            <w:r w:rsidR="00294A5C"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A5C" w:rsidRPr="00294A5C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об общих нравственных категориях,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нормах,</w:t>
            </w:r>
          </w:p>
          <w:p w:rsidR="006B5FA1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и без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proofErr w:type="gramStart"/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регулировать поведение в соответствии с познанными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нормами и этическими требова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73 (4)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2D4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И. А. Крылов «Лебедь, Щука и Рак»</w:t>
            </w:r>
          </w:p>
          <w:p w:rsidR="006B5FA1" w:rsidRPr="00C76072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71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25-26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97CE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 определения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авторского отношения к персона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жам и способов его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сопоставл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характеров, поступ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ков и взаимоотношений персонажей басни, связь морали басни с собственным жизнен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ным опытом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97CE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94A5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устно иллюстрировать сюжет, соотносить поступки героев с нравственными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</w:t>
            </w:r>
            <w:r w:rsidR="00294A5C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="00294A5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294A5C" w:rsidRPr="00294A5C" w:rsidRDefault="006B5FA1" w:rsidP="00294A5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94A5C" w:rsidRPr="00294A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Устана</w:t>
            </w:r>
            <w:r w:rsidR="00294A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вливать причин</w:t>
            </w:r>
            <w:r w:rsidR="00294A5C" w:rsidRPr="00294A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но-следствен</w:t>
            </w:r>
            <w:r w:rsidR="00294A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ные связи между поступками геро</w:t>
            </w:r>
            <w:r w:rsidR="00294A5C" w:rsidRPr="00294A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ев произведений, </w:t>
            </w:r>
            <w:proofErr w:type="spellStart"/>
            <w:r w:rsidR="00294A5C" w:rsidRPr="00294A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</w:t>
            </w:r>
            <w:proofErr w:type="spellEnd"/>
            <w:r w:rsidR="00294A5C" w:rsidRPr="00294A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6B5FA1" w:rsidRDefault="00294A5C" w:rsidP="00294A5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лять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существенную ин</w:t>
            </w:r>
            <w:r w:rsidRPr="00294A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формацию из текстов разных видов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294A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Работая в группе, учи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тывать мнения партнеров, отличные </w:t>
            </w:r>
            <w:proofErr w:type="gramStart"/>
            <w:r w:rsidR="00294A5C" w:rsidRPr="0044397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294A5C" w:rsidRPr="0044397D">
              <w:rPr>
                <w:rFonts w:ascii="Times New Roman" w:hAnsi="Times New Roman"/>
                <w:sz w:val="24"/>
                <w:szCs w:val="24"/>
              </w:rPr>
              <w:t xml:space="preserve"> собст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венных</w:t>
            </w:r>
            <w:r w:rsidR="00294A5C">
              <w:rPr>
                <w:rFonts w:ascii="Times New Roman" w:hAnsi="Times New Roman"/>
                <w:sz w:val="24"/>
                <w:szCs w:val="24"/>
              </w:rPr>
              <w:t>.</w:t>
            </w:r>
            <w:r w:rsidR="00294A5C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A5C" w:rsidRPr="00294A5C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об общих нравственных категориях,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нормах,</w:t>
            </w:r>
          </w:p>
          <w:p w:rsidR="006B5FA1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и без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proofErr w:type="gramStart"/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регулировать поведение в соответствии с познанными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нормами и этическими требова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74 (5)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2D4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И. А. Крылов «Слон и Моська»</w:t>
            </w:r>
          </w:p>
          <w:p w:rsidR="006B5FA1" w:rsidRPr="00C76072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72-73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r w:rsidR="007752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 №2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26-28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97CEB" w:rsidP="00966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 определения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авторского отношения к персона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жам и способов его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сопоставл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характеров, поступ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ков и взаимоотношений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персонажей басни, связь морали басни с собственным жизнен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ным опытом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ци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тат из произведения</w:t>
            </w:r>
            <w:r w:rsidR="00966C09">
              <w:rPr>
                <w:rFonts w:ascii="Times New Roman" w:hAnsi="Times New Roman"/>
                <w:sz w:val="24"/>
                <w:szCs w:val="24"/>
              </w:rPr>
              <w:t xml:space="preserve"> для обоснования личного мнения?  Как создать условия для</w:t>
            </w:r>
            <w:r w:rsidR="00966C09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6C09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="00966C09" w:rsidRPr="0044397D">
              <w:rPr>
                <w:rFonts w:ascii="Times New Roman" w:hAnsi="Times New Roman"/>
                <w:sz w:val="24"/>
                <w:szCs w:val="24"/>
              </w:rPr>
              <w:t xml:space="preserve"> басни</w:t>
            </w:r>
            <w:r w:rsidR="00966C09">
              <w:rPr>
                <w:rFonts w:ascii="Times New Roman" w:hAnsi="Times New Roman"/>
                <w:sz w:val="24"/>
                <w:szCs w:val="24"/>
              </w:rPr>
              <w:t>, для проведения</w:t>
            </w:r>
            <w:r w:rsidR="00966C09" w:rsidRPr="0044397D">
              <w:rPr>
                <w:rFonts w:ascii="Times New Roman" w:hAnsi="Times New Roman"/>
                <w:sz w:val="24"/>
                <w:szCs w:val="24"/>
              </w:rPr>
              <w:t xml:space="preserve"> ана</w:t>
            </w:r>
            <w:r w:rsidR="00966C09" w:rsidRPr="0044397D">
              <w:rPr>
                <w:rFonts w:ascii="Times New Roman" w:hAnsi="Times New Roman"/>
                <w:sz w:val="24"/>
                <w:szCs w:val="24"/>
              </w:rPr>
              <w:softHyphen/>
              <w:t>логий между произведе</w:t>
            </w:r>
            <w:r w:rsidR="00966C09" w:rsidRPr="0044397D">
              <w:rPr>
                <w:rFonts w:ascii="Times New Roman" w:hAnsi="Times New Roman"/>
                <w:sz w:val="24"/>
                <w:szCs w:val="24"/>
              </w:rPr>
              <w:softHyphen/>
              <w:t>ниями с похожими ге</w:t>
            </w:r>
            <w:r w:rsidR="00966C09" w:rsidRPr="0044397D">
              <w:rPr>
                <w:rFonts w:ascii="Times New Roman" w:hAnsi="Times New Roman"/>
                <w:sz w:val="24"/>
                <w:szCs w:val="24"/>
              </w:rPr>
              <w:softHyphen/>
              <w:t>роями</w:t>
            </w:r>
            <w:r w:rsidR="00966C0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97CE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Басня.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94A5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устно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иллюстрировать сюжет, соотносить поступки героев с нравственными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294A5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</w:t>
            </w:r>
            <w:r w:rsidR="00294A5C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="00294A5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294A5C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294A5C" w:rsidRDefault="006B5FA1" w:rsidP="00294A5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294A5C">
              <w:t xml:space="preserve"> </w:t>
            </w:r>
            <w:r w:rsidR="00294A5C" w:rsidRPr="00294A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Устанавливать причинно-следственные связи между поступками героев произведений</w:t>
            </w:r>
            <w:r w:rsidR="00294A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294A5C" w:rsidRPr="00294A5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Договариваться с парт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нерами по совместной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 w:rsidR="00294A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A5C" w:rsidRPr="00294A5C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об общих нравственных категориях,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нормах,</w:t>
            </w:r>
          </w:p>
          <w:p w:rsidR="006B5FA1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и без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proofErr w:type="gramStart"/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регулировать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поведение в соответствии с познанными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нормами и этическими требова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75 (6)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2D4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И. А. Крылов «Две Бочки»</w:t>
            </w:r>
          </w:p>
          <w:p w:rsidR="006B5FA1" w:rsidRPr="00C76072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с.74-75</w:t>
            </w:r>
          </w:p>
          <w:p w:rsidR="006B5FA1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28-29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66C0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 определения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авторского отношения к персона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жам и способов его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сопоставл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характеров, поступ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ков и взаимоотношений персонажей басни</w:t>
            </w:r>
            <w:r>
              <w:rPr>
                <w:rFonts w:ascii="Times New Roman" w:hAnsi="Times New Roman"/>
                <w:sz w:val="24"/>
                <w:szCs w:val="24"/>
              </w:rPr>
              <w:t>? Как закрепить умение выразительно читать басни?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97CE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94A5C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выражать его на дос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тупном уровне,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устно иллюстрировать сюжет, соотносить поступки героев с нравственными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94A5C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A5C">
              <w:rPr>
                <w:rFonts w:ascii="Times New Roman" w:hAnsi="Times New Roman"/>
                <w:sz w:val="24"/>
                <w:szCs w:val="24"/>
              </w:rPr>
              <w:t>С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равнивать про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изведения, героев, про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водить аналогии, уста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навливать причинно-следственные связи между </w:t>
            </w:r>
            <w:r w:rsidR="00294A5C">
              <w:rPr>
                <w:rFonts w:ascii="Times New Roman" w:hAnsi="Times New Roman"/>
                <w:sz w:val="24"/>
                <w:szCs w:val="24"/>
              </w:rPr>
              <w:t>поступками геро</w:t>
            </w:r>
            <w:r w:rsidR="00294A5C">
              <w:rPr>
                <w:rFonts w:ascii="Times New Roman" w:hAnsi="Times New Roman"/>
                <w:sz w:val="24"/>
                <w:szCs w:val="24"/>
              </w:rPr>
              <w:softHyphen/>
              <w:t>ев произведений.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="00294A5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684">
              <w:rPr>
                <w:rFonts w:ascii="Times New Roman" w:hAnsi="Times New Roman"/>
                <w:sz w:val="24"/>
                <w:szCs w:val="24"/>
              </w:rPr>
              <w:t>К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t>ор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ректно строить речь при решении коммуникатив</w:t>
            </w:r>
            <w:r w:rsidR="00294A5C"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 w:rsidR="002556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A5C" w:rsidRPr="00294A5C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об общих нравственных категориях,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нормах,</w:t>
            </w:r>
          </w:p>
          <w:p w:rsidR="006B5FA1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и без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proofErr w:type="gramStart"/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регулировать поведение в соответствии с познанными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нормами и этическими требова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76 (7)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2D4" w:rsidRPr="007752D4" w:rsidRDefault="007752D4" w:rsidP="00775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Пословицы.</w:t>
            </w:r>
          </w:p>
          <w:p w:rsidR="006B5FA1" w:rsidRPr="00C76072" w:rsidRDefault="007752D4" w:rsidP="007752D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75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30-31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66C0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осознания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смысла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словиц;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их для выражения сути жизненной ситуации, в </w:t>
            </w:r>
            <w:r>
              <w:rPr>
                <w:rFonts w:ascii="Times New Roman" w:hAnsi="Times New Roman"/>
                <w:sz w:val="24"/>
                <w:szCs w:val="24"/>
              </w:rPr>
              <w:t>качестве морали басни; сочинения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истории, раскрывающей главную мысль пословицы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66C0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55684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оставлять личное мнение о литературном произведении, выра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жать его на доступном уровне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25568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255684" w:rsidRPr="0044397D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 при освоении нового художественного</w:t>
            </w:r>
            <w:r w:rsidR="00255684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55684" w:rsidRPr="0044397D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="0025568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255684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55684" w:rsidRPr="0044397D">
              <w:rPr>
                <w:rFonts w:ascii="Times New Roman" w:hAnsi="Times New Roman"/>
                <w:sz w:val="24"/>
                <w:szCs w:val="24"/>
              </w:rPr>
              <w:t xml:space="preserve"> Выделять существен</w:t>
            </w:r>
            <w:r w:rsidR="00255684" w:rsidRPr="0044397D">
              <w:rPr>
                <w:rFonts w:ascii="Times New Roman" w:hAnsi="Times New Roman"/>
                <w:sz w:val="24"/>
                <w:szCs w:val="24"/>
              </w:rPr>
              <w:softHyphen/>
              <w:t>ную информацию из текстов разных видов</w:t>
            </w:r>
            <w:r w:rsidR="002556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55684">
              <w:rPr>
                <w:rFonts w:ascii="Times New Roman" w:hAnsi="Times New Roman"/>
                <w:sz w:val="24"/>
                <w:szCs w:val="24"/>
              </w:rPr>
              <w:t>К</w:t>
            </w:r>
            <w:r w:rsidR="00255684" w:rsidRPr="0044397D">
              <w:rPr>
                <w:rFonts w:ascii="Times New Roman" w:hAnsi="Times New Roman"/>
                <w:sz w:val="24"/>
                <w:szCs w:val="24"/>
              </w:rPr>
              <w:t>ор</w:t>
            </w:r>
            <w:r w:rsidR="00255684" w:rsidRPr="0044397D">
              <w:rPr>
                <w:rFonts w:ascii="Times New Roman" w:hAnsi="Times New Roman"/>
                <w:sz w:val="24"/>
                <w:szCs w:val="24"/>
              </w:rPr>
              <w:softHyphen/>
              <w:t>ректно строить речь при решении коммуникатив</w:t>
            </w:r>
            <w:r w:rsidR="00255684"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 w:rsidR="00255684"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77 (8)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2D4" w:rsidRPr="00265AE6" w:rsidRDefault="007752D4" w:rsidP="007752D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265AE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Читальный зал.</w:t>
            </w:r>
          </w:p>
          <w:p w:rsidR="007752D4" w:rsidRDefault="007752D4" w:rsidP="007752D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52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Басни</w:t>
            </w:r>
          </w:p>
          <w:p w:rsidR="006B5FA1" w:rsidRPr="00C76072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76-77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66C0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орское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тношение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к персо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нажам и способ</w:t>
            </w:r>
            <w:r>
              <w:rPr>
                <w:rFonts w:ascii="Times New Roman" w:hAnsi="Times New Roman"/>
                <w:sz w:val="24"/>
                <w:szCs w:val="24"/>
              </w:rPr>
              <w:t>ов его выражения, сопостав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лять характеры,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ступки и взаимоотно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шения персонажей бас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ни, инсценировать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басни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97CE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684" w:rsidRPr="00255684" w:rsidRDefault="00255684" w:rsidP="0025568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личное</w:t>
            </w:r>
          </w:p>
          <w:p w:rsidR="006B5FA1" w:rsidRDefault="00255684" w:rsidP="0025568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о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тературном произведении, опреде</w:t>
            </w:r>
            <w:r w:rsidRPr="0025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лять основную мысль </w:t>
            </w:r>
            <w:proofErr w:type="gramStart"/>
            <w:r w:rsidRPr="0025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25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выражать ее своими словами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684" w:rsidRDefault="00255684" w:rsidP="0025568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5684" w:rsidRDefault="00255684" w:rsidP="0025568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равнивать про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изведения, героев, про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водить аналогии, уста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навливать причинно-следственные связи между </w:t>
            </w:r>
            <w:r>
              <w:rPr>
                <w:rFonts w:ascii="Times New Roman" w:hAnsi="Times New Roman"/>
                <w:sz w:val="24"/>
                <w:szCs w:val="24"/>
              </w:rPr>
              <w:t>поступками геро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ев произведений.</w:t>
            </w:r>
          </w:p>
          <w:p w:rsidR="006B5FA1" w:rsidRPr="00C76072" w:rsidRDefault="00255684" w:rsidP="0025568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ректно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A5C" w:rsidRPr="00294A5C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об общих нравственных категориях,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нормах,</w:t>
            </w:r>
          </w:p>
          <w:p w:rsidR="006B5FA1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и без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proofErr w:type="gramStart"/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регулировать поведение в соответствии с познанными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нормами и этическими требова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78 (9)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52D4" w:rsidRPr="00265AE6" w:rsidRDefault="007752D4" w:rsidP="007752D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265AE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Читальный зал.</w:t>
            </w:r>
          </w:p>
          <w:p w:rsidR="007752D4" w:rsidRDefault="007752D4" w:rsidP="007752D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752D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Басни</w:t>
            </w:r>
          </w:p>
          <w:p w:rsidR="006B5FA1" w:rsidRPr="00C76072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78-79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752D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E97CE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255684" w:rsidRDefault="00D16E6C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Самостоятельная </w:t>
            </w:r>
            <w:r w:rsidR="002556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работа.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66C09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орское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тношение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к персо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нажам и способ</w:t>
            </w:r>
            <w:r>
              <w:rPr>
                <w:rFonts w:ascii="Times New Roman" w:hAnsi="Times New Roman"/>
                <w:sz w:val="24"/>
                <w:szCs w:val="24"/>
              </w:rPr>
              <w:t>ов его выражения, сопостав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лять характеры,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ступки и взаимоотно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шения персонажей бас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ни, инсценировать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басни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97CE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Басня.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684" w:rsidRPr="00255684" w:rsidRDefault="00255684" w:rsidP="0025568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личное</w:t>
            </w:r>
          </w:p>
          <w:p w:rsidR="006B5FA1" w:rsidRDefault="00255684" w:rsidP="0025568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мнение о </w:t>
            </w:r>
            <w:r w:rsidRPr="0025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тературном произведении, опреде</w:t>
            </w:r>
            <w:r w:rsidRPr="0025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лять основную мысль </w:t>
            </w:r>
            <w:proofErr w:type="gramStart"/>
            <w:r w:rsidRPr="0025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25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выражать ее своими словами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="00255684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684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255684" w:rsidRPr="0044397D">
              <w:rPr>
                <w:rFonts w:ascii="Times New Roman" w:hAnsi="Times New Roman"/>
                <w:sz w:val="24"/>
                <w:szCs w:val="24"/>
              </w:rPr>
              <w:t>ные действия и соотно</w:t>
            </w:r>
            <w:r w:rsidR="00255684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сить их с поставленной целью; </w:t>
            </w:r>
            <w:r w:rsidR="00255684"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учитывать вы</w:t>
            </w:r>
            <w:r w:rsidR="00255684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="002556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5684" w:rsidRDefault="00255684" w:rsidP="0025568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равнивать про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изведения, героев, про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водить аналогии, уста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навливать причинно-следственные связи между </w:t>
            </w:r>
            <w:r>
              <w:rPr>
                <w:rFonts w:ascii="Times New Roman" w:hAnsi="Times New Roman"/>
                <w:sz w:val="24"/>
                <w:szCs w:val="24"/>
              </w:rPr>
              <w:t>поступками геро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ев произведений.</w:t>
            </w:r>
          </w:p>
          <w:p w:rsidR="006B5FA1" w:rsidRPr="00C76072" w:rsidRDefault="00255684" w:rsidP="0025568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ректно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4A5C" w:rsidRPr="00294A5C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редставление об общих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нравственных категориях,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нормах,</w:t>
            </w:r>
          </w:p>
          <w:p w:rsidR="006B5FA1" w:rsidRDefault="00294A5C" w:rsidP="0029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и без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proofErr w:type="gramStart"/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регулировать поведение в соответствии с познанными мо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нормами и этическими требова</w:t>
            </w:r>
            <w:r w:rsidRPr="0029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242315" w:rsidTr="00242315">
        <w:trPr>
          <w:trHeight w:val="196"/>
        </w:trPr>
        <w:tc>
          <w:tcPr>
            <w:tcW w:w="1519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Pr="00242315" w:rsidRDefault="006B5FA1" w:rsidP="0024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Братья наши меньшие (16 ч.)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79 (1)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1105" w:rsidRDefault="00381105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А. П. Чехов</w:t>
            </w:r>
          </w:p>
          <w:p w:rsidR="00381105" w:rsidRDefault="00381105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«Белолобый»</w:t>
            </w:r>
          </w:p>
          <w:p w:rsidR="006B5FA1" w:rsidRPr="00C76072" w:rsidRDefault="003675B1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80-87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3675B1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105E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32-33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E40" w:rsidRPr="00105E40" w:rsidRDefault="00105E40" w:rsidP="0010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 слушать текст</w:t>
            </w:r>
            <w:r w:rsidRPr="00105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E40">
              <w:rPr>
                <w:rFonts w:ascii="Times New Roman" w:eastAsia="Calibri" w:hAnsi="Times New Roman" w:cs="Times New Roman"/>
                <w:sz w:val="24"/>
                <w:szCs w:val="24"/>
              </w:rPr>
              <w:t>объяс</w:t>
            </w:r>
            <w:proofErr w:type="spellEnd"/>
            <w:r w:rsidRPr="00105E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B5FA1" w:rsidRDefault="00105E40" w:rsidP="0010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отношение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выявлять авторское отношение к персонажам; объяснять и оценивать внутреннее состояние героев, обосновывать сделанные выводы; определять тему и главную мысль произведения;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словарь, определяющий</w:t>
            </w:r>
            <w:r w:rsidRPr="00105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</w:t>
            </w:r>
            <w:r w:rsidR="00DF655C">
              <w:rPr>
                <w:rFonts w:ascii="Times New Roman" w:eastAsia="Calibri" w:hAnsi="Times New Roman" w:cs="Times New Roman"/>
                <w:sz w:val="24"/>
                <w:szCs w:val="24"/>
              </w:rPr>
              <w:t>утреннее состояние человека; наблюдать</w:t>
            </w:r>
            <w:r w:rsidRPr="00105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описанием поведения и состояния животных</w:t>
            </w:r>
            <w:r w:rsidR="00DF655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E40" w:rsidRPr="00105E40" w:rsidRDefault="00105E40" w:rsidP="00105E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ч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произведение </w:t>
            </w:r>
            <w:proofErr w:type="gramStart"/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B5FA1" w:rsidRDefault="00105E40" w:rsidP="00105E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норм литературного произно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шения,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 о литера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оизведении, выражать его на дос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DF655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DF655C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DF655C" w:rsidRPr="0044397D">
              <w:rPr>
                <w:rFonts w:ascii="Times New Roman" w:hAnsi="Times New Roman"/>
                <w:sz w:val="24"/>
                <w:szCs w:val="24"/>
              </w:rPr>
              <w:t>ные действия и соотно</w:t>
            </w:r>
            <w:r w:rsidR="00DF655C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="00DF655C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="00DF65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246D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="00DF655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троить логические рассуждения.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DF655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DF655C" w:rsidRPr="0044397D">
              <w:rPr>
                <w:rFonts w:ascii="Times New Roman" w:hAnsi="Times New Roman"/>
                <w:sz w:val="24"/>
                <w:szCs w:val="24"/>
              </w:rPr>
              <w:t>ор</w:t>
            </w:r>
            <w:r w:rsidR="00DF655C" w:rsidRPr="0044397D">
              <w:rPr>
                <w:rFonts w:ascii="Times New Roman" w:hAnsi="Times New Roman"/>
                <w:sz w:val="24"/>
                <w:szCs w:val="24"/>
              </w:rPr>
              <w:softHyphen/>
              <w:t>ректно строить речь при решении коммуникатив</w:t>
            </w:r>
            <w:r w:rsidR="00DF655C"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 w:rsidR="00DF655C"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Понимать, любить и бережно относиться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80 (2)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75B1" w:rsidRDefault="003675B1" w:rsidP="003675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А. П. Чехов</w:t>
            </w:r>
          </w:p>
          <w:p w:rsidR="003675B1" w:rsidRDefault="003675B1" w:rsidP="003675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«Белолобый»</w:t>
            </w:r>
          </w:p>
          <w:p w:rsidR="003675B1" w:rsidRPr="00C76072" w:rsidRDefault="003675B1" w:rsidP="003675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с.80-87 </w:t>
            </w:r>
          </w:p>
          <w:p w:rsidR="006B5FA1" w:rsidRDefault="003675B1" w:rsidP="003675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105E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32-33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55C" w:rsidRPr="00DF655C" w:rsidRDefault="00DF655C" w:rsidP="00D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приемы</w:t>
            </w:r>
            <w:r w:rsidRPr="00DF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55C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proofErr w:type="spellEnd"/>
            <w:r w:rsidRPr="00DF65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B5FA1" w:rsidRDefault="00DF655C" w:rsidP="00D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пользованные</w:t>
            </w:r>
            <w:r w:rsidRPr="00DF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исателем для создания литературных персонажей; выявлять и </w:t>
            </w:r>
            <w:r w:rsidR="006246DA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авторское и лично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отношение</w:t>
            </w:r>
            <w:r w:rsidRPr="00DF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ним; </w:t>
            </w:r>
            <w:r w:rsidR="00624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и оценивать внутреннее состояние героев, обосновывать сделанные выводы; определять тему и главную мысль произведения; составлять словарь, определяющий</w:t>
            </w:r>
            <w:r w:rsidR="006246DA" w:rsidRPr="00105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</w:t>
            </w:r>
            <w:r w:rsidR="00624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утреннее состояние человека; </w:t>
            </w:r>
            <w:r w:rsidR="006246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наблюдать</w:t>
            </w:r>
            <w:r w:rsidR="006246DA" w:rsidRPr="00105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описанием поведения и состояния животных</w:t>
            </w:r>
            <w:r w:rsidR="006246D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6246DA" w:rsidRPr="004439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E40" w:rsidRPr="00105E40" w:rsidRDefault="00105E40" w:rsidP="00105E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ч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произведение </w:t>
            </w:r>
            <w:proofErr w:type="gramStart"/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B5FA1" w:rsidRDefault="00105E40" w:rsidP="00105E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норм литературного произно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шения,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 о литера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оизведении, выражать его на дос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46DA" w:rsidRDefault="006B5FA1" w:rsidP="006246D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246DA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Р. </w:t>
            </w:r>
            <w:r w:rsidR="006246DA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6246DA" w:rsidRPr="0044397D">
              <w:rPr>
                <w:rFonts w:ascii="Times New Roman" w:hAnsi="Times New Roman"/>
                <w:sz w:val="24"/>
                <w:szCs w:val="24"/>
              </w:rPr>
              <w:t>ные действия и соотно</w:t>
            </w:r>
            <w:r w:rsidR="006246DA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="006246DA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="006246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6DA" w:rsidRDefault="006246DA" w:rsidP="006246D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Строить логические рассуждения.</w:t>
            </w:r>
          </w:p>
          <w:p w:rsidR="006B5FA1" w:rsidRPr="00C76072" w:rsidRDefault="006246DA" w:rsidP="006246D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ректно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Понимать, любить и бережно относиться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81 (3)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75B1" w:rsidRDefault="003675B1" w:rsidP="003675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А. П. Чехов</w:t>
            </w:r>
          </w:p>
          <w:p w:rsidR="003675B1" w:rsidRDefault="003675B1" w:rsidP="003675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«Белолобый»</w:t>
            </w:r>
          </w:p>
          <w:p w:rsidR="003675B1" w:rsidRPr="00C76072" w:rsidRDefault="003675B1" w:rsidP="003675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с.80-87 </w:t>
            </w:r>
          </w:p>
          <w:p w:rsidR="006B5FA1" w:rsidRDefault="003675B1" w:rsidP="003675B1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105E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32-33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план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рассказа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теме, цитировать произведение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для обоснования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ного мнения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46DA" w:rsidRPr="00105E40" w:rsidRDefault="006246DA" w:rsidP="006246D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ч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произведение </w:t>
            </w:r>
            <w:proofErr w:type="gramStart"/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B5FA1" w:rsidRDefault="006246DA" w:rsidP="006246D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норм литературного произно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шения,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 о литера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оизведении, выражать его на дос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46DA" w:rsidRDefault="006B5FA1" w:rsidP="006246D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6246DA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6246DA" w:rsidRPr="0044397D">
              <w:rPr>
                <w:rFonts w:ascii="Times New Roman" w:hAnsi="Times New Roman"/>
                <w:sz w:val="24"/>
                <w:szCs w:val="24"/>
              </w:rPr>
              <w:t>ные действия и соотно</w:t>
            </w:r>
            <w:r w:rsidR="006246DA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="006246DA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="006246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6246D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246D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Строить логические рассуждения.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6246DA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6DA">
              <w:rPr>
                <w:rFonts w:ascii="Times New Roman" w:hAnsi="Times New Roman"/>
                <w:sz w:val="24"/>
                <w:szCs w:val="24"/>
              </w:rPr>
              <w:t>А</w:t>
            </w:r>
            <w:r w:rsidR="006246DA" w:rsidRPr="0044397D">
              <w:rPr>
                <w:rFonts w:ascii="Times New Roman" w:hAnsi="Times New Roman"/>
                <w:sz w:val="24"/>
                <w:szCs w:val="24"/>
              </w:rPr>
              <w:t>ргументировать собственную позицию и коор</w:t>
            </w:r>
            <w:r w:rsidR="006246DA" w:rsidRPr="0044397D">
              <w:rPr>
                <w:rFonts w:ascii="Times New Roman" w:hAnsi="Times New Roman"/>
                <w:sz w:val="24"/>
                <w:szCs w:val="24"/>
              </w:rPr>
              <w:softHyphen/>
              <w:t>динировать ее с пози</w:t>
            </w:r>
            <w:r w:rsidR="006246DA" w:rsidRPr="0044397D">
              <w:rPr>
                <w:rFonts w:ascii="Times New Roman" w:hAnsi="Times New Roman"/>
                <w:sz w:val="24"/>
                <w:szCs w:val="24"/>
              </w:rPr>
              <w:softHyphen/>
              <w:t>цией партнеров при вы</w:t>
            </w:r>
            <w:r w:rsidR="006246DA" w:rsidRPr="0044397D">
              <w:rPr>
                <w:rFonts w:ascii="Times New Roman" w:hAnsi="Times New Roman"/>
                <w:sz w:val="24"/>
                <w:szCs w:val="24"/>
              </w:rPr>
              <w:softHyphen/>
              <w:t>работке решения</w:t>
            </w:r>
            <w:r w:rsidR="006246DA">
              <w:rPr>
                <w:rFonts w:ascii="Times New Roman" w:hAnsi="Times New Roman"/>
                <w:sz w:val="24"/>
                <w:szCs w:val="24"/>
              </w:rPr>
              <w:t>.</w:t>
            </w:r>
            <w:r w:rsidR="006246DA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Понимать, любить и бережно относиться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82 (4)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46DA" w:rsidRDefault="006246DA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М. М. Пришвин «Лимон».</w:t>
            </w:r>
          </w:p>
          <w:p w:rsidR="006B5FA1" w:rsidRPr="00C76072" w:rsidRDefault="003675B1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246D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с.88-93</w:t>
            </w:r>
          </w:p>
          <w:p w:rsidR="006B5FA1" w:rsidRDefault="003675B1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6246D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34-35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246D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осознания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авторского отношения к персона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t>жам и способо</w:t>
            </w:r>
            <w:r w:rsidR="00FF2EBB">
              <w:rPr>
                <w:rFonts w:ascii="Times New Roman" w:hAnsi="Times New Roman"/>
                <w:sz w:val="24"/>
                <w:szCs w:val="24"/>
              </w:rPr>
              <w:t>в его вы</w:t>
            </w:r>
            <w:r w:rsidR="00FF2EBB">
              <w:rPr>
                <w:rFonts w:ascii="Times New Roman" w:hAnsi="Times New Roman"/>
                <w:sz w:val="24"/>
                <w:szCs w:val="24"/>
              </w:rPr>
              <w:softHyphen/>
              <w:t>ражения, сопоставле</w:t>
            </w:r>
            <w:r w:rsidR="00FF2EBB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t xml:space="preserve"> характеров, поступ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ков</w:t>
            </w:r>
            <w:r w:rsidR="00FF2EBB">
              <w:rPr>
                <w:rFonts w:ascii="Times New Roman" w:hAnsi="Times New Roman"/>
                <w:sz w:val="24"/>
                <w:szCs w:val="24"/>
              </w:rPr>
              <w:t xml:space="preserve"> и взаимоотношений персонажей, </w:t>
            </w:r>
            <w:r w:rsidR="00FF2EBB">
              <w:rPr>
                <w:rFonts w:ascii="Times New Roman" w:hAnsi="Times New Roman"/>
                <w:sz w:val="24"/>
                <w:szCs w:val="24"/>
              </w:rPr>
              <w:lastRenderedPageBreak/>
              <w:t>наблюде</w:t>
            </w:r>
            <w:r w:rsidR="00FF2EBB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t xml:space="preserve"> за описанием пове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дения и состояния жи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вотных</w:t>
            </w:r>
            <w:r w:rsidR="00FF2EB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EBB" w:rsidRPr="00105E40" w:rsidRDefault="00FF2EBB" w:rsidP="00FF2EB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ч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произведение </w:t>
            </w:r>
            <w:proofErr w:type="gramStart"/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B5FA1" w:rsidRDefault="00FF2EBB" w:rsidP="00FF2EB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норм литературного произно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шения,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 о литера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оизведении, выражать его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46DA" w:rsidRDefault="006246DA" w:rsidP="006246D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ные действия и 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6DA" w:rsidRDefault="006246DA" w:rsidP="006246D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Строить логические рассуждения.</w:t>
            </w:r>
          </w:p>
          <w:p w:rsidR="006B5FA1" w:rsidRPr="00C76072" w:rsidRDefault="006246DA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ректно строить речь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Понимать, любить и бережно относиться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83 (5)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46DA" w:rsidRDefault="006246DA" w:rsidP="006246DA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М. М. Пришвин «Лимон».</w:t>
            </w:r>
          </w:p>
          <w:p w:rsidR="006246DA" w:rsidRPr="00C76072" w:rsidRDefault="006246DA" w:rsidP="006246DA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с.88-93</w:t>
            </w:r>
          </w:p>
          <w:p w:rsidR="006B5FA1" w:rsidRDefault="006246DA" w:rsidP="006246DA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с.36-37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F2EB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словесно иллюстрировать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произведе</w:t>
            </w:r>
            <w:r>
              <w:rPr>
                <w:rFonts w:ascii="Times New Roman" w:hAnsi="Times New Roman"/>
                <w:sz w:val="24"/>
                <w:szCs w:val="24"/>
              </w:rPr>
              <w:t>ния, составлять словесный портрет героев; творчески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>
              <w:rPr>
                <w:rFonts w:ascii="Times New Roman" w:hAnsi="Times New Roman"/>
                <w:sz w:val="24"/>
                <w:szCs w:val="24"/>
              </w:rPr>
              <w:t>ывать произведения; наблю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за описанием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ведения и состояния животных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F2EB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ыделять смысловые части текста, переска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зывать текст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</w:t>
            </w:r>
            <w:r w:rsidR="00FF2E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F2EBB">
              <w:rPr>
                <w:rFonts w:ascii="Times New Roman" w:hAnsi="Times New Roman"/>
                <w:sz w:val="24"/>
                <w:szCs w:val="24"/>
              </w:rPr>
              <w:t>С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t xml:space="preserve">троить </w:t>
            </w:r>
            <w:proofErr w:type="gramStart"/>
            <w:r w:rsidR="00FF2EBB" w:rsidRPr="0044397D">
              <w:rPr>
                <w:rFonts w:ascii="Times New Roman" w:hAnsi="Times New Roman"/>
                <w:sz w:val="24"/>
                <w:szCs w:val="24"/>
              </w:rPr>
              <w:t>логиче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ские рассуждения</w:t>
            </w:r>
            <w:proofErr w:type="gramEnd"/>
            <w:r w:rsidR="00FF2EBB" w:rsidRPr="0044397D">
              <w:rPr>
                <w:rFonts w:ascii="Times New Roman" w:hAnsi="Times New Roman"/>
                <w:sz w:val="24"/>
                <w:szCs w:val="24"/>
              </w:rPr>
              <w:t>, включающие определе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ние причинно-следственных связей</w:t>
            </w:r>
            <w:r w:rsidR="00FF2E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F2EBB">
              <w:rPr>
                <w:rFonts w:ascii="Times New Roman" w:hAnsi="Times New Roman"/>
                <w:sz w:val="24"/>
                <w:szCs w:val="24"/>
              </w:rPr>
              <w:t>А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t>ргументировать собст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венную позицию</w:t>
            </w:r>
            <w:r w:rsidR="00FF2EBB">
              <w:rPr>
                <w:rFonts w:ascii="Times New Roman" w:hAnsi="Times New Roman"/>
                <w:sz w:val="24"/>
                <w:szCs w:val="24"/>
              </w:rPr>
              <w:t>.</w:t>
            </w:r>
            <w:r w:rsidR="00FF2EBB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Понимать, любить и бережно относиться к живой природе, иметь представления об общих нравственных категориях, понимать чувства окружающих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84 (6)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C76072" w:rsidRDefault="008A7F30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Л. Н. Толстой «Лев и собачка». Первичное зна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комство с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ведением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с.94-95</w:t>
            </w:r>
          </w:p>
          <w:p w:rsidR="006B5FA1" w:rsidRDefault="008A7F30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38-39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A7F30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понимать авторское отношение к персона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жам и способы его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ражения, сопоставлять характеры, поступ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 и взаимоотношения персонажей; наблюдать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за описанием пове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дения и состояния жи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вотных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EBB" w:rsidRPr="00105E40" w:rsidRDefault="00FF2EBB" w:rsidP="00FF2EB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ч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произведение </w:t>
            </w:r>
            <w:proofErr w:type="gramStart"/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B5FA1" w:rsidRDefault="00FF2EBB" w:rsidP="00FF2EB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норм литературного произно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шения,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 о литера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оизведении, выражать его на дос</w:t>
            </w:r>
            <w:r w:rsidRPr="0010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 w:rsidR="00FF2E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FF2EB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F2EB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t xml:space="preserve">троить </w:t>
            </w:r>
            <w:proofErr w:type="gramStart"/>
            <w:r w:rsidR="00FF2EBB" w:rsidRPr="0044397D">
              <w:rPr>
                <w:rFonts w:ascii="Times New Roman" w:hAnsi="Times New Roman"/>
                <w:sz w:val="24"/>
                <w:szCs w:val="24"/>
              </w:rPr>
              <w:t>логиче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ские рассуждения</w:t>
            </w:r>
            <w:proofErr w:type="gramEnd"/>
            <w:r w:rsidR="00FF2EBB" w:rsidRPr="0044397D">
              <w:rPr>
                <w:rFonts w:ascii="Times New Roman" w:hAnsi="Times New Roman"/>
                <w:sz w:val="24"/>
                <w:szCs w:val="24"/>
              </w:rPr>
              <w:t>, включающие определе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ние причинно-следственных связей</w:t>
            </w:r>
            <w:r w:rsidR="00FF2E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="00FF2EBB">
              <w:rPr>
                <w:rFonts w:ascii="Times New Roman" w:hAnsi="Times New Roman"/>
                <w:sz w:val="24"/>
                <w:szCs w:val="24"/>
              </w:rPr>
              <w:t>. К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 w:rsidR="00FF2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Понимать, любить и бережно относиться к живой природе, иметь представления об общих нравственных категориях, понимать чувства окружающих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85 (7)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7F30" w:rsidRPr="008A7F30" w:rsidRDefault="008A7F30" w:rsidP="008A7F30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A7F3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Л. Н. Толстой «Лев и собачка».</w:t>
            </w:r>
          </w:p>
          <w:p w:rsidR="008A7F30" w:rsidRDefault="008A7F30" w:rsidP="008A7F30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A7F3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Работа с текстом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6B5FA1" w:rsidRPr="00C76072" w:rsidRDefault="008A7F30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94-95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8A7F30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38-39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7F30" w:rsidRPr="008A7F30" w:rsidRDefault="008A7F30" w:rsidP="008A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словесного иллюстрирования</w:t>
            </w:r>
          </w:p>
          <w:p w:rsidR="006B5FA1" w:rsidRDefault="008A7F30" w:rsidP="008A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произведения, составления словесного портрета героев; для творческого</w:t>
            </w:r>
            <w:r w:rsidRPr="008A7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произведения, наблюдения за описанием поведения и состояния животных, составления словаря, определяющего внутреннее состоя</w:t>
            </w:r>
            <w:r w:rsidRPr="008A7F30">
              <w:rPr>
                <w:rFonts w:ascii="Times New Roman" w:eastAsia="Calibri" w:hAnsi="Times New Roman" w:cs="Times New Roman"/>
                <w:sz w:val="24"/>
                <w:szCs w:val="24"/>
              </w:rPr>
              <w:t>ние персонажа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7F30" w:rsidRPr="008A7F30" w:rsidRDefault="008A7F30" w:rsidP="008A7F3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основную мысль текста, выделять</w:t>
            </w:r>
          </w:p>
          <w:p w:rsidR="006B5FA1" w:rsidRDefault="008A7F30" w:rsidP="008A7F3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части тек</w:t>
            </w:r>
            <w:r w:rsidRPr="008A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ста, пересказывать текст выборочно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EBB" w:rsidRDefault="006B5FA1" w:rsidP="00FF2EB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F2EBB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Р. 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FF2EBB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</w:t>
            </w:r>
            <w:r w:rsidR="00FF2E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EBB" w:rsidRDefault="00FF2EBB" w:rsidP="00FF2EB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троить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логиче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ские рассуждения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включающие определе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ние причинно-следственных связей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FF2EBB" w:rsidP="00FF2EB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ргументировать собст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венную позицию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Понимать, любить и бережно относиться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86 (8)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7F30" w:rsidRDefault="008A7F30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К. Г. Паустовский «Кот Ворюга». Первичное зна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комство с текстом</w:t>
            </w:r>
          </w:p>
          <w:p w:rsidR="006B5FA1" w:rsidRPr="00C76072" w:rsidRDefault="008A7F30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96-101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8A7F30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A63E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40-41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63EDD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осознания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авторского отношения к персонажам и способо</w:t>
            </w:r>
            <w:r>
              <w:rPr>
                <w:rFonts w:ascii="Times New Roman" w:hAnsi="Times New Roman"/>
                <w:sz w:val="24"/>
                <w:szCs w:val="24"/>
              </w:rPr>
              <w:t>в его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ражения, сопоставле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характеров, поступ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взаимоотношений персонажей, наблюде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описанием пове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дения и состояния жи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вотных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63EDD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рогнозировать содер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жание произведения по его заглавию, иллюст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рациям, читать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ведение с соблюдением норм литературного произношения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5D7B" w:rsidRDefault="00985D7B" w:rsidP="00985D7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целью; учитывать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деленные учителем ориентиры действия при освоении нового художественного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D7B" w:rsidRDefault="00985D7B" w:rsidP="00985D7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троить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логиче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ские рассуждения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включающие определе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ние причинно-следственных связей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985D7B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 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решении коммуни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Понимать, любить и бережно относиться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87 (9)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7F30" w:rsidRDefault="008A7F30" w:rsidP="008A7F30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К. Г. Паустовский «Кот Ворюга». Работа с текстом произведения</w:t>
            </w:r>
          </w:p>
          <w:p w:rsidR="008A7F30" w:rsidRPr="00C76072" w:rsidRDefault="008A7F30" w:rsidP="008A7F30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A63E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96-101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8A7F30" w:rsidP="008A7F30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</w:t>
            </w:r>
            <w:r w:rsidR="00A63E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40-41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EDD" w:rsidRPr="008A7F30" w:rsidRDefault="00A63EDD" w:rsidP="00A6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>
              <w:t xml:space="preserve"> </w:t>
            </w:r>
            <w:r w:rsidRPr="00A63ED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словесного иллюстрирования</w:t>
            </w:r>
          </w:p>
          <w:p w:rsidR="006B5FA1" w:rsidRDefault="00A63EDD" w:rsidP="00A6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произведения, составления словесного портрета героев; для закрепления творческого</w:t>
            </w:r>
            <w:r w:rsidRPr="008A7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произведения, наблюдения за описанием поведения и состояния животных?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63EDD" w:rsidP="00FF2EB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оставлять личное мнение о литературном произведении, выра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жать его на доступном уровне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</w:t>
            </w:r>
            <w:r w:rsidR="00985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 w:rsidR="00985D7B" w:rsidRPr="0044397D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="00985D7B" w:rsidRPr="0044397D">
              <w:rPr>
                <w:rFonts w:ascii="Times New Roman" w:hAnsi="Times New Roman"/>
                <w:sz w:val="24"/>
                <w:szCs w:val="24"/>
              </w:rPr>
              <w:t>, вклю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softHyphen/>
              <w:t>чающие определение причинно-следственных связей, выделять сущест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softHyphen/>
              <w:t>венную информацию</w:t>
            </w:r>
            <w:r w:rsidR="00985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985D7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85D7B">
              <w:rPr>
                <w:rFonts w:ascii="Times New Roman" w:hAnsi="Times New Roman"/>
                <w:sz w:val="24"/>
                <w:szCs w:val="24"/>
              </w:rPr>
              <w:t>А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t>ргументиро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softHyphen/>
              <w:t>вать собственную пози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softHyphen/>
              <w:t>цию</w:t>
            </w:r>
            <w:r w:rsidR="00985D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Понимать, любить и бережно относиться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88 (10)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5D7B" w:rsidRPr="00985D7B" w:rsidRDefault="00985D7B" w:rsidP="00985D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985D7B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 xml:space="preserve">Читальный зал. </w:t>
            </w:r>
          </w:p>
          <w:p w:rsidR="00985D7B" w:rsidRPr="00985D7B" w:rsidRDefault="00985D7B" w:rsidP="00985D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85D7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С. Черный</w:t>
            </w:r>
          </w:p>
          <w:p w:rsidR="00985D7B" w:rsidRDefault="00985D7B" w:rsidP="00985D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85D7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«Осленок»</w:t>
            </w:r>
          </w:p>
          <w:p w:rsidR="006B5FA1" w:rsidRPr="00C76072" w:rsidRDefault="00985D7B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985D7B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85D7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за описанием пове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дения и состояния жи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вотных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63EDD" w:rsidP="00FF2EB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оставлять личное мнение о литературном произведении, выра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жать его на доступном уровне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деятельность</w:t>
            </w:r>
            <w:r w:rsidR="00985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t xml:space="preserve"> Строить </w:t>
            </w:r>
            <w:proofErr w:type="gramStart"/>
            <w:r w:rsidR="00985D7B" w:rsidRPr="0044397D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="00985D7B" w:rsidRPr="0044397D">
              <w:rPr>
                <w:rFonts w:ascii="Times New Roman" w:hAnsi="Times New Roman"/>
                <w:sz w:val="24"/>
                <w:szCs w:val="24"/>
              </w:rPr>
              <w:t>, вклю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softHyphen/>
              <w:t>чающие определение причинно-следственных связей</w:t>
            </w:r>
            <w:r w:rsidR="00985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="00985D7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D7B">
              <w:rPr>
                <w:rFonts w:ascii="Times New Roman" w:hAnsi="Times New Roman"/>
                <w:sz w:val="24"/>
                <w:szCs w:val="24"/>
              </w:rPr>
              <w:t>К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</w:t>
            </w:r>
            <w:r w:rsidR="00985D7B" w:rsidRPr="0044397D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</w:t>
            </w:r>
            <w:r w:rsidR="00985D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Понимать, любить и бережно относиться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89 (11)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5D7B" w:rsidRDefault="00985D7B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 xml:space="preserve">А. И. Куприн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Завирайка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5FA1" w:rsidRPr="00C76072" w:rsidRDefault="00985D7B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104-107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985D7B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85D7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создать условия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описанием пове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дения и состояния жи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вотных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A63EDD" w:rsidP="00FF2EB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оставлять личное мнение о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литературном произведении, выра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жать его на доступном уровне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1A6" w:rsidRDefault="00FB61A6" w:rsidP="00FB61A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1A6" w:rsidRDefault="00FB61A6" w:rsidP="00FB61A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Строить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вклю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чающие определение причинно-следственных связей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FB61A6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B5FA1"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Понимать, любить и бережно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относиться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90 (12)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1A6" w:rsidRPr="00FB61A6" w:rsidRDefault="00FB61A6" w:rsidP="00FB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6B5FA1" w:rsidRPr="00C76072" w:rsidRDefault="00FB61A6" w:rsidP="00FB61A6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B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FB61A6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85D7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за описанием пове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дения и состояния жи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вотных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1A6" w:rsidRPr="00FB61A6" w:rsidRDefault="00FB61A6" w:rsidP="00FB61A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B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личное мнение о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тературном произведении, опреде</w:t>
            </w:r>
            <w:r w:rsidRPr="00FB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основную мысль прочитанного,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ее своими словами, об</w:t>
            </w:r>
            <w:r w:rsidRPr="00FB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ращатьс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 титульным данным, ориентиро</w:t>
            </w:r>
            <w:r w:rsidRPr="00FB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в мире книг по алфавитному каталогу, открытому доступу книг</w:t>
            </w:r>
          </w:p>
          <w:p w:rsidR="006B5FA1" w:rsidRDefault="00FB61A6" w:rsidP="00FB61A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детской 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1A6" w:rsidRDefault="00FB61A6" w:rsidP="00FB61A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1A6" w:rsidRDefault="00FB61A6" w:rsidP="00FB61A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существлять поиск необходимой ин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формации, используя учебные пособия, фонды библиотек и Ин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тернет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1A6" w:rsidRPr="00FB61A6" w:rsidRDefault="00FB61A6" w:rsidP="00FB61A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Понимать, любить и бережно относиться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91 (13)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1A6" w:rsidRDefault="00FB61A6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Внеклассное чтение.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турный журнал «Братья наши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меньшие» (науч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но-популярная литература, дет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ская периодика)</w:t>
            </w:r>
          </w:p>
          <w:p w:rsidR="006B5FA1" w:rsidRPr="00C76072" w:rsidRDefault="00FB61A6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119-121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</w:t>
            </w:r>
            <w:r w:rsidR="00FB61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FB61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42-43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85D7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создать условия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за описанием пове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дения и состояния жи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вотных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FB61A6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риентироваться в справочниках, энцикло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педиях, детских перио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дических журналах, ориентироваться в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мире книг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1A6" w:rsidRDefault="00FB61A6" w:rsidP="00FB61A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ную читательскую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1A6" w:rsidRDefault="00FB61A6" w:rsidP="00FB61A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существлять поиск необходимой ин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формации, используя учебные пособия, фонды библиотек и Ин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тернет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C76072" w:rsidRDefault="00FB61A6" w:rsidP="00FB61A6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К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орректно строить речь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при реше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Понимать, любить и бережно относиться к живой природе, при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нимать активное уча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стие в обучении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92 (14)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1A6" w:rsidRPr="00FB61A6" w:rsidRDefault="00FB61A6" w:rsidP="00FB61A6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FB61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Картинная</w:t>
            </w:r>
            <w:proofErr w:type="gramEnd"/>
            <w:r w:rsidRPr="00FB61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га-</w:t>
            </w:r>
          </w:p>
          <w:p w:rsidR="00FB61A6" w:rsidRPr="00FB61A6" w:rsidRDefault="00FB61A6" w:rsidP="00FB61A6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B61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лерея</w:t>
            </w:r>
            <w:proofErr w:type="spellEnd"/>
            <w:r w:rsidRPr="00FB61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FB61A6" w:rsidRDefault="00FB61A6" w:rsidP="00FB61A6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B61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Б. </w:t>
            </w:r>
            <w:proofErr w:type="spellStart"/>
            <w:r w:rsidRPr="00FB61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Мурильо</w:t>
            </w:r>
            <w:proofErr w:type="spellEnd"/>
            <w:r w:rsidRPr="00FB61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«Мальчик с собакой»</w:t>
            </w:r>
          </w:p>
          <w:p w:rsidR="006B5FA1" w:rsidRPr="00C76072" w:rsidRDefault="00DD5D7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с.108-109</w:t>
            </w:r>
          </w:p>
          <w:p w:rsidR="006B5FA1" w:rsidRDefault="00DD5D7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5D74" w:rsidRPr="00DD5D74" w:rsidRDefault="00DD5D74" w:rsidP="00DD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рассказ</w:t>
            </w:r>
            <w:r w:rsidRPr="00DD5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</w:p>
          <w:p w:rsidR="00DD5D74" w:rsidRPr="00DD5D74" w:rsidRDefault="00DD5D74" w:rsidP="00DD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персонажах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картины, давать </w:t>
            </w:r>
          </w:p>
          <w:p w:rsidR="006B5FA1" w:rsidRDefault="00DD5D74" w:rsidP="00DD5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характеристику отношений между персона</w:t>
            </w:r>
            <w:r w:rsidRPr="00DD5D74">
              <w:rPr>
                <w:rFonts w:ascii="Times New Roman" w:eastAsia="Calibri" w:hAnsi="Times New Roman" w:cs="Times New Roman"/>
                <w:sz w:val="24"/>
                <w:szCs w:val="24"/>
              </w:rPr>
              <w:t>жами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D5D74" w:rsidP="00DD5D7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устное высказывание с выражением личного отноше</w:t>
            </w:r>
            <w:r w:rsidRPr="00DD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к </w:t>
            </w:r>
            <w:proofErr w:type="gramStart"/>
            <w:r w:rsidRPr="00DD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высказывать свое сужд</w:t>
            </w:r>
            <w:r w:rsidRPr="00DD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об эс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тетической ценности художествен</w:t>
            </w:r>
            <w:r w:rsidRPr="00DD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DD5D74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D74">
              <w:rPr>
                <w:rFonts w:ascii="Times New Roman" w:hAnsi="Times New Roman"/>
                <w:sz w:val="24"/>
                <w:szCs w:val="24"/>
              </w:rPr>
              <w:t>У</w:t>
            </w:r>
            <w:r w:rsidR="00DD5D74" w:rsidRPr="0044397D">
              <w:rPr>
                <w:rFonts w:ascii="Times New Roman" w:hAnsi="Times New Roman"/>
                <w:sz w:val="24"/>
                <w:szCs w:val="24"/>
              </w:rPr>
              <w:t>читывать выделенные учителем ориентиры действия</w:t>
            </w:r>
            <w:r w:rsidR="00DD5D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D5D7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Строить логические рассуждения</w:t>
            </w:r>
          </w:p>
          <w:p w:rsidR="00DD5D74" w:rsidRPr="00DD5D74" w:rsidRDefault="006B5FA1" w:rsidP="00DD5D7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="00DD5D7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DD5D74">
              <w:t xml:space="preserve"> </w:t>
            </w:r>
            <w:r w:rsidR="00DD5D74" w:rsidRPr="00DD5D7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Корректно строить речь</w:t>
            </w:r>
          </w:p>
          <w:p w:rsidR="006B5FA1" w:rsidRPr="00DD5D74" w:rsidRDefault="00DD5D74" w:rsidP="00DD5D7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 решении коммуникативных задач, аргу</w:t>
            </w:r>
            <w:r w:rsidRPr="00DD5D7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м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ентировать собственную позицию.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Понимать, любить и бережно относиться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93 (15)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5D74" w:rsidRPr="00DD5D74" w:rsidRDefault="00DD5D74" w:rsidP="00DD5D7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D5D7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Работа с </w:t>
            </w:r>
            <w:proofErr w:type="gramStart"/>
            <w:r w:rsidRPr="00DD5D7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научно-популярными</w:t>
            </w:r>
            <w:proofErr w:type="gramEnd"/>
          </w:p>
          <w:p w:rsidR="00DD5D74" w:rsidRDefault="00AD5AE4" w:rsidP="00DD5D7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r w:rsidR="00DD5D74" w:rsidRPr="00DD5D7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екстами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6B5FA1" w:rsidRPr="00C76072" w:rsidRDefault="00DD5D7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 w:rsid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с.118-121</w:t>
            </w:r>
          </w:p>
          <w:p w:rsidR="006B5FA1" w:rsidRDefault="00DD5D7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5AE4" w:rsidRPr="00AD5AE4" w:rsidRDefault="00AD5AE4" w:rsidP="00AD5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</w:t>
            </w:r>
            <w:proofErr w:type="gramEnd"/>
            <w:r w:rsidRPr="00AD5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6B5FA1" w:rsidRDefault="00AD5AE4" w:rsidP="00AD5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научные тексты, получать информацию</w:t>
            </w:r>
            <w:r w:rsidRPr="00AD5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текстов различных стилей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5AE4" w:rsidRPr="00AD5AE4" w:rsidRDefault="00AD5AE4" w:rsidP="00AD5AE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</w:t>
            </w:r>
            <w:r w:rsidRPr="00A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учно-популярном и</w:t>
            </w:r>
          </w:p>
          <w:p w:rsidR="006B5FA1" w:rsidRDefault="00AD5AE4" w:rsidP="00AD5AE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тексте, исполь</w:t>
            </w:r>
            <w:r w:rsidRPr="00A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зовать </w:t>
            </w:r>
            <w:proofErr w:type="gramStart"/>
            <w:r w:rsidRPr="00A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полученную</w:t>
            </w:r>
            <w:proofErr w:type="gramEnd"/>
            <w:r w:rsidRPr="00A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ин-формацию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AD5AE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AD5AE4"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="00AD5AE4"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="00AD5AE4"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</w:t>
            </w:r>
            <w:r w:rsidR="00AD5A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AE4" w:rsidRPr="00AD5AE4" w:rsidRDefault="006B5FA1" w:rsidP="00AD5AE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</w:t>
            </w:r>
            <w:r w:rsidR="00AD5AE4"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ную информацию </w:t>
            </w:r>
            <w:proofErr w:type="gramStart"/>
            <w:r w:rsidR="00AD5AE4"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из</w:t>
            </w:r>
            <w:proofErr w:type="gramEnd"/>
          </w:p>
          <w:p w:rsidR="006B5FA1" w:rsidRDefault="00AD5AE4" w:rsidP="00AD5AE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текстов раз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ных видов; сравнивать произведения и их героев, классифицировать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произведения по заданным кри</w:t>
            </w:r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териям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6B5FA1" w:rsidRPr="00C76072" w:rsidRDefault="006B5FA1" w:rsidP="0069234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="00AD5AE4"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ргументировать собственную позицию.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Понимать, любить и бережно относиться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94 (16)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5AE4" w:rsidRPr="00AD5AE4" w:rsidRDefault="00AD5AE4" w:rsidP="00AD5AE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Работа с </w:t>
            </w:r>
            <w:proofErr w:type="gramStart"/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научно-популярными</w:t>
            </w:r>
            <w:proofErr w:type="gramEnd"/>
          </w:p>
          <w:p w:rsidR="00AD5AE4" w:rsidRDefault="00AD5AE4" w:rsidP="00AD5AE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екстами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6B5FA1" w:rsidRPr="00C76072" w:rsidRDefault="00AD5AE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с.118-121</w:t>
            </w:r>
          </w:p>
          <w:p w:rsidR="006B5FA1" w:rsidRDefault="00AD5AE4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AD5AE4" w:rsidRDefault="00D16E6C" w:rsidP="0069234E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Самостоятельная </w:t>
            </w:r>
            <w:r w:rsid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работа.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5AE4" w:rsidRPr="00AD5AE4" w:rsidRDefault="00AD5AE4" w:rsidP="00AD5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</w:t>
            </w:r>
            <w:proofErr w:type="gramEnd"/>
            <w:r w:rsidRPr="00AD5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6B5FA1" w:rsidRDefault="00AD5AE4" w:rsidP="00AD5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научные тексты, получать информацию</w:t>
            </w:r>
            <w:r w:rsidRPr="00AD5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текстов различных стилей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05E4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меньшие.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5AE4" w:rsidRPr="00AD5AE4" w:rsidRDefault="00AD5AE4" w:rsidP="00AD5AE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</w:t>
            </w:r>
            <w:r w:rsidRPr="00A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учно-популярном и</w:t>
            </w:r>
          </w:p>
          <w:p w:rsidR="006B5FA1" w:rsidRDefault="00AD5AE4" w:rsidP="00AD5AE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тексте, исполь</w:t>
            </w:r>
            <w:r w:rsidRPr="00A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зовать </w:t>
            </w:r>
            <w:proofErr w:type="gramStart"/>
            <w:r w:rsidRPr="00A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полученную</w:t>
            </w:r>
            <w:proofErr w:type="gramEnd"/>
            <w:r w:rsidRPr="00A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ин-формацию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5AE4" w:rsidRDefault="00AD5AE4" w:rsidP="00AD5AE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Планировать собствен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ные действия и соотно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сить их с поставленной целью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AE4" w:rsidRPr="00AD5AE4" w:rsidRDefault="00AD5AE4" w:rsidP="00AD5AE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</w:t>
            </w:r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ную информацию </w:t>
            </w:r>
            <w:proofErr w:type="gramStart"/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из</w:t>
            </w:r>
            <w:proofErr w:type="gramEnd"/>
          </w:p>
          <w:p w:rsidR="00AD5AE4" w:rsidRDefault="00AD5AE4" w:rsidP="00AD5AE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текстов раз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ных видов; сравнивать произведения и их героев, классифицировать произведения по заданным кри</w:t>
            </w:r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териям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6B5FA1" w:rsidRPr="00C76072" w:rsidRDefault="00AD5AE4" w:rsidP="00AD5AE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ргументировать собственную позицию.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F655C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Понимать, любить и бережно относиться к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177FC5">
        <w:trPr>
          <w:trHeight w:val="196"/>
        </w:trPr>
        <w:tc>
          <w:tcPr>
            <w:tcW w:w="1519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Pr="0069234E" w:rsidRDefault="006B5FA1" w:rsidP="0069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совести и долге (13 ч.)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95 (1)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2E12" w:rsidRPr="00962E12" w:rsidRDefault="00962E12" w:rsidP="00962E1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E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Ю. Яковлев</w:t>
            </w:r>
          </w:p>
          <w:p w:rsidR="00962E12" w:rsidRDefault="00962E12" w:rsidP="00962E1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E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«Полосатая палка» (в сокращении)</w:t>
            </w:r>
          </w:p>
          <w:p w:rsidR="006B5FA1" w:rsidRPr="00C76072" w:rsidRDefault="00962E12" w:rsidP="00962E1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с.110-117</w:t>
            </w:r>
          </w:p>
          <w:p w:rsidR="006B5FA1" w:rsidRDefault="00962E12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45-46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62E1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чтения первой части? Как привлечь внимание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к смыслу слова в кон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тексте литературного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Как </w:t>
            </w:r>
            <w:r w:rsidR="00E53F77">
              <w:rPr>
                <w:rFonts w:ascii="Times New Roman" w:hAnsi="Times New Roman"/>
                <w:sz w:val="24"/>
                <w:szCs w:val="24"/>
              </w:rPr>
              <w:t xml:space="preserve">создать условия для усвоения </w:t>
            </w:r>
            <w:r w:rsidR="00E53F77" w:rsidRPr="0044397D">
              <w:rPr>
                <w:rFonts w:ascii="Times New Roman" w:hAnsi="Times New Roman"/>
                <w:sz w:val="24"/>
                <w:szCs w:val="24"/>
              </w:rPr>
              <w:t xml:space="preserve"> нравственных пред</w:t>
            </w:r>
            <w:r w:rsidR="00E53F77" w:rsidRPr="0044397D">
              <w:rPr>
                <w:rFonts w:ascii="Times New Roman" w:hAnsi="Times New Roman"/>
                <w:sz w:val="24"/>
                <w:szCs w:val="24"/>
              </w:rPr>
              <w:softHyphen/>
              <w:t>ставлений</w:t>
            </w:r>
            <w:r w:rsidR="00E53F7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Совесть, долг.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E53F7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</w:t>
            </w:r>
            <w:r w:rsidRPr="00E5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 произведения по его заглавию, иллюст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рациям, читать произ</w:t>
            </w:r>
            <w:r w:rsidRPr="00E5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 соблюдением норм литературного произношения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E53F77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F77">
              <w:rPr>
                <w:rFonts w:ascii="Times New Roman" w:hAnsi="Times New Roman"/>
                <w:sz w:val="24"/>
                <w:szCs w:val="24"/>
              </w:rPr>
              <w:t>В</w:t>
            </w:r>
            <w:r w:rsidR="00E53F77"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</w:p>
          <w:p w:rsidR="006B5FA1" w:rsidRDefault="006B5FA1" w:rsidP="00E53F7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53F77">
              <w:t xml:space="preserve"> </w:t>
            </w:r>
            <w:r w:rsidR="003C6E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="00E53F77"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 w:rsidR="003C6E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="00E53F77"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цию, строить логически</w:t>
            </w:r>
            <w:r w:rsidR="003C6E3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53F77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F77">
              <w:rPr>
                <w:rFonts w:ascii="Times New Roman" w:hAnsi="Times New Roman"/>
                <w:sz w:val="24"/>
                <w:szCs w:val="24"/>
              </w:rPr>
              <w:t>К</w:t>
            </w:r>
            <w:r w:rsidR="00E53F77"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="00E53F77"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="00E53F77"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 w:rsidR="00E53F77">
              <w:rPr>
                <w:rFonts w:ascii="Times New Roman" w:hAnsi="Times New Roman"/>
                <w:sz w:val="24"/>
                <w:szCs w:val="24"/>
              </w:rPr>
              <w:t>.</w:t>
            </w:r>
            <w:r w:rsidR="00E53F77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E3B" w:rsidRPr="003C6E3B" w:rsidRDefault="003C6E3B" w:rsidP="003C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</w:t>
            </w:r>
          </w:p>
          <w:p w:rsidR="006B5FA1" w:rsidRDefault="003C6E3B" w:rsidP="003C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общих нравствен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категориях (добре и 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е), моральных нормах, ориентироваться в нравственном содержании поступков людей; регулировать свое пове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познанными мо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нормами и этическими требова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96 (2)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2E12" w:rsidRPr="00962E12" w:rsidRDefault="00962E12" w:rsidP="00962E1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E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Ю. Яковлев</w:t>
            </w:r>
          </w:p>
          <w:p w:rsidR="00962E12" w:rsidRDefault="00962E12" w:rsidP="00962E1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E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«Полосатая палка» (в сокращении)</w:t>
            </w:r>
          </w:p>
          <w:p w:rsidR="00962E12" w:rsidRPr="00C76072" w:rsidRDefault="00962E12" w:rsidP="00962E1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с.110-117</w:t>
            </w:r>
          </w:p>
          <w:p w:rsidR="006B5FA1" w:rsidRDefault="00962E12" w:rsidP="00962E1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с.45-46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3C6E3B" w:rsidP="003C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чтения второй части? Как сформировать умение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смысл слова в контексте литературного произведе</w:t>
            </w:r>
            <w:r w:rsidR="00356CCC">
              <w:rPr>
                <w:rFonts w:ascii="Times New Roman" w:eastAsia="Calibri" w:hAnsi="Times New Roman" w:cs="Times New Roman"/>
                <w:sz w:val="24"/>
                <w:szCs w:val="24"/>
              </w:rPr>
              <w:t>ния, о</w:t>
            </w:r>
            <w:r w:rsidRPr="003C6E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56CC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C6E3B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="00356CCC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r w:rsidRPr="003C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356CCC">
              <w:rPr>
                <w:rFonts w:ascii="Times New Roman" w:eastAsia="Calibri" w:hAnsi="Times New Roman" w:cs="Times New Roman"/>
                <w:sz w:val="24"/>
                <w:szCs w:val="24"/>
              </w:rPr>
              <w:t>личный опыт для оценки поступков героев; понимать авторское отношение</w:t>
            </w:r>
            <w:r w:rsidRPr="003C6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</w:t>
            </w:r>
            <w:r w:rsidR="00356CCC">
              <w:rPr>
                <w:rFonts w:ascii="Times New Roman" w:eastAsia="Calibri" w:hAnsi="Times New Roman" w:cs="Times New Roman"/>
                <w:sz w:val="24"/>
                <w:szCs w:val="24"/>
              </w:rPr>
              <w:t>ерсонажам и способов его выражения, сопоставлять характеры, поступки и взаимоотношения пер</w:t>
            </w:r>
            <w:r w:rsidRPr="003C6E3B">
              <w:rPr>
                <w:rFonts w:ascii="Times New Roman" w:eastAsia="Calibri" w:hAnsi="Times New Roman" w:cs="Times New Roman"/>
                <w:sz w:val="24"/>
                <w:szCs w:val="24"/>
              </w:rPr>
              <w:t>сонажей</w:t>
            </w:r>
            <w:r w:rsidR="00356CC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Совесть, долг.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шения, составлять 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ное мнение о литера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турном произведении, определять основную мысль прочитанного, выражать ее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цию, строить логически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6B5FA1" w:rsidRPr="00C76072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E3B" w:rsidRPr="003C6E3B" w:rsidRDefault="003C6E3B" w:rsidP="003C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</w:t>
            </w:r>
          </w:p>
          <w:p w:rsidR="006B5FA1" w:rsidRDefault="003C6E3B" w:rsidP="003C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общих нравствен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категориях (добре и 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е), моральных нормах, ориентироваться в нравственном содержании поступков людей; регулировать свое пове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познанными мо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нормами и этическими требова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97 (3)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2E12" w:rsidRPr="00962E12" w:rsidRDefault="00962E12" w:rsidP="00962E1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E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Ю. Яковлев</w:t>
            </w:r>
          </w:p>
          <w:p w:rsidR="00962E12" w:rsidRDefault="00962E12" w:rsidP="00962E1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62E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«Полосатая палка» (в сокращении</w:t>
            </w:r>
            <w:r w:rsidRPr="00962E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)</w:t>
            </w:r>
          </w:p>
          <w:p w:rsidR="00962E12" w:rsidRPr="00C76072" w:rsidRDefault="00962E12" w:rsidP="00962E1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с.110-117</w:t>
            </w:r>
          </w:p>
          <w:p w:rsidR="006B5FA1" w:rsidRDefault="00962E12" w:rsidP="00962E1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№2. с.45-46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6CCC" w:rsidRPr="00356CCC" w:rsidRDefault="00356CCC" w:rsidP="0035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создать условия для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B0DFC">
              <w:rPr>
                <w:rFonts w:ascii="Times New Roman" w:eastAsia="Calibri" w:hAnsi="Times New Roman" w:cs="Times New Roman"/>
                <w:sz w:val="24"/>
                <w:szCs w:val="24"/>
              </w:rPr>
              <w:t>аблюдения</w:t>
            </w:r>
            <w:r w:rsidRPr="00356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особенностями</w:t>
            </w:r>
          </w:p>
          <w:p w:rsidR="006B5FA1" w:rsidRDefault="00356CCC" w:rsidP="0035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композиции литературного </w:t>
            </w:r>
            <w:r w:rsidRPr="00356C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произведения, способами выражения ав</w:t>
            </w:r>
            <w:r w:rsidR="00BB0DFC">
              <w:rPr>
                <w:rFonts w:ascii="Times New Roman" w:eastAsia="Calibri" w:hAnsi="Times New Roman" w:cs="Times New Roman"/>
                <w:sz w:val="24"/>
                <w:szCs w:val="24"/>
              </w:rPr>
              <w:t>торского отношения к персонажам? Как сформировать умение составлять текст</w:t>
            </w:r>
            <w:r w:rsidRPr="00356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заданную тему с использованием опорных слов</w:t>
            </w:r>
            <w:r w:rsidR="00BB0DF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Совесть, долг.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F77" w:rsidRPr="00E53F77" w:rsidRDefault="00E53F77" w:rsidP="00E53F7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оставлять личное мнение о </w:t>
            </w:r>
            <w:proofErr w:type="gramStart"/>
            <w:r w:rsidRPr="00E5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литературном</w:t>
            </w:r>
            <w:proofErr w:type="gramEnd"/>
          </w:p>
          <w:p w:rsidR="006B5FA1" w:rsidRDefault="00E53F77" w:rsidP="00E53F7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</w:t>
            </w:r>
            <w:r w:rsidRPr="00E5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героев, соотносить поступки героев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</w:t>
            </w:r>
            <w:r w:rsidRPr="00E5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нормами, высказывать свое суж</w:t>
            </w:r>
            <w:r w:rsidRPr="00E5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об эстетической и нравственной ценности художественного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выделять в тексте существенную информа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цию, строить логически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E3B" w:rsidRPr="003C6E3B" w:rsidRDefault="003C6E3B" w:rsidP="003C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представление</w:t>
            </w:r>
          </w:p>
          <w:p w:rsidR="006B5FA1" w:rsidRDefault="003C6E3B" w:rsidP="003C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общих нравствен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категориях (добре 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е), моральных нормах, ориентироваться в нравственном содержании поступков людей; регулировать свое пове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познанными мо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нормами и этическими требова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98 (4)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FC" w:rsidRPr="00BB0DFC" w:rsidRDefault="00BB0DFC" w:rsidP="00BB0DF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B0DF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А. Платонов</w:t>
            </w:r>
          </w:p>
          <w:p w:rsidR="00BB0DFC" w:rsidRDefault="00BB0DFC" w:rsidP="00BB0DF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B0DF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«Разноцветная бабочка»</w:t>
            </w:r>
          </w:p>
          <w:p w:rsidR="006B5FA1" w:rsidRPr="00C76072" w:rsidRDefault="00BB0DFC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с.4-15</w:t>
            </w:r>
          </w:p>
          <w:p w:rsidR="006B5FA1" w:rsidRDefault="00BB0DFC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3-6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BB0DFC" w:rsidP="00BB0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</w:t>
            </w:r>
            <w:r w:rsidRPr="00BB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мыс</w:t>
            </w:r>
            <w:r w:rsidRPr="00BB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лом слова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контексте литературного произведения, оценивать поступки героев с опорой на личный опыт? Как создать условия для осознания авторского отноше</w:t>
            </w:r>
            <w:r w:rsidRPr="00BB0DFC">
              <w:rPr>
                <w:rFonts w:ascii="Times New Roman" w:eastAsia="Calibri" w:hAnsi="Times New Roman" w:cs="Times New Roman"/>
                <w:sz w:val="24"/>
                <w:szCs w:val="24"/>
              </w:rPr>
              <w:t>ния к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ерсонажам и способов его выражения, сопоставления ха</w:t>
            </w:r>
            <w:r w:rsidRPr="00BB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рактеров,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поступков и взаимоотношений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</w:t>
            </w:r>
            <w:r w:rsidRPr="00BB0DFC">
              <w:rPr>
                <w:rFonts w:ascii="Times New Roman" w:eastAsia="Calibri" w:hAnsi="Times New Roman" w:cs="Times New Roman"/>
                <w:sz w:val="24"/>
                <w:szCs w:val="24"/>
              </w:rPr>
              <w:t>сонажей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Совесть, долг.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47C5" w:rsidRPr="006647C5" w:rsidRDefault="006647C5" w:rsidP="006647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>ч</w:t>
            </w:r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произведение </w:t>
            </w:r>
            <w:proofErr w:type="gramStart"/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B5FA1" w:rsidRDefault="006647C5" w:rsidP="006647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норм литературного произношения, составлять личное мнение о литера</w:t>
            </w:r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произведении, определять основную мысль прочитанного, выражать ее своими словами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цию, строить логически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E3B" w:rsidRPr="003C6E3B" w:rsidRDefault="003C6E3B" w:rsidP="003C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</w:t>
            </w:r>
          </w:p>
          <w:p w:rsidR="006B5FA1" w:rsidRDefault="003C6E3B" w:rsidP="003C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общих нравствен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категориях (добре и 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е), моральных нормах, ориентироваться в нравственном содержании поступков людей; регулировать свое пове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познанными мо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нормами и этическими требова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99 (5)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FC" w:rsidRPr="00BB0DFC" w:rsidRDefault="00BB0DFC" w:rsidP="00BB0DF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B0DF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А. Платонов</w:t>
            </w:r>
          </w:p>
          <w:p w:rsidR="00BB0DFC" w:rsidRDefault="00BB0DFC" w:rsidP="00BB0DF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B0DF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«Разноцветная бабочка»</w:t>
            </w:r>
          </w:p>
          <w:p w:rsidR="00BB0DFC" w:rsidRPr="00C76072" w:rsidRDefault="00BB0DFC" w:rsidP="00BB0DF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с.4-15</w:t>
            </w:r>
          </w:p>
          <w:p w:rsidR="006B5FA1" w:rsidRDefault="00BB0DFC" w:rsidP="00BB0DF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с.3-6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647C5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</w:t>
            </w:r>
            <w:r w:rsidRPr="00BB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мыс</w:t>
            </w:r>
            <w:r w:rsidRPr="00BB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лом слова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контексте литературного произведения?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Совесть, долг.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47C5" w:rsidRPr="006647C5" w:rsidRDefault="006647C5" w:rsidP="006647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>ч</w:t>
            </w:r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произведение </w:t>
            </w:r>
            <w:proofErr w:type="gramStart"/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B5FA1" w:rsidRDefault="006647C5" w:rsidP="006647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норм литературного произношения, составлять личное мнение о литера</w:t>
            </w:r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произведении, определять основную мысль прочитанного, выражать ее своими словами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цию, строить логически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E3B" w:rsidRPr="003C6E3B" w:rsidRDefault="003C6E3B" w:rsidP="003C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</w:t>
            </w:r>
          </w:p>
          <w:p w:rsidR="006B5FA1" w:rsidRDefault="003C6E3B" w:rsidP="003C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общих нравствен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категориях (добре и 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е), моральных нормах, ориентироваться в нравственном содержании поступков людей; регулировать свое пове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познанными мо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нормами и этическими требова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100 (6)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0DFC" w:rsidRPr="00BB0DFC" w:rsidRDefault="00BB0DFC" w:rsidP="00BB0DF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B0DF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А. Платонов</w:t>
            </w:r>
          </w:p>
          <w:p w:rsidR="00DE2CE7" w:rsidRDefault="00BB0DFC" w:rsidP="00BB0DF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B0DF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«Разноцветная бабочка»</w:t>
            </w:r>
          </w:p>
          <w:p w:rsidR="00BB0DFC" w:rsidRPr="00C76072" w:rsidRDefault="00BB0DFC" w:rsidP="00BB0DF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с.4-15</w:t>
            </w:r>
            <w:r w:rsidR="00DE2C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;87-88</w:t>
            </w:r>
          </w:p>
          <w:p w:rsidR="006B5FA1" w:rsidRDefault="00BB0DFC" w:rsidP="00BB0DFC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с.3-6</w:t>
            </w:r>
            <w:r w:rsidR="00DE2C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47C5" w:rsidRPr="006647C5" w:rsidRDefault="006647C5" w:rsidP="006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творческого</w:t>
            </w:r>
            <w:r w:rsidRPr="00664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текста, чтения</w:t>
            </w:r>
            <w:r w:rsidRPr="00664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наизусть</w:t>
            </w:r>
          </w:p>
          <w:p w:rsidR="006B5FA1" w:rsidRDefault="006647C5" w:rsidP="006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C5">
              <w:rPr>
                <w:rFonts w:ascii="Times New Roman" w:eastAsia="Calibri" w:hAnsi="Times New Roman" w:cs="Times New Roman"/>
                <w:sz w:val="24"/>
                <w:szCs w:val="24"/>
              </w:rPr>
              <w:t>прозаического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Совесть, долг.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47C5" w:rsidRPr="006647C5" w:rsidRDefault="006647C5" w:rsidP="006647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оставлять личное мнение о </w:t>
            </w:r>
            <w:proofErr w:type="gramStart"/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литературном</w:t>
            </w:r>
            <w:proofErr w:type="gramEnd"/>
          </w:p>
          <w:p w:rsidR="006B5FA1" w:rsidRDefault="006647C5" w:rsidP="006647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произведении</w:t>
            </w:r>
            <w:proofErr w:type="gramEnd"/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</w:t>
            </w:r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героев,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относить поступки героев с нрав</w:t>
            </w:r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нормами, высказывать свое суж</w:t>
            </w:r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об </w:t>
            </w:r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эстетической и нравственной ценности художественного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цию, строить логически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E3B" w:rsidRPr="003C6E3B" w:rsidRDefault="003C6E3B" w:rsidP="003C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представление</w:t>
            </w:r>
          </w:p>
          <w:p w:rsidR="006B5FA1" w:rsidRDefault="003C6E3B" w:rsidP="003C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общих нравствен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категориях (добре и 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е), моральных нормах, ориентироваться в нравственном содержании поступков людей; регулировать свое пове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познанными мо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нормами и этическими требова</w:t>
            </w:r>
            <w:r w:rsidRPr="003C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101 (7)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47C5" w:rsidRPr="006647C5" w:rsidRDefault="006647C5" w:rsidP="006647C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647C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А. </w:t>
            </w:r>
            <w:proofErr w:type="spellStart"/>
            <w:r w:rsidRPr="006647C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Кешоков</w:t>
            </w:r>
            <w:proofErr w:type="spellEnd"/>
          </w:p>
          <w:p w:rsidR="006647C5" w:rsidRDefault="006647C5" w:rsidP="006647C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647C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«Мне больно, мальчики»</w:t>
            </w:r>
          </w:p>
          <w:p w:rsidR="006B5FA1" w:rsidRPr="00C76072" w:rsidRDefault="006647C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7A7C9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6647C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7A7C9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47C5" w:rsidRPr="006647C5" w:rsidRDefault="006647C5" w:rsidP="006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поступки</w:t>
            </w:r>
          </w:p>
          <w:p w:rsidR="006B5FA1" w:rsidRDefault="006647C5" w:rsidP="006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C5">
              <w:rPr>
                <w:rFonts w:ascii="Times New Roman" w:eastAsia="Calibri" w:hAnsi="Times New Roman" w:cs="Times New Roman"/>
                <w:sz w:val="24"/>
                <w:szCs w:val="24"/>
              </w:rPr>
              <w:t>героев с нра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вственными нормами, высказывать свое суждение</w:t>
            </w:r>
            <w:r w:rsidRPr="00664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нравственной ценности художественного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664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Совесть, долг.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47C5" w:rsidRPr="006647C5" w:rsidRDefault="006647C5" w:rsidP="006647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оотносить поступки</w:t>
            </w:r>
          </w:p>
          <w:p w:rsidR="006B5FA1" w:rsidRDefault="006647C5" w:rsidP="006647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с нравственными нормами,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свое суждение о нравственной ценности ху</w:t>
            </w:r>
            <w:r w:rsidRPr="0066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дожественного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цию, строить логически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6B5FA1" w:rsidRPr="00C76072" w:rsidRDefault="00356CCC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C98" w:rsidRPr="007A7C98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</w:t>
            </w:r>
          </w:p>
          <w:p w:rsidR="006B5FA1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поступков людей; регулировать поведение в соответствии с познанными мо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ральными нормами и этическими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102 (8)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7C98" w:rsidRPr="007A7C98" w:rsidRDefault="007A7C98" w:rsidP="007A7C9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7C9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К. Г. Паустовский</w:t>
            </w:r>
          </w:p>
          <w:p w:rsidR="007A7C98" w:rsidRDefault="007A7C98" w:rsidP="007A7C9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7C9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«Теплый хлеб». Чтение 1 части</w:t>
            </w:r>
          </w:p>
          <w:p w:rsidR="006B5FA1" w:rsidRPr="00C76072" w:rsidRDefault="007A7C98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17-22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7A7C98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9-10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7C98" w:rsidRPr="007A7C98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</w:t>
            </w:r>
            <w:r w:rsidR="00420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</w:t>
            </w:r>
            <w:r w:rsidRPr="007A7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7C9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B5FA1" w:rsidRDefault="00420CE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соблюдением норм литературного произношения, составлять личное мнение о литературном произведении, определять основную мысль прочитанного, выражать</w:t>
            </w:r>
            <w:r w:rsidR="007A7C98" w:rsidRPr="007A7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своими словами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Совесть, долг.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CE8" w:rsidRPr="00420CE8" w:rsidRDefault="00420CE8" w:rsidP="00420CE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2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произведение </w:t>
            </w:r>
            <w:proofErr w:type="gramStart"/>
            <w:r w:rsidRPr="0042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B5FA1" w:rsidRDefault="00420CE8" w:rsidP="00420CE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норм литературного произношения, составлять личное мнение о литера</w:t>
            </w:r>
            <w:r w:rsidRPr="0042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произведении, определять основную мысль прочитанного, выражать ее своими словами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цию, строить логически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C98" w:rsidRPr="007A7C98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</w:t>
            </w:r>
          </w:p>
          <w:p w:rsidR="006B5FA1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моральных нормах, нравств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и без-нравственных поступ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ках; ориентироваться в нравственном со-держании поступков людей;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егулировать поведение в соответ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ствии с познанными 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нормами и этическими требо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103 (9)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7C98" w:rsidRPr="007A7C98" w:rsidRDefault="007A7C98" w:rsidP="007A7C9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7C9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К. Г. Паустовский</w:t>
            </w:r>
          </w:p>
          <w:p w:rsidR="007A7C98" w:rsidRDefault="007A7C98" w:rsidP="007A7C9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«Теплый хлеб». Чтение 2</w:t>
            </w:r>
            <w:r w:rsidRPr="007A7C9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части</w:t>
            </w:r>
          </w:p>
          <w:p w:rsidR="007A7C98" w:rsidRPr="00C76072" w:rsidRDefault="007A7C98" w:rsidP="007A7C9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с.22-29 </w:t>
            </w:r>
          </w:p>
          <w:p w:rsidR="006B5FA1" w:rsidRDefault="007A7C98" w:rsidP="007A7C9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с.11-12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420CE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условия для </w:t>
            </w:r>
            <w: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обогащения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нравственных понятий, расширения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представлений о моральных ценностях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Совесть, долг.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CE8" w:rsidRPr="00420CE8" w:rsidRDefault="00420CE8" w:rsidP="00420CE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2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произведение </w:t>
            </w:r>
            <w:proofErr w:type="gramStart"/>
            <w:r w:rsidRPr="0042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B5FA1" w:rsidRDefault="00420CE8" w:rsidP="00420CE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норм литературного произношения, составлять личное мнение о литера</w:t>
            </w:r>
            <w:r w:rsidRPr="0042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произведении, определять основную мысль прочитанного, выражать ее своими словами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цию, строить логически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C98" w:rsidRPr="007A7C98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</w:t>
            </w:r>
          </w:p>
          <w:p w:rsidR="006B5FA1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моральных нормах, нравств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и без-нравственных поступ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ках; ориентироваться в нравственном со-держании поступков людей;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егулировать поведение в соответ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познанными мораль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нормами и этическими требо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104 (10)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CE8" w:rsidRPr="007A7C98" w:rsidRDefault="00420CE8" w:rsidP="00420CE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7C9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К. Г. Паустовский</w:t>
            </w:r>
          </w:p>
          <w:p w:rsidR="00420CE8" w:rsidRDefault="00420CE8" w:rsidP="00420CE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«Теплый хлеб». </w:t>
            </w:r>
          </w:p>
          <w:p w:rsidR="00420CE8" w:rsidRDefault="00420CE8" w:rsidP="00420CE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Обобщение.</w:t>
            </w:r>
          </w:p>
          <w:p w:rsidR="00420CE8" w:rsidRPr="00C76072" w:rsidRDefault="00420CE8" w:rsidP="00420CE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с.22-29 </w:t>
            </w:r>
          </w:p>
          <w:p w:rsidR="006B5FA1" w:rsidRDefault="00420CE8" w:rsidP="00420CE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РТ №3. с.11-12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CE8" w:rsidRPr="00420CE8" w:rsidRDefault="00420CE8" w:rsidP="00420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создать условия для </w:t>
            </w:r>
            <w:r>
              <w:t xml:space="preserve">  </w:t>
            </w:r>
            <w:r w:rsidRPr="00420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пределения</w:t>
            </w:r>
            <w:r w:rsidRPr="00420CE8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</w:t>
            </w:r>
          </w:p>
          <w:p w:rsidR="006B5FA1" w:rsidRDefault="00420CE8" w:rsidP="00420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E8">
              <w:rPr>
                <w:rFonts w:ascii="Times New Roman" w:hAnsi="Times New Roman" w:cs="Times New Roman"/>
                <w:sz w:val="24"/>
                <w:szCs w:val="24"/>
              </w:rPr>
              <w:t>позиции и отношения к героям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Совесть, долг.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CE8" w:rsidRPr="00420CE8" w:rsidRDefault="00420CE8" w:rsidP="00420CE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оотносить поступки</w:t>
            </w:r>
          </w:p>
          <w:p w:rsidR="006B5FA1" w:rsidRDefault="00420CE8" w:rsidP="00420CE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с нравственными нормами,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ысказывать свое суждение о нравственной ценности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</w:t>
            </w:r>
            <w:r w:rsidRPr="0042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дожественного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цию, строить логически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356CCC" w:rsidRDefault="00356CCC" w:rsidP="00356CC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AE10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но строить речь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C98" w:rsidRPr="007A7C98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представления</w:t>
            </w:r>
          </w:p>
          <w:p w:rsidR="006B5FA1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моральных нормах, нравств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и без-нравственных поступ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ках; ориентироваться в нравственном со-держании 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поступков людей;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егулировать поведение в соответ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познанными мораль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нормами и этическими требо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105 (11)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CE7" w:rsidRPr="00DE2CE7" w:rsidRDefault="00DE2CE7" w:rsidP="00DE2CE7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2C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Внеклассное</w:t>
            </w:r>
          </w:p>
          <w:p w:rsidR="00DE2CE7" w:rsidRPr="00DE2CE7" w:rsidRDefault="00DE2CE7" w:rsidP="00DE2CE7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2C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чтение.</w:t>
            </w:r>
          </w:p>
          <w:p w:rsidR="00DE2CE7" w:rsidRDefault="00DE2CE7" w:rsidP="00DE2CE7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Сказки К. Г. Пау</w:t>
            </w:r>
            <w:r w:rsidRPr="00DE2C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стовского</w:t>
            </w:r>
          </w:p>
          <w:p w:rsidR="00DE2CE7" w:rsidRDefault="00DE2CE7" w:rsidP="00DE2CE7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с.29</w:t>
            </w:r>
          </w:p>
          <w:p w:rsidR="00DE2CE7" w:rsidRDefault="00DE2CE7" w:rsidP="00DE2CE7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с.14</w:t>
            </w:r>
          </w:p>
          <w:p w:rsidR="00DE2CE7" w:rsidRDefault="00DE2CE7" w:rsidP="00DE2CE7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2CE7" w:rsidRPr="00DE2CE7" w:rsidRDefault="00DE2CE7" w:rsidP="00DE2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DE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прочитанных книг одноклассникам</w:t>
            </w:r>
            <w:r w:rsidR="00D71D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71DB4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оставления</w:t>
            </w:r>
            <w:r w:rsidRPr="00DE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отзыва о</w:t>
            </w:r>
          </w:p>
          <w:p w:rsidR="006B5FA1" w:rsidRDefault="00DE2CE7" w:rsidP="00DE2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CE7">
              <w:rPr>
                <w:rFonts w:ascii="Times New Roman" w:eastAsia="Calibri" w:hAnsi="Times New Roman" w:cs="Times New Roman"/>
                <w:sz w:val="24"/>
                <w:szCs w:val="24"/>
              </w:rPr>
              <w:t>литерат</w:t>
            </w:r>
            <w:r w:rsidR="00D71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урном </w:t>
            </w:r>
            <w:proofErr w:type="gramStart"/>
            <w:r w:rsidR="00D71DB4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="00D71DB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Совесть, долг.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1DB4" w:rsidRPr="00D71DB4" w:rsidRDefault="00D71DB4" w:rsidP="00D71D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личное</w:t>
            </w:r>
          </w:p>
          <w:p w:rsidR="006B5FA1" w:rsidRDefault="00D71DB4" w:rsidP="00D71D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о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тературном произведении, опреде</w:t>
            </w:r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основную мысль прочитанного,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ее своими словами, об</w:t>
            </w:r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ращатьс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 титульным данным, ориентиро</w:t>
            </w:r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в мире книг по алфавитному каталогу, открытому доступу книг в детской 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="00D71DB4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собственную читательскую дея</w:t>
            </w:r>
            <w:r w:rsidR="00D71DB4"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 w:rsidR="00D71D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DB4" w:rsidRPr="00AD5AE4" w:rsidRDefault="006B5FA1" w:rsidP="00D71D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71DB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</w:t>
            </w:r>
            <w:r w:rsidR="00D71DB4"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ную информацию </w:t>
            </w:r>
            <w:proofErr w:type="gramStart"/>
            <w:r w:rsidR="00D71DB4"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из</w:t>
            </w:r>
            <w:proofErr w:type="gramEnd"/>
          </w:p>
          <w:p w:rsidR="00D71DB4" w:rsidRPr="00D71DB4" w:rsidRDefault="00D71DB4" w:rsidP="00D71D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текстов раз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ных видов; сравнивать произведения и их героев, классифицировать произведения по заданным кри</w:t>
            </w:r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териям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существлять поиск необходимой ин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формации, используя учебные пособия, фонды библиотек и Ин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тернет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D71DB4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DB4">
              <w:rPr>
                <w:rFonts w:ascii="Times New Roman" w:hAnsi="Times New Roman"/>
                <w:sz w:val="24"/>
                <w:szCs w:val="24"/>
              </w:rPr>
              <w:t>К</w:t>
            </w:r>
            <w:r w:rsidR="00D71DB4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</w:t>
            </w:r>
            <w:r w:rsidR="00D71DB4" w:rsidRPr="0044397D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</w:t>
            </w:r>
            <w:r w:rsidR="00D71DB4">
              <w:rPr>
                <w:rFonts w:ascii="Times New Roman" w:hAnsi="Times New Roman"/>
                <w:sz w:val="24"/>
                <w:szCs w:val="24"/>
              </w:rPr>
              <w:t>.</w:t>
            </w:r>
            <w:r w:rsidR="00D71DB4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C98" w:rsidRPr="007A7C98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</w:t>
            </w:r>
          </w:p>
          <w:p w:rsidR="006B5FA1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моральных нормах, нравств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и без-нравственных поступ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ках; ориентироваться в нравственном со-держании поступков людей;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егулировать поведение в соответ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познанными мораль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нормами и этическими требо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106 (12)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1DB4" w:rsidRPr="00DE2CE7" w:rsidRDefault="00D71DB4" w:rsidP="00D71DB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2C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Внеклассное</w:t>
            </w:r>
          </w:p>
          <w:p w:rsidR="00D71DB4" w:rsidRPr="00DE2CE7" w:rsidRDefault="00D71DB4" w:rsidP="00D71DB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E2C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чтение.</w:t>
            </w:r>
          </w:p>
          <w:p w:rsidR="00D71DB4" w:rsidRDefault="00D71DB4" w:rsidP="00D71DB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Сказки К. Г.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Пау</w:t>
            </w:r>
            <w:r w:rsidRPr="00DE2C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стовского</w:t>
            </w:r>
          </w:p>
          <w:p w:rsidR="00D71DB4" w:rsidRDefault="00D71DB4" w:rsidP="00D71DB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с.29</w:t>
            </w:r>
          </w:p>
          <w:p w:rsidR="00D71DB4" w:rsidRDefault="00D71DB4" w:rsidP="00D71DB4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с.14</w:t>
            </w:r>
          </w:p>
          <w:p w:rsidR="006B5FA1" w:rsidRDefault="006B5FA1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1DB4" w:rsidRPr="00D71DB4" w:rsidRDefault="00D71DB4" w:rsidP="00D7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создать условия для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составления отзыва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D71DB4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итературном</w:t>
            </w:r>
            <w:proofErr w:type="gramEnd"/>
          </w:p>
          <w:p w:rsidR="006B5FA1" w:rsidRDefault="00D71DB4" w:rsidP="00D7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презентации</w:t>
            </w:r>
            <w:r w:rsidRPr="00D71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прочитанных книг одноклассникам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Совесть, долг.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1DB4" w:rsidRPr="00D71DB4" w:rsidRDefault="00D71DB4" w:rsidP="00D71D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личное</w:t>
            </w:r>
          </w:p>
          <w:p w:rsidR="006B5FA1" w:rsidRDefault="00D71DB4" w:rsidP="00D71D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о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тературном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произведении, опреде</w:t>
            </w:r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лять основную мысль </w:t>
            </w:r>
            <w:proofErr w:type="gramStart"/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ее своими словами,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ставлять краткие анно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тации к рекомендован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ным книгам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1DB4" w:rsidRDefault="00D71DB4" w:rsidP="00D71D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собственную читательскую дея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DB4" w:rsidRPr="00AD5AE4" w:rsidRDefault="00D71DB4" w:rsidP="00D71D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Выделять существен</w:t>
            </w:r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ную информацию </w:t>
            </w:r>
            <w:proofErr w:type="gramStart"/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из</w:t>
            </w:r>
            <w:proofErr w:type="gramEnd"/>
          </w:p>
          <w:p w:rsidR="00D71DB4" w:rsidRPr="00D71DB4" w:rsidRDefault="00D71DB4" w:rsidP="00D71D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текстов раз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ных видов; сравнивать произведения и их героев, классифицировать произведения по заданным кри</w:t>
            </w:r>
            <w:r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териям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существлять поиск необходимой ин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формации, используя учебные пособия, фонды библиотек и Ин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тернет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FA1" w:rsidRPr="00C76072" w:rsidRDefault="00D71DB4" w:rsidP="00D71D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C98" w:rsidRPr="007A7C98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представления</w:t>
            </w:r>
          </w:p>
          <w:p w:rsidR="006B5FA1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моральных нормах, нравств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без-нравственных поступ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ках; ориентироваться в нравственном со-держании поступков людей;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егулировать поведение в соответ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познанными мораль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нормами и этическими требо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107 (13)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D35" w:rsidRPr="002F2D35" w:rsidRDefault="002F2D35" w:rsidP="002F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 Ушинский «Слепая</w:t>
            </w:r>
          </w:p>
          <w:p w:rsidR="002F2D35" w:rsidRPr="002F2D35" w:rsidRDefault="002F2D35" w:rsidP="002F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лошадь», Р. </w:t>
            </w:r>
            <w:proofErr w:type="spellStart"/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</w:p>
          <w:p w:rsidR="002F2D35" w:rsidRPr="002F2D35" w:rsidRDefault="002F2D35" w:rsidP="002F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«Добрый</w:t>
            </w:r>
          </w:p>
          <w:p w:rsidR="002F2D35" w:rsidRDefault="002F2D35" w:rsidP="002F2D3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человек»</w:t>
            </w:r>
          </w:p>
          <w:p w:rsidR="006B5FA1" w:rsidRPr="00C76072" w:rsidRDefault="00AE1040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30-34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AE1040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2F2D35" w:rsidRDefault="00D16E6C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Самостоятельная </w:t>
            </w:r>
            <w:r w:rsidR="002F2D3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работа.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1040" w:rsidRPr="00AE1040" w:rsidRDefault="00AE1040" w:rsidP="00AE1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</w:t>
            </w:r>
          </w:p>
          <w:p w:rsidR="00AE1040" w:rsidRPr="00AE1040" w:rsidRDefault="00AE1040" w:rsidP="00AE1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авторское отношение к героям, использовать</w:t>
            </w:r>
            <w:r w:rsidRPr="00AE1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цитат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E1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1040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B5FA1" w:rsidRDefault="00AE1040" w:rsidP="00AE1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доказательства своего мнения. Как расширить  нравственные представления?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E53F77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Совесть, долг.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1DB4" w:rsidRPr="00D71DB4" w:rsidRDefault="00D71DB4" w:rsidP="00D71D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личное</w:t>
            </w:r>
          </w:p>
          <w:p w:rsidR="006B5FA1" w:rsidRDefault="00D71DB4" w:rsidP="00D71DB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о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тературном произведении, опреде</w:t>
            </w:r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лять основную мысль </w:t>
            </w:r>
            <w:proofErr w:type="gramStart"/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D7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ее своими словами.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AE10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AE1040" w:rsidRPr="0044397D">
              <w:rPr>
                <w:rFonts w:ascii="Times New Roman" w:hAnsi="Times New Roman"/>
                <w:sz w:val="24"/>
                <w:szCs w:val="24"/>
              </w:rPr>
              <w:t>Планировать собственную читательскую дея</w:t>
            </w:r>
            <w:r w:rsidR="00AE1040"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 w:rsidR="00AE10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040" w:rsidRDefault="006B5FA1" w:rsidP="00AE10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E10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="00AE1040"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 w:rsidR="00AE10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="00AE1040"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цию, строить логически</w:t>
            </w:r>
            <w:r w:rsidR="00AE10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E1040">
              <w:rPr>
                <w:rFonts w:ascii="Times New Roman" w:hAnsi="Times New Roman"/>
                <w:sz w:val="24"/>
                <w:szCs w:val="24"/>
              </w:rPr>
              <w:t>К</w:t>
            </w:r>
            <w:r w:rsidR="00AE1040"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</w:t>
            </w:r>
            <w:r w:rsidR="00AE1040" w:rsidRPr="0044397D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</w:t>
            </w:r>
            <w:r w:rsidR="00AE1040">
              <w:rPr>
                <w:rFonts w:ascii="Times New Roman" w:hAnsi="Times New Roman"/>
                <w:sz w:val="24"/>
                <w:szCs w:val="24"/>
              </w:rPr>
              <w:t>.</w:t>
            </w:r>
            <w:r w:rsidR="00AE1040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7C98" w:rsidRPr="007A7C98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</w:t>
            </w:r>
          </w:p>
          <w:p w:rsidR="006B5FA1" w:rsidRDefault="007A7C98" w:rsidP="007A7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моральных нормах, нравств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и без-нравственных поступ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ках; ориентироваться в нравственном со-держании поступков людей;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егулировать поведение в соответ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познанными мораль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нормами и этическими требо</w:t>
            </w:r>
            <w:r w:rsidRPr="007A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B5FA1" w:rsidRPr="00C76072" w:rsidTr="00177FC5">
        <w:trPr>
          <w:trHeight w:val="196"/>
        </w:trPr>
        <w:tc>
          <w:tcPr>
            <w:tcW w:w="1519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Pr="00F848BD" w:rsidRDefault="006B5FA1" w:rsidP="00F84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Весна пришла (10 ч.)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108 (1)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3E25" w:rsidRPr="00433E25" w:rsidRDefault="00433E25" w:rsidP="0043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3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Жаворонуш-ки</w:t>
            </w:r>
            <w:proofErr w:type="spellEnd"/>
            <w:r w:rsidRPr="0043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</w:t>
            </w:r>
          </w:p>
          <w:p w:rsidR="00433E25" w:rsidRDefault="00433E25" w:rsidP="00433E2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«Березонька» (народные песни)</w:t>
            </w:r>
          </w:p>
          <w:p w:rsidR="006B5FA1" w:rsidRPr="00C76072" w:rsidRDefault="00433E25" w:rsidP="00433E2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35-36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433E2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433E25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устным народным творчеством, 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 и рефлексии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собственных пережива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ний, вызва</w:t>
            </w:r>
            <w:r>
              <w:rPr>
                <w:rFonts w:ascii="Times New Roman" w:hAnsi="Times New Roman"/>
                <w:sz w:val="24"/>
                <w:szCs w:val="24"/>
              </w:rPr>
              <w:t>нных произ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ведением искусства, привлечения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жизненно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го опыта при чтении ху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дожественного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ведения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433E25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песни.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C1AB0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Читать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ния, правильным интони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рованием, использовани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ем логических ударений и темпа речи,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выражая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ким образом понимание прочитанного</w:t>
            </w:r>
            <w:r w:rsidR="00D14C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905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r w:rsidR="0080390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="00803905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905">
              <w:rPr>
                <w:rFonts w:ascii="Times New Roman" w:hAnsi="Times New Roman"/>
                <w:sz w:val="24"/>
                <w:szCs w:val="24"/>
              </w:rPr>
              <w:t>В</w:t>
            </w:r>
            <w:r w:rsidR="00803905"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 w:rsidR="008039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D14CD9"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="00D14CD9"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="00D14CD9"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="00D14CD9"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 w:rsidR="002F2D35">
              <w:rPr>
                <w:rFonts w:ascii="Times New Roman" w:hAnsi="Times New Roman"/>
                <w:sz w:val="24"/>
                <w:szCs w:val="24"/>
              </w:rPr>
              <w:t>кие высказывания, делать выводы</w:t>
            </w:r>
            <w:r w:rsidR="00D14CD9"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14CD9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CD9">
              <w:rPr>
                <w:rFonts w:ascii="Times New Roman" w:hAnsi="Times New Roman"/>
                <w:sz w:val="24"/>
                <w:szCs w:val="24"/>
              </w:rPr>
              <w:t>К</w:t>
            </w:r>
            <w:r w:rsidR="00D14CD9"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="00D14CD9"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="00D14CD9"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 w:rsidR="00D14CD9">
              <w:rPr>
                <w:rFonts w:ascii="Times New Roman" w:hAnsi="Times New Roman"/>
                <w:sz w:val="24"/>
                <w:szCs w:val="24"/>
              </w:rPr>
              <w:t>.</w:t>
            </w:r>
            <w:r w:rsidR="00D14CD9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D14CD9" w:rsidP="00D1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Чувствовать соприча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стность с жизнью сво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его народа и Родины, осознавать этниче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скую принадлежность; испытывать эстетиче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ские чувства на осно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 знакомства с худо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жественной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109 (2)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3E25" w:rsidRPr="00433E25" w:rsidRDefault="00433E25" w:rsidP="00433E2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3E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А. А. Фет «Весенний</w:t>
            </w:r>
          </w:p>
          <w:p w:rsidR="00433E25" w:rsidRDefault="00433E25" w:rsidP="00433E2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3E2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дождь»</w:t>
            </w:r>
          </w:p>
          <w:p w:rsidR="006B5FA1" w:rsidRPr="00C76072" w:rsidRDefault="00433E25" w:rsidP="00433E25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37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433E2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16-17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14CD9" w:rsidP="00D1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объяснить понятия «сравнение», «метафо</w:t>
            </w:r>
            <w:r w:rsidRPr="00D14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ра», «олицетворение».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 строить устное и письменное высказы</w:t>
            </w:r>
            <w:r w:rsidRPr="00D14CD9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65D9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метафора, 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14CD9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Читать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ния, правильным интони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рованием, использовани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ем логических ударений и темпа речи,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выражая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ким образом понимание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905" w:rsidRDefault="00803905" w:rsidP="0080390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905" w:rsidRDefault="00803905" w:rsidP="0080390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логическ</w:t>
            </w:r>
            <w:r w:rsidR="002F2D35">
              <w:rPr>
                <w:rFonts w:ascii="Times New Roman" w:hAnsi="Times New Roman"/>
                <w:sz w:val="24"/>
                <w:szCs w:val="24"/>
              </w:rPr>
              <w:t>ие высказывания,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получать информацию из различ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803905" w:rsidP="0080390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165D99" w:rsidP="00165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 любить природу, бережно относиться к ней, испы</w:t>
            </w:r>
            <w:r w:rsidRPr="0016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тывать эстетические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основе знакомства с художе</w:t>
            </w:r>
            <w:r w:rsidRPr="0016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110 (3)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905" w:rsidRDefault="0080390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 xml:space="preserve">М. М. Пришвин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«Лесная капель»</w:t>
            </w:r>
          </w:p>
          <w:p w:rsidR="006B5FA1" w:rsidRPr="00C76072" w:rsidRDefault="00433E2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80390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38-39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433E2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80390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18-21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03905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рефлексии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собственных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переживаний, вызв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произведением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кусства? Как сформировать умение  читать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наизусть отрыв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из прозаического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F2D35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Сравнение, метафора,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03905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итать произведение с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ния, правильным инто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нированием, использо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ванием логических уда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рений и темпа речи,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ражая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таким образом понимание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D35" w:rsidRDefault="002F2D35" w:rsidP="002F2D3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D35" w:rsidRDefault="002F2D35" w:rsidP="002F2D3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2F2D35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803905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любить природу, бережно от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носиться к ней, испы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тывать эстетические чувства на основе знакомства с художе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ственной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111 (4)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2D35" w:rsidRDefault="002F2D3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К. Д. Бальмонт «Золотая рыбка»</w:t>
            </w:r>
          </w:p>
          <w:p w:rsidR="006B5FA1" w:rsidRPr="00C76072" w:rsidRDefault="00433E2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2F2D3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с.40-41</w:t>
            </w:r>
          </w:p>
          <w:p w:rsidR="006B5FA1" w:rsidRDefault="00433E2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2F2D3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23-26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F2D35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рефлексии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собственных переживаний, вызв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произведением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кусства? Как сформировать умение 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литературоведческий анализ текста, выра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зительно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ать лири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ческое произведение?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F2D35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метафора, 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F2D35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ния, правильным инто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нированием, использо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ванием логических уда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рений и темпа речи,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ражая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таким образом понимание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7C9A" w:rsidRDefault="00C27C9A" w:rsidP="00C27C9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7C9A" w:rsidRDefault="00C27C9A" w:rsidP="00C27C9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C27C9A" w:rsidP="00C27C9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D35" w:rsidRPr="002F2D35" w:rsidRDefault="002F2D35" w:rsidP="002F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любить природу,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от-носиться к ней, испы</w:t>
            </w: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тывать </w:t>
            </w:r>
            <w:proofErr w:type="gramStart"/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</w:t>
            </w:r>
            <w:proofErr w:type="gramEnd"/>
          </w:p>
          <w:p w:rsidR="006B5FA1" w:rsidRDefault="002F2D35" w:rsidP="002F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основе знакомства с художе</w:t>
            </w: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112 (5)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7C9A" w:rsidRPr="00C27C9A" w:rsidRDefault="00C27C9A" w:rsidP="00C2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</w:t>
            </w:r>
          </w:p>
          <w:p w:rsidR="00C27C9A" w:rsidRDefault="00C27C9A" w:rsidP="00C27C9A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«Рыбка»</w:t>
            </w:r>
          </w:p>
          <w:p w:rsidR="006B5FA1" w:rsidRPr="00C76072" w:rsidRDefault="00433E25" w:rsidP="00C27C9A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C27C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с.42</w:t>
            </w:r>
          </w:p>
          <w:p w:rsidR="006B5FA1" w:rsidRDefault="00433E2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C27C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27-28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27C9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рефлексии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собственных переживаний, вызв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произведением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кусства? Как сформировать умение  выразительно читать лирическое произведение?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27C9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Сравнение, метафора, 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27C9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ния,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правильным инто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нированием, использо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ванием логических уда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рений и темпа речи,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ражая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таким образом понимание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7C9A" w:rsidRDefault="00C27C9A" w:rsidP="00C27C9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7C9A" w:rsidRDefault="00C27C9A" w:rsidP="00C27C9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щественную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C27C9A" w:rsidP="00C27C9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C9A" w:rsidRPr="002F2D35" w:rsidRDefault="00C27C9A" w:rsidP="00C2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и любить природу,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от-носиться к ней, испы</w:t>
            </w: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тывать </w:t>
            </w:r>
            <w:proofErr w:type="gramStart"/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</w:t>
            </w:r>
            <w:proofErr w:type="gramEnd"/>
          </w:p>
          <w:p w:rsidR="006B5FA1" w:rsidRDefault="00C27C9A" w:rsidP="00C2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основе знакомства с художе</w:t>
            </w: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113 (6)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7C9A" w:rsidRPr="00C27C9A" w:rsidRDefault="00C27C9A" w:rsidP="00C2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C27C9A" w:rsidRDefault="00C27C9A" w:rsidP="00C27C9A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27C9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устным народным творчеством, 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 и рефлексии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собственных пережива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ний, вызва</w:t>
            </w:r>
            <w:r>
              <w:rPr>
                <w:rFonts w:ascii="Times New Roman" w:hAnsi="Times New Roman"/>
                <w:sz w:val="24"/>
                <w:szCs w:val="24"/>
              </w:rPr>
              <w:t>нных произ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ведением искусства, привлечения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жизненно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го опыта при чтении ху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дожественного произ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ведения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27C9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метафора, 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27C9A" w:rsidP="00C27C9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оизведение с соблюдением литера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 понимание прочитанного, со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мнение о литературном произ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ведении, выражать его на доступном уровне</w:t>
            </w:r>
            <w:r w:rsidR="0088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1DFA" w:rsidRDefault="00881DFA" w:rsidP="00881D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Планировать собственную читательскую дея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DFA" w:rsidRDefault="00881DFA" w:rsidP="00881D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цию, строить логически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6B5FA1" w:rsidRPr="00C76072" w:rsidRDefault="00881DFA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DFA" w:rsidRPr="002F2D35" w:rsidRDefault="00881DFA" w:rsidP="0088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любить природу,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от-носиться к ней, испы</w:t>
            </w: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тывать </w:t>
            </w:r>
            <w:proofErr w:type="gramStart"/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</w:t>
            </w:r>
            <w:proofErr w:type="gramEnd"/>
          </w:p>
          <w:p w:rsidR="006B5FA1" w:rsidRDefault="00881DFA" w:rsidP="0088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основе знакомства с художе</w:t>
            </w: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114 (7)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7C9A" w:rsidRPr="00C27C9A" w:rsidRDefault="00C27C9A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C27C9A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Читальный зал.</w:t>
            </w:r>
          </w:p>
          <w:p w:rsidR="00C27C9A" w:rsidRPr="00C27C9A" w:rsidRDefault="00C27C9A" w:rsidP="00C2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Астафьев</w:t>
            </w:r>
          </w:p>
          <w:p w:rsidR="00C27C9A" w:rsidRPr="00C27C9A" w:rsidRDefault="00C27C9A" w:rsidP="00C2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</w:t>
            </w:r>
          </w:p>
          <w:p w:rsidR="00C27C9A" w:rsidRDefault="00C27C9A" w:rsidP="00C27C9A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остров»</w:t>
            </w:r>
          </w:p>
          <w:p w:rsidR="006B5FA1" w:rsidRPr="00C76072" w:rsidRDefault="00433E2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C27C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43-44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433E2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C27C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81DF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рефлексии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собственных переживаний, вызв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произведением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кусства? Как сформировать умение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читать произведение?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81DF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Сравнение, метафора, 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81DF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оизведение с соблюдением литера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 понимание прочитанного, со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 о литературном произ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ведении, выражать его на доступном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1DFA" w:rsidRDefault="00881DFA" w:rsidP="00881D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DFA" w:rsidRDefault="00881DFA" w:rsidP="00881D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881DFA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DFA" w:rsidRPr="002F2D35" w:rsidRDefault="00881DFA" w:rsidP="0088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и любить природу,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от-носиться к ней, испы</w:t>
            </w: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тывать </w:t>
            </w:r>
            <w:proofErr w:type="gramStart"/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</w:t>
            </w:r>
            <w:proofErr w:type="gramEnd"/>
          </w:p>
          <w:p w:rsidR="006B5FA1" w:rsidRDefault="00881DFA" w:rsidP="0088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основе знакомства с художе</w:t>
            </w: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ственной </w:t>
            </w: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115 (8)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1DFA" w:rsidRDefault="00881DFA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Овсей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397D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«Как сделать утро волшебным»</w:t>
            </w:r>
          </w:p>
          <w:p w:rsidR="006B5FA1" w:rsidRPr="00C76072" w:rsidRDefault="00433E2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C27C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45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433E25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C27C9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81DF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рефлексии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собственных переживаний, вызв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произведением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кусства? Как сформировать умение  выразительно читать лирическое произведение?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81DF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метафора, олицетворение.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81DF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итать произведение с соблюдением норм ли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тературного произноше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ния, правильным инто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нированием, использо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ванием логических уда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рений и темпа речи,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ражая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таким образом понимание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1DFA" w:rsidRDefault="00881DFA" w:rsidP="00881D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DFA" w:rsidRDefault="00881DFA" w:rsidP="00881D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881DFA" w:rsidP="00881D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1DFA" w:rsidRPr="002F2D35" w:rsidRDefault="00881DFA" w:rsidP="0088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 любить природу,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от-носиться к ней, испы</w:t>
            </w: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тывать </w:t>
            </w:r>
            <w:proofErr w:type="gramStart"/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</w:t>
            </w:r>
            <w:proofErr w:type="gramEnd"/>
          </w:p>
          <w:p w:rsidR="006B5FA1" w:rsidRDefault="00881DFA" w:rsidP="0088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основе знакомства с художе</w:t>
            </w:r>
            <w:r w:rsidRPr="002F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116 (9)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1DFA" w:rsidRPr="00881DFA" w:rsidRDefault="00881DFA" w:rsidP="00881DFA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1D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Научно-популярные</w:t>
            </w:r>
          </w:p>
          <w:p w:rsidR="001953AF" w:rsidRDefault="00881DFA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1D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Тексты</w:t>
            </w:r>
          </w:p>
          <w:p w:rsidR="001953AF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«Бабочки рядом с человеком»</w:t>
            </w:r>
          </w:p>
          <w:p w:rsidR="001953AF" w:rsidRPr="00C76072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с.87-88 </w:t>
            </w:r>
          </w:p>
          <w:p w:rsidR="001953AF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с.6-7</w:t>
            </w:r>
          </w:p>
          <w:p w:rsidR="001953AF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«Лошадь»</w:t>
            </w:r>
          </w:p>
          <w:p w:rsidR="001953AF" w:rsidRPr="00C76072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Уч.Ч3. с.89-90 </w:t>
            </w:r>
          </w:p>
          <w:p w:rsidR="001953AF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с.13</w:t>
            </w:r>
          </w:p>
          <w:p w:rsidR="006B5FA1" w:rsidRDefault="001953AF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«Изменение погоды»</w:t>
            </w:r>
          </w:p>
          <w:p w:rsidR="001953AF" w:rsidRPr="00C76072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с.90-91 </w:t>
            </w:r>
          </w:p>
          <w:p w:rsidR="001953AF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с.22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53AF" w:rsidRPr="001953AF" w:rsidRDefault="001953AF" w:rsidP="0019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сформировать умение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</w:t>
            </w:r>
            <w:proofErr w:type="gramEnd"/>
            <w:r w:rsidRPr="00195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6B5FA1" w:rsidRDefault="001953AF" w:rsidP="0019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научные тексты, получать информацию</w:t>
            </w:r>
            <w:r w:rsidRPr="00195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текстов различных стилей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953AF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Научно-популярный текст.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53AF" w:rsidRPr="001953AF" w:rsidRDefault="001953AF" w:rsidP="001953A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</w:t>
            </w:r>
            <w:r w:rsidRPr="0019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учно-популярном и</w:t>
            </w:r>
          </w:p>
          <w:p w:rsidR="006B5FA1" w:rsidRDefault="001953AF" w:rsidP="001953A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тексте, исполь</w:t>
            </w:r>
            <w:r w:rsidRPr="0019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зовать </w:t>
            </w:r>
            <w:proofErr w:type="gramStart"/>
            <w:r w:rsidRPr="0019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полученную</w:t>
            </w:r>
            <w:proofErr w:type="gramEnd"/>
            <w:r w:rsidRPr="0019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ин-формацию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512437">
              <w:rPr>
                <w:rFonts w:ascii="Times New Roman" w:hAnsi="Times New Roman"/>
                <w:sz w:val="24"/>
                <w:szCs w:val="24"/>
              </w:rPr>
              <w:t>У</w:t>
            </w:r>
            <w:r w:rsidR="00512437" w:rsidRPr="0044397D">
              <w:rPr>
                <w:rFonts w:ascii="Times New Roman" w:hAnsi="Times New Roman"/>
                <w:sz w:val="24"/>
                <w:szCs w:val="24"/>
              </w:rPr>
              <w:t>читывать выделенные учителем ориентиры действия</w:t>
            </w:r>
            <w:r w:rsidR="005124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FA1" w:rsidRPr="00512437" w:rsidRDefault="006B5FA1" w:rsidP="0051243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="00512437">
              <w:t xml:space="preserve"> </w:t>
            </w:r>
            <w:r w:rsid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Сравнивать и классифицировать типы лите</w:t>
            </w:r>
            <w:r w:rsidR="00512437"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ратурных про</w:t>
            </w:r>
            <w:r w:rsid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изведений, анализировать, ориен</w:t>
            </w:r>
            <w:r w:rsidR="00512437"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 w:rsid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="00512437"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</w:t>
            </w:r>
            <w:r w:rsid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512437"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51243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512437"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Аргументировать </w:t>
            </w:r>
            <w:r w:rsidR="00512437"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собственную позицию.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1953AF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Стремиться к углуб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лению своих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117 (10)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53AF" w:rsidRPr="00881DFA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81D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Научно-популярные</w:t>
            </w:r>
          </w:p>
          <w:p w:rsidR="001953AF" w:rsidRDefault="00D16E6C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r w:rsidR="001953AF" w:rsidRPr="00881D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ексты</w:t>
            </w:r>
          </w:p>
          <w:p w:rsidR="001953AF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«Бабочки рядом с человеком»</w:t>
            </w:r>
          </w:p>
          <w:p w:rsidR="001953AF" w:rsidRPr="00C76072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с.87-88 </w:t>
            </w:r>
          </w:p>
          <w:p w:rsidR="001953AF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с.6-7</w:t>
            </w:r>
          </w:p>
          <w:p w:rsidR="001953AF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«Лошадь»</w:t>
            </w:r>
          </w:p>
          <w:p w:rsidR="001953AF" w:rsidRPr="00C76072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с.89-90 </w:t>
            </w:r>
          </w:p>
          <w:p w:rsidR="001953AF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с.13</w:t>
            </w:r>
          </w:p>
          <w:p w:rsidR="001953AF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«Изменение погоды»</w:t>
            </w:r>
          </w:p>
          <w:p w:rsidR="001953AF" w:rsidRPr="00C76072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с.90-91 </w:t>
            </w:r>
          </w:p>
          <w:p w:rsidR="006B5FA1" w:rsidRDefault="001953AF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с.22</w:t>
            </w:r>
          </w:p>
          <w:p w:rsidR="00512437" w:rsidRDefault="00D16E6C" w:rsidP="001953A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Самостоятельная </w:t>
            </w:r>
            <w:r w:rsid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работа.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53AF" w:rsidRPr="001953AF" w:rsidRDefault="001953AF" w:rsidP="0019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сформировать умение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</w:t>
            </w:r>
            <w:proofErr w:type="gramEnd"/>
            <w:r w:rsidRPr="00195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6B5FA1" w:rsidRDefault="001953AF" w:rsidP="0019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научные тексты, получать информацию</w:t>
            </w:r>
            <w:r w:rsidRPr="00195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текстов различных стилей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1953AF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Научно-популярный текст.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53AF" w:rsidRPr="001953AF" w:rsidRDefault="001953AF" w:rsidP="001953A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</w:t>
            </w:r>
            <w:r w:rsidRPr="0019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учно-популярном и</w:t>
            </w:r>
          </w:p>
          <w:p w:rsidR="006B5FA1" w:rsidRDefault="001953AF" w:rsidP="001953A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тексте, исполь</w:t>
            </w:r>
            <w:r w:rsidRPr="0019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зовать </w:t>
            </w:r>
            <w:proofErr w:type="gramStart"/>
            <w:r w:rsidRPr="0019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полученную</w:t>
            </w:r>
            <w:proofErr w:type="gramEnd"/>
            <w:r w:rsidRPr="0019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ин-формацию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437" w:rsidRDefault="00512437" w:rsidP="0051243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читывать выделенные учителем ориентиры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2437" w:rsidRPr="00512437" w:rsidRDefault="00512437" w:rsidP="0051243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Сравнивать и классифицировать типы лите</w:t>
            </w:r>
            <w:r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ратурных про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изведений, анализировать, ориен</w:t>
            </w:r>
            <w:r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6B5FA1" w:rsidRPr="00C76072" w:rsidRDefault="00512437" w:rsidP="0051243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Аргументировать собственную позицию.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1953AF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Стремиться к углуб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лению своих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5FA1" w:rsidRPr="00C76072" w:rsidTr="00177FC5">
        <w:trPr>
          <w:trHeight w:val="196"/>
        </w:trPr>
        <w:tc>
          <w:tcPr>
            <w:tcW w:w="1519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Pr="00F848BD" w:rsidRDefault="006B5FA1" w:rsidP="00F84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 в шутку и всерьёз (19 ч.)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118 (1)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55FE" w:rsidRDefault="00D755FE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Шутки-прибаутки.</w:t>
            </w:r>
          </w:p>
          <w:p w:rsidR="006B5FA1" w:rsidRPr="00C76072" w:rsidRDefault="00D755FE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46-47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D755FE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63FA" w:rsidRPr="002163FA" w:rsidRDefault="002163FA" w:rsidP="0021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главную мысль произведения, понимать внутреннее</w:t>
            </w:r>
          </w:p>
          <w:p w:rsidR="006B5FA1" w:rsidRPr="00D755FE" w:rsidRDefault="002163FA" w:rsidP="0021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</w:t>
            </w:r>
            <w:r w:rsidRPr="00216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персонажа и рассказ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ывать</w:t>
            </w:r>
            <w:r w:rsidRPr="00216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событ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иях от его лица; выбирать точные слова для характери</w:t>
            </w:r>
            <w:r w:rsidRPr="002163FA">
              <w:rPr>
                <w:rFonts w:ascii="Times New Roman" w:eastAsia="Calibri" w:hAnsi="Times New Roman" w:cs="Times New Roman"/>
                <w:sz w:val="24"/>
                <w:szCs w:val="24"/>
              </w:rPr>
              <w:t>стики состояния литературного героя, собственного отношения к нему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216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755FE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163F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оизведение с соблюдением литера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 понимание прочитанного, со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мнение о литературном произ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ведении, выражать его на доступном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63FA" w:rsidRDefault="002163FA" w:rsidP="002163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3FA" w:rsidRDefault="002163FA" w:rsidP="002163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2163FA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3FA" w:rsidRPr="002163FA" w:rsidRDefault="002163FA" w:rsidP="0021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Чувствовать сопричастность с жизнью сво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народа и Родины,</w:t>
            </w:r>
          </w:p>
          <w:p w:rsidR="006B5FA1" w:rsidRDefault="002163FA" w:rsidP="0021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этниче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адлежность; испытывать эстетиче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чувства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знакомства с худо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119 (2)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55FE" w:rsidRDefault="00D755FE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«Болтливая ба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ба» </w:t>
            </w:r>
          </w:p>
          <w:p w:rsidR="00D755FE" w:rsidRDefault="00D755FE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(русская на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родная сказка)</w:t>
            </w:r>
          </w:p>
          <w:p w:rsidR="006B5FA1" w:rsidRPr="00C76072" w:rsidRDefault="00D755FE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48-53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D755FE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29-31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163FA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5FE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и классифицировать произведения устного народного творче</w:t>
            </w:r>
            <w:r w:rsidRPr="00D755FE">
              <w:rPr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объяснить термин </w:t>
            </w:r>
            <w:r w:rsidRPr="00D755FE">
              <w:rPr>
                <w:rFonts w:ascii="Times New Roman" w:hAnsi="Times New Roman" w:cs="Times New Roman"/>
                <w:sz w:val="24"/>
                <w:szCs w:val="24"/>
              </w:rPr>
              <w:t xml:space="preserve">"юмористическое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произведение" как особый </w:t>
            </w:r>
            <w:r w:rsidRPr="00D755FE">
              <w:rPr>
                <w:rFonts w:ascii="Times New Roman" w:hAnsi="Times New Roman" w:cs="Times New Roman"/>
                <w:sz w:val="24"/>
                <w:szCs w:val="24"/>
              </w:rPr>
              <w:t>рода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D755FE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163F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оизведение с соблюдением литера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 понимание прочитанного, со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мнение о литературном произ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ведении, выражать его на 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63FA" w:rsidRDefault="002163FA" w:rsidP="002163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3FA" w:rsidRDefault="002163FA" w:rsidP="002163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2163FA" w:rsidP="002163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2163FA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Чувствовать сопричастность с жизнью сво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народа и Родины,</w:t>
            </w:r>
          </w:p>
          <w:p w:rsidR="006B5FA1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этниче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адлежность; испытывать эстетиче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чувства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знакомства с худо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120 (3)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6B5B" w:rsidRPr="00936B5B" w:rsidRDefault="00936B5B" w:rsidP="00936B5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А. Линдгрен «Как Эмиль уго</w:t>
            </w:r>
            <w:r w:rsidRPr="00936B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дил головой</w:t>
            </w:r>
          </w:p>
          <w:p w:rsidR="00936B5B" w:rsidRDefault="00936B5B" w:rsidP="00936B5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 супницу». Чте</w:t>
            </w:r>
            <w:r w:rsidRPr="00936B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ние 1 части</w:t>
            </w:r>
          </w:p>
          <w:p w:rsidR="006B5FA1" w:rsidRPr="00C76072" w:rsidRDefault="00D755FE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936B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54-61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D755FE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 w:rsidR="00936B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31-33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6B5B" w:rsidRPr="002163FA" w:rsidRDefault="00936B5B" w:rsidP="00936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главную мысль произведения, понимать внутреннее</w:t>
            </w:r>
          </w:p>
          <w:p w:rsidR="00936B5B" w:rsidRPr="002163FA" w:rsidRDefault="00936B5B" w:rsidP="00936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</w:t>
            </w:r>
            <w:r w:rsidRPr="00216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внутреннее</w:t>
            </w:r>
          </w:p>
          <w:p w:rsidR="006B5FA1" w:rsidRPr="00936B5B" w:rsidRDefault="00936B5B" w:rsidP="00936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</w:t>
            </w:r>
            <w:r w:rsidRPr="00216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ать точные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слова для характеристики со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стояния литературного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героя, собственного отношения к нему, обос</w:t>
            </w:r>
            <w:r w:rsidRPr="00936B5B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вывать свое мнение</w:t>
            </w:r>
            <w:r w:rsidRPr="00936B5B">
              <w:rPr>
                <w:rFonts w:ascii="Times New Roman" w:hAnsi="Times New Roman"/>
                <w:sz w:val="24"/>
                <w:szCs w:val="24"/>
              </w:rPr>
              <w:t xml:space="preserve"> фрагментами текста, рассуждениями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36B5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2163FA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оизведение с соблюдением литера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 понимание прочитанного, со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мнение о литературном произ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ведении, выражать его на доступном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63FA" w:rsidRDefault="002163FA" w:rsidP="002163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3FA" w:rsidRDefault="002163FA" w:rsidP="002163F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2163FA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BF3BD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рой, поним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чувства других людей и сопе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реживать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121 (4)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6B5B" w:rsidRPr="00936B5B" w:rsidRDefault="00936B5B" w:rsidP="00936B5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А. Линдгрен «Как Эмиль уго</w:t>
            </w:r>
            <w:r w:rsidRPr="00936B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дил головой</w:t>
            </w:r>
          </w:p>
          <w:p w:rsidR="00936B5B" w:rsidRDefault="00936B5B" w:rsidP="00936B5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 супницу». Чтение 2</w:t>
            </w:r>
            <w:r w:rsidRPr="00936B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части</w:t>
            </w:r>
          </w:p>
          <w:p w:rsidR="00936B5B" w:rsidRPr="00C76072" w:rsidRDefault="00936B5B" w:rsidP="00936B5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с.54-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61 </w:t>
            </w:r>
          </w:p>
          <w:p w:rsidR="00936B5B" w:rsidRDefault="00936B5B" w:rsidP="00936B5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с.31-33</w:t>
            </w:r>
          </w:p>
          <w:p w:rsidR="006B5FA1" w:rsidRDefault="006B5FA1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6B5B" w:rsidRPr="002163FA" w:rsidRDefault="00936B5B" w:rsidP="00936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сформировать умение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главную мысль произведения, понимать внутреннее</w:t>
            </w:r>
          </w:p>
          <w:p w:rsidR="00936B5B" w:rsidRPr="002163FA" w:rsidRDefault="00936B5B" w:rsidP="00936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</w:t>
            </w:r>
            <w:r w:rsidRPr="00216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внутреннее</w:t>
            </w:r>
          </w:p>
          <w:p w:rsidR="006B5FA1" w:rsidRDefault="00936B5B" w:rsidP="00936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</w:t>
            </w:r>
            <w:r w:rsidRPr="00216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63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персонажа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ать точные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слова для характеристики со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стояния литературного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героя, собственного отношения к нему, обос</w:t>
            </w:r>
            <w:r w:rsidRPr="00936B5B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вывать свое мнение</w:t>
            </w:r>
            <w:r w:rsidRPr="00936B5B">
              <w:rPr>
                <w:rFonts w:ascii="Times New Roman" w:hAnsi="Times New Roman"/>
                <w:sz w:val="24"/>
                <w:szCs w:val="24"/>
              </w:rPr>
              <w:t xml:space="preserve"> фрагментами текста, рассуждениями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36B5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BF3BD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оизведение с соблюдением литера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 понимание прочитанного, со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мнение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литературном произ</w:t>
            </w:r>
            <w:r w:rsidRPr="00C2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ведении, выражать его на доступном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6B5B" w:rsidRDefault="00936B5B" w:rsidP="00936B5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5B" w:rsidRDefault="00936B5B" w:rsidP="00936B5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936B5B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но строить речь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936B5B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Испытывать эстетические чувства на основе знакомства с художественной культу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рой, поним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чувства других людей и сопе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реживать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936B5B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122 (5)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BD8" w:rsidRPr="00936B5B" w:rsidRDefault="00BF3BD8" w:rsidP="00BF3BD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А. Линдгрен «Как Эмиль уго</w:t>
            </w:r>
            <w:r w:rsidRPr="00936B5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дил головой</w:t>
            </w:r>
          </w:p>
          <w:p w:rsidR="00BF3BD8" w:rsidRDefault="00BF3BD8" w:rsidP="00BF3BD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 супницу». Обобщение.</w:t>
            </w:r>
          </w:p>
          <w:p w:rsidR="00BF3BD8" w:rsidRPr="00C76072" w:rsidRDefault="00BF3BD8" w:rsidP="00BF3BD8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с.54-61 </w:t>
            </w:r>
          </w:p>
          <w:p w:rsidR="006B5FA1" w:rsidRDefault="00BF3BD8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с.31-33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BF3BD8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описывать персонажей и их поступки, обос</w:t>
            </w:r>
            <w:r w:rsidRPr="00936B5B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вывать свое мнение</w:t>
            </w:r>
            <w:r w:rsidRPr="00936B5B">
              <w:rPr>
                <w:rFonts w:ascii="Times New Roman" w:hAnsi="Times New Roman"/>
                <w:sz w:val="24"/>
                <w:szCs w:val="24"/>
              </w:rPr>
              <w:t xml:space="preserve"> фрагментами текста, рассуждениями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BF3BD8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BD8" w:rsidRPr="00BF3BD8" w:rsidRDefault="00BF3BD8" w:rsidP="00BF3BD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F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текст выборочно, высказы</w:t>
            </w:r>
            <w:r w:rsidRPr="00BF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свое отношение </w:t>
            </w:r>
            <w:proofErr w:type="gramStart"/>
            <w:r w:rsidRPr="00BF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6B5FA1" w:rsidRDefault="00BF3BD8" w:rsidP="00BF3BD8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 и к авторской 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6B5B" w:rsidRDefault="00936B5B" w:rsidP="00936B5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5B" w:rsidRDefault="00936B5B" w:rsidP="00936B5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936B5B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936B5B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рой, поним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чувства других людей и сопе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реживать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123 (6)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072" w:rsidRDefault="00BA2072" w:rsidP="00BA20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Внеклассное чтение.</w:t>
            </w:r>
          </w:p>
          <w:p w:rsidR="00BA2072" w:rsidRPr="00BA2072" w:rsidRDefault="00BA2072" w:rsidP="00BA20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А. Линдгрен</w:t>
            </w:r>
          </w:p>
          <w:p w:rsidR="00BA2072" w:rsidRPr="00BA2072" w:rsidRDefault="00BA2072" w:rsidP="00BA20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«Эмиль </w:t>
            </w:r>
            <w:proofErr w:type="gramStart"/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из</w:t>
            </w:r>
            <w:proofErr w:type="gramEnd"/>
          </w:p>
          <w:p w:rsidR="006B5FA1" w:rsidRDefault="00BA2072" w:rsidP="00BA20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Леннеберги</w:t>
            </w:r>
            <w:proofErr w:type="spellEnd"/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»</w:t>
            </w:r>
          </w:p>
          <w:p w:rsidR="00BA2072" w:rsidRPr="00C76072" w:rsidRDefault="00BA2072" w:rsidP="00BA20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с.61 </w:t>
            </w:r>
          </w:p>
          <w:p w:rsidR="00BA2072" w:rsidRDefault="00BA2072" w:rsidP="00BA20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с.34</w:t>
            </w:r>
          </w:p>
          <w:p w:rsidR="00BA2072" w:rsidRDefault="00BA2072" w:rsidP="00BA20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072" w:rsidRPr="00BA2072" w:rsidRDefault="00BA2072" w:rsidP="00BA2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 сформировать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искать и отбирать книги заданной тематики, составлять отзывы</w:t>
            </w:r>
            <w:r w:rsidRPr="00BA207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BA2072" w:rsidRPr="00BA2072" w:rsidRDefault="00BA2072" w:rsidP="00BA2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72">
              <w:rPr>
                <w:rFonts w:ascii="Times New Roman" w:hAnsi="Times New Roman" w:cs="Times New Roman"/>
                <w:sz w:val="24"/>
                <w:szCs w:val="24"/>
              </w:rPr>
              <w:t>прочитанных</w:t>
            </w:r>
          </w:p>
          <w:p w:rsidR="006B5FA1" w:rsidRDefault="00BA2072" w:rsidP="00BA2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презентовать</w:t>
            </w:r>
            <w:r w:rsidRPr="00BA207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BA207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072" w:rsidRPr="00BA2072" w:rsidRDefault="00BA2072" w:rsidP="00BA20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личное мнение о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ературном произведении, опреде</w:t>
            </w:r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основную мысль</w:t>
            </w:r>
          </w:p>
          <w:p w:rsidR="006B5FA1" w:rsidRDefault="00BA2072" w:rsidP="00BA20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прочитанного</w:t>
            </w:r>
            <w:proofErr w:type="gramEnd"/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ее своими словами, составлять краткие анно</w:t>
            </w:r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рекомендованны</w:t>
            </w:r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книгам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072" w:rsidRDefault="00BA2072" w:rsidP="00BA20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Планировать собственную читательскую дея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2072" w:rsidRDefault="00BA2072" w:rsidP="00BA20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цию, 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строить логически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6B5FA1" w:rsidRPr="00C76072" w:rsidRDefault="00BA2072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936B5B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Испытывать эстетические чувства на основе знакомства с художественной культу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рой, поним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чувства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людей и сопе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реживать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124 (7)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072" w:rsidRDefault="00BA2072" w:rsidP="00BA20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Внеклассное чтение.</w:t>
            </w:r>
          </w:p>
          <w:p w:rsidR="00BA2072" w:rsidRPr="00BA2072" w:rsidRDefault="00BA2072" w:rsidP="00BA20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А. Линдгрен</w:t>
            </w:r>
          </w:p>
          <w:p w:rsidR="00BA2072" w:rsidRPr="00BA2072" w:rsidRDefault="00BA2072" w:rsidP="00BA20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«Эмиль </w:t>
            </w:r>
            <w:proofErr w:type="gramStart"/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из</w:t>
            </w:r>
            <w:proofErr w:type="gramEnd"/>
          </w:p>
          <w:p w:rsidR="00BA2072" w:rsidRDefault="00BA2072" w:rsidP="00BA20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Леннеберги</w:t>
            </w:r>
            <w:proofErr w:type="spellEnd"/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BA2072" w:rsidRPr="00C76072" w:rsidRDefault="00BA2072" w:rsidP="00BA20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с.61 </w:t>
            </w:r>
          </w:p>
          <w:p w:rsidR="00BA2072" w:rsidRDefault="00BA2072" w:rsidP="00BA2072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с.34</w:t>
            </w:r>
          </w:p>
          <w:p w:rsidR="006B5FA1" w:rsidRDefault="006B5FA1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072" w:rsidRPr="00BA2072" w:rsidRDefault="00BA2072" w:rsidP="00BA2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искать и отбирать книги заданной тематики, составлять отзывы</w:t>
            </w:r>
            <w:r w:rsidRPr="00BA207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BA2072" w:rsidRPr="00BA2072" w:rsidRDefault="00BA2072" w:rsidP="00BA2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72">
              <w:rPr>
                <w:rFonts w:ascii="Times New Roman" w:hAnsi="Times New Roman" w:cs="Times New Roman"/>
                <w:sz w:val="24"/>
                <w:szCs w:val="24"/>
              </w:rPr>
              <w:t>прочитанных</w:t>
            </w:r>
          </w:p>
          <w:p w:rsidR="006B5FA1" w:rsidRDefault="00BA2072" w:rsidP="00BA2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презентовать</w:t>
            </w:r>
            <w:r w:rsidRPr="00BA207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BA207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072" w:rsidRPr="00BA2072" w:rsidRDefault="00BA2072" w:rsidP="00BA20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личное мнение о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ературном произведении, опреде</w:t>
            </w:r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основную мысль</w:t>
            </w:r>
          </w:p>
          <w:p w:rsidR="006B5FA1" w:rsidRDefault="00BA2072" w:rsidP="00BA20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ее своими словами, составлять краткие анно</w:t>
            </w:r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рекомендованны</w:t>
            </w:r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книгам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2072" w:rsidRDefault="00BA2072" w:rsidP="00BA20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Планировать собственную читательскую дея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2072" w:rsidRDefault="00BA2072" w:rsidP="00BA207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Анализировать, ориен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тироваться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тексте, выделять в тексте существенную информа</w:t>
            </w:r>
            <w:r w:rsidRPr="00E53F7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цию, строить логически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е высказывания, делать выводы.</w:t>
            </w:r>
          </w:p>
          <w:p w:rsidR="006B5FA1" w:rsidRPr="00C76072" w:rsidRDefault="00BA2072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936B5B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рой, поним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чувства других людей и сопе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реживать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125 (8)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4C47" w:rsidRDefault="00884C47" w:rsidP="00884C47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Внеклассное чтение.</w:t>
            </w:r>
          </w:p>
          <w:p w:rsidR="00884C47" w:rsidRDefault="00884C47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Сказки </w:t>
            </w:r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884C47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2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А. Линдгрен</w:t>
            </w:r>
          </w:p>
          <w:p w:rsidR="00884C47" w:rsidRDefault="00884C47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Литературная викторина.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84C47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применить полученные знания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в нестандартн</w:t>
            </w:r>
            <w:r>
              <w:rPr>
                <w:rFonts w:ascii="Times New Roman" w:hAnsi="Times New Roman"/>
                <w:sz w:val="24"/>
                <w:szCs w:val="24"/>
              </w:rPr>
              <w:t>ой ситуации, ответить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на в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росы викторины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BA207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4C47" w:rsidRPr="00884C47" w:rsidRDefault="00884C47" w:rsidP="00884C4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с</w:t>
            </w:r>
            <w:r w:rsidRPr="0088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личное мнение о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тературном произведении, опреде</w:t>
            </w:r>
            <w:r w:rsidRPr="0088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лять основную мысль </w:t>
            </w:r>
            <w:proofErr w:type="gramStart"/>
            <w:r w:rsidRPr="0088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88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ее своими словами, об</w:t>
            </w:r>
            <w:r w:rsidRPr="0088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ращаться к титульным данным,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</w:t>
            </w:r>
            <w:r w:rsidRPr="0088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в мире книг по</w:t>
            </w:r>
          </w:p>
          <w:p w:rsidR="006B5FA1" w:rsidRDefault="00884C47" w:rsidP="00884C4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алфавитному каталогу, </w:t>
            </w:r>
            <w:r w:rsidRPr="0088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открытому доступу книг в детской 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4C47" w:rsidRDefault="00884C47" w:rsidP="00884C4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Планировать собственную читательскую дея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4C47" w:rsidRDefault="00884C47" w:rsidP="00884C4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Сравнивать и классифицировать типы лите</w:t>
            </w:r>
            <w:r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ратурных про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изведений, анализировать.</w:t>
            </w:r>
          </w:p>
          <w:p w:rsidR="006B5FA1" w:rsidRPr="00C76072" w:rsidRDefault="00884C47" w:rsidP="00884C4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936B5B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рой, поним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чувства других людей и сопе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реживать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126 (9)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4C47" w:rsidRDefault="00884C47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С. Маршак «Про двух соседей»</w:t>
            </w:r>
          </w:p>
          <w:p w:rsidR="006B5FA1" w:rsidRPr="00C76072" w:rsidRDefault="00884C47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62-63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884C47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35-37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84C47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описывать персонажей и их поступки,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чувство юмора, чи</w:t>
            </w:r>
            <w:r w:rsidR="00772DC5">
              <w:rPr>
                <w:rFonts w:ascii="Times New Roman" w:hAnsi="Times New Roman"/>
                <w:sz w:val="24"/>
                <w:szCs w:val="24"/>
              </w:rPr>
              <w:t>тать по ролям, инсценировать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стихотворения</w:t>
            </w:r>
            <w:r w:rsidR="00772DC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BA207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72DC5" w:rsidP="00772D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оизведение с соблюдением литера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нор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 понимание прочитанного, вы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мысль, составлять личное мнение о литера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оизведении, выражать его на дос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DC5" w:rsidRDefault="00772DC5" w:rsidP="00772D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2DC5" w:rsidRDefault="00772DC5" w:rsidP="00772D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772DC5" w:rsidP="00772D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работая в группе учиты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вать мнения партнеров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936B5B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рой, поним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чувства других людей и сопе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реживать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127 (10)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4C47" w:rsidRPr="00C76072" w:rsidRDefault="00884C47" w:rsidP="00884C47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С. Маршак «Старуха, дверь закрой!»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Уч.Ч3. с.64-65 </w:t>
            </w:r>
          </w:p>
          <w:p w:rsidR="006B5FA1" w:rsidRDefault="00884C47" w:rsidP="00884C47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с.37-40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772DC5" w:rsidRDefault="00772DC5" w:rsidP="0077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772DC5">
              <w:rPr>
                <w:rFonts w:ascii="Times New Roman" w:hAnsi="Times New Roman" w:cs="Times New Roman"/>
                <w:sz w:val="24"/>
                <w:szCs w:val="24"/>
              </w:rPr>
              <w:t xml:space="preserve"> за 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персонажей и их поступками, составлять личное мнение</w:t>
            </w:r>
            <w:r w:rsidRPr="00772DC5">
              <w:rPr>
                <w:rFonts w:ascii="Times New Roman" w:hAnsi="Times New Roman" w:cs="Times New Roman"/>
                <w:sz w:val="24"/>
                <w:szCs w:val="24"/>
              </w:rPr>
              <w:t xml:space="preserve"> о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ературном произведении, выражать</w:t>
            </w:r>
            <w:r w:rsidRPr="00772DC5">
              <w:rPr>
                <w:rFonts w:ascii="Times New Roman" w:hAnsi="Times New Roman" w:cs="Times New Roman"/>
                <w:sz w:val="24"/>
                <w:szCs w:val="24"/>
              </w:rPr>
              <w:t xml:space="preserve"> его на доступном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BA207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72DC5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оизведение с соблюдением литера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нор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 понимание прочитанного, вы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мысль, составлять личное мнение о литера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турном 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оизведении, выражать его на дос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DC5" w:rsidRDefault="00772DC5" w:rsidP="00772D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2DC5" w:rsidRDefault="00772DC5" w:rsidP="00772D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772DC5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936B5B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рой, поним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чувства других людей и сопе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реживать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128 (11)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6B7B" w:rsidRDefault="00046B7B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Зощенко «Великие путе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шественники». </w:t>
            </w:r>
          </w:p>
          <w:p w:rsidR="00046B7B" w:rsidRDefault="00046B7B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Чтение 1 части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</w:t>
            </w:r>
            <w:r w:rsidR="00046B7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Ч3. с.66-75</w:t>
            </w:r>
          </w:p>
          <w:p w:rsidR="006B5FA1" w:rsidRDefault="00046B7B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40-43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A52" w:rsidRPr="00915A52" w:rsidRDefault="00915A52" w:rsidP="0091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главную мысль произведения, понимать внутреннее</w:t>
            </w:r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персонажа, выби</w:t>
            </w:r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  точные</w:t>
            </w:r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для характеристики </w:t>
            </w:r>
            <w:proofErr w:type="gramStart"/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B5FA1" w:rsidRDefault="00915A52" w:rsidP="0091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>стояния литер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атурного героя, собственного от</w:t>
            </w:r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>ношения к нему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BA207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оизведение с соблюдением литера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нор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 понимание прочитанного, вы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мысль, составлять личное мнение о литера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оизведении, выражать его на дос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DC5" w:rsidRDefault="00772DC5" w:rsidP="00772D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2DC5" w:rsidRDefault="00772DC5" w:rsidP="00772D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772DC5" w:rsidP="00772D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936B5B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рой, поним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чувства других людей и сопе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реживать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129 (12)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6B7B" w:rsidRDefault="00046B7B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 xml:space="preserve">М. Зощенко «Великие путешественники». </w:t>
            </w:r>
          </w:p>
          <w:p w:rsidR="00046B7B" w:rsidRDefault="00046B7B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Чтение 2 части</w:t>
            </w:r>
          </w:p>
          <w:p w:rsidR="006B5FA1" w:rsidRPr="00C76072" w:rsidRDefault="00046B7B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66-75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046B7B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40-43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A52" w:rsidRPr="00915A52" w:rsidRDefault="00915A52" w:rsidP="0091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главную мысль произведения, понимать внутреннее</w:t>
            </w:r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персонажа, выби</w:t>
            </w:r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  точные</w:t>
            </w:r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для характеристики </w:t>
            </w:r>
            <w:proofErr w:type="gramStart"/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B5FA1" w:rsidRDefault="00915A52" w:rsidP="0091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>стояния литер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атурного героя, собственного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</w:t>
            </w:r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>ношения к нему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оизведение с соблюдением литера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нор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 понимание прочитанного, вы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мысль, составлять личное мнение о литера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оизведении,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выражать его на дос</w:t>
            </w:r>
            <w:r w:rsidRPr="0077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DC5" w:rsidRDefault="00772DC5" w:rsidP="00772D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2DC5" w:rsidRDefault="00772DC5" w:rsidP="00772D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C76072" w:rsidRDefault="00772DC5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936B5B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рой, поним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чувства других людей и сопе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реживать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130 (13)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6B7B" w:rsidRPr="00046B7B" w:rsidRDefault="00046B7B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Зощенко «Великие путе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шественники». </w:t>
            </w:r>
          </w:p>
          <w:p w:rsidR="006B5FA1" w:rsidRPr="00C76072" w:rsidRDefault="00046B7B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с.66-75</w:t>
            </w:r>
          </w:p>
          <w:p w:rsidR="006B5FA1" w:rsidRDefault="00046B7B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40-43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сформировать умение </w:t>
            </w:r>
            <w: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главную мысль произведения, понимать внутреннее</w:t>
            </w:r>
            <w:r w:rsidRPr="00915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персонажа,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вопросы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отве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ты на вопросы одно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классников, устно и письменно творить?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ересказывать текст выборочно,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высказы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вать свое отношение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к героям и к авторской 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2DC5" w:rsidRDefault="00772DC5" w:rsidP="00772D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2DC5" w:rsidRDefault="00772DC5" w:rsidP="00772DC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Анализировать, ориен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тироваться в тексте, выделять в тексте су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щественную информа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цию, строить логичес</w:t>
            </w:r>
            <w:r>
              <w:rPr>
                <w:rFonts w:ascii="Times New Roman" w:hAnsi="Times New Roman"/>
                <w:sz w:val="24"/>
                <w:szCs w:val="24"/>
              </w:rPr>
              <w:t>кие высказывания, делать выводы.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Pr="00D16E6C" w:rsidRDefault="00772DC5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 строить речь при решении коммуникатив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ных задач</w:t>
            </w:r>
            <w:r w:rsidR="001664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точно и по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следовательно переда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вать партнеру необхо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димую информацию</w:t>
            </w:r>
            <w:r w:rsidR="001664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936B5B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рой, поним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чувства других людей и сопе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реживать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131 (14)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Pr="00C76072" w:rsidRDefault="00046B7B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Внеклассное чтение. Детская периодическая литература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Уч.Ч3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75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6B5FA1" w:rsidRDefault="00046B7B" w:rsidP="00BC3EDF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</w:t>
            </w:r>
            <w:r w:rsidR="006B5F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 с.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43-44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сформировать умение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B8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="00776B8E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 де</w:t>
            </w:r>
            <w:r w:rsidR="00776B8E">
              <w:rPr>
                <w:rFonts w:ascii="Times New Roman" w:hAnsi="Times New Roman"/>
                <w:sz w:val="24"/>
                <w:szCs w:val="24"/>
              </w:rPr>
              <w:t xml:space="preserve">тской периодической литературой,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иск</w:t>
            </w:r>
            <w:r w:rsidR="00776B8E">
              <w:rPr>
                <w:rFonts w:ascii="Times New Roman" w:hAnsi="Times New Roman"/>
                <w:sz w:val="24"/>
                <w:szCs w:val="24"/>
              </w:rPr>
              <w:t>ать и отбирать литературные материалы заданной тематики, составлять отзывы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о прочит</w:t>
            </w:r>
            <w:r w:rsidR="00776B8E">
              <w:rPr>
                <w:rFonts w:ascii="Times New Roman" w:hAnsi="Times New Roman"/>
                <w:sz w:val="24"/>
                <w:szCs w:val="24"/>
              </w:rPr>
              <w:t xml:space="preserve">анных произведениях, презентовать прочитанную </w:t>
            </w:r>
            <w:r w:rsidR="00776B8E">
              <w:rPr>
                <w:rFonts w:ascii="Times New Roman" w:hAnsi="Times New Roman"/>
                <w:sz w:val="24"/>
                <w:szCs w:val="24"/>
              </w:rPr>
              <w:lastRenderedPageBreak/>
              <w:t>литературу?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риентироваться в дет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ских периодических журналах, обращаться к титульным данным, ан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нотациям, составлять личное мнение о лите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ратурном произведении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="00776B8E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60B" w:rsidRPr="0044397D">
              <w:rPr>
                <w:rFonts w:ascii="Times New Roman" w:hAnsi="Times New Roman"/>
                <w:sz w:val="24"/>
                <w:szCs w:val="24"/>
              </w:rPr>
              <w:t xml:space="preserve"> Планировать собственную читательскую дея</w:t>
            </w:r>
            <w:r w:rsidR="00C0760B"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 w:rsidR="00C076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6B8E" w:rsidRPr="00D71DB4" w:rsidRDefault="006B5FA1" w:rsidP="00776B8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76B8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Классифицировать произведения по заданным кри</w:t>
            </w:r>
            <w:r w:rsidR="00776B8E"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териям</w:t>
            </w:r>
            <w:r w:rsidR="00776B8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  <w:r w:rsidR="00776B8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776B8E" w:rsidRPr="0044397D">
              <w:rPr>
                <w:rFonts w:ascii="Times New Roman" w:hAnsi="Times New Roman"/>
                <w:sz w:val="24"/>
                <w:szCs w:val="24"/>
              </w:rPr>
              <w:t>существлять поиск необходимой ин</w:t>
            </w:r>
            <w:r w:rsidR="00776B8E" w:rsidRPr="0044397D">
              <w:rPr>
                <w:rFonts w:ascii="Times New Roman" w:hAnsi="Times New Roman"/>
                <w:sz w:val="24"/>
                <w:szCs w:val="24"/>
              </w:rPr>
              <w:softHyphen/>
              <w:t>формации, используя учебные пособия, фонды библиотек и Ин</w:t>
            </w:r>
            <w:r w:rsidR="00776B8E" w:rsidRPr="0044397D">
              <w:rPr>
                <w:rFonts w:ascii="Times New Roman" w:hAnsi="Times New Roman"/>
                <w:sz w:val="24"/>
                <w:szCs w:val="24"/>
              </w:rPr>
              <w:softHyphen/>
              <w:t>тернет</w:t>
            </w:r>
            <w:r w:rsidR="00776B8E">
              <w:rPr>
                <w:rFonts w:ascii="Times New Roman" w:hAnsi="Times New Roman"/>
                <w:sz w:val="24"/>
                <w:szCs w:val="24"/>
              </w:rPr>
              <w:t>.</w:t>
            </w:r>
            <w:r w:rsidR="00776B8E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76B8E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776B8E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76B8E" w:rsidRPr="0044397D">
              <w:rPr>
                <w:rFonts w:ascii="Times New Roman" w:hAnsi="Times New Roman"/>
                <w:sz w:val="24"/>
                <w:szCs w:val="24"/>
              </w:rPr>
              <w:t>Корректно строить речь при реш</w:t>
            </w:r>
            <w:r w:rsidR="00C0760B">
              <w:rPr>
                <w:rFonts w:ascii="Times New Roman" w:hAnsi="Times New Roman"/>
                <w:sz w:val="24"/>
                <w:szCs w:val="24"/>
              </w:rPr>
              <w:t>ении коммуни</w:t>
            </w:r>
            <w:r w:rsidR="00C0760B">
              <w:rPr>
                <w:rFonts w:ascii="Times New Roman" w:hAnsi="Times New Roman"/>
                <w:sz w:val="24"/>
                <w:szCs w:val="24"/>
              </w:rPr>
              <w:softHyphen/>
              <w:t>кативных задач.</w:t>
            </w:r>
            <w:r w:rsidR="00776B8E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936B5B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культурой, стремиться к углублению своих знаний, расширению кругозора.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132 (15)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2CB5" w:rsidRDefault="00046B7B" w:rsidP="0088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Картинная га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лерея.</w:t>
            </w:r>
          </w:p>
          <w:p w:rsidR="00046B7B" w:rsidRDefault="00882CB5" w:rsidP="0088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46B7B"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«За обедом»</w:t>
            </w:r>
          </w:p>
          <w:p w:rsidR="00046B7B" w:rsidRPr="00C76072" w:rsidRDefault="00046B7B" w:rsidP="00046B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с.76-77</w:t>
            </w:r>
          </w:p>
          <w:p w:rsidR="006B5FA1" w:rsidRDefault="00046B7B" w:rsidP="00046B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с.45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76B8E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 знакомства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творчеством конкретного</w:t>
            </w:r>
            <w:r w:rsidRPr="001A4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описание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картины с учетом деталей,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привлечь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внима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ние к особенностям бы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та персонажей картины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776B8E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оздавать устное вы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сказывание с выраже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нием личного отноше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ния к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изображенному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высказывать свое суж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дение об эстетической ценности художествен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60B" w:rsidRDefault="00C0760B" w:rsidP="00C0760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читывать выделенные учителем ориентиры действия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C0760B" w:rsidRPr="00D71DB4" w:rsidRDefault="00882CB5" w:rsidP="00C0760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П. </w:t>
            </w:r>
            <w:r w:rsidR="00C0760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Классифицировать произведения по заданным кри</w:t>
            </w:r>
            <w:r w:rsidR="00C0760B" w:rsidRPr="00AD5AE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териям</w:t>
            </w:r>
            <w:r w:rsidR="00C0760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6B5FA1" w:rsidRPr="00C76072" w:rsidRDefault="00C0760B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Корректно строить речь при решении коммуни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задач, аргу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ентировать собствен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ную позицию.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6B5FA1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A1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культурой.</w:t>
            </w: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133 (16)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6B7B" w:rsidRPr="00882CB5" w:rsidRDefault="00046B7B" w:rsidP="00046B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2CB5">
              <w:rPr>
                <w:rFonts w:ascii="Times New Roman" w:hAnsi="Times New Roman"/>
                <w:i/>
                <w:sz w:val="24"/>
                <w:szCs w:val="24"/>
              </w:rPr>
              <w:t>Читальный зал.</w:t>
            </w:r>
          </w:p>
          <w:p w:rsidR="00046B7B" w:rsidRDefault="00046B7B" w:rsidP="00046B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А. Усачев «На чем держится Земля?»</w:t>
            </w:r>
          </w:p>
          <w:p w:rsidR="00046B7B" w:rsidRPr="00C76072" w:rsidRDefault="00046B7B" w:rsidP="00046B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Уч.Ч3. с.78-80 </w:t>
            </w:r>
          </w:p>
          <w:p w:rsidR="006B5FA1" w:rsidRDefault="00046B7B" w:rsidP="00046B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с.43-44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0760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над словом,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иронией автора, юмором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0760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оставлять личное мнение о литературном произведении, опреде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лять основную мысль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выражать ее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60B" w:rsidRDefault="00C0760B" w:rsidP="00C0760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Планировать собственную читательскую дея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60B" w:rsidRDefault="00C0760B" w:rsidP="00C0760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Сравнивать и классифицировать типы лите</w:t>
            </w:r>
            <w:r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ратурных про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изведений, анализировать.</w:t>
            </w:r>
          </w:p>
          <w:p w:rsidR="006B5FA1" w:rsidRPr="00C76072" w:rsidRDefault="00C0760B" w:rsidP="00C0760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936B5B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культурой, стремиться к углублению своих знаний, расширению кругозора.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3873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134 (17)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6B7B" w:rsidRPr="00C76072" w:rsidRDefault="00046B7B" w:rsidP="00046B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4397D">
              <w:rPr>
                <w:rFonts w:ascii="Times New Roman" w:hAnsi="Times New Roman"/>
                <w:sz w:val="24"/>
                <w:szCs w:val="24"/>
              </w:rPr>
              <w:t>А. Дорофеев «Укушенные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ч.Ч3. с.81-83 </w:t>
            </w:r>
          </w:p>
          <w:p w:rsidR="006B5FA1" w:rsidRDefault="00046B7B" w:rsidP="00046B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0760B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99">
              <w:rPr>
                <w:rFonts w:ascii="Times New Roman" w:hAnsi="Times New Roman" w:cs="Times New Roman"/>
                <w:sz w:val="24"/>
                <w:szCs w:val="24"/>
              </w:rPr>
              <w:t>Как создать условия для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над словом,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иронией автора, юмором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C0760B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оставлять личное мнение о литературном произведении, опреде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лять основную мысль </w:t>
            </w:r>
            <w:proofErr w:type="gramStart"/>
            <w:r w:rsidRPr="0044397D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44397D">
              <w:rPr>
                <w:rFonts w:ascii="Times New Roman" w:hAnsi="Times New Roman"/>
                <w:sz w:val="24"/>
                <w:szCs w:val="24"/>
              </w:rPr>
              <w:t>, выражать ее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60B" w:rsidRDefault="00C0760B" w:rsidP="00C0760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Планировать собственную читательскую дея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60B" w:rsidRDefault="00C0760B" w:rsidP="00C0760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Сравнивать и классифицировать типы лите</w:t>
            </w:r>
            <w:r w:rsidRPr="0051243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ратурных про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изведений, анализировать.</w:t>
            </w:r>
          </w:p>
          <w:p w:rsidR="006B5FA1" w:rsidRPr="00C76072" w:rsidRDefault="00C0760B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орректно строить речь при реше</w:t>
            </w:r>
            <w:r w:rsidRPr="0044397D">
              <w:rPr>
                <w:rFonts w:ascii="Times New Roman" w:hAnsi="Times New Roman"/>
                <w:sz w:val="24"/>
                <w:szCs w:val="24"/>
              </w:rPr>
              <w:softHyphen/>
              <w:t>нии коммуникативных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072" w:rsidRPr="00936B5B" w:rsidRDefault="00BA2072" w:rsidP="00BA2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рой, поним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чувства других людей и сопе</w:t>
            </w:r>
            <w:r w:rsidRPr="0021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реживать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135 (18)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6B7B" w:rsidRDefault="00D16E6C" w:rsidP="00046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 И в шутку и всерьёз».</w:t>
            </w:r>
          </w:p>
          <w:p w:rsidR="00046B7B" w:rsidRPr="00046B7B" w:rsidRDefault="00D16E6C" w:rsidP="00046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="0004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  <w:p w:rsidR="00046B7B" w:rsidRPr="00C76072" w:rsidRDefault="00046B7B" w:rsidP="00046B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Уч.Ч3. с.84-86</w:t>
            </w:r>
          </w:p>
          <w:p w:rsidR="006B5FA1" w:rsidRDefault="00046B7B" w:rsidP="00046B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РТ №3. с.46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82CB5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применить полученные знания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в нестандартн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ситуации,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 словом, текстом</w:t>
            </w:r>
            <w:r>
              <w:rPr>
                <w:rFonts w:ascii="Times New Roman" w:hAnsi="Times New Roman"/>
                <w:sz w:val="24"/>
                <w:szCs w:val="24"/>
              </w:rPr>
              <w:t>? Как провести д</w:t>
            </w:r>
            <w:r w:rsidRPr="009B5BFD">
              <w:rPr>
                <w:rFonts w:ascii="Times New Roman" w:hAnsi="Times New Roman"/>
                <w:sz w:val="24"/>
                <w:szCs w:val="24"/>
              </w:rPr>
              <w:t>иагно</w:t>
            </w:r>
            <w:r>
              <w:rPr>
                <w:rFonts w:ascii="Times New Roman" w:hAnsi="Times New Roman"/>
                <w:sz w:val="24"/>
                <w:szCs w:val="24"/>
              </w:rPr>
              <w:t>стику</w:t>
            </w:r>
            <w:r w:rsidRPr="009B5BFD">
              <w:rPr>
                <w:rFonts w:ascii="Times New Roman" w:hAnsi="Times New Roman"/>
                <w:sz w:val="24"/>
                <w:szCs w:val="24"/>
              </w:rPr>
              <w:t xml:space="preserve"> уровня усвоения материала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итогам года?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82CB5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8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получен</w:t>
            </w:r>
            <w:r w:rsidRPr="008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при выполнении заданий литературоведческого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2CB5" w:rsidRDefault="006B5FA1" w:rsidP="00882CB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Р. </w:t>
            </w:r>
            <w:r w:rsidR="00882CB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t>ыполнять учебные действия в устной</w:t>
            </w:r>
            <w:r w:rsidR="00882CB5">
              <w:rPr>
                <w:rFonts w:ascii="Times New Roman" w:hAnsi="Times New Roman"/>
                <w:sz w:val="24"/>
                <w:szCs w:val="24"/>
              </w:rPr>
              <w:t xml:space="preserve"> и письменной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  <w:r w:rsidR="00882C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2CB5" w:rsidRPr="00D71DB4" w:rsidRDefault="006B5FA1" w:rsidP="00882CB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82CB5">
              <w:rPr>
                <w:rFonts w:ascii="Times New Roman" w:hAnsi="Times New Roman"/>
                <w:sz w:val="24"/>
                <w:szCs w:val="24"/>
              </w:rPr>
              <w:t>О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t>существлять поиск необходимой ин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softHyphen/>
              <w:t>формации, используя учебные пособия, фонды библиотек и Ин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softHyphen/>
              <w:t>тернет</w:t>
            </w:r>
            <w:r w:rsidR="00882CB5">
              <w:rPr>
                <w:rFonts w:ascii="Times New Roman" w:hAnsi="Times New Roman"/>
                <w:sz w:val="24"/>
                <w:szCs w:val="24"/>
              </w:rPr>
              <w:t>.</w:t>
            </w:r>
            <w:r w:rsidR="00882CB5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FA1" w:rsidRPr="00C76072" w:rsidRDefault="006B5FA1" w:rsidP="00BC3EDF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="00882CB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t>Корректно строить речь при решении коммуни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softHyphen/>
              <w:t>кативных задач, аргу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softHyphen/>
              <w:t>м</w:t>
            </w:r>
            <w:r w:rsidR="00882CB5">
              <w:rPr>
                <w:rFonts w:ascii="Times New Roman" w:hAnsi="Times New Roman"/>
                <w:sz w:val="24"/>
                <w:szCs w:val="24"/>
              </w:rPr>
              <w:t>ентировать собствен</w:t>
            </w:r>
            <w:r w:rsidR="00882CB5">
              <w:rPr>
                <w:rFonts w:ascii="Times New Roman" w:hAnsi="Times New Roman"/>
                <w:sz w:val="24"/>
                <w:szCs w:val="24"/>
              </w:rPr>
              <w:softHyphen/>
              <w:t>ную позицию.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CB5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BD8" w:rsidRPr="00936B5B" w:rsidRDefault="00BF3BD8" w:rsidP="00BF3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эстетические чувства на основе знакомства с художественной культурой, стремиться к углублению своих знаний, расширению кругозора.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FA1" w:rsidRPr="00C76072" w:rsidTr="00413919">
        <w:trPr>
          <w:trHeight w:val="19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136 (19)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6B7B" w:rsidRPr="00046B7B" w:rsidRDefault="00046B7B" w:rsidP="00046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</w:t>
            </w:r>
          </w:p>
          <w:p w:rsidR="00046B7B" w:rsidRDefault="00D16E6C" w:rsidP="00046B7B">
            <w:pPr>
              <w:widowControl w:val="0"/>
              <w:suppressLineNumber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46B7B"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FA1" w:rsidRDefault="006B5FA1" w:rsidP="00046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82CB5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применить полученные знания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в нестандартн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ситуации, 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397D">
              <w:rPr>
                <w:rFonts w:ascii="Times New Roman" w:hAnsi="Times New Roman"/>
                <w:sz w:val="24"/>
                <w:szCs w:val="24"/>
              </w:rPr>
              <w:t xml:space="preserve"> со словом, текстом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915A52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 произведение.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882CB5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8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получен</w:t>
            </w:r>
            <w:r w:rsidRPr="008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ную информацию при выполнении заданий </w:t>
            </w:r>
            <w:r w:rsidRPr="008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литературоведческого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FA1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 xml:space="preserve">Р. </w:t>
            </w:r>
            <w:r w:rsidR="00882CB5" w:rsidRPr="00882CB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Самостоятельно</w:t>
            </w:r>
            <w:r w:rsidR="00882CB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оценивать правильность выполненных действий.</w:t>
            </w:r>
          </w:p>
          <w:p w:rsidR="00882CB5" w:rsidRPr="00D71DB4" w:rsidRDefault="006B5FA1" w:rsidP="00882CB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82CB5">
              <w:rPr>
                <w:rFonts w:ascii="Times New Roman" w:hAnsi="Times New Roman"/>
                <w:sz w:val="24"/>
                <w:szCs w:val="24"/>
              </w:rPr>
              <w:t>О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t>существлять поиск необходимой ин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softHyphen/>
              <w:t xml:space="preserve">формации, 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учебные пособия, фонды библиотек и Ин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softHyphen/>
              <w:t>тернет</w:t>
            </w:r>
            <w:r w:rsidR="00882CB5">
              <w:rPr>
                <w:rFonts w:ascii="Times New Roman" w:hAnsi="Times New Roman"/>
                <w:sz w:val="24"/>
                <w:szCs w:val="24"/>
              </w:rPr>
              <w:t>.</w:t>
            </w:r>
            <w:r w:rsidR="00882CB5"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82CB5" w:rsidRPr="004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FA1" w:rsidRPr="00C76072" w:rsidRDefault="006B5FA1" w:rsidP="00F5742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7607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882CB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Учитывать мнение партнера.</w:t>
            </w:r>
            <w:r w:rsidRPr="00C7607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CB5" w:rsidRPr="00936B5B" w:rsidRDefault="00882CB5" w:rsidP="0088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Испытывать эстетические чувства на основе знакомства с художественной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культурой, стремиться к углублению своих знаний, расширению кругозора.</w:t>
            </w:r>
          </w:p>
          <w:p w:rsidR="006B5FA1" w:rsidRDefault="006B5FA1" w:rsidP="00F5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ACF" w:rsidRDefault="00536ACF" w:rsidP="008D1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2315" w:rsidRDefault="00242315" w:rsidP="008D1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072" w:rsidRPr="00C76072" w:rsidRDefault="00C76072" w:rsidP="00C760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1685" w:rsidRPr="008D1685" w:rsidRDefault="008D1685" w:rsidP="008D1685"/>
    <w:sectPr w:rsidR="008D1685" w:rsidRPr="008D1685" w:rsidSect="00D16E6C">
      <w:pgSz w:w="16838" w:h="11906" w:orient="landscape"/>
      <w:pgMar w:top="141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D3"/>
    <w:rsid w:val="000018E6"/>
    <w:rsid w:val="00015C99"/>
    <w:rsid w:val="00046B7B"/>
    <w:rsid w:val="00054709"/>
    <w:rsid w:val="00063A63"/>
    <w:rsid w:val="0008707D"/>
    <w:rsid w:val="00090BFD"/>
    <w:rsid w:val="000934BA"/>
    <w:rsid w:val="000A120D"/>
    <w:rsid w:val="000B1388"/>
    <w:rsid w:val="000C2A17"/>
    <w:rsid w:val="000F246B"/>
    <w:rsid w:val="001048A3"/>
    <w:rsid w:val="00105E40"/>
    <w:rsid w:val="0011744D"/>
    <w:rsid w:val="00131403"/>
    <w:rsid w:val="001366DB"/>
    <w:rsid w:val="00165D99"/>
    <w:rsid w:val="001664F2"/>
    <w:rsid w:val="00177FC5"/>
    <w:rsid w:val="001953AF"/>
    <w:rsid w:val="001A4D04"/>
    <w:rsid w:val="001F7071"/>
    <w:rsid w:val="00212F31"/>
    <w:rsid w:val="002163FA"/>
    <w:rsid w:val="00242315"/>
    <w:rsid w:val="00255684"/>
    <w:rsid w:val="002627F9"/>
    <w:rsid w:val="00265AE6"/>
    <w:rsid w:val="00272AF3"/>
    <w:rsid w:val="00294A5C"/>
    <w:rsid w:val="002F18B8"/>
    <w:rsid w:val="002F2D35"/>
    <w:rsid w:val="00356CCC"/>
    <w:rsid w:val="003675B1"/>
    <w:rsid w:val="00381105"/>
    <w:rsid w:val="003B6500"/>
    <w:rsid w:val="003C6E3B"/>
    <w:rsid w:val="003E6EDC"/>
    <w:rsid w:val="00412E9D"/>
    <w:rsid w:val="00413919"/>
    <w:rsid w:val="004143EF"/>
    <w:rsid w:val="00420CE8"/>
    <w:rsid w:val="00433E25"/>
    <w:rsid w:val="004C3F99"/>
    <w:rsid w:val="004C6429"/>
    <w:rsid w:val="004F4D9C"/>
    <w:rsid w:val="0051202D"/>
    <w:rsid w:val="00512437"/>
    <w:rsid w:val="00536ACF"/>
    <w:rsid w:val="00553AB7"/>
    <w:rsid w:val="005566C1"/>
    <w:rsid w:val="005620C2"/>
    <w:rsid w:val="00566055"/>
    <w:rsid w:val="00566F9C"/>
    <w:rsid w:val="005E5558"/>
    <w:rsid w:val="00615352"/>
    <w:rsid w:val="006246DA"/>
    <w:rsid w:val="00641EB7"/>
    <w:rsid w:val="006647C5"/>
    <w:rsid w:val="00665958"/>
    <w:rsid w:val="00667F16"/>
    <w:rsid w:val="006832FE"/>
    <w:rsid w:val="00691501"/>
    <w:rsid w:val="0069234E"/>
    <w:rsid w:val="006B5FA1"/>
    <w:rsid w:val="006D6B1F"/>
    <w:rsid w:val="00703C20"/>
    <w:rsid w:val="007243FF"/>
    <w:rsid w:val="00772DC5"/>
    <w:rsid w:val="007752D4"/>
    <w:rsid w:val="00776B8E"/>
    <w:rsid w:val="00784E59"/>
    <w:rsid w:val="007A7C98"/>
    <w:rsid w:val="007D61A8"/>
    <w:rsid w:val="007F13E8"/>
    <w:rsid w:val="00803905"/>
    <w:rsid w:val="008408C7"/>
    <w:rsid w:val="00881DFA"/>
    <w:rsid w:val="00882CB5"/>
    <w:rsid w:val="00884C47"/>
    <w:rsid w:val="00892F4C"/>
    <w:rsid w:val="008939B9"/>
    <w:rsid w:val="008A7F30"/>
    <w:rsid w:val="008D1685"/>
    <w:rsid w:val="00915A52"/>
    <w:rsid w:val="00936B5B"/>
    <w:rsid w:val="00962E12"/>
    <w:rsid w:val="00966C09"/>
    <w:rsid w:val="0097389D"/>
    <w:rsid w:val="009841D0"/>
    <w:rsid w:val="00985D7B"/>
    <w:rsid w:val="009A18A1"/>
    <w:rsid w:val="009A5BF4"/>
    <w:rsid w:val="009B7C43"/>
    <w:rsid w:val="009C0B66"/>
    <w:rsid w:val="009C1AB0"/>
    <w:rsid w:val="009E7DD9"/>
    <w:rsid w:val="00A63EDD"/>
    <w:rsid w:val="00A642AC"/>
    <w:rsid w:val="00AB3851"/>
    <w:rsid w:val="00AB7CFA"/>
    <w:rsid w:val="00AD4709"/>
    <w:rsid w:val="00AD5AE4"/>
    <w:rsid w:val="00AE1040"/>
    <w:rsid w:val="00AF72F2"/>
    <w:rsid w:val="00B20F0D"/>
    <w:rsid w:val="00B9602D"/>
    <w:rsid w:val="00BA2072"/>
    <w:rsid w:val="00BB0DFC"/>
    <w:rsid w:val="00BB22BB"/>
    <w:rsid w:val="00BC3EDF"/>
    <w:rsid w:val="00BD0D34"/>
    <w:rsid w:val="00BF0C8C"/>
    <w:rsid w:val="00BF3BD8"/>
    <w:rsid w:val="00C0219A"/>
    <w:rsid w:val="00C0760B"/>
    <w:rsid w:val="00C2744A"/>
    <w:rsid w:val="00C27C9A"/>
    <w:rsid w:val="00C42BD3"/>
    <w:rsid w:val="00C71BE2"/>
    <w:rsid w:val="00C73941"/>
    <w:rsid w:val="00C73B81"/>
    <w:rsid w:val="00C76072"/>
    <w:rsid w:val="00D14CD9"/>
    <w:rsid w:val="00D16E6C"/>
    <w:rsid w:val="00D26D02"/>
    <w:rsid w:val="00D71DB4"/>
    <w:rsid w:val="00D755FE"/>
    <w:rsid w:val="00D80FD0"/>
    <w:rsid w:val="00D84D0F"/>
    <w:rsid w:val="00DD5D74"/>
    <w:rsid w:val="00DE2912"/>
    <w:rsid w:val="00DE2CE7"/>
    <w:rsid w:val="00DF41CB"/>
    <w:rsid w:val="00DF655C"/>
    <w:rsid w:val="00E1404C"/>
    <w:rsid w:val="00E150E9"/>
    <w:rsid w:val="00E31DF2"/>
    <w:rsid w:val="00E32FF7"/>
    <w:rsid w:val="00E349A3"/>
    <w:rsid w:val="00E53F77"/>
    <w:rsid w:val="00E935B2"/>
    <w:rsid w:val="00E97CEB"/>
    <w:rsid w:val="00EC4A9F"/>
    <w:rsid w:val="00EE3D81"/>
    <w:rsid w:val="00EF5208"/>
    <w:rsid w:val="00F1252B"/>
    <w:rsid w:val="00F321C9"/>
    <w:rsid w:val="00F359D0"/>
    <w:rsid w:val="00F469CA"/>
    <w:rsid w:val="00F57424"/>
    <w:rsid w:val="00F848BD"/>
    <w:rsid w:val="00F91B8F"/>
    <w:rsid w:val="00FB61A6"/>
    <w:rsid w:val="00FC6FF9"/>
    <w:rsid w:val="00FD2DFA"/>
    <w:rsid w:val="00FD5832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ECC8-8860-4407-90E5-FAB0DB27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70</Pages>
  <Words>18093</Words>
  <Characters>103135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</dc:creator>
  <cp:keywords/>
  <dc:description/>
  <cp:lastModifiedBy>Галина</cp:lastModifiedBy>
  <cp:revision>35</cp:revision>
  <cp:lastPrinted>2013-09-10T11:42:00Z</cp:lastPrinted>
  <dcterms:created xsi:type="dcterms:W3CDTF">2013-07-22T15:24:00Z</dcterms:created>
  <dcterms:modified xsi:type="dcterms:W3CDTF">2013-09-18T13:42:00Z</dcterms:modified>
</cp:coreProperties>
</file>