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CC" w:rsidRDefault="00610CCC" w:rsidP="00610C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Спортивный досуг в средней группе                                                                             «Путешествие в страну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» </w:t>
      </w:r>
    </w:p>
    <w:p w:rsidR="00610CCC" w:rsidRDefault="00610CCC" w:rsidP="00610C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0CCC" w:rsidRDefault="00610CCC" w:rsidP="00610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CCC" w:rsidRDefault="00610CCC" w:rsidP="00610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CCC" w:rsidRDefault="00610CCC" w:rsidP="00610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</w:p>
    <w:p w:rsidR="00610CCC" w:rsidRDefault="00610CCC" w:rsidP="00610C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 у детей интереса  к физической культуре и спорту,</w:t>
      </w:r>
    </w:p>
    <w:p w:rsidR="00610CCC" w:rsidRDefault="00610CCC" w:rsidP="00610C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Привлечение  внимания к здоровому образу жизни, как к наиболее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эффективном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средству профилактики заболеваний и укрепления здоровья;</w:t>
      </w:r>
    </w:p>
    <w:p w:rsidR="00610CCC" w:rsidRDefault="00610CCC" w:rsidP="00610C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 физических  качеств: выносливость, быстрота, сила;</w:t>
      </w:r>
    </w:p>
    <w:p w:rsidR="00610CCC" w:rsidRDefault="00610CCC" w:rsidP="00610C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взаимосвязь по физическому воспитанию детей между                         детским садом и семьей;</w:t>
      </w:r>
    </w:p>
    <w:p w:rsidR="00610CCC" w:rsidRDefault="00610CCC" w:rsidP="00610C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 двигательной  активности, памяти, внимания, мышление;</w:t>
      </w:r>
    </w:p>
    <w:p w:rsidR="00610CCC" w:rsidRDefault="00610CCC" w:rsidP="00610C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Создание  у детей бодрого  настроения.  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610CCC" w:rsidRDefault="00610CCC" w:rsidP="00610C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r>
        <w:rPr>
          <w:rFonts w:ascii="Times New Roman" w:hAnsi="Times New Roman" w:cs="Times New Roman"/>
          <w:sz w:val="24"/>
          <w:szCs w:val="24"/>
        </w:rPr>
        <w:t>: повторить времена года, вспомнить формы и цвета предметов, развивать устную речь  путем заучивания стихотворений и рифмовок, расширять словарный запас детей, повторить гигиенические навыки;</w:t>
      </w:r>
      <w:proofErr w:type="gramEnd"/>
    </w:p>
    <w:p w:rsidR="00610CCC" w:rsidRDefault="00610CCC" w:rsidP="00610C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Развивающая</w:t>
      </w:r>
      <w:r>
        <w:rPr>
          <w:rFonts w:ascii="Times New Roman" w:hAnsi="Times New Roman" w:cs="Times New Roman"/>
          <w:sz w:val="24"/>
          <w:szCs w:val="24"/>
        </w:rPr>
        <w:t>: развивать двигательные качества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силу, быстроту, выносливость, гибкость, координацию; развитие общей, мелкой моторики;</w:t>
      </w:r>
    </w:p>
    <w:p w:rsidR="00610CCC" w:rsidRDefault="00610CCC" w:rsidP="00610C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Воспитательная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дружелюбие, стремление к взаимовыручке.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Интеграция образовательных областей: </w:t>
      </w:r>
    </w:p>
    <w:p w:rsidR="00610CCC" w:rsidRDefault="00610CCC" w:rsidP="00610C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Физическое развитие», </w:t>
      </w:r>
    </w:p>
    <w:p w:rsidR="00610CCC" w:rsidRDefault="00610CCC" w:rsidP="00610C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«Здоровье», </w:t>
      </w:r>
    </w:p>
    <w:p w:rsidR="00610CCC" w:rsidRDefault="00610CCC" w:rsidP="00610C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«Речевое развитие»,  </w:t>
      </w:r>
    </w:p>
    <w:p w:rsidR="00610CCC" w:rsidRDefault="00610CCC" w:rsidP="00610C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«Познавательное развитие», </w:t>
      </w:r>
    </w:p>
    <w:p w:rsidR="00610CCC" w:rsidRDefault="00610CCC" w:rsidP="00610C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«Худ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стетическое развитие».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Ход досуга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 под ритмичную музыку входят в спортивный зал.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Здравствуйте дорогие гости – уважаемые мамы, папы, дети! Мы очень рады видеть Вас на нашем празднике. Сегодня мы с вами отправимся в одну очень интересную страну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трану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Физкультурию</w:t>
      </w:r>
      <w:proofErr w:type="spellEnd"/>
      <w:r>
        <w:rPr>
          <w:rFonts w:ascii="Times New Roman" w:hAnsi="Times New Roman" w:cs="Times New Roman"/>
          <w:sz w:val="24"/>
          <w:szCs w:val="24"/>
        </w:rPr>
        <w:t>! Это такая страна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где все любят заниматься спортом, где все очень быстрые и ловкие. Если мы с вами доберемся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то там  нас с вами будет ждать подарок от жителей этой сказочной страны. 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чтобы попасть нам в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Физкультурию</w:t>
      </w:r>
      <w:proofErr w:type="spellEnd"/>
      <w:r>
        <w:rPr>
          <w:rFonts w:ascii="Times New Roman" w:hAnsi="Times New Roman" w:cs="Times New Roman"/>
          <w:sz w:val="24"/>
          <w:szCs w:val="24"/>
        </w:rPr>
        <w:t>, нужно будет пройти много испытаний, показать какие мы все смелые, спортивные, быстрые и ловкие! А еще доказать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что мы очень любим спорт!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CCC" w:rsidRDefault="00610CCC" w:rsidP="00610CCC">
      <w:pPr>
        <w:spacing w:after="0"/>
        <w:rPr>
          <w:rFonts w:ascii="Times New Roman" w:hAnsi="Times New Roman" w:cs="Times New Roman"/>
          <w:sz w:val="24"/>
          <w:szCs w:val="24"/>
        </w:rPr>
        <w:sectPr w:rsidR="00610CCC">
          <w:pgSz w:w="11906" w:h="16838"/>
          <w:pgMar w:top="284" w:right="850" w:bottom="568" w:left="1701" w:header="708" w:footer="708" w:gutter="0"/>
          <w:cols w:space="720"/>
        </w:sectPr>
      </w:pP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Чтоб расти и закаляться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 дням, а по часам, 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Физкультурой заниматься,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заниматься надо нам!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Рядом папы, рядом мамы!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Папы бросили диваны,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Мамы бросили кастрюли и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Костюмы натянули!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 папа – чемпион,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он на стадион: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кидает кверху гири -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самый сильный в мире!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Эта мамочка  – стройна,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бегает она.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Спортом увлекается,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болезнями не знается!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хотят соревноваться,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добраться,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Силу, ловкость показать, 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сноровку доказать!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Этой встрече все мы рады,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Собрались не для награды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встречаться чаще нужно, 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все мы жили дружно</w:t>
      </w:r>
    </w:p>
    <w:p w:rsidR="00610CCC" w:rsidRDefault="00610CCC" w:rsidP="00610CCC">
      <w:pPr>
        <w:spacing w:after="0"/>
        <w:rPr>
          <w:rFonts w:ascii="Times New Roman" w:hAnsi="Times New Roman" w:cs="Times New Roman"/>
          <w:sz w:val="24"/>
          <w:szCs w:val="24"/>
        </w:rPr>
        <w:sectPr w:rsidR="00610CCC">
          <w:type w:val="continuous"/>
          <w:pgSz w:w="11906" w:h="16838"/>
          <w:pgMar w:top="1134" w:right="850" w:bottom="568" w:left="1701" w:header="708" w:footer="708" w:gutter="0"/>
          <w:cols w:num="2" w:space="708"/>
        </w:sectPr>
      </w:pP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Ведущий: Но перед тем как отправится нам в путь  необходимо зарядиться энергией и хорошим настроением!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детей с ленточками под песню «Разноцветный мир».</w:t>
      </w:r>
    </w:p>
    <w:p w:rsidR="00610CCC" w:rsidRDefault="00610CCC" w:rsidP="00610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вы молодцы! Как вы станцевали, размялись перед длинной дорогой! Но нам нужна будет помощь в наших приключениях. Предлагаю взять родителей с собой! Возьмем? Тогда родителям нужно будет также размяться. Выходите наши помощники!</w:t>
      </w:r>
    </w:p>
    <w:p w:rsidR="00610CCC" w:rsidRDefault="00610CCC" w:rsidP="00610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CCC" w:rsidRDefault="00610CCC" w:rsidP="00610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CCC" w:rsidRDefault="00610CCC" w:rsidP="00610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ОРУ с родителями под веселую музыку.</w:t>
      </w:r>
    </w:p>
    <w:p w:rsidR="00610CCC" w:rsidRDefault="00610CCC" w:rsidP="00610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Ведущий: Молодцы! Теперь мы все размялись и можно отправляться в путь! А отправимся мы с вами, знаете на чем? На паровозике. Занимайте, пожалуйста, места. </w:t>
      </w:r>
    </w:p>
    <w:p w:rsidR="00610CCC" w:rsidRDefault="00610CCC" w:rsidP="00610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 родителями выстраиваются друг за другом и идут змейкой по залу под песню «Паровоз-букашка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А.Ермолов,А.Морозов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10CCC" w:rsidRDefault="00610CCC" w:rsidP="00610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вот ребятки мы приехали в сказочный лес. Посмотрите вокруг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вы видите в лесу? (желтые листочки, осенние деревья).Какое время года? Поздняя осень.</w:t>
      </w:r>
    </w:p>
    <w:p w:rsidR="00610CCC" w:rsidRDefault="00610CCC" w:rsidP="00610C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Под музыку вбегает Леший.</w:t>
      </w:r>
    </w:p>
    <w:p w:rsidR="00610CCC" w:rsidRDefault="00610CCC" w:rsidP="00610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Леший: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Ой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й,ой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Сколько гостей в моём лесу! И больших и малых! </w:t>
      </w:r>
    </w:p>
    <w:p w:rsidR="00610CCC" w:rsidRDefault="00610CCC" w:rsidP="00610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кто это?</w:t>
      </w:r>
    </w:p>
    <w:p w:rsidR="00610CCC" w:rsidRDefault="00610CCC" w:rsidP="00610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Леший:</w:t>
      </w:r>
      <w:r>
        <w:rPr>
          <w:rFonts w:ascii="Times New Roman" w:hAnsi="Times New Roman" w:cs="Times New Roman"/>
          <w:sz w:val="24"/>
          <w:szCs w:val="24"/>
        </w:rPr>
        <w:t xml:space="preserve">              Забыл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представится</w:t>
      </w:r>
      <w:proofErr w:type="gramEnd"/>
      <w:r>
        <w:rPr>
          <w:rFonts w:ascii="Times New Roman" w:hAnsi="Times New Roman" w:cs="Times New Roman"/>
          <w:sz w:val="24"/>
          <w:szCs w:val="24"/>
        </w:rPr>
        <w:t>, хозяин леса –Леший!</w:t>
      </w:r>
    </w:p>
    <w:p w:rsidR="00610CCC" w:rsidRDefault="00610CCC" w:rsidP="00610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А что вы тут делаете? Куда путь держите?</w:t>
      </w:r>
    </w:p>
    <w:p w:rsidR="00610CCC" w:rsidRDefault="00610CCC" w:rsidP="00610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Мы ищем страну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Физкультурию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610CCC" w:rsidRDefault="00610CCC" w:rsidP="00610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Леший помоги нам добраться до неё, мы что-то в твоём лесу заблудились!</w:t>
      </w:r>
    </w:p>
    <w:p w:rsidR="00610CCC" w:rsidRDefault="00610CCC" w:rsidP="00610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Леший:</w:t>
      </w:r>
      <w:r>
        <w:rPr>
          <w:rFonts w:ascii="Times New Roman" w:hAnsi="Times New Roman" w:cs="Times New Roman"/>
          <w:sz w:val="24"/>
          <w:szCs w:val="24"/>
        </w:rPr>
        <w:t xml:space="preserve"> хорошо, помогу, но сначала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посмотрю, ловкие вы ли, смелые ли…если пройдете мои испытания ,то помогу вам…</w:t>
      </w:r>
    </w:p>
    <w:p w:rsidR="00610CCC" w:rsidRDefault="00610CCC" w:rsidP="00610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Мы согласны.</w:t>
      </w:r>
    </w:p>
    <w:p w:rsidR="00610CCC" w:rsidRDefault="00610CCC" w:rsidP="00610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Леший</w:t>
      </w:r>
      <w:r>
        <w:rPr>
          <w:rFonts w:ascii="Times New Roman" w:hAnsi="Times New Roman" w:cs="Times New Roman"/>
          <w:sz w:val="24"/>
          <w:szCs w:val="24"/>
        </w:rPr>
        <w:t>: Вот вам мои испытания.</w:t>
      </w:r>
    </w:p>
    <w:p w:rsidR="00610CCC" w:rsidRDefault="00610CCC" w:rsidP="00610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 для начала  надо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поделится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команды, команда детей, команда родителей.</w:t>
      </w:r>
    </w:p>
    <w:p w:rsidR="00610CCC" w:rsidRDefault="00610CCC" w:rsidP="00610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(Участники делятся на 2  команды)</w:t>
      </w:r>
    </w:p>
    <w:p w:rsidR="00610CCC" w:rsidRDefault="00610CCC" w:rsidP="00610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 Переправа через болото»</w:t>
      </w:r>
    </w:p>
    <w:p w:rsidR="00610CCC" w:rsidRDefault="00610CCC" w:rsidP="00610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0CCC" w:rsidRDefault="00610CCC" w:rsidP="00610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упражнять в беге по ограниченной площади.</w:t>
      </w:r>
    </w:p>
    <w:p w:rsidR="00610CCC" w:rsidRDefault="00610CCC" w:rsidP="00610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CCC" w:rsidRDefault="00610CCC" w:rsidP="00610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 родитель бежит по гимнастической скамье до обозначенного места, берет за руку своего ребенка, возвращаются обратн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ребенок бежит по гимнастической скамье, родитель его страхует держа за руку. Передают эстафету следующему игроку.</w:t>
      </w:r>
    </w:p>
    <w:tbl>
      <w:tblPr>
        <w:tblpPr w:leftFromText="180" w:rightFromText="180" w:bottomFromText="200" w:vertAnchor="text" w:tblpX="1024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</w:tblGrid>
      <w:tr w:rsidR="00610CCC" w:rsidTr="00610CCC">
        <w:trPr>
          <w:trHeight w:val="846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CC" w:rsidRDefault="00610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</w:tr>
    </w:tbl>
    <w:tbl>
      <w:tblPr>
        <w:tblpPr w:leftFromText="180" w:rightFromText="180" w:bottomFromText="200" w:vertAnchor="text" w:tblpX="5824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</w:tblGrid>
      <w:tr w:rsidR="00610CCC" w:rsidTr="00610CCC">
        <w:trPr>
          <w:trHeight w:val="844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CC" w:rsidRDefault="00610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  <w:proofErr w:type="spellEnd"/>
          </w:p>
        </w:tc>
      </w:tr>
    </w:tbl>
    <w:p w:rsidR="00610CCC" w:rsidRDefault="00610CCC" w:rsidP="00610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X="271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</w:tblGrid>
      <w:tr w:rsidR="00610CCC" w:rsidTr="00610CCC">
        <w:trPr>
          <w:trHeight w:val="67"/>
        </w:trPr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0CCC" w:rsidRDefault="00610CCC">
            <w:pPr>
              <w:tabs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CCC" w:rsidRDefault="00610CCC" w:rsidP="00610CCC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ххх</w:t>
      </w:r>
      <w:proofErr w:type="spellEnd"/>
    </w:p>
    <w:p w:rsidR="00610CCC" w:rsidRDefault="00610CCC" w:rsidP="00610C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0CCC" w:rsidRDefault="00610CCC" w:rsidP="00610C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«Не урони  мяч»</w:t>
      </w:r>
    </w:p>
    <w:p w:rsidR="00610CCC" w:rsidRDefault="00610CCC" w:rsidP="00610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упражнять в передаче мяча в парах.</w:t>
      </w:r>
    </w:p>
    <w:p w:rsidR="00610CCC" w:rsidRDefault="00610CCC" w:rsidP="00610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Содержание: родитель и ребенок стоят у линии старта. По сигналу родитель и ребенок бегут к 1- обручу передают мяч друг другу 1 раз, бегут ко 2-му обручу передают мяч 1 раз,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берутся за руки оббегают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конус и возвращаются в колонну передают мяч следующему игроку.</w:t>
      </w:r>
    </w:p>
    <w:tbl>
      <w:tblPr>
        <w:tblpPr w:leftFromText="180" w:rightFromText="180" w:bottomFromText="200" w:vertAnchor="text" w:tblpX="165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610CCC" w:rsidTr="00610CCC">
        <w:trPr>
          <w:trHeight w:val="1005"/>
        </w:trPr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0CCC" w:rsidRDefault="00610C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CCC" w:rsidRDefault="00610CCC" w:rsidP="00610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257175</wp:posOffset>
                </wp:positionV>
                <wp:extent cx="466725" cy="457200"/>
                <wp:effectExtent l="15240" t="19050" r="13335" b="9525"/>
                <wp:wrapNone/>
                <wp:docPr id="10" name="Равнобедренный тре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0" o:spid="_x0000_s1026" type="#_x0000_t5" style="position:absolute;margin-left:298.2pt;margin-top:20.25pt;width:36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171450</wp:posOffset>
                </wp:positionV>
                <wp:extent cx="400050" cy="381000"/>
                <wp:effectExtent l="5715" t="9525" r="13335" b="9525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118.95pt;margin-top:13.5pt;width:31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200025</wp:posOffset>
                </wp:positionV>
                <wp:extent cx="400050" cy="381000"/>
                <wp:effectExtent l="5715" t="9525" r="13335" b="9525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194.7pt;margin-top:15.75pt;width:31.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"/>
            </w:pict>
          </mc:Fallback>
        </mc:AlternateContent>
      </w:r>
    </w:p>
    <w:p w:rsidR="00610CCC" w:rsidRDefault="00610CCC" w:rsidP="00610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CCC" w:rsidRDefault="00610CCC" w:rsidP="00610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67310</wp:posOffset>
                </wp:positionV>
                <wp:extent cx="400050" cy="381000"/>
                <wp:effectExtent l="5715" t="10160" r="13335" b="8890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118.2pt;margin-top:5.3pt;width:31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57785</wp:posOffset>
                </wp:positionV>
                <wp:extent cx="400050" cy="381000"/>
                <wp:effectExtent l="5715" t="10160" r="13335" b="8890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194.7pt;margin-top:4.55pt;width:31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"/>
            </w:pict>
          </mc:Fallback>
        </mc:AlternateContent>
      </w:r>
    </w:p>
    <w:p w:rsidR="00610CCC" w:rsidRDefault="00610CCC" w:rsidP="00610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CCC" w:rsidRDefault="00610CCC" w:rsidP="00610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CCC" w:rsidRDefault="00610CCC" w:rsidP="00610C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«Бег через заваленные деревья»</w:t>
      </w:r>
    </w:p>
    <w:p w:rsidR="00610CCC" w:rsidRDefault="00610CCC" w:rsidP="00610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упражнять в беге парами через препятствие.</w:t>
      </w:r>
    </w:p>
    <w:p w:rsidR="00610CCC" w:rsidRDefault="00610CCC" w:rsidP="00610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Содержание: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Родитель и ребенок держась за руки, бегут по прямой преодолевая препятствия.</w:t>
      </w:r>
      <w:proofErr w:type="gramEnd"/>
    </w:p>
    <w:p w:rsidR="00610CCC" w:rsidRDefault="00610CCC" w:rsidP="00610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Леший</w:t>
      </w:r>
      <w:proofErr w:type="gramStart"/>
      <w:r>
        <w:rPr>
          <w:rFonts w:ascii="Times New Roman" w:hAnsi="Times New Roman" w:cs="Times New Roman"/>
          <w:sz w:val="24"/>
          <w:szCs w:val="24"/>
        </w:rPr>
        <w:t>:М</w:t>
      </w:r>
      <w:proofErr w:type="gramEnd"/>
      <w:r>
        <w:rPr>
          <w:rFonts w:ascii="Times New Roman" w:hAnsi="Times New Roman" w:cs="Times New Roman"/>
          <w:sz w:val="24"/>
          <w:szCs w:val="24"/>
        </w:rPr>
        <w:t>олодцы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Справились! Бегаете вы хорошо. 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Леший, мы то справились с твоими заданиями, а теперь дети хотят загадать тебе загадки. Ты готов с ними посоревноваться.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Леший:</w:t>
      </w:r>
      <w:r>
        <w:rPr>
          <w:rFonts w:ascii="Times New Roman" w:hAnsi="Times New Roman" w:cs="Times New Roman"/>
          <w:sz w:val="24"/>
          <w:szCs w:val="24"/>
        </w:rPr>
        <w:t xml:space="preserve"> ну коль вы справились с моими заданиями,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попробую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я с вами посоревноваться.</w:t>
      </w:r>
    </w:p>
    <w:p w:rsidR="00610CCC" w:rsidRDefault="00610CCC" w:rsidP="00610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вот загадки наши  про месяцы отгадаете? </w:t>
      </w:r>
    </w:p>
    <w:p w:rsidR="00610CCC" w:rsidRDefault="00610CCC" w:rsidP="00610CCC">
      <w:pPr>
        <w:spacing w:after="0"/>
        <w:rPr>
          <w:rFonts w:ascii="Times New Roman" w:hAnsi="Times New Roman" w:cs="Times New Roman"/>
          <w:sz w:val="24"/>
          <w:szCs w:val="24"/>
        </w:rPr>
        <w:sectPr w:rsidR="00610CCC">
          <w:type w:val="continuous"/>
          <w:pgSz w:w="11906" w:h="16838"/>
          <w:pgMar w:top="426" w:right="850" w:bottom="284" w:left="1701" w:header="708" w:footer="708" w:gutter="0"/>
          <w:cols w:space="720"/>
        </w:sectPr>
      </w:pPr>
    </w:p>
    <w:p w:rsidR="00610CCC" w:rsidRDefault="00610CCC" w:rsidP="00610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Вслед за августом приходит,</w:t>
      </w:r>
    </w:p>
    <w:p w:rsidR="00610CCC" w:rsidRDefault="00610CCC" w:rsidP="00610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листопадом хороводит</w:t>
      </w:r>
    </w:p>
    <w:p w:rsidR="00610CCC" w:rsidRDefault="00610CCC" w:rsidP="00610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богат он урожаем,</w:t>
      </w:r>
    </w:p>
    <w:p w:rsidR="00610CCC" w:rsidRDefault="00610CCC" w:rsidP="00610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его, конечно, знаем! </w:t>
      </w:r>
    </w:p>
    <w:p w:rsidR="00610CCC" w:rsidRDefault="00610CCC" w:rsidP="00610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(Сентябрь)</w:t>
      </w:r>
    </w:p>
    <w:p w:rsidR="00610CCC" w:rsidRDefault="00610CCC" w:rsidP="00610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CCC" w:rsidRDefault="00610CCC" w:rsidP="00610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CCC" w:rsidRDefault="00610CCC" w:rsidP="00610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CCC" w:rsidRDefault="00610CCC" w:rsidP="00610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CCC" w:rsidRDefault="00610CCC" w:rsidP="00610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мрачней лицо природы:</w:t>
      </w:r>
    </w:p>
    <w:p w:rsidR="00610CCC" w:rsidRDefault="00610CCC" w:rsidP="00610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Почернели огороды,</w:t>
      </w:r>
    </w:p>
    <w:p w:rsidR="00610CCC" w:rsidRDefault="00610CCC" w:rsidP="00610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Оголяются леса,</w:t>
      </w:r>
    </w:p>
    <w:p w:rsidR="00610CCC" w:rsidRDefault="00610CCC" w:rsidP="00610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Молкнут птичьи голоса,</w:t>
      </w:r>
    </w:p>
    <w:p w:rsidR="00610CCC" w:rsidRDefault="00610CCC" w:rsidP="00610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Мишка в спячку завалился</w:t>
      </w:r>
    </w:p>
    <w:p w:rsidR="00610CCC" w:rsidRDefault="00610CCC" w:rsidP="00610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месяц к нам явился?</w:t>
      </w:r>
    </w:p>
    <w:p w:rsidR="00610CCC" w:rsidRDefault="00610CCC" w:rsidP="00610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(Октябрь)</w:t>
      </w:r>
    </w:p>
    <w:p w:rsidR="00610CCC" w:rsidRDefault="00610CCC" w:rsidP="00610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CCC" w:rsidRDefault="00610CCC" w:rsidP="00610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CCC" w:rsidRDefault="00610CCC" w:rsidP="00610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чёрно-белым стало:</w:t>
      </w:r>
    </w:p>
    <w:p w:rsidR="00610CCC" w:rsidRDefault="00610CCC" w:rsidP="00610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Падает то дождь, то снег.</w:t>
      </w:r>
    </w:p>
    <w:p w:rsidR="00610CCC" w:rsidRDefault="00610CCC" w:rsidP="00610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ещё похолодало —</w:t>
      </w:r>
    </w:p>
    <w:p w:rsidR="00610CCC" w:rsidRDefault="00610CCC" w:rsidP="00610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Льдом сковало воды рек.</w:t>
      </w:r>
    </w:p>
    <w:p w:rsidR="00610CCC" w:rsidRDefault="00610CCC" w:rsidP="00610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Мёрзнет в поле озимь ржи.</w:t>
      </w:r>
    </w:p>
    <w:p w:rsidR="00610CCC" w:rsidRDefault="00610CCC" w:rsidP="00610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месяц, подскажи?</w:t>
      </w:r>
    </w:p>
    <w:p w:rsidR="00610CCC" w:rsidRDefault="00610CCC" w:rsidP="00610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(Ноябрь)</w:t>
      </w:r>
    </w:p>
    <w:p w:rsidR="00610CCC" w:rsidRDefault="00610CCC" w:rsidP="00610CCC">
      <w:pPr>
        <w:spacing w:after="0"/>
        <w:rPr>
          <w:rFonts w:ascii="Times New Roman" w:hAnsi="Times New Roman" w:cs="Times New Roman"/>
          <w:sz w:val="24"/>
          <w:szCs w:val="24"/>
        </w:rPr>
        <w:sectPr w:rsidR="00610CCC">
          <w:type w:val="continuous"/>
          <w:pgSz w:w="11906" w:h="16838"/>
          <w:pgMar w:top="426" w:right="424" w:bottom="568" w:left="426" w:header="708" w:footer="708" w:gutter="0"/>
          <w:cols w:num="3" w:space="922"/>
        </w:sectPr>
      </w:pP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Леший ни с первого раза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неотгадывает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загадки, дети и родители помогают ему справиться с заданием.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::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Молодец! А какое время года после осени бывает? 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Леший:</w:t>
      </w:r>
      <w:r>
        <w:rPr>
          <w:rFonts w:ascii="Times New Roman" w:hAnsi="Times New Roman" w:cs="Times New Roman"/>
          <w:sz w:val="24"/>
          <w:szCs w:val="24"/>
        </w:rPr>
        <w:t xml:space="preserve">  перечисляет все времена года, в конце ответит что - Зима.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Леший</w:t>
      </w:r>
      <w:r>
        <w:rPr>
          <w:rFonts w:ascii="Times New Roman" w:hAnsi="Times New Roman" w:cs="Times New Roman"/>
          <w:sz w:val="24"/>
          <w:szCs w:val="24"/>
        </w:rPr>
        <w:t>: Хорошо – хорошо, сдаюсь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sz w:val="24"/>
          <w:szCs w:val="24"/>
        </w:rPr>
        <w:t>!!! А чья команда  больше сможет назвать зимние виды спорта или предметы для этого спорта.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перечисляют предметы для зимних видов спорта (хоккей, лыжи, коньки, лёд, шайба, клюшка, лыжные палки и др.)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дидактическим материалом.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Леший</w:t>
      </w:r>
      <w:r>
        <w:rPr>
          <w:rFonts w:ascii="Times New Roman" w:hAnsi="Times New Roman" w:cs="Times New Roman"/>
          <w:sz w:val="24"/>
          <w:szCs w:val="24"/>
        </w:rPr>
        <w:t xml:space="preserve">. Со всем справились! Даже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кому дорогу показывать.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Вбегает кикимора.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Кикимора</w:t>
      </w:r>
      <w:r>
        <w:rPr>
          <w:rFonts w:ascii="Times New Roman" w:hAnsi="Times New Roman" w:cs="Times New Roman"/>
          <w:sz w:val="24"/>
          <w:szCs w:val="24"/>
        </w:rPr>
        <w:t xml:space="preserve">: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знаю</w:t>
      </w:r>
      <w:proofErr w:type="gramStart"/>
      <w:r>
        <w:rPr>
          <w:rFonts w:ascii="Times New Roman" w:hAnsi="Times New Roman" w:cs="Times New Roman"/>
          <w:sz w:val="24"/>
          <w:szCs w:val="24"/>
        </w:rPr>
        <w:t>,я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знаю!!!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Леший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Кикимора, </w:t>
      </w:r>
      <w:proofErr w:type="gramStart"/>
      <w:r>
        <w:rPr>
          <w:rFonts w:ascii="Times New Roman" w:hAnsi="Times New Roman" w:cs="Times New Roman"/>
          <w:sz w:val="24"/>
          <w:szCs w:val="24"/>
        </w:rPr>
        <w:t>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здесь делаешь? Да еще в таком виде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Кикимора</w:t>
      </w:r>
      <w:r>
        <w:rPr>
          <w:rFonts w:ascii="Times New Roman" w:hAnsi="Times New Roman" w:cs="Times New Roman"/>
          <w:sz w:val="24"/>
          <w:szCs w:val="24"/>
        </w:rPr>
        <w:t>: В каком таком виде?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Леший:</w:t>
      </w:r>
      <w:r>
        <w:rPr>
          <w:rFonts w:ascii="Times New Roman" w:hAnsi="Times New Roman" w:cs="Times New Roman"/>
          <w:sz w:val="24"/>
          <w:szCs w:val="24"/>
        </w:rPr>
        <w:t xml:space="preserve"> Посмотри сколько у меня гостей в лесу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>се смелые ,ловкие ,красивые. А посмотри на себ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вся чумазая ! Не стыдно тебе такой грязной ходить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да еще и советы давать?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Кикимора</w:t>
      </w:r>
      <w:r>
        <w:rPr>
          <w:rFonts w:ascii="Times New Roman" w:hAnsi="Times New Roman" w:cs="Times New Roman"/>
          <w:sz w:val="24"/>
          <w:szCs w:val="24"/>
        </w:rPr>
        <w:t>: А зачем умываться и так можно ходить! Правильно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ребята??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Нет.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Леший: Детки расскажите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Кикиморе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зачем надо умываться.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Леший: Давайте поможем Кикиморе собрать те предметы личной гигиены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ей понадобятся, чтоб себя в порядок привести.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Эстафета «Собрать предметы личной гигиены».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Содержание: На ковре разложены предметы личной гигиены и для ориентира игрушки,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кантовары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сигналу дети вместе с родителями начинают собирать нужные предметы.</w:t>
      </w:r>
    </w:p>
    <w:p w:rsidR="00610CCC" w:rsidRDefault="00610CCC" w:rsidP="00610C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Кикиморе отдается корзина с предметами.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Леший: Вот тебе корзина. Приведешь себя в порядок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тогда приходи.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Кикимора уходит.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Леший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ну ты дорогу нам покажешь.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Леший: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Ладно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окажу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Только идти надо будет через холодный и заснеженный лес, надо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будет одеться потеплей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«Одень ребенка».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стуле лежит детская одежда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куртка, шапка, штаны. По команде нужно быстро одеть ребенка и поднять флажок.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Леший: Все равно не знаю кому дорогу показывать…все молодцы…а вот если бы ваши папы и мамы показали какие они сильные и ловкие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тогда бы точно решил, кому показать дорогу и тем бы достались подарки от жителей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Хорошо, папы и мамы готовы?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Дополнительный конкурс для пап и мам.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создать позитивную обстановку на спортивном досуге.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CCC" w:rsidRDefault="00610CCC" w:rsidP="00610CC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«Папа футболист»</w:t>
      </w:r>
    </w:p>
    <w:p w:rsidR="00610CCC" w:rsidRDefault="00610CCC" w:rsidP="00610CC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 Футбольное ведение мяча между конусами.</w:t>
      </w:r>
    </w:p>
    <w:p w:rsidR="00610CCC" w:rsidRDefault="00610CCC" w:rsidP="00610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CCC" w:rsidRDefault="00610CCC" w:rsidP="00610CC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«Мамин помощник»</w:t>
      </w:r>
    </w:p>
    <w:p w:rsidR="00610CCC" w:rsidRDefault="00610CCC" w:rsidP="00610CC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 воспитатели натягивают длинную веревку. Папа берет белье из корзины, и вешает белье на натянутую веревку.</w:t>
      </w:r>
    </w:p>
    <w:p w:rsidR="00610CCC" w:rsidRDefault="00610CCC" w:rsidP="00610CC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CCC" w:rsidRDefault="00610CCC" w:rsidP="00610CC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Маленькая мама»</w:t>
      </w:r>
    </w:p>
    <w:p w:rsidR="00610CCC" w:rsidRDefault="00610CCC" w:rsidP="00610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 Мама бежит по прямой до обруча, берет скакалку и  прыгает на ней 10 раз. Обратно бежит в колонну передает эстафету следующему игроку.</w:t>
      </w:r>
    </w:p>
    <w:p w:rsidR="00610CCC" w:rsidRDefault="00610CCC" w:rsidP="00610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0CCC" w:rsidRDefault="00610CCC" w:rsidP="00610C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«Мама водитель»</w:t>
      </w:r>
    </w:p>
    <w:p w:rsidR="00610CCC" w:rsidRDefault="00610CCC" w:rsidP="00610CC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Содержание: мама сажает ребенка на маленькую машину везет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ребенка) до конуса, огибает его и возвращается по прямой обратно в колонну.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Все препятствия мы прошли успешно, пора нам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Физкультурию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Как же туда идти?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Леший: Вот давайте Кикимору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позовем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я вместе с ней решу кому дорогу показать. Крикнем: Кикимора!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Кикимора: Иду!!!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Леший: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Ой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мотрите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,какая Кикимора чистая ,красивая! Помоги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икимора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–кому дорогу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показать?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Кикимора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посмотрите на меня –я  чистая , умытая,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причесаная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,и все это благодаря ребятам ,которые помогли мне привести себя в порядок. А ещё они ловко прыгали и бегали с родителями, все испытания твои Леший прошли. Поэтому они все заслуживают подарков от жителей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Предлагаю нам с тобой Леший отвезти ребят и их родителей в страну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забрать для них подарки, которые их 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заждались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этого нам надо всем встать в хоровод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(звучит песня «Так давайте устроим большой хоровод…», совместный танец в хоровод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змейка)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Вручение подарков педагогом по физической культуре.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Спасибо большое всем за этот праздник! За участие в нем! </w:t>
      </w:r>
    </w:p>
    <w:p w:rsidR="00610CCC" w:rsidRDefault="00610CCC" w:rsidP="00610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свидания!</w:t>
      </w:r>
    </w:p>
    <w:p w:rsidR="00210B11" w:rsidRDefault="00210B11"/>
    <w:sectPr w:rsidR="0021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4001"/>
    <w:multiLevelType w:val="hybridMultilevel"/>
    <w:tmpl w:val="58BED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B3BF4"/>
    <w:multiLevelType w:val="hybridMultilevel"/>
    <w:tmpl w:val="00B8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40CDF"/>
    <w:multiLevelType w:val="hybridMultilevel"/>
    <w:tmpl w:val="FA727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67640"/>
    <w:multiLevelType w:val="hybridMultilevel"/>
    <w:tmpl w:val="7F0A3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77C4D"/>
    <w:multiLevelType w:val="hybridMultilevel"/>
    <w:tmpl w:val="BB82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F7"/>
    <w:rsid w:val="001818F7"/>
    <w:rsid w:val="00210B11"/>
    <w:rsid w:val="0061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C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1379</Words>
  <Characters>7866</Characters>
  <Application>Microsoft Office Word</Application>
  <DocSecurity>0</DocSecurity>
  <Lines>65</Lines>
  <Paragraphs>18</Paragraphs>
  <ScaleCrop>false</ScaleCrop>
  <Company/>
  <LinksUpToDate>false</LinksUpToDate>
  <CharactersWithSpaces>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2015-02-06T18:52:00Z</dcterms:created>
  <dcterms:modified xsi:type="dcterms:W3CDTF">2015-02-06T18:53:00Z</dcterms:modified>
</cp:coreProperties>
</file>