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48" w:rsidRPr="00136C48" w:rsidRDefault="00136C48" w:rsidP="0013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48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</w:t>
      </w:r>
      <w:r w:rsidR="00315475">
        <w:rPr>
          <w:rFonts w:ascii="Times New Roman" w:hAnsi="Times New Roman" w:cs="Times New Roman"/>
          <w:b/>
          <w:bCs/>
          <w:sz w:val="24"/>
          <w:szCs w:val="24"/>
        </w:rPr>
        <w:t>. ЛИТЕРАТУРНОЕ ЧТЕНИЕ. 136 ч (</w:t>
      </w:r>
      <w:r w:rsidRPr="00136C48">
        <w:rPr>
          <w:rFonts w:ascii="Times New Roman" w:hAnsi="Times New Roman" w:cs="Times New Roman"/>
          <w:b/>
          <w:bCs/>
          <w:sz w:val="24"/>
          <w:szCs w:val="24"/>
        </w:rPr>
        <w:t>4 ч в неделю)</w:t>
      </w:r>
    </w:p>
    <w:tbl>
      <w:tblPr>
        <w:tblpPr w:leftFromText="180" w:rightFromText="180" w:vertAnchor="text" w:horzAnchor="margin" w:tblpY="48"/>
        <w:tblW w:w="15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764"/>
        <w:gridCol w:w="709"/>
        <w:gridCol w:w="709"/>
        <w:gridCol w:w="1559"/>
        <w:gridCol w:w="2268"/>
        <w:gridCol w:w="1275"/>
        <w:gridCol w:w="2410"/>
        <w:gridCol w:w="3260"/>
        <w:gridCol w:w="2103"/>
      </w:tblGrid>
      <w:tr w:rsidR="00136C48" w:rsidRPr="00136C48" w:rsidTr="00385B79"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№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proofErr w:type="gramStart"/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</w:t>
            </w:r>
            <w:proofErr w:type="gramEnd"/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Тема урока  (страницы учебника, страницы тетради).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Решаемые проблемы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Основные понятия. 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Планируемые результаты</w:t>
            </w:r>
          </w:p>
        </w:tc>
      </w:tr>
      <w:tr w:rsidR="00136C48" w:rsidRPr="00136C48" w:rsidTr="00385B79"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6C48" w:rsidRPr="00136C48" w:rsidRDefault="00136C48" w:rsidP="00136C4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Плановые сроки прохождения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Скорректированные сроки прохождения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6C48" w:rsidRPr="00136C48" w:rsidRDefault="00136C48" w:rsidP="00136C4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6C48" w:rsidRPr="00136C48" w:rsidRDefault="00136C48" w:rsidP="00136C4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6C48" w:rsidRPr="00136C48" w:rsidRDefault="00136C48" w:rsidP="00136C4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Предметные результаты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Универсальные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 учебные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 действия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Личностные результаты</w:t>
            </w:r>
          </w:p>
        </w:tc>
      </w:tr>
      <w:tr w:rsidR="00136C48" w:rsidRPr="00136C48" w:rsidTr="00385B79">
        <w:trPr>
          <w:trHeight w:val="300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C48" w:rsidRPr="00BC5A22" w:rsidRDefault="00BC5A22" w:rsidP="00BC5A22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1-е полугодие</w:t>
            </w:r>
          </w:p>
        </w:tc>
      </w:tr>
      <w:tr w:rsidR="00BC5A22" w:rsidRPr="00136C48" w:rsidTr="00385B79">
        <w:trPr>
          <w:trHeight w:val="300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5A22" w:rsidRPr="00136C48" w:rsidRDefault="00BC5A22" w:rsidP="00136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Мифы (8</w:t>
            </w:r>
            <w:r w:rsidRPr="00136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682A9E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Мифы.</w:t>
            </w:r>
          </w:p>
          <w:p w:rsidR="00136C48" w:rsidRPr="00136C48" w:rsidRDefault="00682A9E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 4-5</w:t>
            </w:r>
          </w:p>
          <w:p w:rsidR="00136C48" w:rsidRPr="00136C48" w:rsidRDefault="006D298F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D298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Контрольное чтение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301" w:rsidRPr="00136C48" w:rsidRDefault="00136C48" w:rsidP="000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="0068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понятием «миф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B33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B3301"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301" w:rsidRPr="000B3301">
              <w:rPr>
                <w:rFonts w:ascii="Times New Roman" w:eastAsia="Calibri" w:hAnsi="Times New Roman" w:cs="Times New Roman"/>
                <w:sz w:val="24"/>
                <w:szCs w:val="24"/>
              </w:rPr>
              <w:t>историей возникновения мифологии и особенностями мифов у разных народов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0B3301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обряд, ритуал.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0B3301"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3301"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учебном тексте, рассказывать о происхождении мифологии на доступном уровне, выделять и называть признаки мифа как литературного жанра.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B3301"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</w:t>
            </w:r>
            <w:r w:rsidR="000B3301" w:rsidRPr="000B3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собственные действия и соотносить их с поставленной целью; </w:t>
            </w:r>
            <w:r w:rsidR="000B3301"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при освоении нового художественного текста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C48" w:rsidRPr="00136C48" w:rsidRDefault="00136C48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выделять нужную информацию.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B3301"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орректно строить речь при решении коммуникативных задач.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6C48" w:rsidRPr="00136C48" w:rsidRDefault="000B3301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литературу как часть мировой и личной культуры, п</w:t>
            </w:r>
            <w:r w:rsidRPr="000B3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онимать общность нравственных категорий (добра и зла) у разных народов.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0B3301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Шумерские </w:t>
            </w:r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мифы. «Подвиги бога </w:t>
            </w:r>
            <w:proofErr w:type="spellStart"/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Нинурты</w:t>
            </w:r>
            <w:proofErr w:type="spellEnd"/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 </w:t>
            </w:r>
            <w:r w:rsidR="0098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136C48" w:rsidRPr="00136C48" w:rsidRDefault="00136C48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98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7D50" w:rsidRPr="00136C48" w:rsidRDefault="009846E2" w:rsidP="00B3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познакомить с мифами шумеров?</w:t>
            </w:r>
            <w:r w:rsidR="00B37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7D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сформировать умение анализировать текст</w:t>
            </w:r>
            <w:r w:rsidRPr="00984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точки зрения характеристи</w:t>
            </w:r>
            <w:r w:rsidR="00B37D50">
              <w:rPr>
                <w:rFonts w:ascii="Times New Roman" w:eastAsia="Calibri" w:hAnsi="Times New Roman" w:cs="Times New Roman"/>
                <w:sz w:val="24"/>
                <w:szCs w:val="24"/>
              </w:rPr>
              <w:t>ки поступков героев?</w:t>
            </w:r>
            <w:r w:rsidR="00136C48"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6C48" w:rsidRPr="00136C48" w:rsidRDefault="00136C48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="009846E2" w:rsidRPr="00984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46E2">
              <w:rPr>
                <w:rFonts w:ascii="Times New Roman" w:eastAsia="Calibri" w:hAnsi="Times New Roman" w:cs="Times New Roman"/>
                <w:sz w:val="24"/>
                <w:szCs w:val="24"/>
              </w:rPr>
              <w:t>выделять</w:t>
            </w:r>
            <w:r w:rsidR="009846E2" w:rsidRPr="00984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</w:t>
            </w:r>
            <w:r w:rsidR="00984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</w:t>
            </w:r>
            <w:r w:rsidR="009846E2" w:rsidRPr="00984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мифа в произведении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B37D50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Миф, </w:t>
            </w:r>
            <w:proofErr w:type="gramStart"/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ми-</w:t>
            </w:r>
            <w:proofErr w:type="spellStart"/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фология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шумеры, шумерские мифы.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B37D50"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B37D50"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учебном тексте, рассказывать о происхождении мифологии на доступном уровне, выделять и называть признаки мифа как литературного жанра.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7D50" w:rsidRPr="00136C48" w:rsidRDefault="00B37D50" w:rsidP="00B37D5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</w:t>
            </w:r>
            <w:r w:rsidRPr="000B3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собственные </w:t>
            </w:r>
            <w:r w:rsidRPr="000B3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действия и соотносить их с поставленной целью; </w:t>
            </w:r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при освоении нового художественного текста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D50" w:rsidRPr="00136C48" w:rsidRDefault="00B37D50" w:rsidP="00B3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выделять нужную информацию.</w:t>
            </w:r>
          </w:p>
          <w:p w:rsidR="00136C48" w:rsidRPr="00136C48" w:rsidRDefault="00B37D50" w:rsidP="00B37D5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B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орректно строить речь при решении коммуникативных задач.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B37D50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Осознавать литературу как </w:t>
            </w:r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мировой и личной культуры, п</w:t>
            </w:r>
            <w:r w:rsidRPr="00B37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онимать общность нравственных категорий (добра и зла) у разных народов.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7D50" w:rsidRPr="00136C48" w:rsidRDefault="00B37D50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B37D5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Древнегре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Pr="00B37D5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ческие</w:t>
            </w:r>
            <w:proofErr w:type="spellEnd"/>
            <w:proofErr w:type="gramEnd"/>
            <w:r w:rsidRPr="00B37D5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мифы. «Нарцисс и Эхо».</w:t>
            </w:r>
          </w:p>
          <w:p w:rsidR="00136C48" w:rsidRPr="00136C48" w:rsidRDefault="00B37D50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 8-11</w:t>
            </w:r>
          </w:p>
          <w:p w:rsidR="00136C48" w:rsidRPr="00136C48" w:rsidRDefault="00136C48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 5</w:t>
            </w:r>
            <w:r w:rsidR="00B37D5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Default="00136C48" w:rsidP="009C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познакомить с </w:t>
            </w:r>
            <w:r w:rsidR="009C48F5" w:rsidRPr="009C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8F5" w:rsidRPr="009C48F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особенностями древнегрече</w:t>
            </w:r>
            <w:r w:rsidR="009C48F5">
              <w:rPr>
                <w:rFonts w:ascii="Times New Roman" w:eastAsia="Calibri" w:hAnsi="Times New Roman" w:cs="Times New Roman"/>
                <w:sz w:val="24"/>
                <w:szCs w:val="24"/>
              </w:rPr>
              <w:t>ских мифов?</w:t>
            </w:r>
            <w:r w:rsidR="009C48F5" w:rsidRPr="009C4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 сформировать умение анализировать текст с точки зрения характеристики поступков героев?</w:t>
            </w:r>
          </w:p>
          <w:p w:rsidR="009C48F5" w:rsidRPr="00136C48" w:rsidRDefault="009C48F5" w:rsidP="009C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8F5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  выделять признаки  мифа в произведении?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9C48F5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Миф, </w:t>
            </w:r>
            <w:proofErr w:type="gramStart"/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ми-</w:t>
            </w:r>
            <w:proofErr w:type="spellStart"/>
            <w:r w:rsidRPr="00B37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древние греки, древнегреческие мифы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9C48F5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</w:t>
            </w:r>
            <w:r w:rsidRPr="009C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и называть сходства и различия мифов разных народов, читать произведение с соблюдением норм произношения, правильным интонировани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136C48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CA59DA" w:rsidRPr="00CA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A59DA" w:rsidRPr="00CA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читывать выделенные учителем ориентиры действия при освоении нового художественного текста</w:t>
            </w:r>
            <w:r w:rsidR="00CA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A59DA" w:rsidRPr="00CA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9DA" w:rsidRPr="00CA59D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Привлекать личный опыт для проведения аналогий между литературными произведениями</w:t>
            </w:r>
            <w:r w:rsidR="00CA59D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C48F5" w:rsidRPr="009C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8F5">
              <w:rPr>
                <w:rFonts w:ascii="Times New Roman" w:hAnsi="Times New Roman" w:cs="Times New Roman"/>
              </w:rPr>
              <w:t>К</w:t>
            </w:r>
            <w:r w:rsidR="009C48F5" w:rsidRPr="009C48F5">
              <w:rPr>
                <w:rFonts w:ascii="Times New Roman" w:hAnsi="Times New Roman" w:cs="Times New Roman"/>
              </w:rPr>
              <w:t>орректно строить речь при решении коммуникативных задач.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CA59DA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общность нравственных категорий (добра и зла) у разных народов.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2BAF" w:rsidRDefault="003E2BAF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E2B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 чтение. Мифы Древней Греции.</w:t>
            </w:r>
          </w:p>
          <w:p w:rsidR="00136C48" w:rsidRPr="00136C48" w:rsidRDefault="003E2BAF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</w:t>
            </w:r>
          </w:p>
          <w:p w:rsidR="00136C48" w:rsidRPr="00136C48" w:rsidRDefault="003E2BAF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№1. с.6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3E2BAF" w:rsidP="003E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 w:rsidR="00136C48"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B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 w:rsidRPr="003E2BAF">
              <w:rPr>
                <w:rFonts w:ascii="Times New Roman" w:hAnsi="Times New Roman"/>
                <w:sz w:val="24"/>
                <w:szCs w:val="24"/>
              </w:rPr>
              <w:t xml:space="preserve">с приемами поиска и отбора книг и произведений на заданную тему, внешнего и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отобранных произведений?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3E2BAF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Миф, </w:t>
            </w:r>
            <w:proofErr w:type="gramStart"/>
            <w:r w:rsidRPr="003E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ми-</w:t>
            </w:r>
            <w:proofErr w:type="spellStart"/>
            <w:r w:rsidRPr="003E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аннотация.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3E2BA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3E2BAF" w:rsidRPr="003E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BAF">
              <w:rPr>
                <w:rFonts w:ascii="Times New Roman" w:hAnsi="Times New Roman"/>
                <w:sz w:val="24"/>
                <w:szCs w:val="24"/>
              </w:rPr>
              <w:t>о</w:t>
            </w:r>
            <w:r w:rsidR="003E2BAF" w:rsidRPr="003E2BAF">
              <w:rPr>
                <w:rFonts w:ascii="Times New Roman" w:hAnsi="Times New Roman"/>
                <w:sz w:val="24"/>
                <w:szCs w:val="24"/>
              </w:rPr>
              <w:t xml:space="preserve">бращаться к титульным данным; ориентироваться в мире книг по алфавитному каталогу, открытому </w:t>
            </w:r>
            <w:r w:rsidR="003E2BAF" w:rsidRPr="003E2BAF">
              <w:rPr>
                <w:rFonts w:ascii="Times New Roman" w:hAnsi="Times New Roman"/>
                <w:sz w:val="24"/>
                <w:szCs w:val="24"/>
              </w:rPr>
              <w:lastRenderedPageBreak/>
              <w:t>доступу книг в детской библиотеке.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BAF" w:rsidRPr="003E2B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E2BAF" w:rsidRPr="003E2BAF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</w:p>
          <w:p w:rsidR="009C48F5" w:rsidRPr="009C48F5" w:rsidRDefault="00136C48" w:rsidP="009C48F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C48F5" w:rsidRPr="009C4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Осуществля</w:t>
            </w:r>
            <w:r w:rsidR="009C48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ть поиск необходимой информации, сравнивать 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E2B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r w:rsidR="003E2BAF" w:rsidRPr="003E2B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очно и последовательно </w:t>
            </w:r>
            <w:r w:rsidR="003E2BAF" w:rsidRPr="003E2BA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передавать партнёру необходимую информацию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3E2BAF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Понимать общность нравственных категорий (добра и зла), моральных норм у разных народов, </w:t>
            </w:r>
            <w:r w:rsidRPr="003E2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осознавать литературу как часть мировой культуры человечества.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DAA" w:rsidRDefault="00807DAA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DAA">
              <w:rPr>
                <w:rFonts w:ascii="Times New Roman" w:hAnsi="Times New Roman"/>
                <w:bCs/>
                <w:sz w:val="24"/>
                <w:szCs w:val="24"/>
              </w:rPr>
              <w:t>Научно-популярная литература. Статья «Восточные славяне в сочинениях византийцев».</w:t>
            </w:r>
          </w:p>
          <w:p w:rsidR="00136C48" w:rsidRPr="00136C48" w:rsidRDefault="00807DAA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с.117-118</w:t>
            </w:r>
          </w:p>
          <w:p w:rsidR="00136C48" w:rsidRPr="00136C48" w:rsidRDefault="00807DAA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с.8-9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80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научить </w:t>
            </w:r>
            <w:r w:rsidR="00807DAA" w:rsidRPr="00807D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07DAA">
              <w:rPr>
                <w:rFonts w:ascii="Times New Roman" w:hAnsi="Times New Roman"/>
                <w:sz w:val="24"/>
                <w:szCs w:val="24"/>
              </w:rPr>
              <w:t>различать художественные и научные тексты, получать  информацию</w:t>
            </w:r>
            <w:r w:rsidR="00227936">
              <w:rPr>
                <w:rFonts w:ascii="Times New Roman" w:hAnsi="Times New Roman"/>
                <w:sz w:val="24"/>
                <w:szCs w:val="24"/>
              </w:rPr>
              <w:t xml:space="preserve"> из текстов различных стилей?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807DAA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текст, научный текст.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DAA" w:rsidRPr="0080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DAA">
              <w:rPr>
                <w:rFonts w:ascii="Times New Roman" w:hAnsi="Times New Roman"/>
                <w:sz w:val="24"/>
                <w:szCs w:val="24"/>
              </w:rPr>
              <w:t>о</w:t>
            </w:r>
            <w:r w:rsidR="00807DAA" w:rsidRPr="00807DAA">
              <w:rPr>
                <w:rFonts w:ascii="Times New Roman" w:hAnsi="Times New Roman"/>
                <w:sz w:val="24"/>
                <w:szCs w:val="24"/>
              </w:rPr>
              <w:t>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DAA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</w:t>
            </w:r>
            <w:r w:rsidR="00807DAA">
              <w:rPr>
                <w:rFonts w:ascii="Times New Roman" w:hAnsi="Times New Roman"/>
                <w:sz w:val="24"/>
                <w:szCs w:val="24"/>
              </w:rPr>
              <w:t>тносить их с поставленной целью.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07DAA" w:rsidRPr="00807D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807DA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807DAA" w:rsidRPr="00807DA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ыделять существенную информацию из текстов разных видов.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Точно и последовательно передавать партнёру необходимую информацию.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807DAA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AA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принадлежность.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7DAA" w:rsidRPr="00807DAA" w:rsidRDefault="00807DAA" w:rsidP="0080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мифы.</w:t>
            </w:r>
          </w:p>
          <w:p w:rsidR="00136C48" w:rsidRPr="00136C48" w:rsidRDefault="00807DAA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с.12-15</w:t>
            </w:r>
            <w:r w:rsidR="00136C48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36C48" w:rsidRPr="00136C48" w:rsidRDefault="00807DAA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с.7-8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80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познакомить  с понятием </w:t>
            </w:r>
            <w:r w:rsidR="00807DAA" w:rsidRPr="0080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DAA" w:rsidRPr="00807DAA">
              <w:rPr>
                <w:rFonts w:ascii="Times New Roman" w:hAnsi="Times New Roman"/>
                <w:sz w:val="24"/>
                <w:szCs w:val="24"/>
              </w:rPr>
              <w:t>героями славянской мифоло</w:t>
            </w:r>
            <w:r w:rsidR="00807DAA">
              <w:rPr>
                <w:rFonts w:ascii="Times New Roman" w:hAnsi="Times New Roman"/>
                <w:sz w:val="24"/>
                <w:szCs w:val="24"/>
              </w:rPr>
              <w:t>гии.</w:t>
            </w:r>
            <w:r w:rsidR="00807DAA" w:rsidRPr="00807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DAA">
              <w:rPr>
                <w:rFonts w:ascii="Times New Roman" w:hAnsi="Times New Roman"/>
                <w:sz w:val="24"/>
                <w:szCs w:val="24"/>
              </w:rPr>
              <w:t xml:space="preserve"> Как научить сравнивать</w:t>
            </w:r>
            <w:r w:rsidR="00807DAA" w:rsidRPr="00807DAA">
              <w:rPr>
                <w:rFonts w:ascii="Times New Roman" w:hAnsi="Times New Roman"/>
                <w:sz w:val="24"/>
                <w:szCs w:val="24"/>
              </w:rPr>
              <w:t xml:space="preserve"> известных детям народ</w:t>
            </w:r>
            <w:r w:rsidR="00807DAA">
              <w:rPr>
                <w:rFonts w:ascii="Times New Roman" w:hAnsi="Times New Roman"/>
                <w:sz w:val="24"/>
                <w:szCs w:val="24"/>
              </w:rPr>
              <w:t>ных сказок, песен и мифов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9152BD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Миф, </w:t>
            </w:r>
            <w:proofErr w:type="gramStart"/>
            <w:r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ми-</w:t>
            </w:r>
            <w:proofErr w:type="spellStart"/>
            <w:r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фология</w:t>
            </w:r>
            <w:proofErr w:type="spellEnd"/>
            <w:proofErr w:type="gramEnd"/>
            <w:r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славянская мифология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152BD"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52BD" w:rsidRPr="009152BD">
              <w:rPr>
                <w:rFonts w:ascii="Times New Roman" w:hAnsi="Times New Roman"/>
                <w:sz w:val="24"/>
                <w:szCs w:val="24"/>
              </w:rPr>
              <w:t>риентироваться в учебном тексте, рассказывать о происхождении героев мифологии на доступном уровне.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152BD"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2BD" w:rsidRPr="009152BD">
              <w:rPr>
                <w:rFonts w:ascii="Times New Roman" w:hAnsi="Times New Roman"/>
                <w:sz w:val="24"/>
                <w:szCs w:val="24"/>
              </w:rPr>
              <w:t>Привлекать личный опыт для проведения аналогий между литературными произведениями, использовать различные источники информации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Корректно строить речь при решении коммуни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кативных задач.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9152BD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BD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принадлежность; понимать общность нравственных категорий (добра и зла) у разных народов.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2BD" w:rsidRPr="009152BD" w:rsidRDefault="009152BD" w:rsidP="009152B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52BD">
              <w:rPr>
                <w:rFonts w:ascii="Times New Roman" w:hAnsi="Times New Roman"/>
                <w:sz w:val="24"/>
                <w:szCs w:val="24"/>
              </w:rPr>
              <w:t>Поэтические приёмы, пришедшие из мифов. А.В.</w:t>
            </w:r>
            <w:r w:rsidR="00EE5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2BD">
              <w:rPr>
                <w:rFonts w:ascii="Times New Roman" w:hAnsi="Times New Roman"/>
                <w:sz w:val="24"/>
                <w:szCs w:val="24"/>
              </w:rPr>
              <w:t>Кольцов «Урожай».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</w:t>
            </w:r>
            <w:r w:rsidR="009152B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</w:t>
            </w:r>
            <w:proofErr w:type="gramStart"/>
            <w:r w:rsidR="009152B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="009152B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с.16-17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36C48" w:rsidRPr="00136C48" w:rsidRDefault="009152BD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с.7-8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9152BD"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2BD"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="009152BD" w:rsidRPr="009152BD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9152BD">
              <w:rPr>
                <w:rFonts w:ascii="Times New Roman" w:hAnsi="Times New Roman"/>
                <w:sz w:val="24"/>
                <w:szCs w:val="24"/>
              </w:rPr>
              <w:t>ставления</w:t>
            </w:r>
            <w:r w:rsidR="009152BD" w:rsidRPr="009152BD">
              <w:rPr>
                <w:rFonts w:ascii="Times New Roman" w:hAnsi="Times New Roman"/>
                <w:sz w:val="24"/>
                <w:szCs w:val="24"/>
              </w:rPr>
              <w:t xml:space="preserve"> о литературных приемах олицетворения, сравнения и метафоры,</w:t>
            </w:r>
            <w:r w:rsidR="009152BD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="009152BD" w:rsidRPr="009152B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9152BD">
              <w:rPr>
                <w:rFonts w:ascii="Times New Roman" w:hAnsi="Times New Roman"/>
                <w:sz w:val="24"/>
                <w:szCs w:val="24"/>
              </w:rPr>
              <w:t>е</w:t>
            </w:r>
            <w:r w:rsidR="009152BD" w:rsidRPr="009152BD">
              <w:rPr>
                <w:rFonts w:ascii="Times New Roman" w:hAnsi="Times New Roman"/>
                <w:sz w:val="24"/>
                <w:szCs w:val="24"/>
              </w:rPr>
              <w:t xml:space="preserve"> поэтического текста с точки зрения выявления литературных приемов, заимствованных в мифологии.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9152B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Метафора, </w:t>
            </w:r>
            <w:r w:rsid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олицетворение, сравнение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2BD" w:rsidRPr="0091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2BD">
              <w:rPr>
                <w:rFonts w:ascii="Times New Roman" w:hAnsi="Times New Roman"/>
                <w:sz w:val="24"/>
                <w:szCs w:val="24"/>
              </w:rPr>
              <w:t>п</w:t>
            </w:r>
            <w:r w:rsidR="009152BD" w:rsidRPr="009152BD">
              <w:rPr>
                <w:rFonts w:ascii="Times New Roman" w:hAnsi="Times New Roman"/>
                <w:sz w:val="24"/>
                <w:szCs w:val="24"/>
              </w:rPr>
              <w:t>роводить элементарный литературоведческий анализ текста, рассказывать о литературных приемах, связанных с мифологией, читать произведение с соблюдением норм произношения, правильным интонированием.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Планировать собственные действия и соотносить их с поставленной целью.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085"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085" w:rsidRPr="00DA4085">
              <w:rPr>
                <w:rFonts w:ascii="Times New Roman" w:hAnsi="Times New Roman"/>
                <w:sz w:val="24"/>
                <w:szCs w:val="24"/>
              </w:rPr>
              <w:t>Анализировать текст</w:t>
            </w:r>
            <w:r w:rsidR="00DA4085">
              <w:rPr>
                <w:rFonts w:ascii="Times New Roman" w:hAnsi="Times New Roman"/>
                <w:sz w:val="24"/>
                <w:szCs w:val="24"/>
              </w:rPr>
              <w:t>,</w:t>
            </w:r>
            <w:r w:rsidR="00DA4085" w:rsidRPr="00DA4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085">
              <w:rPr>
                <w:rFonts w:ascii="Times New Roman" w:hAnsi="Times New Roman"/>
                <w:sz w:val="24"/>
                <w:szCs w:val="24"/>
              </w:rPr>
              <w:t>с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Pr="00136C48">
              <w:rPr>
                <w:rFonts w:ascii="Times New Roman" w:hAnsi="Times New Roman"/>
                <w:sz w:val="24"/>
                <w:szCs w:val="24"/>
              </w:rPr>
              <w:t>логические рассужде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proofErr w:type="gramEnd"/>
            <w:r w:rsidRPr="00136C48">
              <w:rPr>
                <w:rFonts w:ascii="Times New Roman" w:hAnsi="Times New Roman"/>
                <w:sz w:val="24"/>
                <w:szCs w:val="24"/>
              </w:rPr>
              <w:t>, выделять сущест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венную информацию из текстов.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085"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085">
              <w:rPr>
                <w:rFonts w:ascii="Times New Roman" w:hAnsi="Times New Roman"/>
                <w:sz w:val="24"/>
                <w:szCs w:val="24"/>
              </w:rPr>
              <w:t>А</w:t>
            </w:r>
            <w:r w:rsidR="00DA4085" w:rsidRPr="00DA4085">
              <w:rPr>
                <w:rFonts w:ascii="Times New Roman" w:hAnsi="Times New Roman"/>
                <w:sz w:val="24"/>
                <w:szCs w:val="24"/>
              </w:rPr>
              <w:t>ргументировать собственную позицию и координировать ее с позицией партнеров при выборе решения.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9152BD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BD">
              <w:rPr>
                <w:rFonts w:ascii="Times New Roman" w:hAnsi="Times New Roman"/>
                <w:sz w:val="24"/>
                <w:szCs w:val="24"/>
              </w:rPr>
              <w:t>Испытывать эстетические чувства на основе знакомства с художественной культурой.</w:t>
            </w: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4085" w:rsidRDefault="00DA4085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0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Читальный зал.</w:t>
            </w:r>
            <w:r w:rsidRPr="00DA4085">
              <w:rPr>
                <w:rFonts w:ascii="Times New Roman" w:hAnsi="Times New Roman"/>
                <w:bCs/>
                <w:sz w:val="24"/>
                <w:szCs w:val="24"/>
              </w:rPr>
              <w:t xml:space="preserve"> Древнегреческий миф «Царь Мидас».</w:t>
            </w:r>
          </w:p>
          <w:p w:rsidR="00136C48" w:rsidRDefault="00DA4085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с.18-20</w:t>
            </w:r>
            <w:r w:rsidR="00136C48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DA4085" w:rsidRPr="000724A1" w:rsidRDefault="00DA4085" w:rsidP="00DA408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0724A1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  <w:p w:rsidR="00136C48" w:rsidRPr="00136C48" w:rsidRDefault="00DA4085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ПРТ. с.3</w:t>
            </w:r>
            <w:r w:rsidR="00136C48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Default="00136C48" w:rsidP="00DA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DA4085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DA4085" w:rsidRPr="00DA4085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DA4085">
              <w:rPr>
                <w:rFonts w:ascii="Times New Roman" w:hAnsi="Times New Roman"/>
                <w:sz w:val="24"/>
                <w:szCs w:val="24"/>
              </w:rPr>
              <w:t>ставления</w:t>
            </w:r>
            <w:r w:rsidR="00DA4085" w:rsidRPr="00DA4085">
              <w:rPr>
                <w:rFonts w:ascii="Times New Roman" w:hAnsi="Times New Roman"/>
                <w:sz w:val="24"/>
                <w:szCs w:val="24"/>
              </w:rPr>
              <w:t xml:space="preserve"> о специфике мифологических произведений, самостоятельный анализ произведения на доступ</w:t>
            </w:r>
            <w:r w:rsidR="00DA4085">
              <w:rPr>
                <w:rFonts w:ascii="Times New Roman" w:hAnsi="Times New Roman"/>
                <w:sz w:val="24"/>
                <w:szCs w:val="24"/>
              </w:rPr>
              <w:t>ном уровне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A4085" w:rsidRPr="00136C48" w:rsidRDefault="00DA4085" w:rsidP="00DA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85">
              <w:rPr>
                <w:rFonts w:ascii="Times New Roman" w:hAnsi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hAnsi="Times New Roman"/>
                <w:sz w:val="24"/>
                <w:szCs w:val="24"/>
              </w:rPr>
              <w:t>Мифы</w:t>
            </w:r>
            <w:r w:rsidRPr="00DA4085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DA4085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Миф, </w:t>
            </w:r>
            <w:proofErr w:type="gramStart"/>
            <w:r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ми-</w:t>
            </w:r>
            <w:proofErr w:type="spellStart"/>
            <w:r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фология</w:t>
            </w:r>
            <w:proofErr w:type="spellEnd"/>
            <w:proofErr w:type="gramEnd"/>
            <w:r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етафора, олицетворение, сравнение.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085" w:rsidRPr="00D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085">
              <w:rPr>
                <w:rFonts w:ascii="Times New Roman" w:hAnsi="Times New Roman"/>
                <w:sz w:val="24"/>
                <w:szCs w:val="24"/>
              </w:rPr>
              <w:t>п</w:t>
            </w:r>
            <w:r w:rsidR="00DA4085" w:rsidRPr="00DA4085">
              <w:rPr>
                <w:rFonts w:ascii="Times New Roman" w:hAnsi="Times New Roman"/>
                <w:sz w:val="24"/>
                <w:szCs w:val="24"/>
              </w:rPr>
              <w:t>роводить доступный 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0724A1" w:rsidRDefault="00136C48" w:rsidP="000724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4A1" w:rsidRPr="000724A1">
              <w:rPr>
                <w:rFonts w:ascii="Times New Roman" w:hAnsi="Times New Roman"/>
                <w:sz w:val="24"/>
                <w:szCs w:val="24"/>
              </w:rPr>
              <w:t>Самостоятельно оценивать правильность выполненных действий как по ходу их выполнения, так и в результате проведенной работы.</w:t>
            </w:r>
          </w:p>
          <w:p w:rsidR="000724A1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724A1" w:rsidRPr="000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4A1" w:rsidRPr="000724A1">
              <w:rPr>
                <w:rFonts w:ascii="Times New Roman" w:hAnsi="Times New Roman"/>
                <w:sz w:val="24"/>
                <w:szCs w:val="24"/>
              </w:rPr>
              <w:t xml:space="preserve">Анализировать текст, строить логические </w:t>
            </w:r>
            <w:r w:rsidR="000724A1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4A1" w:rsidRPr="000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4A1">
              <w:rPr>
                <w:rFonts w:ascii="Times New Roman" w:hAnsi="Times New Roman"/>
                <w:sz w:val="24"/>
                <w:szCs w:val="24"/>
              </w:rPr>
              <w:t>А</w:t>
            </w:r>
            <w:r w:rsidR="000724A1" w:rsidRPr="000724A1">
              <w:rPr>
                <w:rFonts w:ascii="Times New Roman" w:hAnsi="Times New Roman"/>
                <w:sz w:val="24"/>
                <w:szCs w:val="24"/>
              </w:rPr>
              <w:t>ргументировать собственную позицию, владеть диалогической формой речи.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0724A1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A1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0724A1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0724A1" w:rsidRPr="00136C48" w:rsidTr="00385B79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4A1" w:rsidRPr="000724A1" w:rsidRDefault="000724A1" w:rsidP="0007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4A1">
              <w:rPr>
                <w:rFonts w:ascii="Times New Roman" w:hAnsi="Times New Roman"/>
                <w:b/>
                <w:sz w:val="24"/>
                <w:szCs w:val="24"/>
              </w:rPr>
              <w:t>Народные сказки (15 часов)</w:t>
            </w:r>
          </w:p>
          <w:p w:rsidR="000724A1" w:rsidRPr="000724A1" w:rsidRDefault="000724A1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C48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(1)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4A1" w:rsidRPr="000724A1" w:rsidRDefault="000724A1" w:rsidP="000724A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4A1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r w:rsidRPr="000724A1">
              <w:rPr>
                <w:rFonts w:ascii="Times New Roman" w:hAnsi="Times New Roman"/>
                <w:sz w:val="24"/>
                <w:szCs w:val="24"/>
              </w:rPr>
              <w:lastRenderedPageBreak/>
              <w:t>сказки.</w:t>
            </w:r>
          </w:p>
          <w:p w:rsidR="00136C48" w:rsidRPr="00136C48" w:rsidRDefault="000724A1" w:rsidP="00136C4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с.21-22</w:t>
            </w:r>
            <w:r w:rsidR="00136C48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36C48" w:rsidRPr="00136C48" w:rsidRDefault="000724A1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61C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 w:rsidR="000724A1" w:rsidRPr="000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4A1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 w:rsidR="000724A1" w:rsidRPr="000724A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724A1" w:rsidRPr="000724A1">
              <w:rPr>
                <w:rFonts w:ascii="Times New Roman" w:hAnsi="Times New Roman"/>
                <w:sz w:val="24"/>
                <w:szCs w:val="24"/>
              </w:rPr>
              <w:lastRenderedPageBreak/>
              <w:t>отличительными признаками народных сказок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0724A1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4A1" w:rsidRPr="000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4A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0724A1" w:rsidRPr="000724A1">
              <w:rPr>
                <w:rFonts w:ascii="Times New Roman" w:hAnsi="Times New Roman"/>
                <w:sz w:val="24"/>
                <w:szCs w:val="24"/>
              </w:rPr>
              <w:t>риентироваться в научно-популярном тексте, различать жанры литературных произведений, определять основные особенности малых жанров фольклора.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ственные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соотносить их с поставленной целью; учиты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вать выделенные учителем ориентиры дей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ствия при освоении 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вого художественного текста.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4A1" w:rsidRPr="000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4A1" w:rsidRPr="000724A1"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 из текста, устанавливать аналогии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C48" w:rsidRPr="00136C48" w:rsidRDefault="00136C48" w:rsidP="00136C4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0B9" w:rsidRPr="0039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0B9">
              <w:rPr>
                <w:rFonts w:ascii="Times New Roman" w:hAnsi="Times New Roman"/>
                <w:sz w:val="24"/>
                <w:szCs w:val="24"/>
              </w:rPr>
              <w:t>С</w:t>
            </w:r>
            <w:r w:rsidR="003910B9" w:rsidRPr="003910B9">
              <w:rPr>
                <w:rFonts w:ascii="Times New Roman" w:hAnsi="Times New Roman"/>
                <w:sz w:val="24"/>
                <w:szCs w:val="24"/>
              </w:rPr>
              <w:t>троить логичные, корректные высказывания.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48" w:rsidRPr="00136C48" w:rsidRDefault="000724A1" w:rsidP="00136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</w:t>
            </w:r>
            <w:r w:rsidRPr="000724A1">
              <w:rPr>
                <w:rFonts w:ascii="Times New Roman" w:hAnsi="Times New Roman"/>
                <w:sz w:val="24"/>
                <w:szCs w:val="24"/>
              </w:rPr>
              <w:lastRenderedPageBreak/>
              <w:t>литературу как часть мировой и личной культуры, п</w:t>
            </w:r>
            <w:r w:rsidRPr="000724A1">
              <w:rPr>
                <w:rFonts w:ascii="Times New Roman" w:hAnsi="Times New Roman"/>
                <w:bCs/>
                <w:sz w:val="24"/>
                <w:szCs w:val="24"/>
              </w:rPr>
              <w:t>онимать общность культур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</w:t>
            </w:r>
            <w:r w:rsid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(2)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0B9">
              <w:rPr>
                <w:rFonts w:ascii="Times New Roman" w:hAnsi="Times New Roman"/>
                <w:sz w:val="24"/>
                <w:szCs w:val="24"/>
              </w:rPr>
              <w:t>«Василиса Прекрасная» (русская народная сказка). Знакомство со сказкой.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 23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-34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с.10-11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39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текстом сказки, первично</w:t>
            </w:r>
            <w:r w:rsidRPr="003910B9"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sz w:val="24"/>
                <w:szCs w:val="24"/>
              </w:rPr>
              <w:t>лить главную мысль</w:t>
            </w:r>
            <w:r w:rsidRPr="003910B9">
              <w:rPr>
                <w:rFonts w:ascii="Times New Roman" w:hAnsi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39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910B9">
              <w:rPr>
                <w:rFonts w:ascii="Times New Roman" w:hAnsi="Times New Roman"/>
                <w:sz w:val="24"/>
                <w:szCs w:val="24"/>
              </w:rPr>
              <w:t>итать вслух и про себя со скоростью, позволяющей осознавать смысл прочитанного, с правильным интонированием и соблюдением норм литературного произношения.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0B9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при освоении нового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ного текста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91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Pr="003910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ыделять существенную информацию в тексте.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Точно и последовательно передавать партнёру необходимую информацию.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B9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3910B9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2355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</w:t>
            </w:r>
            <w:r w:rsid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(3)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160B06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0B06">
              <w:rPr>
                <w:rFonts w:ascii="Times New Roman" w:hAnsi="Times New Roman"/>
                <w:sz w:val="24"/>
                <w:szCs w:val="24"/>
              </w:rPr>
              <w:t xml:space="preserve">«Василиса Прекрасная» (русская народная сказка). Анализ текста сказки.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с.23-34</w:t>
            </w:r>
          </w:p>
          <w:p w:rsidR="00160B06" w:rsidRPr="00136C48" w:rsidRDefault="00160B06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0B0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с.10-11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</w:t>
            </w:r>
            <w:r w:rsidR="00160B06" w:rsidRPr="0016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B06">
              <w:rPr>
                <w:rFonts w:ascii="Times New Roman" w:hAnsi="Times New Roman"/>
                <w:sz w:val="24"/>
                <w:szCs w:val="24"/>
              </w:rPr>
              <w:t>а</w:t>
            </w:r>
            <w:r w:rsidR="00160B06" w:rsidRPr="00160B06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160B06">
              <w:rPr>
                <w:rFonts w:ascii="Times New Roman" w:hAnsi="Times New Roman"/>
                <w:sz w:val="24"/>
                <w:szCs w:val="24"/>
              </w:rPr>
              <w:t>ировать текст</w:t>
            </w:r>
            <w:r w:rsidR="00160B06" w:rsidRPr="00160B06">
              <w:rPr>
                <w:rFonts w:ascii="Times New Roman" w:hAnsi="Times New Roman"/>
                <w:sz w:val="24"/>
                <w:szCs w:val="24"/>
              </w:rPr>
              <w:t xml:space="preserve"> с точки зрения мифологических сюжетов, сказочной и устаревшей  лексики, признаков волшебной сказки, поступков героев, деление текста на смысловые части.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160B06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160B06" w:rsidRPr="0016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60B06" w:rsidRPr="0016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доступный 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Ставить новые задачи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для освоения художест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венного текста в сотрудничестве с учите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лем, планировать соб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ственные действия и соотносить их с постав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ленной целью</w:t>
            </w:r>
            <w:r w:rsidR="00160B06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160B06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60B06" w:rsidRPr="0016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B06" w:rsidRPr="00160B06">
              <w:rPr>
                <w:rFonts w:ascii="Times New Roman" w:hAnsi="Times New Roman"/>
                <w:sz w:val="24"/>
                <w:szCs w:val="24"/>
              </w:rPr>
              <w:t>Устанавливать при</w:t>
            </w:r>
            <w:r w:rsidR="00160B06">
              <w:rPr>
                <w:rFonts w:ascii="Times New Roman" w:hAnsi="Times New Roman"/>
                <w:sz w:val="24"/>
                <w:szCs w:val="24"/>
              </w:rPr>
              <w:t xml:space="preserve">чинно-следственные связи, </w:t>
            </w:r>
            <w:r w:rsidR="00160B06" w:rsidRPr="00160B06">
              <w:rPr>
                <w:rFonts w:ascii="Times New Roman" w:hAnsi="Times New Roman"/>
                <w:sz w:val="24"/>
                <w:szCs w:val="24"/>
              </w:rPr>
              <w:t>сравнивать и классифицировать героев, произведения, устанавливать аналогии.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60B06" w:rsidRPr="0016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B0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160B06" w:rsidRPr="00160B0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троить логические высказывания в устной форме</w:t>
            </w:r>
            <w:r w:rsidR="00160B0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160B06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06">
              <w:rPr>
                <w:rFonts w:ascii="Times New Roman" w:hAnsi="Times New Roman"/>
                <w:bCs/>
                <w:sz w:val="24"/>
                <w:szCs w:val="24"/>
              </w:rPr>
              <w:t>Понимать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  <w:r w:rsid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(4)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0B06" w:rsidRDefault="00160B06" w:rsidP="0016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0B06">
              <w:rPr>
                <w:rFonts w:ascii="Times New Roman" w:hAnsi="Times New Roman"/>
                <w:sz w:val="24"/>
                <w:szCs w:val="24"/>
              </w:rPr>
              <w:t>«Василиса Прекрасная» (рус</w:t>
            </w:r>
            <w:r w:rsidR="00E61C69">
              <w:rPr>
                <w:rFonts w:ascii="Times New Roman" w:hAnsi="Times New Roman"/>
                <w:sz w:val="24"/>
                <w:szCs w:val="24"/>
              </w:rPr>
              <w:t>ская народная сказка). Обобщение</w:t>
            </w:r>
            <w:r w:rsidRPr="00160B06">
              <w:rPr>
                <w:rFonts w:ascii="Times New Roman" w:hAnsi="Times New Roman"/>
                <w:sz w:val="24"/>
                <w:szCs w:val="24"/>
              </w:rPr>
              <w:t>.</w:t>
            </w:r>
            <w:r w:rsidRPr="00160B0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60B06" w:rsidRPr="00160B06" w:rsidRDefault="00E61C69" w:rsidP="0016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с.23-34</w:t>
            </w:r>
          </w:p>
          <w:p w:rsidR="003910B9" w:rsidRPr="00136C48" w:rsidRDefault="00E61C69" w:rsidP="00160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№1. с.10-11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C6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t xml:space="preserve"> </w:t>
            </w:r>
            <w:r w:rsidR="00C61FDD">
              <w:rPr>
                <w:rFonts w:ascii="Times New Roman" w:hAnsi="Times New Roman"/>
                <w:sz w:val="24"/>
                <w:szCs w:val="24"/>
              </w:rPr>
              <w:t>выборочного</w:t>
            </w:r>
            <w:r w:rsidR="00C61FDD" w:rsidRPr="00C61FDD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 w:rsidR="00C61FDD">
              <w:rPr>
                <w:rFonts w:ascii="Times New Roman" w:hAnsi="Times New Roman"/>
                <w:sz w:val="24"/>
                <w:szCs w:val="24"/>
              </w:rPr>
              <w:t>а текста, выставки</w:t>
            </w:r>
            <w:r w:rsidR="00C61FDD" w:rsidRPr="00C61FDD">
              <w:rPr>
                <w:rFonts w:ascii="Times New Roman" w:hAnsi="Times New Roman"/>
                <w:sz w:val="24"/>
                <w:szCs w:val="24"/>
              </w:rPr>
              <w:t xml:space="preserve"> и об</w:t>
            </w:r>
            <w:r w:rsidR="00C61FDD">
              <w:rPr>
                <w:rFonts w:ascii="Times New Roman" w:hAnsi="Times New Roman"/>
                <w:sz w:val="24"/>
                <w:szCs w:val="24"/>
              </w:rPr>
              <w:t>суждения</w:t>
            </w:r>
            <w:r w:rsidR="00C61FDD" w:rsidRPr="00C61FDD">
              <w:rPr>
                <w:rFonts w:ascii="Times New Roman" w:hAnsi="Times New Roman"/>
                <w:sz w:val="24"/>
                <w:szCs w:val="24"/>
              </w:rPr>
              <w:t xml:space="preserve"> разных из</w:t>
            </w:r>
            <w:r w:rsidR="00C61FDD">
              <w:rPr>
                <w:rFonts w:ascii="Times New Roman" w:hAnsi="Times New Roman"/>
                <w:sz w:val="24"/>
                <w:szCs w:val="24"/>
              </w:rPr>
              <w:t>даний сказки?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61FD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C61FDD" w:rsidRPr="00C6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FDD">
              <w:rPr>
                <w:rFonts w:ascii="Times New Roman" w:hAnsi="Times New Roman"/>
                <w:sz w:val="24"/>
                <w:szCs w:val="24"/>
              </w:rPr>
              <w:t>о</w:t>
            </w:r>
            <w:r w:rsidR="00C61FDD" w:rsidRPr="00C61FDD">
              <w:rPr>
                <w:rFonts w:ascii="Times New Roman" w:hAnsi="Times New Roman"/>
                <w:sz w:val="24"/>
                <w:szCs w:val="24"/>
              </w:rPr>
              <w:t>риентироваться в оформлении и выходных данных книги, осуществлять поиск книг в библиотеке по каталогу, открытому доступу.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FDD">
              <w:rPr>
                <w:rFonts w:ascii="Times New Roman" w:hAnsi="Times New Roman"/>
                <w:sz w:val="24"/>
                <w:szCs w:val="24"/>
              </w:rPr>
              <w:t>П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ланировать соб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ственные действия и соотносить их с постав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ленной целью.</w:t>
            </w:r>
          </w:p>
          <w:p w:rsidR="00C61FDD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61FDD" w:rsidRPr="00C6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FDD">
              <w:rPr>
                <w:rFonts w:ascii="Times New Roman" w:hAnsi="Times New Roman"/>
                <w:sz w:val="24"/>
                <w:szCs w:val="24"/>
              </w:rPr>
              <w:t>О</w:t>
            </w:r>
            <w:r w:rsidR="00C61FDD" w:rsidRPr="00C61FDD">
              <w:rPr>
                <w:rFonts w:ascii="Times New Roman" w:hAnsi="Times New Roman"/>
                <w:sz w:val="24"/>
                <w:szCs w:val="24"/>
              </w:rPr>
              <w:t>существлять поиск информации.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61FDD" w:rsidRPr="00C6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FDD" w:rsidRPr="00C61FDD">
              <w:rPr>
                <w:rFonts w:ascii="Times New Roman" w:hAnsi="Times New Roman"/>
                <w:sz w:val="24"/>
                <w:szCs w:val="24"/>
              </w:rPr>
              <w:t>Аргументировать личный выбор</w:t>
            </w:r>
            <w:r w:rsidR="00C61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C61FDD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DD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C61FDD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  <w:r w:rsid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(5)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C69" w:rsidRDefault="00E61C6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C69">
              <w:rPr>
                <w:rFonts w:ascii="Times New Roman" w:hAnsi="Times New Roman"/>
                <w:sz w:val="24"/>
                <w:szCs w:val="24"/>
              </w:rPr>
              <w:t xml:space="preserve">«Находчивый солдат» (русская народная </w:t>
            </w:r>
            <w:r w:rsidRPr="00E61C69">
              <w:rPr>
                <w:rFonts w:ascii="Times New Roman" w:hAnsi="Times New Roman"/>
                <w:sz w:val="24"/>
                <w:szCs w:val="24"/>
              </w:rPr>
              <w:lastRenderedPageBreak/>
              <w:t>сказка).</w:t>
            </w:r>
          </w:p>
          <w:p w:rsidR="003910B9" w:rsidRPr="00136C48" w:rsidRDefault="00E61C6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с.35-37</w:t>
            </w:r>
          </w:p>
          <w:p w:rsidR="003910B9" w:rsidRPr="00136C48" w:rsidRDefault="00E61C6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с.12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E61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создать условия для знакомства</w:t>
            </w:r>
            <w:r w:rsidRPr="00136C48">
              <w:t xml:space="preserve"> с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C69" w:rsidRPr="00E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98B">
              <w:rPr>
                <w:rFonts w:ascii="Times New Roman" w:hAnsi="Times New Roman"/>
                <w:sz w:val="24"/>
                <w:szCs w:val="24"/>
              </w:rPr>
              <w:t>текстом, подготовки</w:t>
            </w:r>
            <w:r w:rsidR="00E61C69" w:rsidRPr="00E61C69">
              <w:rPr>
                <w:rFonts w:ascii="Times New Roman" w:hAnsi="Times New Roman"/>
                <w:sz w:val="24"/>
                <w:szCs w:val="24"/>
              </w:rPr>
              <w:t xml:space="preserve"> к выборочному </w:t>
            </w:r>
            <w:r w:rsidR="00E61C69" w:rsidRPr="00E61C69">
              <w:rPr>
                <w:rFonts w:ascii="Times New Roman" w:hAnsi="Times New Roman"/>
                <w:sz w:val="24"/>
                <w:szCs w:val="24"/>
              </w:rPr>
              <w:lastRenderedPageBreak/>
              <w:t>пересказу, анализ</w:t>
            </w:r>
            <w:r w:rsidR="00EC098B">
              <w:rPr>
                <w:rFonts w:ascii="Times New Roman" w:hAnsi="Times New Roman"/>
                <w:sz w:val="24"/>
                <w:szCs w:val="24"/>
              </w:rPr>
              <w:t>у</w:t>
            </w:r>
            <w:r w:rsidR="00E61C69" w:rsidRPr="00E61C69">
              <w:rPr>
                <w:rFonts w:ascii="Times New Roman" w:hAnsi="Times New Roman"/>
                <w:sz w:val="24"/>
                <w:szCs w:val="24"/>
              </w:rPr>
              <w:t xml:space="preserve"> текста с точки</w:t>
            </w:r>
            <w:r w:rsidR="00EC098B">
              <w:rPr>
                <w:rFonts w:ascii="Times New Roman" w:hAnsi="Times New Roman"/>
                <w:sz w:val="24"/>
                <w:szCs w:val="24"/>
              </w:rPr>
              <w:t xml:space="preserve"> зрения поступков героев, работы</w:t>
            </w:r>
            <w:r w:rsidR="00E61C69" w:rsidRPr="00E61C69">
              <w:rPr>
                <w:rFonts w:ascii="Times New Roman" w:hAnsi="Times New Roman"/>
                <w:sz w:val="24"/>
                <w:szCs w:val="24"/>
              </w:rPr>
              <w:t xml:space="preserve"> с устар</w:t>
            </w:r>
            <w:r w:rsidR="00EC098B">
              <w:rPr>
                <w:rFonts w:ascii="Times New Roman" w:hAnsi="Times New Roman"/>
                <w:sz w:val="24"/>
                <w:szCs w:val="24"/>
              </w:rPr>
              <w:t>евшей и заимствованной лексикой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 сказка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EC098B" w:rsidRP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98B">
              <w:rPr>
                <w:rFonts w:ascii="Times New Roman" w:hAnsi="Times New Roman"/>
                <w:sz w:val="24"/>
                <w:szCs w:val="24"/>
              </w:rPr>
              <w:t>ч</w:t>
            </w:r>
            <w:r w:rsidR="00EC098B" w:rsidRPr="00EC098B">
              <w:rPr>
                <w:rFonts w:ascii="Times New Roman" w:hAnsi="Times New Roman"/>
                <w:sz w:val="24"/>
                <w:szCs w:val="24"/>
              </w:rPr>
              <w:t xml:space="preserve">итать вслух и про себя со скоростью, позволяющей </w:t>
            </w:r>
            <w:r w:rsidR="00EC098B" w:rsidRPr="00EC098B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смысл прочитанного, с правильным интонированием и соблюдением норм литературного произношения.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C098B" w:rsidRP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98B" w:rsidRP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Осуществлять поиск </w:t>
            </w:r>
            <w:r w:rsidR="00EC098B" w:rsidRP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дополнительной информации в различных источниках, анализировать и устанавливать причинно-следственные связи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EC098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98B" w:rsidRP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98B">
              <w:rPr>
                <w:rFonts w:ascii="Times New Roman" w:hAnsi="Times New Roman"/>
                <w:sz w:val="24"/>
                <w:szCs w:val="24"/>
              </w:rPr>
              <w:t>А</w:t>
            </w:r>
            <w:r w:rsidR="00EC098B" w:rsidRPr="00EC098B">
              <w:rPr>
                <w:rFonts w:ascii="Times New Roman" w:hAnsi="Times New Roman"/>
                <w:sz w:val="24"/>
                <w:szCs w:val="24"/>
              </w:rPr>
              <w:t>ргументировать свою позицию с опорой на источник.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C098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литературу как часть мировой и личной культуры, </w:t>
            </w:r>
            <w:r w:rsidRPr="00EC098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C098B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14</w:t>
            </w:r>
            <w:r w:rsid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(6)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98B" w:rsidRDefault="00EC098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98B">
              <w:rPr>
                <w:rFonts w:ascii="Times New Roman" w:hAnsi="Times New Roman"/>
                <w:sz w:val="24"/>
                <w:szCs w:val="24"/>
              </w:rPr>
              <w:t>«Мужик и царь» (русская народная сказка).</w:t>
            </w:r>
          </w:p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с.38-41</w:t>
            </w:r>
          </w:p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EC098B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C098B">
              <w:rPr>
                <w:rFonts w:ascii="Times New Roman" w:eastAsia="Calibri" w:hAnsi="Times New Roman" w:cs="Times New Roman"/>
                <w:sz w:val="24"/>
                <w:szCs w:val="24"/>
              </w:rPr>
              <w:t>вия для</w:t>
            </w:r>
            <w:r w:rsidR="00EC098B" w:rsidRP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9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C098B" w:rsidRPr="00EC098B">
              <w:rPr>
                <w:rFonts w:ascii="Times New Roman" w:eastAsia="Calibri" w:hAnsi="Times New Roman" w:cs="Times New Roman"/>
                <w:sz w:val="24"/>
                <w:szCs w:val="24"/>
              </w:rPr>
              <w:t>нализ</w:t>
            </w:r>
            <w:r w:rsidR="00EC09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C098B" w:rsidRPr="00EC0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с точки зрения признаков бытовой сказки, поступ</w:t>
            </w:r>
            <w:r w:rsidR="00EC09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 героев, деления </w:t>
            </w:r>
            <w:r w:rsidR="00EC098B" w:rsidRPr="00EC098B">
              <w:rPr>
                <w:rFonts w:ascii="Times New Roman" w:eastAsia="Calibri" w:hAnsi="Times New Roman" w:cs="Times New Roman"/>
                <w:sz w:val="24"/>
                <w:szCs w:val="24"/>
              </w:rPr>
              <w:t>текста на смысловы</w:t>
            </w:r>
            <w:r w:rsidR="00EC098B">
              <w:rPr>
                <w:rFonts w:ascii="Times New Roman" w:eastAsia="Calibri" w:hAnsi="Times New Roman" w:cs="Times New Roman"/>
                <w:sz w:val="24"/>
                <w:szCs w:val="24"/>
              </w:rPr>
              <w:t>е части, подготовки к пересказу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98B" w:rsidRP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98B">
              <w:rPr>
                <w:rFonts w:ascii="Times New Roman" w:hAnsi="Times New Roman"/>
                <w:sz w:val="24"/>
                <w:szCs w:val="24"/>
              </w:rPr>
              <w:t>ч</w:t>
            </w:r>
            <w:r w:rsidR="00EC098B" w:rsidRPr="00EC098B">
              <w:rPr>
                <w:rFonts w:ascii="Times New Roman" w:hAnsi="Times New Roman"/>
                <w:sz w:val="24"/>
                <w:szCs w:val="24"/>
              </w:rPr>
              <w:t>итать вслух и про себя со скоростью, позволяющей осознавать смысл прочитанного, с правильным интонированием и соблюдением норм литературного произношения, делить текст на смысловые части.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4C72A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C72AC" w:rsidRPr="004C72AC">
              <w:rPr>
                <w:rFonts w:ascii="Times New Roman" w:hAnsi="Times New Roman"/>
                <w:sz w:val="24"/>
                <w:szCs w:val="24"/>
              </w:rPr>
              <w:t>ланировать деятель</w:t>
            </w:r>
            <w:r w:rsidR="004C72AC">
              <w:rPr>
                <w:rFonts w:ascii="Times New Roman" w:hAnsi="Times New Roman"/>
                <w:sz w:val="24"/>
                <w:szCs w:val="24"/>
              </w:rPr>
              <w:t>ность, действовать по плану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C72AC" w:rsidRPr="004C72AC">
              <w:rPr>
                <w:rFonts w:ascii="Times New Roman" w:hAnsi="Times New Roman"/>
                <w:sz w:val="24"/>
                <w:szCs w:val="24"/>
              </w:rPr>
              <w:t>пределять причинно-следственные связи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C72AC" w:rsidRPr="004C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2AC" w:rsidRPr="004C72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Аргументировать свою позицию с опорой на источник, строить логические 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C72A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AC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4C72AC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  <w:r w:rsidR="00EC0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(7)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4C72A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2AC">
              <w:rPr>
                <w:rFonts w:ascii="Times New Roman" w:hAnsi="Times New Roman"/>
                <w:sz w:val="24"/>
                <w:szCs w:val="24"/>
              </w:rPr>
              <w:t>«Портной и царь» (армянская народная сказка).</w:t>
            </w:r>
          </w:p>
          <w:p w:rsidR="004C72AC" w:rsidRPr="004C72AC" w:rsidRDefault="004C72AC" w:rsidP="004C72A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2AC">
              <w:rPr>
                <w:rFonts w:ascii="Times New Roman" w:hAnsi="Times New Roman"/>
                <w:sz w:val="24"/>
                <w:szCs w:val="24"/>
              </w:rPr>
              <w:t>Уч.Ч</w:t>
            </w:r>
            <w:proofErr w:type="gramStart"/>
            <w:r w:rsidRPr="004C72A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C72AC"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  <w:r>
              <w:rPr>
                <w:rFonts w:ascii="Times New Roman" w:hAnsi="Times New Roman"/>
                <w:sz w:val="24"/>
                <w:szCs w:val="24"/>
              </w:rPr>
              <w:t>42-46</w:t>
            </w:r>
          </w:p>
          <w:p w:rsidR="004C72AC" w:rsidRPr="00136C48" w:rsidRDefault="004C72AC" w:rsidP="004C72A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№1. с.14-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C72A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AC">
              <w:rPr>
                <w:rFonts w:ascii="Times New Roman" w:hAnsi="Times New Roman"/>
                <w:sz w:val="24"/>
                <w:szCs w:val="24"/>
              </w:rPr>
              <w:lastRenderedPageBreak/>
              <w:t>Как создать условия для анализа текста с точки зрения признаков бытовой сказки, поступков героев, деления текста на смысловые части, подготовки к пересказу?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C72A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 читать вслух и про себя со скоростью, позволяющей осознавать смысл прочитанного, с правильным интонированием и </w:t>
            </w:r>
            <w:r w:rsidRPr="004C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соблюдением норм литературного произношения, делить текст на смысловые части.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72AC" w:rsidRPr="00136C48" w:rsidRDefault="004C72AC" w:rsidP="004C72A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C72AC">
              <w:rPr>
                <w:rFonts w:ascii="Times New Roman" w:hAnsi="Times New Roman"/>
                <w:sz w:val="24"/>
                <w:szCs w:val="24"/>
              </w:rPr>
              <w:t>ланировать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ность, действовать по плану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2AC" w:rsidRPr="00136C48" w:rsidRDefault="004C72AC" w:rsidP="004C72A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72AC">
              <w:rPr>
                <w:rFonts w:ascii="Times New Roman" w:hAnsi="Times New Roman"/>
                <w:sz w:val="24"/>
                <w:szCs w:val="24"/>
              </w:rPr>
              <w:t>пределять причинно-следственные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, сравнивать и делать выводы.</w:t>
            </w:r>
          </w:p>
          <w:p w:rsidR="003910B9" w:rsidRPr="00136C48" w:rsidRDefault="004C72AC" w:rsidP="004C72A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C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2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свою позицию с опорой на источник, строить логические </w:t>
            </w:r>
            <w:r w:rsidRPr="004C72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C72A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AC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литературу как часть мировой и личной культуры, п</w:t>
            </w:r>
            <w:r w:rsidRPr="004C72AC">
              <w:rPr>
                <w:rFonts w:ascii="Times New Roman" w:hAnsi="Times New Roman"/>
                <w:bCs/>
                <w:sz w:val="24"/>
                <w:szCs w:val="24"/>
              </w:rPr>
              <w:t xml:space="preserve">онимать общность нравственных категорий (добра и зла) у разных </w:t>
            </w:r>
            <w:r w:rsidRPr="004C72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16 (8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E386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3861">
              <w:rPr>
                <w:rFonts w:ascii="Times New Roman" w:hAnsi="Times New Roman"/>
                <w:sz w:val="24"/>
                <w:szCs w:val="24"/>
              </w:rPr>
              <w:t>Сравнение сюжетных линий и героев сказок «Мужик и царь» и «Находчи</w:t>
            </w:r>
            <w:r>
              <w:rPr>
                <w:rFonts w:ascii="Times New Roman" w:hAnsi="Times New Roman"/>
                <w:sz w:val="24"/>
                <w:szCs w:val="24"/>
              </w:rPr>
              <w:t>вый солдат»</w:t>
            </w:r>
          </w:p>
          <w:p w:rsidR="003910B9" w:rsidRPr="00136C48" w:rsidRDefault="00DE386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с.35-41</w:t>
            </w:r>
          </w:p>
          <w:p w:rsidR="003910B9" w:rsidRPr="00136C48" w:rsidRDefault="003910B9" w:rsidP="00DE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DE38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964D26" w:rsidRPr="009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</w:t>
            </w:r>
            <w:r w:rsidR="00964D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4D26" w:rsidRPr="00964D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964D26">
              <w:rPr>
                <w:rFonts w:ascii="Times New Roman" w:hAnsi="Times New Roman" w:cs="Times New Roman"/>
                <w:sz w:val="24"/>
                <w:szCs w:val="24"/>
              </w:rPr>
              <w:t>внения</w:t>
            </w:r>
            <w:r w:rsidR="00964D26" w:rsidRPr="00964D26">
              <w:rPr>
                <w:rFonts w:ascii="Times New Roman" w:hAnsi="Times New Roman" w:cs="Times New Roman"/>
                <w:sz w:val="24"/>
                <w:szCs w:val="24"/>
              </w:rPr>
              <w:t xml:space="preserve"> языка и сюжетных линий ска</w:t>
            </w:r>
            <w:r w:rsidR="00964D26">
              <w:rPr>
                <w:rFonts w:ascii="Times New Roman" w:hAnsi="Times New Roman" w:cs="Times New Roman"/>
                <w:sz w:val="24"/>
                <w:szCs w:val="24"/>
              </w:rPr>
              <w:t>зок, выделения</w:t>
            </w:r>
            <w:r w:rsidR="00964D26" w:rsidRPr="00964D26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различного в сказках разных наро</w:t>
            </w:r>
            <w:r w:rsidR="00964D26">
              <w:rPr>
                <w:rFonts w:ascii="Times New Roman" w:hAnsi="Times New Roman" w:cs="Times New Roman"/>
                <w:sz w:val="24"/>
                <w:szCs w:val="24"/>
              </w:rPr>
              <w:t xml:space="preserve">дов, выборочного </w:t>
            </w:r>
            <w:r w:rsidR="00964D26" w:rsidRPr="00964D26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964D26">
              <w:rPr>
                <w:rFonts w:ascii="Times New Roman" w:hAnsi="Times New Roman" w:cs="Times New Roman"/>
                <w:sz w:val="24"/>
                <w:szCs w:val="24"/>
              </w:rPr>
              <w:t>а, чтения</w:t>
            </w:r>
            <w:r w:rsidR="00964D26" w:rsidRPr="00964D2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964D2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сказки.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4D26" w:rsidRPr="009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D26">
              <w:rPr>
                <w:rFonts w:ascii="Times New Roman" w:hAnsi="Times New Roman"/>
                <w:sz w:val="24"/>
                <w:szCs w:val="24"/>
              </w:rPr>
              <w:t>о</w:t>
            </w:r>
            <w:r w:rsidR="00964D26" w:rsidRPr="00964D26">
              <w:rPr>
                <w:rFonts w:ascii="Times New Roman" w:hAnsi="Times New Roman"/>
                <w:sz w:val="24"/>
                <w:szCs w:val="24"/>
              </w:rPr>
              <w:t>риентироваться в художественном тексте, составлять личное мнение о произведении, определять и выражать своими словами основную мысль произведения.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64D26" w:rsidRPr="009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D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="00964D26" w:rsidRPr="00964D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пределять причинно-следственные связи, устанавливать аналогии,  сравнивать и делать выводы.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64D26" w:rsidRPr="0096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D26" w:rsidRPr="00964D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Аргументировать свою позицию с опорой на источник, строить логиче</w:t>
            </w:r>
            <w:r w:rsidR="00964D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ские 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964D26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26">
              <w:rPr>
                <w:rFonts w:ascii="Times New Roman" w:hAnsi="Times New Roman"/>
                <w:bCs/>
                <w:sz w:val="24"/>
                <w:szCs w:val="24"/>
              </w:rPr>
              <w:t>Ориентироваться в нравственном содержании поступков других людей, иметь познавательную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 (9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96E3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96E33">
              <w:rPr>
                <w:rFonts w:ascii="Times New Roman" w:hAnsi="Times New Roman"/>
                <w:sz w:val="24"/>
                <w:szCs w:val="24"/>
              </w:rPr>
              <w:t>«Кола-Рыба» (итальянская народная сказка).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47-53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с.16-17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96E33" w:rsidP="00B96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анализа текста с точки зрения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 w:rsidRPr="00B9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сказки, поступков героев, деления текста на смысловые части, подготовки к пересказу?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E33" w:rsidRPr="00B96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E33" w:rsidRPr="00B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E33">
              <w:rPr>
                <w:rFonts w:ascii="Times New Roman" w:hAnsi="Times New Roman"/>
                <w:sz w:val="24"/>
                <w:szCs w:val="24"/>
              </w:rPr>
              <w:t>ч</w:t>
            </w:r>
            <w:r w:rsidR="00B96E33" w:rsidRPr="00B96E33">
              <w:rPr>
                <w:rFonts w:ascii="Times New Roman" w:hAnsi="Times New Roman"/>
                <w:sz w:val="24"/>
                <w:szCs w:val="24"/>
              </w:rPr>
              <w:t>итать со скоростью, позволяющей осознавать смысл прочитанного, с правильным интонированием и соблюдением норм литературного произношения.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E33" w:rsidRPr="00B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E33" w:rsidRPr="00B96E33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при освоении нового художественного текста, удерживать цель учебной деятельности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6E33" w:rsidRPr="00B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E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B96E33" w:rsidRPr="00B96E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ыделять существенную информацию в тексте.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кативных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B96E3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33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литературу как часть мировой и личной культуры, п</w:t>
            </w:r>
            <w:r w:rsidRPr="00B96E33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18 (10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6E33" w:rsidRDefault="00B96E3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E33">
              <w:rPr>
                <w:rFonts w:ascii="Times New Roman" w:hAnsi="Times New Roman"/>
                <w:sz w:val="24"/>
                <w:szCs w:val="24"/>
              </w:rPr>
              <w:t>Составление словесных портретов героев сказки «Кола-Рыба».</w:t>
            </w:r>
          </w:p>
          <w:p w:rsidR="003910B9" w:rsidRPr="00136C48" w:rsidRDefault="00B96E3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с.47-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РТ №1. </w:t>
            </w:r>
            <w:r w:rsidR="00B96E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с.16-17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</w:t>
            </w:r>
            <w:r w:rsidR="00B96E33" w:rsidRPr="00B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E33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="00B96E33" w:rsidRPr="00B96E33">
              <w:rPr>
                <w:rFonts w:ascii="Times New Roman" w:hAnsi="Times New Roman"/>
                <w:sz w:val="24"/>
                <w:szCs w:val="24"/>
              </w:rPr>
              <w:t xml:space="preserve"> и характе</w:t>
            </w:r>
            <w:r w:rsidR="00B96E33">
              <w:rPr>
                <w:rFonts w:ascii="Times New Roman" w:hAnsi="Times New Roman"/>
                <w:sz w:val="24"/>
                <w:szCs w:val="24"/>
              </w:rPr>
              <w:t xml:space="preserve">ризовать </w:t>
            </w:r>
            <w:r w:rsidR="008D3C48">
              <w:rPr>
                <w:rFonts w:ascii="Times New Roman" w:hAnsi="Times New Roman"/>
                <w:sz w:val="24"/>
                <w:szCs w:val="24"/>
              </w:rPr>
              <w:t xml:space="preserve">персонажей сказки, создавать </w:t>
            </w:r>
            <w:r w:rsidR="00B96E33" w:rsidRPr="00B96E33">
              <w:rPr>
                <w:rFonts w:ascii="Times New Roman" w:hAnsi="Times New Roman"/>
                <w:sz w:val="24"/>
                <w:szCs w:val="24"/>
              </w:rPr>
              <w:t>сло</w:t>
            </w:r>
            <w:r w:rsidR="008D3C48">
              <w:rPr>
                <w:rFonts w:ascii="Times New Roman" w:hAnsi="Times New Roman"/>
                <w:sz w:val="24"/>
                <w:szCs w:val="24"/>
              </w:rPr>
              <w:t>весные портреты</w:t>
            </w:r>
            <w:r w:rsidR="00B96E33" w:rsidRPr="00B96E33">
              <w:rPr>
                <w:rFonts w:ascii="Times New Roman" w:hAnsi="Times New Roman"/>
                <w:sz w:val="24"/>
                <w:szCs w:val="24"/>
              </w:rPr>
              <w:t xml:space="preserve"> герое</w:t>
            </w:r>
            <w:r w:rsidR="008D3C48">
              <w:rPr>
                <w:rFonts w:ascii="Times New Roman" w:hAnsi="Times New Roman"/>
                <w:sz w:val="24"/>
                <w:szCs w:val="24"/>
              </w:rPr>
              <w:t xml:space="preserve">в с опорой на текст, творчески </w:t>
            </w:r>
            <w:r w:rsidR="00B96E33" w:rsidRPr="00B96E33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8D3C48">
              <w:rPr>
                <w:rFonts w:ascii="Times New Roman" w:hAnsi="Times New Roman"/>
                <w:sz w:val="24"/>
                <w:szCs w:val="24"/>
              </w:rPr>
              <w:t>сказывать текст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C48" w:rsidRPr="008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C48">
              <w:rPr>
                <w:rFonts w:ascii="Times New Roman" w:hAnsi="Times New Roman"/>
                <w:sz w:val="24"/>
                <w:szCs w:val="24"/>
              </w:rPr>
              <w:t>д</w:t>
            </w:r>
            <w:r w:rsidR="008D3C48" w:rsidRPr="008D3C48">
              <w:rPr>
                <w:rFonts w:ascii="Times New Roman" w:hAnsi="Times New Roman"/>
                <w:sz w:val="24"/>
                <w:szCs w:val="24"/>
              </w:rPr>
              <w:t>авать характеристику персонажам произведения с опорой на текст, пересказывать текст от лица разных героев.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3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C48" w:rsidRPr="008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C48" w:rsidRPr="008D3C48">
              <w:rPr>
                <w:rFonts w:ascii="Times New Roman" w:hAnsi="Times New Roman"/>
                <w:sz w:val="24"/>
                <w:szCs w:val="24"/>
              </w:rPr>
              <w:t>Соотносить собственные действия с поставленной целью, учитывать выделенные ориентиры, оказывать взаимопомощь и осуществлять взаимоконтроль.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D3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 в тексте,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D3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</w:t>
            </w:r>
            <w:proofErr w:type="gramStart"/>
            <w:r w:rsidR="008D3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8D3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="008D3C48" w:rsidRPr="008D3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D3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="008D3C48" w:rsidRPr="008D3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пределять причинно-следственные связи, устанавливать аналогии,  сравнивать и делать выводы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кативных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8D3C48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48">
              <w:rPr>
                <w:rFonts w:ascii="Times New Roman" w:hAnsi="Times New Roman"/>
                <w:bCs/>
                <w:sz w:val="24"/>
                <w:szCs w:val="24"/>
              </w:rPr>
              <w:t>Ориентироваться в нравственном содержании поступков других людей, иметь познавательную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19 (11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8D3C48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Научно-популярная статья «Землетрясение»</w:t>
            </w:r>
          </w:p>
          <w:p w:rsidR="003910B9" w:rsidRPr="00136C48" w:rsidRDefault="008D3C48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с.118-120</w:t>
            </w:r>
          </w:p>
          <w:p w:rsidR="003910B9" w:rsidRPr="00136C48" w:rsidRDefault="00227936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227936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 различать художественные и научные тексты, получать  информацию из текстов различных стилей?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936" w:rsidRPr="00227936" w:rsidRDefault="00227936" w:rsidP="0022793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ориентироваться в научно-популярном и</w:t>
            </w:r>
          </w:p>
          <w:p w:rsidR="003910B9" w:rsidRPr="00136C48" w:rsidRDefault="00227936" w:rsidP="0022793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тексте, использовать </w:t>
            </w:r>
            <w:proofErr w:type="gramStart"/>
            <w:r w:rsidRPr="002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</w:t>
            </w:r>
            <w:proofErr w:type="gramEnd"/>
            <w:r w:rsidRPr="0022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7936" w:rsidRPr="00136C48" w:rsidRDefault="00227936" w:rsidP="0022793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</w:p>
          <w:p w:rsidR="00227936" w:rsidRPr="00136C48" w:rsidRDefault="00227936" w:rsidP="0022793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 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227936" w:rsidRPr="00136C48" w:rsidRDefault="00227936" w:rsidP="0022793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текстов разных видов; срав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нивать произведения,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классифицировать произведения по заданным критериям.</w:t>
            </w:r>
          </w:p>
          <w:p w:rsidR="003910B9" w:rsidRPr="00136C48" w:rsidRDefault="00227936" w:rsidP="0022793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Аргументировать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собственную позицию.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966FD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Ориентироваться в нравственном содержании поступков других людей, иметь познавательную мотивацию учения.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292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 (12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  <w:r w:rsidR="00966FD9" w:rsidRPr="0096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6FD9" w:rsidRPr="00966FD9">
              <w:rPr>
                <w:rFonts w:ascii="Times New Roman" w:hAnsi="Times New Roman"/>
                <w:sz w:val="24"/>
                <w:szCs w:val="24"/>
              </w:rPr>
              <w:t>Сказки народов мира</w:t>
            </w:r>
            <w:r w:rsidR="00966F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966FD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с.-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966FD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966FD9" w:rsidRPr="00966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66FD9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="00966FD9" w:rsidRPr="00966FD9">
              <w:rPr>
                <w:rFonts w:ascii="Times New Roman" w:hAnsi="Times New Roman"/>
                <w:sz w:val="24"/>
                <w:szCs w:val="24"/>
              </w:rPr>
              <w:t xml:space="preserve"> приемов поиска и отбора книг и произведений на заданную тему, внешнего и внутреннего анализа о</w:t>
            </w:r>
            <w:r w:rsidR="00966FD9">
              <w:rPr>
                <w:rFonts w:ascii="Times New Roman" w:hAnsi="Times New Roman"/>
                <w:sz w:val="24"/>
                <w:szCs w:val="24"/>
              </w:rPr>
              <w:t>тобранных произведений, создания</w:t>
            </w:r>
            <w:r w:rsidR="00966FD9" w:rsidRPr="00966FD9">
              <w:rPr>
                <w:rFonts w:ascii="Times New Roman" w:hAnsi="Times New Roman"/>
                <w:sz w:val="24"/>
                <w:szCs w:val="24"/>
              </w:rPr>
              <w:t xml:space="preserve"> отзыва о прочи</w:t>
            </w:r>
            <w:r w:rsidR="00966FD9">
              <w:rPr>
                <w:rFonts w:ascii="Times New Roman" w:hAnsi="Times New Roman"/>
                <w:sz w:val="24"/>
                <w:szCs w:val="24"/>
              </w:rPr>
              <w:t>танной книге в письменной форме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 Титульные данные, алфавитный каталог.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обращаться к титуль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ным данным; ориенти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роваться в мире книг по алфавитному каталогу, открытому доступу книг в детской библиотеке</w:t>
            </w:r>
            <w:r w:rsidR="00966FD9">
              <w:rPr>
                <w:rFonts w:ascii="Times New Roman" w:hAnsi="Times New Roman"/>
                <w:sz w:val="24"/>
                <w:szCs w:val="24"/>
              </w:rPr>
              <w:t>, сравнивать и проводить аналогии между произведениями фольклора разных народов.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73879"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  <w:r w:rsidR="00D73879" w:rsidRPr="00D73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лассифицировать произведения,  определять аналогии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Точно и по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следовательно переда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вать партнеру необхо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966FD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FD9">
              <w:rPr>
                <w:rFonts w:ascii="Times New Roman" w:hAnsi="Times New Roman"/>
                <w:bCs/>
                <w:sz w:val="24"/>
                <w:szCs w:val="24"/>
              </w:rPr>
              <w:t>Понимать общность нравственных категорий (добра и зла), моральных норм у разных народов, осознавать 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21 (13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3879" w:rsidRPr="00D73879" w:rsidRDefault="00D7387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8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Читальный зал </w:t>
            </w:r>
          </w:p>
          <w:p w:rsidR="00D73879" w:rsidRDefault="00D7387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колено ноги в золоте» (русская народная сказка).</w:t>
            </w:r>
          </w:p>
          <w:p w:rsidR="003910B9" w:rsidRPr="00136C48" w:rsidRDefault="00D7387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с.54-60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D7387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="00D73879"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87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</w:t>
            </w:r>
            <w:r w:rsidR="00D73879" w:rsidRPr="00D73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специфике сказочных произведений, самостоя</w:t>
            </w:r>
            <w:r w:rsidR="00D73879">
              <w:rPr>
                <w:rFonts w:ascii="Times New Roman" w:eastAsia="Calibri" w:hAnsi="Times New Roman" w:cs="Times New Roman"/>
                <w:sz w:val="24"/>
                <w:szCs w:val="24"/>
              </w:rPr>
              <w:t>тельного</w:t>
            </w:r>
            <w:r w:rsidR="00D73879" w:rsidRPr="00D73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</w:t>
            </w:r>
            <w:r w:rsidR="00D738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73879" w:rsidRPr="00D73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на доступ</w:t>
            </w:r>
            <w:r w:rsidR="00D73879">
              <w:rPr>
                <w:rFonts w:ascii="Times New Roman" w:eastAsia="Calibri" w:hAnsi="Times New Roman" w:cs="Times New Roman"/>
                <w:sz w:val="24"/>
                <w:szCs w:val="24"/>
              </w:rPr>
              <w:t>ном уровне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D7387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волшебные сказки.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</w:t>
            </w:r>
            <w:r w:rsidR="00D73879"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3879"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доступный 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собствен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73879"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879" w:rsidRPr="00D73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 текст</w:t>
            </w:r>
            <w:r w:rsidR="00C73D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="00C73D2B" w:rsidRPr="00C73D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73D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C73D2B" w:rsidRPr="00C73D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троить логические </w:t>
            </w:r>
            <w:r w:rsidR="00C73D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рассуждения.</w:t>
            </w:r>
          </w:p>
          <w:p w:rsidR="003910B9" w:rsidRPr="00136C48" w:rsidRDefault="003910B9" w:rsidP="00C73D2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73879"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D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D73879" w:rsidRPr="00D73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ргументировать собственную позицию, владеть диалогической формой речи</w:t>
            </w:r>
            <w:r w:rsidR="00D738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D7387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879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D73879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22 (14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3D2B" w:rsidRDefault="00D7387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Читальный зал</w:t>
            </w:r>
            <w:r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«Искусный ковровщик» (индийская народная сказка).</w:t>
            </w:r>
          </w:p>
          <w:p w:rsidR="003910B9" w:rsidRPr="00136C48" w:rsidRDefault="00D7387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с.61-64</w:t>
            </w:r>
          </w:p>
          <w:p w:rsidR="003910B9" w:rsidRPr="00136C48" w:rsidRDefault="00D7387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73D2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создать условия для  закрепления представлений о 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специфике сказочных произведений, самостоятельного анализа произведения на доступном уровне?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волшебные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73D2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  проводить доступный </w:t>
            </w:r>
            <w:r w:rsidRPr="00C7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Планировать собственную читательскую деятельность.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Строить 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включающие определение причинно-следственных связей, в процессе анализа художественного произведения.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Аргументировать собственную позицию.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C73D2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литературу как часть мировой и </w:t>
            </w:r>
            <w:r w:rsidRPr="00C73D2B">
              <w:rPr>
                <w:rFonts w:ascii="Times New Roman" w:hAnsi="Times New Roman"/>
                <w:sz w:val="24"/>
                <w:szCs w:val="24"/>
              </w:rPr>
              <w:lastRenderedPageBreak/>
              <w:t>личной культуры, п</w:t>
            </w:r>
            <w:r w:rsidRPr="00C73D2B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98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23 (15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C73D2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3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Викторина «Сказки народов мира»*.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73D2B" w:rsidRPr="00C73D2B" w:rsidRDefault="00C73D2B" w:rsidP="00C73D2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C73D2B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  <w:p w:rsidR="003910B9" w:rsidRPr="00136C48" w:rsidRDefault="00C73D2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ПРТ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с.1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1-18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7321" w:rsidRDefault="00BF732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Pr="00BF732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применения</w:t>
            </w:r>
            <w:r w:rsidRPr="00BF7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полученных знаний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нестандартной ситуации, работы со словом, текстом</w:t>
            </w:r>
          </w:p>
          <w:p w:rsidR="00BF7321" w:rsidRDefault="00BF732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3910B9" w:rsidRPr="00136C48" w:rsidRDefault="00BF732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21">
              <w:rPr>
                <w:rFonts w:ascii="Times New Roman" w:hAnsi="Times New Roman" w:cs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  <w:r w:rsidRPr="00BF7321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BF7321" w:rsidRPr="00BF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321">
              <w:rPr>
                <w:rFonts w:ascii="Times New Roman" w:hAnsi="Times New Roman"/>
                <w:sz w:val="24"/>
                <w:szCs w:val="24"/>
              </w:rPr>
              <w:t>и</w:t>
            </w:r>
            <w:r w:rsidR="00BF7321" w:rsidRPr="00BF7321">
              <w:rPr>
                <w:rFonts w:ascii="Times New Roman" w:hAnsi="Times New Roman"/>
                <w:sz w:val="24"/>
                <w:szCs w:val="24"/>
              </w:rPr>
              <w:t>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7321" w:rsidRPr="000724A1" w:rsidRDefault="00BF7321" w:rsidP="00BF732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4A1">
              <w:rPr>
                <w:rFonts w:ascii="Times New Roman" w:hAnsi="Times New Roman"/>
                <w:sz w:val="24"/>
                <w:szCs w:val="24"/>
              </w:rPr>
              <w:t>Самостоятельно оценивать правильность выполненных действий как по ходу их выполнения, так и в результате проведенной работы.</w:t>
            </w:r>
          </w:p>
          <w:p w:rsidR="00BF7321" w:rsidRDefault="00BF7321" w:rsidP="00BF732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4A1">
              <w:rPr>
                <w:rFonts w:ascii="Times New Roman" w:hAnsi="Times New Roman"/>
                <w:sz w:val="24"/>
                <w:szCs w:val="24"/>
              </w:rPr>
              <w:t xml:space="preserve">Анализировать текст, строить 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  <w:p w:rsidR="003910B9" w:rsidRPr="00136C48" w:rsidRDefault="00BF7321" w:rsidP="00BF732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24A1">
              <w:rPr>
                <w:rFonts w:ascii="Times New Roman" w:hAnsi="Times New Roman"/>
                <w:sz w:val="24"/>
                <w:szCs w:val="24"/>
              </w:rPr>
              <w:t>ргументировать собственную позицию, владеть диалогической формой речи.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BF732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098B" w:rsidRPr="00136C48" w:rsidTr="00385B79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321" w:rsidRPr="00BF7321" w:rsidRDefault="00BF7321" w:rsidP="00BF7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Былины (12 часов)</w:t>
            </w:r>
          </w:p>
          <w:p w:rsidR="00EC098B" w:rsidRPr="00136C48" w:rsidRDefault="00EC098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24 (1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42EA" w:rsidRPr="001E42EA" w:rsidRDefault="001E42EA" w:rsidP="001E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1E42E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65-66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с.20-21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 знакомства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2EA"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новым литературным жанром – былинами, их особенностями, </w:t>
            </w:r>
            <w:r w:rsidR="001E42EA"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стилистикой, персонажами, ска</w:t>
            </w:r>
            <w:r w:rsid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зителями, историей записи былин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1E42E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Былина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</w:t>
            </w:r>
            <w:r w:rsidR="001E42EA"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E42EA"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ассказывать об особенностях создания, сохранения и отличительных </w:t>
            </w:r>
            <w:r w:rsidR="001E42EA"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признаках былин.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собствен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 их с поставленной целью; учитывать выде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учителем ориен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тиры действия при ос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воении нового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текста.</w:t>
            </w:r>
          </w:p>
          <w:p w:rsidR="001E42EA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1E42EA"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2EA" w:rsidRPr="001E42E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Получать информацию из текста, выделять существенное, строить логические  высказывания</w:t>
            </w:r>
            <w:r w:rsidR="001E42E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1E42EA" w:rsidRPr="001E42E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D828D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E42EA" w:rsidRPr="001E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2E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="001E42EA" w:rsidRPr="001E42E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ладеть диалогической фор</w:t>
            </w:r>
            <w:r w:rsidR="001E42E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мой речи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1E42EA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Осознавать связь с жизнью своего народа и Родины, этническую принадлежность.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25 (2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28D1" w:rsidRPr="00D828D1" w:rsidRDefault="00D828D1" w:rsidP="00D828D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8D1">
              <w:rPr>
                <w:rFonts w:ascii="Times New Roman" w:hAnsi="Times New Roman"/>
                <w:sz w:val="24"/>
                <w:szCs w:val="24"/>
              </w:rPr>
              <w:t>«Как Илья из Мурома богатырём стал».</w:t>
            </w:r>
          </w:p>
          <w:p w:rsidR="003910B9" w:rsidRPr="00136C48" w:rsidRDefault="00D828D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с.66-7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910B9" w:rsidRPr="00136C48" w:rsidRDefault="00D828D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с.19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D8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 знакомства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D828D1" w:rsidRPr="00D828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828D1" w:rsidRPr="00D8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былины</w:t>
            </w:r>
            <w:r w:rsidR="00D8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прозаической форме, выделения</w:t>
            </w:r>
            <w:r w:rsidR="00D828D1" w:rsidRPr="00D8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</w:t>
            </w:r>
            <w:r w:rsidR="00D8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признаков былины, знакомства</w:t>
            </w:r>
            <w:r w:rsidR="00D828D1" w:rsidRPr="00D8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жизнеописанием Ильи Муромца как р</w:t>
            </w:r>
            <w:r w:rsidR="00D8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еального человека и героя былин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828D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A44787" w:rsidRPr="00A4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787">
              <w:rPr>
                <w:rFonts w:ascii="Times New Roman" w:hAnsi="Times New Roman"/>
                <w:sz w:val="24"/>
                <w:szCs w:val="24"/>
              </w:rPr>
              <w:t>в</w:t>
            </w:r>
            <w:r w:rsidR="00A44787" w:rsidRPr="00A44787">
              <w:rPr>
                <w:rFonts w:ascii="Times New Roman" w:hAnsi="Times New Roman"/>
                <w:sz w:val="24"/>
                <w:szCs w:val="24"/>
              </w:rPr>
              <w:t>ыделять в тексте основную мысль, определять причины поступков героев, определять темп, скорость, выразительные средства для художественного чтения.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учителем ориен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тиры действия при ос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воении нового художест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787" w:rsidRPr="00A4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787" w:rsidRPr="00A44787">
              <w:rPr>
                <w:rFonts w:ascii="Times New Roman" w:hAnsi="Times New Roman"/>
                <w:sz w:val="24"/>
                <w:szCs w:val="24"/>
              </w:rPr>
              <w:t xml:space="preserve">Осуществлять поиск информации в различных источниках (в </w:t>
            </w:r>
            <w:proofErr w:type="spellStart"/>
            <w:r w:rsidR="00A44787" w:rsidRPr="00A4478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44787" w:rsidRPr="00A44787">
              <w:rPr>
                <w:rFonts w:ascii="Times New Roman" w:hAnsi="Times New Roman"/>
                <w:sz w:val="24"/>
                <w:szCs w:val="24"/>
              </w:rPr>
              <w:t>. ИКТ), анализировать текст, делать выводы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44787" w:rsidRPr="00A4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4787">
              <w:rPr>
                <w:rFonts w:ascii="Times New Roman" w:hAnsi="Times New Roman"/>
                <w:sz w:val="24"/>
                <w:szCs w:val="24"/>
              </w:rPr>
              <w:t>А</w:t>
            </w:r>
            <w:r w:rsidR="00A44787" w:rsidRPr="00A44787">
              <w:rPr>
                <w:rFonts w:ascii="Times New Roman" w:hAnsi="Times New Roman"/>
                <w:sz w:val="24"/>
                <w:szCs w:val="24"/>
              </w:rPr>
              <w:t>ргументировать личную пози</w:t>
            </w:r>
            <w:r w:rsidR="00A44787">
              <w:rPr>
                <w:rFonts w:ascii="Times New Roman" w:hAnsi="Times New Roman"/>
                <w:sz w:val="24"/>
                <w:szCs w:val="24"/>
              </w:rPr>
              <w:t>цию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A44787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87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принадлежность, стремиться к углублению своих знаний, расширению кругозора.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26 (3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90C" w:rsidRPr="00AA690C" w:rsidRDefault="00AA690C" w:rsidP="00AA690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90C">
              <w:rPr>
                <w:rFonts w:ascii="Times New Roman" w:hAnsi="Times New Roman"/>
                <w:sz w:val="24"/>
                <w:szCs w:val="24"/>
              </w:rPr>
              <w:t>Знакомство с былиной «Илья Муромец и Соловей Разбойник».</w:t>
            </w:r>
          </w:p>
          <w:p w:rsidR="003910B9" w:rsidRPr="00136C48" w:rsidRDefault="00AA690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с.72-81</w:t>
            </w:r>
          </w:p>
          <w:p w:rsidR="003910B9" w:rsidRPr="00136C48" w:rsidRDefault="00AA690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с.20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-23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AA690C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>Как создать</w:t>
            </w:r>
            <w:r w:rsidR="00AA690C">
              <w:rPr>
                <w:rFonts w:ascii="Times New Roman" w:hAnsi="Times New Roman"/>
                <w:sz w:val="24"/>
                <w:szCs w:val="24"/>
              </w:rPr>
              <w:t xml:space="preserve"> условия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для  </w:t>
            </w:r>
            <w:r w:rsidR="00AA690C" w:rsidRPr="00AA69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AA690C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="00AA690C" w:rsidRPr="00AA690C">
              <w:rPr>
                <w:rFonts w:ascii="Times New Roman" w:hAnsi="Times New Roman"/>
                <w:sz w:val="24"/>
                <w:szCs w:val="24"/>
              </w:rPr>
              <w:t xml:space="preserve"> с текстом былины  в поэ</w:t>
            </w:r>
            <w:r w:rsidR="00AA690C">
              <w:rPr>
                <w:rFonts w:ascii="Times New Roman" w:hAnsi="Times New Roman"/>
                <w:sz w:val="24"/>
                <w:szCs w:val="24"/>
              </w:rPr>
              <w:t xml:space="preserve">тической форме, </w:t>
            </w:r>
            <w:proofErr w:type="gramStart"/>
            <w:r w:rsidR="00AA690C">
              <w:rPr>
                <w:rFonts w:ascii="Times New Roman" w:hAnsi="Times New Roman"/>
                <w:sz w:val="24"/>
                <w:szCs w:val="24"/>
              </w:rPr>
              <w:t>первичная</w:t>
            </w:r>
            <w:proofErr w:type="gramEnd"/>
            <w:r w:rsidR="00AA690C"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  <w:r w:rsidR="00AA690C" w:rsidRPr="00AA690C">
              <w:rPr>
                <w:rFonts w:ascii="Times New Roman" w:hAnsi="Times New Roman"/>
                <w:sz w:val="24"/>
                <w:szCs w:val="24"/>
              </w:rPr>
              <w:t xml:space="preserve"> по тексту, лекси</w:t>
            </w:r>
            <w:r w:rsidR="00AA690C">
              <w:rPr>
                <w:rFonts w:ascii="Times New Roman" w:hAnsi="Times New Roman"/>
                <w:sz w:val="24"/>
                <w:szCs w:val="24"/>
              </w:rPr>
              <w:t>ческой работы</w:t>
            </w:r>
            <w:r w:rsidR="00AA690C" w:rsidRPr="00AA690C">
              <w:rPr>
                <w:rFonts w:ascii="Times New Roman" w:hAnsi="Times New Roman"/>
                <w:sz w:val="24"/>
                <w:szCs w:val="24"/>
              </w:rPr>
              <w:t xml:space="preserve"> с устар</w:t>
            </w:r>
            <w:r w:rsidR="00AA690C">
              <w:rPr>
                <w:rFonts w:ascii="Times New Roman" w:hAnsi="Times New Roman"/>
                <w:sz w:val="24"/>
                <w:szCs w:val="24"/>
              </w:rPr>
              <w:t>евшими словами и оборотами речи?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AA690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Былина, устаревшие слова, обороты речи.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90C" w:rsidRPr="00AA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90C">
              <w:rPr>
                <w:rFonts w:ascii="Times New Roman" w:hAnsi="Times New Roman"/>
                <w:sz w:val="24"/>
                <w:szCs w:val="24"/>
              </w:rPr>
              <w:t>в</w:t>
            </w:r>
            <w:r w:rsidR="00AA690C" w:rsidRPr="00AA690C">
              <w:rPr>
                <w:rFonts w:ascii="Times New Roman" w:hAnsi="Times New Roman"/>
                <w:sz w:val="24"/>
                <w:szCs w:val="24"/>
              </w:rPr>
              <w:t>ысказывать личное мнение о литературном произведении, формулировать вопросы по тексту.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90C" w:rsidRPr="00AA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выделенные учителем ориентиры при освоении нового художественного текста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Выделять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сущ</w:t>
            </w:r>
            <w:r w:rsidR="00AA690C">
              <w:rPr>
                <w:rFonts w:ascii="Times New Roman" w:hAnsi="Times New Roman"/>
                <w:sz w:val="24"/>
                <w:szCs w:val="24"/>
              </w:rPr>
              <w:t>ественную инфор</w:t>
            </w:r>
            <w:r w:rsidR="00AA690C">
              <w:rPr>
                <w:rFonts w:ascii="Times New Roman" w:hAnsi="Times New Roman"/>
                <w:sz w:val="24"/>
                <w:szCs w:val="24"/>
              </w:rPr>
              <w:softHyphen/>
              <w:t>мацию из текста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A690C" w:rsidRPr="00AA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90C">
              <w:rPr>
                <w:rFonts w:ascii="Times New Roman" w:hAnsi="Times New Roman"/>
                <w:sz w:val="24"/>
                <w:szCs w:val="24"/>
              </w:rPr>
              <w:t>К</w:t>
            </w:r>
            <w:r w:rsidR="00AA690C" w:rsidRPr="00AA690C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коммуникатив</w:t>
            </w:r>
            <w:r w:rsidR="00AA690C">
              <w:rPr>
                <w:rFonts w:ascii="Times New Roman" w:hAnsi="Times New Roman"/>
                <w:sz w:val="24"/>
                <w:szCs w:val="24"/>
              </w:rPr>
              <w:t>ных задач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AA690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0C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BF732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27 (</w:t>
            </w:r>
            <w:r w:rsidR="00BF732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2CB1" w:rsidRDefault="00892CB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B1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892CB1">
              <w:rPr>
                <w:rFonts w:ascii="Times New Roman" w:hAnsi="Times New Roman"/>
                <w:sz w:val="24"/>
                <w:szCs w:val="24"/>
              </w:rPr>
              <w:lastRenderedPageBreak/>
              <w:t>текстом былины «Илья Муромец и Соловей Разбойник».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892CB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72-81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892C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892CB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20-21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892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="0089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</w:t>
            </w:r>
            <w:r w:rsidR="0089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="00892CB1" w:rsidRPr="00892C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92CB1">
              <w:rPr>
                <w:rFonts w:ascii="Times New Roman" w:hAnsi="Times New Roman"/>
                <w:sz w:val="24"/>
                <w:szCs w:val="24"/>
              </w:rPr>
              <w:t>а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892CB1">
              <w:rPr>
                <w:rFonts w:ascii="Times New Roman" w:hAnsi="Times New Roman"/>
                <w:sz w:val="24"/>
                <w:szCs w:val="24"/>
              </w:rPr>
              <w:t>ировать текст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t xml:space="preserve"> с точки зрения языка, характеристик</w:t>
            </w:r>
            <w:r w:rsidR="00892CB1">
              <w:rPr>
                <w:rFonts w:ascii="Times New Roman" w:hAnsi="Times New Roman"/>
                <w:sz w:val="24"/>
                <w:szCs w:val="24"/>
              </w:rPr>
              <w:t>и героев и их поступков, делить текст на части, подготовить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t xml:space="preserve"> к подробному пересказу с элеме</w:t>
            </w:r>
            <w:r w:rsidR="00892CB1">
              <w:rPr>
                <w:rFonts w:ascii="Times New Roman" w:hAnsi="Times New Roman"/>
                <w:sz w:val="24"/>
                <w:szCs w:val="24"/>
              </w:rPr>
              <w:t>нтами былинной речи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892CB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Былина, </w:t>
            </w:r>
            <w:r w:rsidRPr="0089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устаревшие слова, обороты речи.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892CB1" w:rsidRPr="0089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CB1">
              <w:rPr>
                <w:rFonts w:ascii="Times New Roman" w:hAnsi="Times New Roman"/>
                <w:sz w:val="24"/>
                <w:szCs w:val="24"/>
              </w:rPr>
              <w:t>в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t xml:space="preserve">ыделять в 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lastRenderedPageBreak/>
              <w:t>тексте основную мысль, определять причины поступков героев, определять темп, скорость, выразительные средства для художественного чтения, составлять план изложения с помощью учителя.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892CB1" w:rsidRPr="0089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CB1">
              <w:rPr>
                <w:rFonts w:ascii="Times New Roman" w:hAnsi="Times New Roman"/>
                <w:sz w:val="24"/>
                <w:szCs w:val="24"/>
              </w:rPr>
              <w:t>П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t xml:space="preserve">ланировать учебную 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lastRenderedPageBreak/>
              <w:t>деятель</w:t>
            </w:r>
            <w:r w:rsidR="00892CB1"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92CB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="00892CB1" w:rsidRPr="00892CB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пределять причинно-следственные связи, устанавливать аналогии,  сравнивать и делать выводы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92CB1" w:rsidRPr="0089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CB1" w:rsidRPr="00892CB1">
              <w:rPr>
                <w:rFonts w:ascii="Times New Roman" w:hAnsi="Times New Roman"/>
                <w:sz w:val="24"/>
                <w:szCs w:val="24"/>
              </w:rPr>
              <w:t>Аргументировать свою позицию с опорой на источник, строить логические высказывания</w:t>
            </w:r>
            <w:r w:rsidR="00892C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892CB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</w:t>
            </w:r>
            <w:r w:rsidRPr="00892CB1">
              <w:rPr>
                <w:rFonts w:ascii="Times New Roman" w:hAnsi="Times New Roman"/>
                <w:sz w:val="24"/>
                <w:szCs w:val="24"/>
              </w:rPr>
              <w:lastRenderedPageBreak/>
              <w:t>литературу как часть мировой и личной культуры, п</w:t>
            </w:r>
            <w:r w:rsidRPr="00892CB1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BF732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28 (</w:t>
            </w:r>
            <w:r w:rsidR="00BF732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286AB5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Научно-популярная статья «Княжение Владимира Святого».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с.120-122</w:t>
            </w:r>
          </w:p>
          <w:p w:rsidR="003910B9" w:rsidRPr="00136C48" w:rsidRDefault="00286AB5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AB5" w:rsidRPr="00286A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86AB5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="00286AB5" w:rsidRPr="00286AB5">
              <w:rPr>
                <w:rFonts w:ascii="Times New Roman" w:hAnsi="Times New Roman"/>
                <w:sz w:val="24"/>
                <w:szCs w:val="24"/>
              </w:rPr>
              <w:t xml:space="preserve"> с историческими фактами княже</w:t>
            </w:r>
            <w:r w:rsidR="00286AB5">
              <w:rPr>
                <w:rFonts w:ascii="Times New Roman" w:hAnsi="Times New Roman"/>
                <w:sz w:val="24"/>
                <w:szCs w:val="24"/>
              </w:rPr>
              <w:t>ния Владимира Святого, сравнения</w:t>
            </w:r>
            <w:r w:rsidR="00286AB5" w:rsidRPr="00286AB5">
              <w:rPr>
                <w:rFonts w:ascii="Times New Roman" w:hAnsi="Times New Roman"/>
                <w:sz w:val="24"/>
                <w:szCs w:val="24"/>
              </w:rPr>
              <w:t xml:space="preserve"> сказочных,  былинных</w:t>
            </w:r>
            <w:r w:rsidR="00286AB5">
              <w:rPr>
                <w:rFonts w:ascii="Times New Roman" w:hAnsi="Times New Roman"/>
                <w:sz w:val="24"/>
                <w:szCs w:val="24"/>
              </w:rPr>
              <w:t xml:space="preserve"> сюжетов и исторических событий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286AB5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устаревшие слова, обороты речи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AB5" w:rsidRPr="0028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AB5">
              <w:rPr>
                <w:rFonts w:ascii="Times New Roman" w:hAnsi="Times New Roman"/>
                <w:sz w:val="24"/>
                <w:szCs w:val="24"/>
              </w:rPr>
              <w:t>о</w:t>
            </w:r>
            <w:r w:rsidR="00286AB5" w:rsidRPr="00286AB5">
              <w:rPr>
                <w:rFonts w:ascii="Times New Roman" w:hAnsi="Times New Roman"/>
                <w:sz w:val="24"/>
                <w:szCs w:val="24"/>
              </w:rPr>
              <w:t>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286AB5" w:rsidRPr="00286A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86AB5" w:rsidRPr="00286AB5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собственные действия и соотносить их с поставленной целью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AB5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86AB5" w:rsidRPr="0028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AB5" w:rsidRPr="00286AB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 из текстов разных видов.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Владеть монологической формой речи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286AB5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B5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принадлежность, стремиться к углублению своих знаний, расширению кругозора.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BF732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29 (</w:t>
            </w:r>
            <w:r w:rsidR="00BF732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AB5" w:rsidRPr="00286AB5" w:rsidRDefault="00286AB5" w:rsidP="00286AB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6AB5">
              <w:rPr>
                <w:rFonts w:ascii="Times New Roman" w:hAnsi="Times New Roman"/>
                <w:sz w:val="24"/>
                <w:szCs w:val="24"/>
              </w:rPr>
              <w:t>Особенности былинной речи.</w:t>
            </w:r>
          </w:p>
          <w:p w:rsidR="003910B9" w:rsidRPr="00136C48" w:rsidRDefault="00286AB5" w:rsidP="00286AB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6AB5">
              <w:rPr>
                <w:rFonts w:ascii="Times New Roman" w:hAnsi="Times New Roman"/>
                <w:b/>
                <w:sz w:val="24"/>
                <w:szCs w:val="24"/>
              </w:rPr>
              <w:t>Контрольное чтение.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E87F87" w:rsidRPr="00E87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87F87">
              <w:rPr>
                <w:rFonts w:ascii="Times New Roman" w:hAnsi="Times New Roman"/>
                <w:sz w:val="24"/>
                <w:szCs w:val="24"/>
              </w:rPr>
              <w:t>а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E87F87">
              <w:rPr>
                <w:rFonts w:ascii="Times New Roman" w:hAnsi="Times New Roman"/>
                <w:sz w:val="24"/>
                <w:szCs w:val="24"/>
              </w:rPr>
              <w:t>а, сравнения и характеристики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 xml:space="preserve"> сюжетов и яз</w:t>
            </w:r>
            <w:r w:rsidR="00E87F87">
              <w:rPr>
                <w:rFonts w:ascii="Times New Roman" w:hAnsi="Times New Roman"/>
                <w:sz w:val="24"/>
                <w:szCs w:val="24"/>
              </w:rPr>
              <w:t>ыка прочитанных былин, выделения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 xml:space="preserve"> отличительных особенностей данного </w:t>
            </w:r>
            <w:r w:rsidR="00E87F8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жанра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87F87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Былина,</w:t>
            </w:r>
            <w:r w:rsidRPr="00E8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устаревшие слова, обороты речи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F87" w:rsidRPr="00E8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F87">
              <w:rPr>
                <w:rFonts w:ascii="Times New Roman" w:hAnsi="Times New Roman"/>
                <w:sz w:val="24"/>
                <w:szCs w:val="24"/>
              </w:rPr>
              <w:t>в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>ыделять выразительные средства, определять основные особенности былин с опорой на текст.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87F87" w:rsidRPr="00E8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>Анализировать, сравнивать, делать выводы, классифицировать по выделенным кри</w:t>
            </w:r>
            <w:r w:rsidR="00E87F87">
              <w:rPr>
                <w:rFonts w:ascii="Times New Roman" w:hAnsi="Times New Roman"/>
                <w:sz w:val="24"/>
                <w:szCs w:val="24"/>
              </w:rPr>
              <w:t>териям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F87">
              <w:rPr>
                <w:rFonts w:ascii="Times New Roman" w:hAnsi="Times New Roman"/>
                <w:sz w:val="24"/>
                <w:szCs w:val="24"/>
              </w:rPr>
              <w:t>А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>ргументировать личную пози</w:t>
            </w:r>
            <w:r w:rsidR="00E87F87">
              <w:rPr>
                <w:rFonts w:ascii="Times New Roman" w:hAnsi="Times New Roman"/>
                <w:sz w:val="24"/>
                <w:szCs w:val="24"/>
              </w:rPr>
              <w:t>цию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87F87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87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BF732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30 (</w:t>
            </w:r>
            <w:r w:rsidR="00BF732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7F87" w:rsidRPr="00E87F87" w:rsidRDefault="00E87F87" w:rsidP="00E87F8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87F8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87F8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Толстой «Илья Муромец».</w:t>
            </w:r>
          </w:p>
          <w:p w:rsidR="003910B9" w:rsidRPr="00136C48" w:rsidRDefault="00E87F87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с.84-85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87F8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E87F87" w:rsidRPr="00E87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87F87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 xml:space="preserve"> с т</w:t>
            </w:r>
            <w:r w:rsidR="00E87F87">
              <w:rPr>
                <w:rFonts w:ascii="Times New Roman" w:hAnsi="Times New Roman"/>
                <w:sz w:val="24"/>
                <w:szCs w:val="24"/>
              </w:rPr>
              <w:t xml:space="preserve">екстом стихотворения, сравнения </w:t>
            </w:r>
            <w:r w:rsidR="00E87F87" w:rsidRPr="00E87F87">
              <w:rPr>
                <w:rFonts w:ascii="Times New Roman" w:hAnsi="Times New Roman"/>
                <w:sz w:val="24"/>
                <w:szCs w:val="24"/>
              </w:rPr>
              <w:t>былины и литературного произвед</w:t>
            </w:r>
            <w:r w:rsidR="00E87F87">
              <w:rPr>
                <w:rFonts w:ascii="Times New Roman" w:hAnsi="Times New Roman"/>
                <w:sz w:val="24"/>
                <w:szCs w:val="24"/>
              </w:rPr>
              <w:t xml:space="preserve">ения, </w:t>
            </w:r>
            <w:proofErr w:type="gramStart"/>
            <w:r w:rsidR="00E87F87">
              <w:rPr>
                <w:rFonts w:ascii="Times New Roman" w:hAnsi="Times New Roman"/>
                <w:sz w:val="24"/>
                <w:szCs w:val="24"/>
              </w:rPr>
              <w:t>объединенных</w:t>
            </w:r>
            <w:proofErr w:type="gramEnd"/>
            <w:r w:rsidR="00E87F87">
              <w:rPr>
                <w:rFonts w:ascii="Times New Roman" w:hAnsi="Times New Roman"/>
                <w:sz w:val="24"/>
                <w:szCs w:val="24"/>
              </w:rPr>
              <w:t xml:space="preserve"> одним героем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87F87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стихотворение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36" w:rsidRPr="00EC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C36">
              <w:rPr>
                <w:rFonts w:ascii="Times New Roman" w:hAnsi="Times New Roman"/>
                <w:sz w:val="24"/>
                <w:szCs w:val="24"/>
              </w:rPr>
              <w:t>р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>азличать фольклорные и авторские произведения, характеризовать их,  делать элементарный литературоведческий анализ.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C0C36" w:rsidRPr="00EC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>Анализировать, сравнивать, делать выво</w:t>
            </w:r>
            <w:r w:rsidR="00EC0C36">
              <w:rPr>
                <w:rFonts w:ascii="Times New Roman" w:hAnsi="Times New Roman"/>
                <w:sz w:val="24"/>
                <w:szCs w:val="24"/>
              </w:rPr>
              <w:t>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36">
              <w:rPr>
                <w:rFonts w:ascii="Times New Roman" w:hAnsi="Times New Roman"/>
                <w:sz w:val="24"/>
                <w:szCs w:val="24"/>
              </w:rPr>
              <w:t>А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>ргументировать личную позицию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   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C0C36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36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31 (8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C36" w:rsidRDefault="00EC0C36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C36">
              <w:rPr>
                <w:rFonts w:ascii="Times New Roman" w:hAnsi="Times New Roman"/>
                <w:sz w:val="24"/>
                <w:szCs w:val="24"/>
              </w:rPr>
              <w:t xml:space="preserve">Читальный зал. </w:t>
            </w:r>
            <w:proofErr w:type="spellStart"/>
            <w:r w:rsidRPr="00EC0C36">
              <w:rPr>
                <w:rFonts w:ascii="Times New Roman" w:hAnsi="Times New Roman"/>
                <w:sz w:val="24"/>
                <w:szCs w:val="24"/>
              </w:rPr>
              <w:t>Н.Н.Асеев</w:t>
            </w:r>
            <w:proofErr w:type="spellEnd"/>
            <w:r w:rsidRPr="00EC0C36">
              <w:rPr>
                <w:rFonts w:ascii="Times New Roman" w:hAnsi="Times New Roman"/>
                <w:sz w:val="24"/>
                <w:szCs w:val="24"/>
              </w:rPr>
              <w:t xml:space="preserve"> «Илья».</w:t>
            </w:r>
          </w:p>
          <w:p w:rsidR="003910B9" w:rsidRPr="00136C48" w:rsidRDefault="00EC0C36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с.88-89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EC0C3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C0C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0C36" w:rsidRPr="00EC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C36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36"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>анализ авторского литературного произведения на былин</w:t>
            </w:r>
            <w:r w:rsidR="00EC0C36">
              <w:rPr>
                <w:rFonts w:ascii="Times New Roman" w:hAnsi="Times New Roman"/>
                <w:sz w:val="24"/>
                <w:szCs w:val="24"/>
              </w:rPr>
              <w:t>ный сюжет на доступном уровне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C0C36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</w:t>
            </w:r>
            <w:r w:rsidRPr="00EC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изведение и фольклорное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36" w:rsidRPr="00EC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C36">
              <w:rPr>
                <w:rFonts w:ascii="Times New Roman" w:hAnsi="Times New Roman"/>
                <w:sz w:val="24"/>
                <w:szCs w:val="24"/>
              </w:rPr>
              <w:t>р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>азличать фольклорные и авторские произведения, характеризовать их,  делать элементарный литературоведческий анализ.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EC0C36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C0C36" w:rsidRPr="00EC0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36" w:rsidRPr="00EC0C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сравнивать, делать выводы</w:t>
            </w:r>
            <w:r w:rsidR="00EC0C3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="009A67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проводить аналогии.</w:t>
            </w:r>
            <w:r w:rsidR="00EC0C36" w:rsidRPr="00EC0C3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Аргументировать собственную позицию.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C0C36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 связь с жизнью своего народа и Родины, этническую принадлежность.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32 (9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7D9" w:rsidRDefault="009A67D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7D9">
              <w:rPr>
                <w:rFonts w:ascii="Times New Roman" w:hAnsi="Times New Roman"/>
                <w:sz w:val="24"/>
                <w:szCs w:val="24"/>
              </w:rPr>
              <w:t xml:space="preserve">Былина «На заставе </w:t>
            </w:r>
            <w:r w:rsidRPr="009A67D9">
              <w:rPr>
                <w:rFonts w:ascii="Times New Roman" w:hAnsi="Times New Roman"/>
                <w:sz w:val="24"/>
                <w:szCs w:val="24"/>
              </w:rPr>
              <w:lastRenderedPageBreak/>
              <w:t>богатырской».</w:t>
            </w:r>
          </w:p>
          <w:p w:rsidR="003910B9" w:rsidRPr="00136C48" w:rsidRDefault="009A67D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с.89-93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9A67D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9A67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="009A67D9" w:rsidRPr="009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7D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="009A67D9" w:rsidRPr="009A6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</w:t>
            </w:r>
            <w:r w:rsidR="009A67D9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</w:t>
            </w:r>
            <w:r w:rsidR="009A67D9" w:rsidRPr="009A6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="009A67D9" w:rsidRPr="009A67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специфике былин как жанра фольклора, самостоятельный анализ произведения на доступ</w:t>
            </w:r>
            <w:r w:rsidR="009A67D9">
              <w:rPr>
                <w:rFonts w:ascii="Times New Roman" w:eastAsia="Calibri" w:hAnsi="Times New Roman" w:cs="Times New Roman"/>
                <w:sz w:val="24"/>
                <w:szCs w:val="24"/>
              </w:rPr>
              <w:t>ном уровне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9A67D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Авторское произведе</w:t>
            </w:r>
            <w:r w:rsidRPr="009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и фольклорное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7D9" w:rsidRPr="009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7D9">
              <w:rPr>
                <w:rFonts w:ascii="Times New Roman" w:hAnsi="Times New Roman"/>
                <w:sz w:val="24"/>
                <w:szCs w:val="24"/>
              </w:rPr>
              <w:t>р</w:t>
            </w:r>
            <w:r w:rsidR="009A67D9" w:rsidRPr="009A67D9">
              <w:rPr>
                <w:rFonts w:ascii="Times New Roman" w:hAnsi="Times New Roman"/>
                <w:sz w:val="24"/>
                <w:szCs w:val="24"/>
              </w:rPr>
              <w:t xml:space="preserve">ассказывать об </w:t>
            </w:r>
            <w:r w:rsidR="009A67D9" w:rsidRPr="009A67D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особенностях былин, качествах национальных героев, делать элементарный литературоведческий анализ текста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9A67D9" w:rsidRPr="009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7D9">
              <w:rPr>
                <w:rFonts w:ascii="Times New Roman" w:hAnsi="Times New Roman"/>
                <w:sz w:val="24"/>
                <w:szCs w:val="24"/>
              </w:rPr>
              <w:t>О</w:t>
            </w:r>
            <w:r w:rsidR="009A67D9" w:rsidRPr="009A67D9">
              <w:rPr>
                <w:rFonts w:ascii="Times New Roman" w:hAnsi="Times New Roman"/>
                <w:sz w:val="24"/>
                <w:szCs w:val="24"/>
              </w:rPr>
              <w:t>существлять взаимокон</w:t>
            </w:r>
            <w:r w:rsidR="009A67D9">
              <w:rPr>
                <w:rFonts w:ascii="Times New Roman" w:hAnsi="Times New Roman"/>
                <w:sz w:val="24"/>
                <w:szCs w:val="24"/>
              </w:rPr>
              <w:t>троль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A67D9" w:rsidRPr="009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7D9" w:rsidRPr="009A67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сравнивать, делать выво</w:t>
            </w:r>
            <w:r w:rsidR="009A67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ды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A67D9" w:rsidRPr="009A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7D9">
              <w:rPr>
                <w:rFonts w:ascii="Times New Roman" w:hAnsi="Times New Roman"/>
                <w:sz w:val="24"/>
                <w:szCs w:val="24"/>
              </w:rPr>
              <w:t>А</w:t>
            </w:r>
            <w:r w:rsidR="009A67D9" w:rsidRPr="009A67D9">
              <w:rPr>
                <w:rFonts w:ascii="Times New Roman" w:hAnsi="Times New Roman"/>
                <w:sz w:val="24"/>
                <w:szCs w:val="24"/>
              </w:rPr>
              <w:t>р</w:t>
            </w:r>
            <w:r w:rsidR="009A67D9">
              <w:rPr>
                <w:rFonts w:ascii="Times New Roman" w:hAnsi="Times New Roman"/>
                <w:sz w:val="24"/>
                <w:szCs w:val="24"/>
              </w:rPr>
              <w:t>гументировать личную позицию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9A67D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Ориентироваться в нравственном </w:t>
            </w:r>
            <w:r w:rsidRPr="009A67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содержании поступков других людей, иметь познавательную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33 (10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7D9" w:rsidRPr="009A67D9" w:rsidRDefault="009A67D9" w:rsidP="009A67D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7D9">
              <w:rPr>
                <w:rFonts w:ascii="Times New Roman" w:hAnsi="Times New Roman"/>
                <w:sz w:val="24"/>
                <w:szCs w:val="24"/>
              </w:rPr>
              <w:t>Внеклассное чтение. Былины о русских богатырях.</w:t>
            </w:r>
          </w:p>
          <w:p w:rsidR="003910B9" w:rsidRDefault="009A67D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с.82</w:t>
            </w:r>
          </w:p>
          <w:p w:rsidR="00DD390B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DD390B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DD390B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DD390B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DD390B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DD390B" w:rsidRPr="00DD390B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DD390B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</w:t>
            </w:r>
          </w:p>
          <w:p w:rsidR="003910B9" w:rsidRPr="00136C48" w:rsidRDefault="009A67D9" w:rsidP="00DD390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РТ. с.</w:t>
            </w:r>
            <w:r w:rsidR="00DD390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19-29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DD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0B" w:rsidRPr="00DD3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D390B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="00DD390B" w:rsidRPr="00DD390B">
              <w:rPr>
                <w:rFonts w:ascii="Times New Roman" w:hAnsi="Times New Roman"/>
                <w:sz w:val="24"/>
                <w:szCs w:val="24"/>
              </w:rPr>
              <w:t xml:space="preserve"> приемов поиска и отбора книг и произведений на заданную тему, внешнего и внутреннего анализа отобранных произведений, создание отзыва о прочи</w:t>
            </w:r>
            <w:r w:rsidR="00DD390B">
              <w:rPr>
                <w:rFonts w:ascii="Times New Roman" w:hAnsi="Times New Roman"/>
                <w:sz w:val="24"/>
                <w:szCs w:val="24"/>
              </w:rPr>
              <w:t>танной книге в письменной форме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D390B" w:rsidRPr="00136C48" w:rsidRDefault="00DD390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90B">
              <w:rPr>
                <w:rFonts w:ascii="Times New Roman" w:hAnsi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hAnsi="Times New Roman"/>
                <w:sz w:val="24"/>
                <w:szCs w:val="24"/>
              </w:rPr>
              <w:t>Былины</w:t>
            </w:r>
            <w:r w:rsidRPr="00DD390B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DD39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ылины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3910B9" w:rsidP="00DD39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0B" w:rsidRPr="00D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390B">
              <w:rPr>
                <w:rFonts w:ascii="Times New Roman" w:hAnsi="Times New Roman"/>
                <w:sz w:val="24"/>
                <w:szCs w:val="24"/>
              </w:rPr>
              <w:t>о</w:t>
            </w:r>
            <w:r w:rsidR="00DD390B" w:rsidRPr="00DD390B">
              <w:rPr>
                <w:rFonts w:ascii="Times New Roman" w:hAnsi="Times New Roman"/>
                <w:sz w:val="24"/>
                <w:szCs w:val="24"/>
              </w:rPr>
              <w:t>бращаться к титульным данным; ориентироваться в мире книг по алфавитному каталогу, открытому доступу книг в детской библиотеке, сравнивать и проводить аналогии между произведениями фольклора разных народов.</w:t>
            </w:r>
          </w:p>
          <w:p w:rsidR="00DD390B" w:rsidRPr="00136C48" w:rsidRDefault="00DD390B" w:rsidP="00DD39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0B">
              <w:rPr>
                <w:rFonts w:ascii="Times New Roman" w:hAnsi="Times New Roman"/>
                <w:sz w:val="24"/>
                <w:szCs w:val="24"/>
              </w:rPr>
              <w:t>Научатся  использовать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90B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0B" w:rsidRPr="00DD3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D390B" w:rsidRPr="00DD390B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  <w:r w:rsidR="00DD390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DD390B" w:rsidRPr="00DD39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D390B" w:rsidRPr="00D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390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DD390B" w:rsidRPr="00DD390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равнивать, классифицировать произведения,  определять аналогии.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D390B" w:rsidRPr="00D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390B">
              <w:rPr>
                <w:rFonts w:ascii="Times New Roman" w:hAnsi="Times New Roman"/>
                <w:sz w:val="24"/>
                <w:szCs w:val="24"/>
              </w:rPr>
              <w:t>Т</w:t>
            </w:r>
            <w:r w:rsidR="00DD390B" w:rsidRPr="00DD390B">
              <w:rPr>
                <w:rFonts w:ascii="Times New Roman" w:hAnsi="Times New Roman"/>
                <w:sz w:val="24"/>
                <w:szCs w:val="24"/>
              </w:rPr>
              <w:t>очно и последовательно передавать партнёру необходимую информацию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DD390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0B">
              <w:rPr>
                <w:rFonts w:ascii="Times New Roman" w:hAnsi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принадлежность, стремиться к углублению своих знаний, расширению кругозора.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34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(11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90B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16B">
              <w:rPr>
                <w:rFonts w:ascii="Times New Roman" w:hAnsi="Times New Roman"/>
                <w:b/>
                <w:sz w:val="24"/>
                <w:szCs w:val="24"/>
              </w:rPr>
              <w:t xml:space="preserve">Картинная </w:t>
            </w:r>
            <w:r w:rsidRPr="00CD21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галерея.</w:t>
            </w:r>
            <w:r w:rsidRPr="00DD39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D390B">
              <w:rPr>
                <w:rFonts w:ascii="Times New Roman" w:hAnsi="Times New Roman"/>
                <w:sz w:val="24"/>
                <w:szCs w:val="24"/>
              </w:rPr>
              <w:t>В.М.Васнецов</w:t>
            </w:r>
            <w:proofErr w:type="spellEnd"/>
            <w:r w:rsidRPr="00DD390B">
              <w:rPr>
                <w:rFonts w:ascii="Times New Roman" w:hAnsi="Times New Roman"/>
                <w:sz w:val="24"/>
                <w:szCs w:val="24"/>
              </w:rPr>
              <w:t xml:space="preserve"> «Богатыри».</w:t>
            </w:r>
          </w:p>
          <w:p w:rsidR="003910B9" w:rsidRPr="00136C48" w:rsidRDefault="00DD390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с.86-87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DD390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DD390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 w:rsidR="00DD390B" w:rsidRPr="00DD3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D3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создать условия </w:t>
            </w:r>
            <w:r w:rsidR="00DD39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="00DD390B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="00DD390B" w:rsidRPr="00DD390B">
              <w:rPr>
                <w:rFonts w:ascii="Times New Roman" w:hAnsi="Times New Roman"/>
                <w:sz w:val="24"/>
                <w:szCs w:val="24"/>
              </w:rPr>
              <w:t xml:space="preserve"> с творчеством Васнецо</w:t>
            </w:r>
            <w:r w:rsidR="002A7257">
              <w:rPr>
                <w:rFonts w:ascii="Times New Roman" w:hAnsi="Times New Roman"/>
                <w:sz w:val="24"/>
                <w:szCs w:val="24"/>
              </w:rPr>
              <w:t>ва на былинные сюжеты, узнавания</w:t>
            </w:r>
            <w:r w:rsidR="00DD390B" w:rsidRPr="00DD390B">
              <w:rPr>
                <w:rFonts w:ascii="Times New Roman" w:hAnsi="Times New Roman"/>
                <w:sz w:val="24"/>
                <w:szCs w:val="24"/>
              </w:rPr>
              <w:t xml:space="preserve"> сюже</w:t>
            </w:r>
            <w:r w:rsidR="002A7257">
              <w:rPr>
                <w:rFonts w:ascii="Times New Roman" w:hAnsi="Times New Roman"/>
                <w:sz w:val="24"/>
                <w:szCs w:val="24"/>
              </w:rPr>
              <w:t xml:space="preserve">тов и героев, рассматривания репродукции картины, выделения </w:t>
            </w:r>
            <w:r w:rsidR="00DD390B" w:rsidRPr="00DD390B">
              <w:rPr>
                <w:rFonts w:ascii="Times New Roman" w:hAnsi="Times New Roman"/>
                <w:sz w:val="24"/>
                <w:szCs w:val="24"/>
              </w:rPr>
              <w:t xml:space="preserve">опорных точек для подготовки </w:t>
            </w:r>
            <w:r w:rsidR="002A7257">
              <w:rPr>
                <w:rFonts w:ascii="Times New Roman" w:hAnsi="Times New Roman"/>
                <w:sz w:val="24"/>
                <w:szCs w:val="24"/>
              </w:rPr>
              <w:t xml:space="preserve">к описанию картины, составления </w:t>
            </w:r>
            <w:r w:rsidR="00DD390B" w:rsidRPr="00DD390B">
              <w:rPr>
                <w:rFonts w:ascii="Times New Roman" w:hAnsi="Times New Roman"/>
                <w:sz w:val="24"/>
                <w:szCs w:val="24"/>
              </w:rPr>
              <w:t>примерного плана описания.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2A7257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композиция, изобразительные средства.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257">
              <w:rPr>
                <w:rFonts w:ascii="Times New Roman" w:hAnsi="Times New Roman"/>
                <w:sz w:val="24"/>
                <w:szCs w:val="24"/>
              </w:rPr>
              <w:t>с</w:t>
            </w:r>
            <w:r w:rsidR="002A7257" w:rsidRPr="002A7257">
              <w:rPr>
                <w:rFonts w:ascii="Times New Roman" w:hAnsi="Times New Roman"/>
                <w:sz w:val="24"/>
                <w:szCs w:val="24"/>
              </w:rPr>
              <w:t xml:space="preserve">оотносить </w:t>
            </w:r>
            <w:r w:rsidR="002A7257" w:rsidRPr="002A725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литературные и визуальные впечатления, анализировать композицию картины, изобразительные средства живописи.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257">
              <w:rPr>
                <w:rFonts w:ascii="Times New Roman" w:hAnsi="Times New Roman"/>
                <w:sz w:val="24"/>
                <w:szCs w:val="24"/>
              </w:rPr>
              <w:t>У</w:t>
            </w:r>
            <w:r w:rsidR="002A7257" w:rsidRPr="002A7257">
              <w:rPr>
                <w:rFonts w:ascii="Times New Roman" w:hAnsi="Times New Roman"/>
                <w:sz w:val="24"/>
                <w:szCs w:val="24"/>
              </w:rPr>
              <w:t xml:space="preserve">держивать цель </w:t>
            </w:r>
            <w:r w:rsidR="002A7257" w:rsidRPr="002A725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2A7257" w:rsidRPr="002A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257" w:rsidRPr="002A72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Находить нужную информацию в различных источниках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257" w:rsidRPr="002A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257">
              <w:rPr>
                <w:rFonts w:ascii="Times New Roman" w:hAnsi="Times New Roman"/>
                <w:sz w:val="24"/>
                <w:szCs w:val="24"/>
              </w:rPr>
              <w:t>С</w:t>
            </w:r>
            <w:r w:rsidR="002A7257" w:rsidRPr="002A7257">
              <w:rPr>
                <w:rFonts w:ascii="Times New Roman" w:hAnsi="Times New Roman"/>
                <w:sz w:val="24"/>
                <w:szCs w:val="24"/>
              </w:rPr>
              <w:t>троить логические высказывания</w:t>
            </w:r>
            <w:r w:rsidR="002A7257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Испытывать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эстетиче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основе знакомства с художественной культурой.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F732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35 (12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42D4" w:rsidRPr="009C42D4" w:rsidRDefault="009C42D4" w:rsidP="009C4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C42D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  <w:p w:rsidR="003910B9" w:rsidRPr="00136C48" w:rsidRDefault="009C42D4" w:rsidP="009C4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C42D4">
              <w:rPr>
                <w:rFonts w:ascii="Times New Roman" w:hAnsi="Times New Roman"/>
                <w:sz w:val="24"/>
                <w:szCs w:val="24"/>
              </w:rPr>
              <w:t>ПРТ. с.19-29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9C42D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2D4">
              <w:rPr>
                <w:rFonts w:ascii="Times New Roman" w:hAnsi="Times New Roman"/>
                <w:sz w:val="24"/>
                <w:szCs w:val="24"/>
              </w:rPr>
              <w:t>Как провести диагностику уровня усвоения материала по итогам изучения  темы «Былины»?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9C42D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9C42D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2D4">
              <w:rPr>
                <w:rFonts w:ascii="Times New Roman" w:hAnsi="Times New Roman"/>
                <w:sz w:val="24"/>
                <w:szCs w:val="24"/>
              </w:rPr>
              <w:t>Научатся  использовать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</w:t>
            </w:r>
            <w:r w:rsidR="009C42D4">
              <w:rPr>
                <w:rFonts w:ascii="Times New Roman" w:hAnsi="Times New Roman"/>
                <w:sz w:val="24"/>
                <w:szCs w:val="24"/>
              </w:rPr>
              <w:t>тносить их с поставленной целью</w:t>
            </w:r>
            <w:r w:rsidR="009C42D4" w:rsidRPr="009C42D4">
              <w:rPr>
                <w:rFonts w:ascii="Times New Roman" w:hAnsi="Times New Roman"/>
                <w:sz w:val="24"/>
                <w:szCs w:val="24"/>
              </w:rPr>
              <w:t>, удерживать ориентиры деятельности</w:t>
            </w:r>
            <w:r w:rsidR="009C42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включающие определение причинно-следственных связей, в процессе анализа художественного произведения.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C42D4" w:rsidRPr="009C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2D4">
              <w:rPr>
                <w:rFonts w:ascii="Times New Roman" w:hAnsi="Times New Roman"/>
                <w:sz w:val="24"/>
                <w:szCs w:val="24"/>
              </w:rPr>
              <w:t>В</w:t>
            </w:r>
            <w:r w:rsidR="009C42D4" w:rsidRPr="009C42D4">
              <w:rPr>
                <w:rFonts w:ascii="Times New Roman" w:hAnsi="Times New Roman"/>
                <w:sz w:val="24"/>
                <w:szCs w:val="24"/>
              </w:rPr>
              <w:t>ыполнять учебные действия в письменной форме.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>Испытывать эстетиче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основе знакомства с художественной культурой.</w:t>
            </w:r>
          </w:p>
        </w:tc>
      </w:tr>
      <w:tr w:rsidR="00BF7321" w:rsidRPr="00136C48" w:rsidTr="00385B79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321" w:rsidRPr="0008717A" w:rsidRDefault="0008717A" w:rsidP="0008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17A">
              <w:rPr>
                <w:rFonts w:ascii="Times New Roman" w:hAnsi="Times New Roman"/>
                <w:b/>
                <w:bCs/>
                <w:sz w:val="24"/>
                <w:szCs w:val="24"/>
              </w:rPr>
              <w:t>Авторские сказки (19 часов)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36 (1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717A" w:rsidRDefault="0008717A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17A">
              <w:rPr>
                <w:rFonts w:ascii="Times New Roman" w:hAnsi="Times New Roman"/>
                <w:sz w:val="24"/>
                <w:szCs w:val="24"/>
              </w:rPr>
              <w:t xml:space="preserve">А.С. Пушкин «Сказка о царе </w:t>
            </w:r>
            <w:proofErr w:type="spellStart"/>
            <w:r w:rsidRPr="0008717A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8717A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3910B9" w:rsidRPr="0008717A" w:rsidRDefault="0008717A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с.94-105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8717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08717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08717A">
              <w:rPr>
                <w:rFonts w:ascii="Times New Roman" w:hAnsi="Times New Roman"/>
                <w:sz w:val="24"/>
                <w:szCs w:val="24"/>
              </w:rPr>
              <w:t xml:space="preserve">создать условия для </w:t>
            </w:r>
            <w:r w:rsidR="0008717A" w:rsidRPr="0008717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08717A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08717A" w:rsidRPr="0008717A">
              <w:rPr>
                <w:rFonts w:ascii="Times New Roman" w:hAnsi="Times New Roman"/>
                <w:iCs/>
                <w:sz w:val="24"/>
                <w:szCs w:val="24"/>
              </w:rPr>
              <w:t xml:space="preserve"> с историей создания сказок А.С. Пу</w:t>
            </w:r>
            <w:r w:rsidR="0008717A">
              <w:rPr>
                <w:rFonts w:ascii="Times New Roman" w:hAnsi="Times New Roman"/>
                <w:iCs/>
                <w:sz w:val="24"/>
                <w:szCs w:val="24"/>
              </w:rPr>
              <w:t>шкиным, с текстом сказки, беседы</w:t>
            </w:r>
            <w:r w:rsidR="0008717A" w:rsidRPr="0008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8717A">
              <w:rPr>
                <w:rFonts w:ascii="Times New Roman" w:hAnsi="Times New Roman"/>
                <w:iCs/>
                <w:sz w:val="24"/>
                <w:szCs w:val="24"/>
              </w:rPr>
              <w:t>на основе первичного восприятия?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717A" w:rsidRDefault="00C13228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13228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13228">
              <w:rPr>
                <w:rFonts w:ascii="Times New Roman" w:hAnsi="Times New Roman"/>
                <w:sz w:val="24"/>
                <w:szCs w:val="24"/>
              </w:rPr>
              <w:t>итать с соблюдением норм выразительного чтения, различать жанры литературы.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C13228" w:rsidRPr="00C1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228"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</w:t>
            </w:r>
            <w:r w:rsid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держивать цель деятельности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13228" w:rsidRPr="00C1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C13228"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нализировать свои эмоции, чув</w:t>
            </w:r>
            <w:r w:rsid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ства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228" w:rsidRPr="00C1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228" w:rsidRPr="00C13228">
              <w:rPr>
                <w:rFonts w:ascii="Times New Roman" w:hAnsi="Times New Roman"/>
                <w:sz w:val="24"/>
                <w:szCs w:val="24"/>
              </w:rPr>
              <w:t>Строить логичные, аргументированные высказывания</w:t>
            </w:r>
            <w:r w:rsidR="00C13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>Испытывать эстетиче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основе знакомства с художественной культурой.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37 (2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228" w:rsidRPr="00C13228" w:rsidRDefault="00C13228" w:rsidP="00C1322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228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 главных героев «Сказки о царе </w:t>
            </w:r>
            <w:proofErr w:type="spellStart"/>
            <w:r w:rsidRPr="00C13228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13228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3910B9" w:rsidRPr="00136C48" w:rsidRDefault="00C13228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с.94-105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</w:t>
            </w:r>
            <w:r w:rsidR="00C13228" w:rsidRPr="00C13228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C1322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C13228" w:rsidRPr="00C13228">
              <w:rPr>
                <w:rFonts w:ascii="Times New Roman" w:hAnsi="Times New Roman"/>
                <w:iCs/>
                <w:sz w:val="24"/>
                <w:szCs w:val="24"/>
              </w:rPr>
              <w:t>нализ</w:t>
            </w:r>
            <w:r w:rsidR="00C13228">
              <w:rPr>
                <w:rFonts w:ascii="Times New Roman" w:hAnsi="Times New Roman"/>
                <w:iCs/>
                <w:sz w:val="24"/>
                <w:szCs w:val="24"/>
              </w:rPr>
              <w:t>ировать те</w:t>
            </w:r>
            <w:proofErr w:type="gramStart"/>
            <w:r w:rsidR="00C13228">
              <w:rPr>
                <w:rFonts w:ascii="Times New Roman" w:hAnsi="Times New Roman"/>
                <w:iCs/>
                <w:sz w:val="24"/>
                <w:szCs w:val="24"/>
              </w:rPr>
              <w:t>кст ск</w:t>
            </w:r>
            <w:proofErr w:type="gramEnd"/>
            <w:r w:rsidR="00C13228">
              <w:rPr>
                <w:rFonts w:ascii="Times New Roman" w:hAnsi="Times New Roman"/>
                <w:iCs/>
                <w:sz w:val="24"/>
                <w:szCs w:val="24"/>
              </w:rPr>
              <w:t>азки, выделять</w:t>
            </w:r>
            <w:r w:rsidR="00C13228" w:rsidRPr="00C13228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</w:t>
            </w:r>
            <w:r w:rsidR="00C13228">
              <w:rPr>
                <w:rFonts w:ascii="Times New Roman" w:hAnsi="Times New Roman"/>
                <w:iCs/>
                <w:sz w:val="24"/>
                <w:szCs w:val="24"/>
              </w:rPr>
              <w:t xml:space="preserve"> персонажей автором, составлять устные портреты героев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состояние литературных героев. </w:t>
            </w:r>
          </w:p>
          <w:p w:rsidR="00C13228" w:rsidRPr="00C13228" w:rsidRDefault="00C13228" w:rsidP="00C1322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C13228" w:rsidP="00C1322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228" w:rsidRPr="00C1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228">
              <w:rPr>
                <w:rFonts w:ascii="Times New Roman" w:hAnsi="Times New Roman"/>
                <w:sz w:val="24"/>
                <w:szCs w:val="24"/>
              </w:rPr>
              <w:t>х</w:t>
            </w:r>
            <w:r w:rsidR="00C13228" w:rsidRPr="00C13228">
              <w:rPr>
                <w:rFonts w:ascii="Times New Roman" w:hAnsi="Times New Roman"/>
                <w:sz w:val="24"/>
                <w:szCs w:val="24"/>
              </w:rPr>
              <w:t>арактеризовать персонажей с опорой на текст, сравнивать героев разных сказок автора.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B79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</w:t>
            </w:r>
            <w:r w:rsidR="00385B79">
              <w:rPr>
                <w:rFonts w:ascii="Times New Roman" w:hAnsi="Times New Roman"/>
                <w:sz w:val="24"/>
                <w:szCs w:val="24"/>
              </w:rPr>
              <w:t>вен</w:t>
            </w:r>
            <w:r w:rsidR="00385B79">
              <w:rPr>
                <w:rFonts w:ascii="Times New Roman" w:hAnsi="Times New Roman"/>
                <w:sz w:val="24"/>
                <w:szCs w:val="24"/>
              </w:rPr>
              <w:softHyphen/>
              <w:t xml:space="preserve">ную речевую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="00385B79">
              <w:rPr>
                <w:rFonts w:ascii="Times New Roman" w:hAnsi="Times New Roman"/>
                <w:sz w:val="24"/>
                <w:szCs w:val="24"/>
              </w:rPr>
              <w:t>ятельность.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</w:t>
            </w:r>
            <w:r w:rsidR="00385B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щественную информацию из текста,</w:t>
            </w:r>
            <w:r w:rsidR="00385B79" w:rsidRPr="00385B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срав</w:t>
            </w:r>
            <w:r w:rsidR="00385B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нивать, проводить аналогии.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B79" w:rsidRPr="003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B79" w:rsidRPr="00385B79">
              <w:rPr>
                <w:rFonts w:ascii="Times New Roman" w:hAnsi="Times New Roman"/>
                <w:sz w:val="24"/>
                <w:szCs w:val="24"/>
              </w:rPr>
              <w:t>Использовать те</w:t>
            </w:r>
            <w:proofErr w:type="gramStart"/>
            <w:r w:rsidR="00385B79" w:rsidRPr="00385B79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="00385B79" w:rsidRPr="00385B79">
              <w:rPr>
                <w:rFonts w:ascii="Times New Roman" w:hAnsi="Times New Roman"/>
                <w:sz w:val="24"/>
                <w:szCs w:val="24"/>
              </w:rPr>
              <w:t>я аргументации своей позиции</w:t>
            </w:r>
            <w:r w:rsidR="00385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85B7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79">
              <w:rPr>
                <w:rFonts w:ascii="Times New Roman" w:hAnsi="Times New Roman"/>
                <w:bCs/>
                <w:sz w:val="24"/>
                <w:szCs w:val="24"/>
              </w:rPr>
              <w:t>Ориентироваться в нравственном содержании поступков других людей, иметь познавательную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38 (3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228" w:rsidRPr="00C13228" w:rsidRDefault="00C13228" w:rsidP="00C1322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228">
              <w:rPr>
                <w:rFonts w:ascii="Times New Roman" w:hAnsi="Times New Roman"/>
                <w:sz w:val="24"/>
                <w:szCs w:val="24"/>
              </w:rPr>
              <w:t xml:space="preserve">Деление на части  «Сказки о царе </w:t>
            </w:r>
            <w:proofErr w:type="spellStart"/>
            <w:r w:rsidRPr="00C13228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13228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C13228" w:rsidRPr="00C13228" w:rsidRDefault="00C13228" w:rsidP="00C1322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с.94-105 </w:t>
            </w:r>
          </w:p>
          <w:p w:rsidR="003910B9" w:rsidRPr="00136C48" w:rsidRDefault="00C13228" w:rsidP="00C1322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с.23-25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</w:t>
            </w:r>
            <w:r w:rsidR="00385B79"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  <w:r w:rsidR="00385B79" w:rsidRPr="00385B7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385B7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385B79" w:rsidRPr="00385B79">
              <w:rPr>
                <w:rFonts w:ascii="Times New Roman" w:hAnsi="Times New Roman"/>
                <w:iCs/>
                <w:sz w:val="24"/>
                <w:szCs w:val="24"/>
              </w:rPr>
              <w:t xml:space="preserve">нализ текста с точки зрения выделения смысловых частей, </w:t>
            </w:r>
            <w:proofErr w:type="spellStart"/>
            <w:r w:rsidR="00385B79" w:rsidRPr="00385B79">
              <w:rPr>
                <w:rFonts w:ascii="Times New Roman" w:hAnsi="Times New Roman"/>
                <w:iCs/>
                <w:sz w:val="24"/>
                <w:szCs w:val="24"/>
              </w:rPr>
              <w:t>озаглавливание</w:t>
            </w:r>
            <w:proofErr w:type="spellEnd"/>
            <w:r w:rsidR="00385B79" w:rsidRPr="00385B79">
              <w:rPr>
                <w:rFonts w:ascii="Times New Roman" w:hAnsi="Times New Roman"/>
                <w:iCs/>
                <w:sz w:val="24"/>
                <w:szCs w:val="24"/>
              </w:rPr>
              <w:t xml:space="preserve"> частей, составление плана сказки, выбор отрывков для чтения </w:t>
            </w:r>
            <w:r w:rsidR="00385B7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наизусть и иллюстрирования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228" w:rsidRPr="00C13228" w:rsidRDefault="00C13228" w:rsidP="00C1322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Авторские сказки.</w:t>
            </w:r>
          </w:p>
          <w:p w:rsidR="003910B9" w:rsidRPr="00136C48" w:rsidRDefault="00C13228" w:rsidP="00C1322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B79" w:rsidRPr="003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B79">
              <w:rPr>
                <w:rFonts w:ascii="Times New Roman" w:hAnsi="Times New Roman"/>
                <w:sz w:val="24"/>
                <w:szCs w:val="24"/>
              </w:rPr>
              <w:t>ч</w:t>
            </w:r>
            <w:r w:rsidR="00385B79" w:rsidRPr="00385B79">
              <w:rPr>
                <w:rFonts w:ascii="Times New Roman" w:hAnsi="Times New Roman"/>
                <w:sz w:val="24"/>
                <w:szCs w:val="24"/>
              </w:rPr>
              <w:t>итать со скоростью, позволяющей осознать содержание, находить ключевые слова, выделять смысловые части текста, составлять план изложения.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B79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B79" w:rsidRPr="003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B79" w:rsidRPr="00385B79">
              <w:rPr>
                <w:rFonts w:ascii="Times New Roman" w:hAnsi="Times New Roman"/>
                <w:sz w:val="24"/>
                <w:szCs w:val="24"/>
              </w:rPr>
              <w:t>Планировать учебную деятельность, осуществлять самоконтроль, ставить новые задачи для освоения текста в сотрудничестве с учителем.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процессе анализа литературного произведения.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85B79" w:rsidRPr="00385B79">
              <w:rPr>
                <w:rFonts w:ascii="Times New Roman" w:hAnsi="Times New Roman"/>
                <w:sz w:val="24"/>
                <w:szCs w:val="24"/>
              </w:rPr>
              <w:t xml:space="preserve"> Строить логичные, аргументированные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85B7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познавательную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39 (4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3228" w:rsidRPr="00C13228" w:rsidRDefault="00C13228" w:rsidP="00C1322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228">
              <w:rPr>
                <w:rFonts w:ascii="Times New Roman" w:hAnsi="Times New Roman"/>
                <w:sz w:val="24"/>
                <w:szCs w:val="24"/>
              </w:rPr>
              <w:t xml:space="preserve">Пересказ фрагментов «Сказки о царе </w:t>
            </w:r>
            <w:proofErr w:type="spellStart"/>
            <w:r w:rsidRPr="00C13228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13228">
              <w:rPr>
                <w:rFonts w:ascii="Times New Roman" w:hAnsi="Times New Roman"/>
                <w:sz w:val="24"/>
                <w:szCs w:val="24"/>
              </w:rPr>
              <w:t>…». Обобщение.</w:t>
            </w:r>
          </w:p>
          <w:p w:rsidR="00C13228" w:rsidRPr="00C13228" w:rsidRDefault="00C13228" w:rsidP="00C1322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с.94-105 </w:t>
            </w:r>
          </w:p>
          <w:p w:rsidR="003910B9" w:rsidRPr="00136C48" w:rsidRDefault="00C13228" w:rsidP="00C1322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1322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с.23-25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</w:t>
            </w:r>
            <w:r w:rsidR="00385B79" w:rsidRPr="00385B7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385B79">
              <w:rPr>
                <w:rFonts w:ascii="Times New Roman" w:hAnsi="Times New Roman"/>
                <w:iCs/>
                <w:sz w:val="24"/>
                <w:szCs w:val="24"/>
              </w:rPr>
              <w:t>читать наизусть фрагменты</w:t>
            </w:r>
            <w:r w:rsidR="00385B79" w:rsidRPr="00385B79">
              <w:rPr>
                <w:rFonts w:ascii="Times New Roman" w:hAnsi="Times New Roman"/>
                <w:iCs/>
                <w:sz w:val="24"/>
                <w:szCs w:val="24"/>
              </w:rPr>
              <w:t xml:space="preserve"> сказки по выбору, анализ</w:t>
            </w:r>
            <w:r w:rsidR="00385B79">
              <w:rPr>
                <w:rFonts w:ascii="Times New Roman" w:hAnsi="Times New Roman"/>
                <w:iCs/>
                <w:sz w:val="24"/>
                <w:szCs w:val="24"/>
              </w:rPr>
              <w:t>а и оценки</w:t>
            </w:r>
            <w:r w:rsidR="00385B79" w:rsidRPr="00385B79">
              <w:rPr>
                <w:rFonts w:ascii="Times New Roman" w:hAnsi="Times New Roman"/>
                <w:iCs/>
                <w:sz w:val="24"/>
                <w:szCs w:val="24"/>
              </w:rPr>
              <w:t xml:space="preserve"> по критериям выразительного</w:t>
            </w:r>
            <w:r w:rsidR="00385B79">
              <w:rPr>
                <w:rFonts w:ascii="Times New Roman" w:hAnsi="Times New Roman"/>
                <w:iCs/>
                <w:sz w:val="24"/>
                <w:szCs w:val="24"/>
              </w:rPr>
              <w:t xml:space="preserve"> чтения, обобщать  прочитанное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состояние литературных героев.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B79" w:rsidRPr="003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B79">
              <w:rPr>
                <w:rFonts w:ascii="Times New Roman" w:hAnsi="Times New Roman"/>
                <w:sz w:val="24"/>
                <w:szCs w:val="24"/>
              </w:rPr>
              <w:t>ч</w:t>
            </w:r>
            <w:r w:rsidR="00385B79" w:rsidRPr="00385B79">
              <w:rPr>
                <w:rFonts w:ascii="Times New Roman" w:hAnsi="Times New Roman"/>
                <w:sz w:val="24"/>
                <w:szCs w:val="24"/>
              </w:rPr>
              <w:t>итать выразительно наизусть стихотворный текст с элементами драматизации.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9AC" w:rsidRPr="00B8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AC">
              <w:rPr>
                <w:rFonts w:ascii="Times New Roman" w:hAnsi="Times New Roman"/>
                <w:sz w:val="24"/>
                <w:szCs w:val="24"/>
              </w:rPr>
              <w:t>О</w:t>
            </w:r>
            <w:r w:rsidR="00B809AC" w:rsidRPr="00B809AC">
              <w:rPr>
                <w:rFonts w:ascii="Times New Roman" w:hAnsi="Times New Roman"/>
                <w:sz w:val="24"/>
                <w:szCs w:val="24"/>
              </w:rPr>
              <w:t>существлять взаимоконтроль, самооценку, анализировать и оценивать деятельность партнера</w:t>
            </w:r>
            <w:r w:rsidR="00B80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9AC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809AC" w:rsidRPr="00B8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AC" w:rsidRPr="00B809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Осуществлять синтез на основе предварительного анализа</w:t>
            </w:r>
            <w:r w:rsidR="00B809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B809AC" w:rsidRPr="00B809A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809AC" w:rsidRPr="00B8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9AC">
              <w:rPr>
                <w:rFonts w:ascii="Times New Roman" w:hAnsi="Times New Roman"/>
                <w:sz w:val="24"/>
                <w:szCs w:val="24"/>
              </w:rPr>
              <w:t>С</w:t>
            </w:r>
            <w:r w:rsidR="00B809AC" w:rsidRPr="00B809AC">
              <w:rPr>
                <w:rFonts w:ascii="Times New Roman" w:hAnsi="Times New Roman"/>
                <w:sz w:val="24"/>
                <w:szCs w:val="24"/>
              </w:rPr>
              <w:t>троить корректные оценочные высказывания</w:t>
            </w:r>
            <w:r w:rsidR="00B809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85B7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79">
              <w:rPr>
                <w:rFonts w:ascii="Times New Roman" w:hAnsi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иметь познавательную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40 (5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09AC" w:rsidRDefault="00B809A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9AC">
              <w:rPr>
                <w:rFonts w:ascii="Times New Roman" w:hAnsi="Times New Roman"/>
                <w:sz w:val="24"/>
                <w:szCs w:val="24"/>
              </w:rPr>
              <w:t xml:space="preserve">Внеклассное чтение. Сказки </w:t>
            </w:r>
            <w:proofErr w:type="spellStart"/>
            <w:r w:rsidRPr="00B809AC">
              <w:rPr>
                <w:rFonts w:ascii="Times New Roman" w:hAnsi="Times New Roman"/>
                <w:sz w:val="24"/>
                <w:szCs w:val="24"/>
              </w:rPr>
              <w:t>В.Гауфа</w:t>
            </w:r>
            <w:proofErr w:type="spellEnd"/>
            <w:r w:rsidRPr="00B80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B809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105</w:t>
            </w:r>
          </w:p>
          <w:p w:rsidR="003910B9" w:rsidRPr="00136C48" w:rsidRDefault="003910B9" w:rsidP="00B809A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B809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25-26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 </w:t>
            </w:r>
            <w:r w:rsidR="00B809AC" w:rsidRPr="00B809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809AC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="00B809AC" w:rsidRPr="00B809AC">
              <w:rPr>
                <w:rFonts w:ascii="Times New Roman" w:hAnsi="Times New Roman"/>
                <w:sz w:val="24"/>
                <w:szCs w:val="24"/>
              </w:rPr>
              <w:t xml:space="preserve"> приемов поиска и отбора книг и произведений на заданную тему, внешнего и внутреннего анализа о</w:t>
            </w:r>
            <w:r w:rsidR="00B809AC">
              <w:rPr>
                <w:rFonts w:ascii="Times New Roman" w:hAnsi="Times New Roman"/>
                <w:sz w:val="24"/>
                <w:szCs w:val="24"/>
              </w:rPr>
              <w:t>тобранных произведений, создания</w:t>
            </w:r>
            <w:r w:rsidR="00B809AC" w:rsidRPr="00B809AC">
              <w:rPr>
                <w:rFonts w:ascii="Times New Roman" w:hAnsi="Times New Roman"/>
                <w:sz w:val="24"/>
                <w:szCs w:val="24"/>
              </w:rPr>
              <w:t xml:space="preserve"> отзыва о прочи</w:t>
            </w:r>
            <w:r w:rsidR="00B809AC">
              <w:rPr>
                <w:rFonts w:ascii="Times New Roman" w:hAnsi="Times New Roman"/>
                <w:sz w:val="24"/>
                <w:szCs w:val="24"/>
              </w:rPr>
              <w:t>танной книге в письменной форме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91B" w:rsidRPr="0061391B" w:rsidRDefault="0061391B" w:rsidP="0061391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91B" w:rsidRPr="0061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91B">
              <w:rPr>
                <w:rFonts w:ascii="Times New Roman" w:hAnsi="Times New Roman"/>
                <w:sz w:val="24"/>
                <w:szCs w:val="24"/>
              </w:rPr>
              <w:t>о</w:t>
            </w:r>
            <w:r w:rsidR="0061391B" w:rsidRPr="0061391B">
              <w:rPr>
                <w:rFonts w:ascii="Times New Roman" w:hAnsi="Times New Roman"/>
                <w:sz w:val="24"/>
                <w:szCs w:val="24"/>
              </w:rPr>
              <w:t>бращаться к титульным данным; ориентироваться в мире книг по алфавитному каталогу, открытому доступу книг в детской библиотеке, сравнивать и проводить аналогии между произведениями одного автора.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61391B" w:rsidRPr="006139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1391B" w:rsidRPr="0061391B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91B" w:rsidRPr="0061391B" w:rsidRDefault="003910B9" w:rsidP="0061391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91B" w:rsidRPr="006139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391B" w:rsidRPr="0061391B">
              <w:rPr>
                <w:rFonts w:ascii="Times New Roman" w:hAnsi="Times New Roman"/>
                <w:sz w:val="24"/>
                <w:szCs w:val="24"/>
              </w:rPr>
              <w:t>Сравнивать, классифицировать произведения,  определять аналогии.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Точно и последовательно пере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давать партнеру необхо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61391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B">
              <w:rPr>
                <w:rFonts w:ascii="Times New Roman" w:hAnsi="Times New Roman"/>
                <w:bCs/>
                <w:sz w:val="24"/>
                <w:szCs w:val="24"/>
              </w:rPr>
              <w:t>Понимать общность нравственных категорий (добра и зла), моральных норм у разных народов, осознавать 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41 (6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91B" w:rsidRPr="0061391B" w:rsidRDefault="0061391B" w:rsidP="0061391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91B">
              <w:rPr>
                <w:rFonts w:ascii="Times New Roman" w:hAnsi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91B">
              <w:rPr>
                <w:rFonts w:ascii="Times New Roman" w:hAnsi="Times New Roman"/>
                <w:sz w:val="24"/>
                <w:szCs w:val="24"/>
              </w:rPr>
              <w:t xml:space="preserve">Гумилёв </w:t>
            </w:r>
            <w:r w:rsidRPr="0061391B">
              <w:rPr>
                <w:rFonts w:ascii="Times New Roman" w:hAnsi="Times New Roman"/>
                <w:sz w:val="24"/>
                <w:szCs w:val="24"/>
              </w:rPr>
              <w:lastRenderedPageBreak/>
              <w:t>«Маркиз де Карабас».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6139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106-109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61391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61391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26-27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 w:rsidR="0061391B" w:rsidRPr="0061391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61391B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61391B" w:rsidRPr="0061391B">
              <w:rPr>
                <w:rFonts w:ascii="Times New Roman" w:hAnsi="Times New Roman"/>
                <w:iCs/>
                <w:sz w:val="24"/>
                <w:szCs w:val="24"/>
              </w:rPr>
              <w:t xml:space="preserve"> с </w:t>
            </w:r>
            <w:r w:rsidR="0061391B" w:rsidRPr="0061391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биографией Н. Гумилева, с текстом произведения, сравнение стихотворения и сказки с теми же героями, определение главной мысли стихотворения, под</w:t>
            </w:r>
            <w:r w:rsidR="0061391B">
              <w:rPr>
                <w:rFonts w:ascii="Times New Roman" w:hAnsi="Times New Roman"/>
                <w:iCs/>
                <w:sz w:val="24"/>
                <w:szCs w:val="24"/>
              </w:rPr>
              <w:t>готовка к выразительному чтению?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1391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</w:t>
            </w:r>
            <w:r w:rsidRPr="0061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61391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61391B" w:rsidRPr="0061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91B" w:rsidRPr="0061391B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r w:rsidR="0061391B" w:rsidRPr="0061391B">
              <w:rPr>
                <w:rFonts w:ascii="Times New Roman" w:hAnsi="Times New Roman"/>
                <w:sz w:val="24"/>
                <w:szCs w:val="24"/>
              </w:rPr>
              <w:lastRenderedPageBreak/>
              <w:t>выдуманное и реальное в произведении, находить ключевые слова и определять основную мысль, осуществлять подготовку текста к выразительному чтению</w:t>
            </w:r>
            <w:r w:rsidR="00613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ные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391B" w:rsidRPr="0061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91B" w:rsidRPr="0061391B">
              <w:rPr>
                <w:rFonts w:ascii="Times New Roman" w:hAnsi="Times New Roman"/>
                <w:sz w:val="24"/>
                <w:szCs w:val="24"/>
              </w:rPr>
              <w:t>Анализировать, сравнивать и делать выводы, проводить анало</w:t>
            </w:r>
            <w:r w:rsidR="0061391B">
              <w:rPr>
                <w:rFonts w:ascii="Times New Roman" w:hAnsi="Times New Roman"/>
                <w:sz w:val="24"/>
                <w:szCs w:val="24"/>
              </w:rPr>
              <w:t>гии.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91B" w:rsidRPr="0061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91B">
              <w:rPr>
                <w:rFonts w:ascii="Times New Roman" w:hAnsi="Times New Roman"/>
                <w:sz w:val="24"/>
                <w:szCs w:val="24"/>
              </w:rPr>
              <w:t>С</w:t>
            </w:r>
            <w:r w:rsidR="0061391B" w:rsidRPr="0061391B">
              <w:rPr>
                <w:rFonts w:ascii="Times New Roman" w:hAnsi="Times New Roman"/>
                <w:sz w:val="24"/>
                <w:szCs w:val="24"/>
              </w:rPr>
              <w:t>троить аргументированные высказывания с привлечением информации из тек</w:t>
            </w:r>
            <w:r w:rsidR="0061391B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61391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Понимать общность </w:t>
            </w:r>
            <w:r w:rsidRPr="006139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нравственных категорий (добра и зла), моральных норм у разных народов, осознавать 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42 (7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070AB9" w:rsidRDefault="00070A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B9">
              <w:rPr>
                <w:rFonts w:ascii="Times New Roman" w:hAnsi="Times New Roman"/>
                <w:sz w:val="24"/>
                <w:szCs w:val="24"/>
              </w:rPr>
              <w:t>Биография и творчество К. Чапека.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70A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110</w:t>
            </w:r>
          </w:p>
          <w:p w:rsidR="003910B9" w:rsidRPr="00136C48" w:rsidRDefault="00070AB9" w:rsidP="00070A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8-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070AB9"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B9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="00070AB9" w:rsidRPr="00070AB9">
              <w:rPr>
                <w:rFonts w:ascii="Times New Roman" w:hAnsi="Times New Roman"/>
                <w:sz w:val="24"/>
                <w:szCs w:val="24"/>
              </w:rPr>
              <w:t xml:space="preserve"> с биографией и творчес</w:t>
            </w:r>
            <w:r w:rsidR="00070AB9">
              <w:rPr>
                <w:rFonts w:ascii="Times New Roman" w:hAnsi="Times New Roman"/>
                <w:sz w:val="24"/>
                <w:szCs w:val="24"/>
              </w:rPr>
              <w:t xml:space="preserve">твом чешского писателя </w:t>
            </w:r>
            <w:proofErr w:type="spellStart"/>
            <w:r w:rsidR="00070AB9">
              <w:rPr>
                <w:rFonts w:ascii="Times New Roman" w:hAnsi="Times New Roman"/>
                <w:sz w:val="24"/>
                <w:szCs w:val="24"/>
              </w:rPr>
              <w:t>К.Чапека</w:t>
            </w:r>
            <w:proofErr w:type="spellEnd"/>
            <w:r w:rsidR="00070AB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AB9" w:rsidRPr="00070AB9" w:rsidRDefault="00070AB9" w:rsidP="00070A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070AB9"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B9">
              <w:rPr>
                <w:rFonts w:ascii="Times New Roman" w:hAnsi="Times New Roman"/>
                <w:sz w:val="24"/>
                <w:szCs w:val="24"/>
              </w:rPr>
              <w:t>о</w:t>
            </w:r>
            <w:r w:rsidR="00070AB9" w:rsidRPr="00070AB9">
              <w:rPr>
                <w:rFonts w:ascii="Times New Roman" w:hAnsi="Times New Roman"/>
                <w:sz w:val="24"/>
                <w:szCs w:val="24"/>
              </w:rPr>
              <w:t>риентироваться в научно-популярном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070AB9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70AB9"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B9" w:rsidRPr="00070AB9">
              <w:rPr>
                <w:rFonts w:ascii="Times New Roman" w:hAnsi="Times New Roman"/>
                <w:sz w:val="24"/>
                <w:szCs w:val="24"/>
              </w:rPr>
              <w:t>Получать информацию из различных источников.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 при решении коммуни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кативных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70A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B9">
              <w:rPr>
                <w:rFonts w:ascii="Times New Roman" w:hAnsi="Times New Roman"/>
                <w:bCs/>
                <w:sz w:val="24"/>
                <w:szCs w:val="24"/>
              </w:rPr>
              <w:t>Осознавать 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43 (8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AB9" w:rsidRPr="00070AB9" w:rsidRDefault="00070AB9" w:rsidP="00070A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AB9">
              <w:rPr>
                <w:rFonts w:ascii="Times New Roman" w:hAnsi="Times New Roman"/>
                <w:sz w:val="24"/>
                <w:szCs w:val="24"/>
              </w:rPr>
              <w:t>К.Чапек</w:t>
            </w:r>
            <w:proofErr w:type="spellEnd"/>
            <w:r w:rsidRPr="00070AB9">
              <w:rPr>
                <w:rFonts w:ascii="Times New Roman" w:hAnsi="Times New Roman"/>
                <w:sz w:val="24"/>
                <w:szCs w:val="24"/>
              </w:rPr>
              <w:t xml:space="preserve"> «Случай с русалками».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</w:t>
            </w:r>
            <w:r w:rsidR="00070A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110-116</w:t>
            </w:r>
          </w:p>
          <w:p w:rsidR="003910B9" w:rsidRPr="00136C48" w:rsidRDefault="003910B9" w:rsidP="00070A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70A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28-30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="00070AB9"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умение </w:t>
            </w:r>
            <w:r w:rsidR="00070AB9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текст</w:t>
            </w:r>
            <w:r w:rsidR="00070AB9" w:rsidRPr="0007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и по ролям с </w:t>
            </w:r>
            <w:r w:rsidR="00070AB9" w:rsidRPr="00070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предварительной подготовкой, анализ</w:t>
            </w:r>
            <w:r w:rsidR="00070AB9">
              <w:rPr>
                <w:rFonts w:ascii="Times New Roman" w:eastAsia="Calibri" w:hAnsi="Times New Roman" w:cs="Times New Roman"/>
                <w:sz w:val="24"/>
                <w:szCs w:val="24"/>
              </w:rPr>
              <w:t>ировать</w:t>
            </w:r>
            <w:r w:rsidR="00070AB9" w:rsidRPr="0007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</w:t>
            </w:r>
            <w:r w:rsidR="00070AB9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="00070AB9" w:rsidRPr="0007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точки зрения чувств персонажей, выде</w:t>
            </w:r>
            <w:r w:rsidR="00070AB9">
              <w:rPr>
                <w:rFonts w:ascii="Times New Roman" w:eastAsia="Calibri" w:hAnsi="Times New Roman" w:cs="Times New Roman"/>
                <w:sz w:val="24"/>
                <w:szCs w:val="24"/>
              </w:rPr>
              <w:t>лять в тексте отрывки</w:t>
            </w:r>
            <w:r w:rsidR="00070AB9" w:rsidRPr="00070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</w:t>
            </w:r>
            <w:r w:rsidR="00070AB9">
              <w:rPr>
                <w:rFonts w:ascii="Times New Roman" w:eastAsia="Calibri" w:hAnsi="Times New Roman" w:cs="Times New Roman"/>
                <w:sz w:val="24"/>
                <w:szCs w:val="24"/>
              </w:rPr>
              <w:t>ную тему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0AB9" w:rsidRPr="00070AB9" w:rsidRDefault="00070AB9" w:rsidP="00070A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AB9"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B9">
              <w:rPr>
                <w:rFonts w:ascii="Times New Roman" w:hAnsi="Times New Roman"/>
                <w:sz w:val="24"/>
                <w:szCs w:val="24"/>
              </w:rPr>
              <w:t>о</w:t>
            </w:r>
            <w:r w:rsidR="00070AB9" w:rsidRPr="00070AB9">
              <w:rPr>
                <w:rFonts w:ascii="Times New Roman" w:hAnsi="Times New Roman"/>
                <w:sz w:val="24"/>
                <w:szCs w:val="24"/>
              </w:rPr>
              <w:t xml:space="preserve">пределять внутреннее состояние героев, делать аргументированные </w:t>
            </w:r>
            <w:r w:rsidR="00070AB9" w:rsidRPr="00070AB9">
              <w:rPr>
                <w:rFonts w:ascii="Times New Roman" w:hAnsi="Times New Roman"/>
                <w:sz w:val="24"/>
                <w:szCs w:val="24"/>
              </w:rPr>
              <w:lastRenderedPageBreak/>
              <w:t>выводы об их качествах, читать литературный текст по ролям.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выде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ленные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учителем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тиры действия при ос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воении нового художест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70AB9"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B9" w:rsidRPr="00070AB9">
              <w:rPr>
                <w:rFonts w:ascii="Times New Roman" w:hAnsi="Times New Roman"/>
                <w:sz w:val="24"/>
                <w:szCs w:val="24"/>
              </w:rPr>
              <w:t xml:space="preserve">Анализировать, сравнивать, делать выводы о </w:t>
            </w:r>
            <w:proofErr w:type="gramStart"/>
            <w:r w:rsidR="00070AB9" w:rsidRPr="00070AB9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="00070AB9" w:rsidRPr="00070AB9">
              <w:rPr>
                <w:rFonts w:ascii="Times New Roman" w:hAnsi="Times New Roman"/>
                <w:sz w:val="24"/>
                <w:szCs w:val="24"/>
              </w:rPr>
              <w:t>, выделять существенную информацию</w:t>
            </w:r>
            <w:r w:rsidR="00070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AB9" w:rsidRPr="0007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AB9">
              <w:rPr>
                <w:rFonts w:ascii="Times New Roman" w:hAnsi="Times New Roman"/>
                <w:sz w:val="24"/>
                <w:szCs w:val="24"/>
              </w:rPr>
              <w:t>С</w:t>
            </w:r>
            <w:r w:rsidR="00070AB9" w:rsidRPr="00070AB9">
              <w:rPr>
                <w:rFonts w:ascii="Times New Roman" w:hAnsi="Times New Roman"/>
                <w:sz w:val="24"/>
                <w:szCs w:val="24"/>
              </w:rPr>
              <w:t>троить аргументированные высказыва</w:t>
            </w:r>
            <w:r w:rsidR="00070AB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70A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способность к </w:t>
            </w:r>
            <w:proofErr w:type="spellStart"/>
            <w:r w:rsidRPr="00070AB9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070AB9">
              <w:rPr>
                <w:rFonts w:ascii="Times New Roman" w:hAnsi="Times New Roman"/>
                <w:sz w:val="24"/>
                <w:szCs w:val="24"/>
              </w:rPr>
              <w:t>, сопереживанию, пониманию чу</w:t>
            </w:r>
            <w:proofErr w:type="gramStart"/>
            <w:r w:rsidRPr="00070AB9">
              <w:rPr>
                <w:rFonts w:ascii="Times New Roman" w:hAnsi="Times New Roman"/>
                <w:sz w:val="24"/>
                <w:szCs w:val="24"/>
              </w:rPr>
              <w:t xml:space="preserve">вств </w:t>
            </w:r>
            <w:r w:rsidRPr="00070AB9">
              <w:rPr>
                <w:rFonts w:ascii="Times New Roman" w:hAnsi="Times New Roman"/>
                <w:sz w:val="24"/>
                <w:szCs w:val="24"/>
              </w:rPr>
              <w:lastRenderedPageBreak/>
              <w:t>др</w:t>
            </w:r>
            <w:proofErr w:type="gramEnd"/>
            <w:r w:rsidRPr="00070AB9">
              <w:rPr>
                <w:rFonts w:ascii="Times New Roman" w:hAnsi="Times New Roman"/>
                <w:sz w:val="24"/>
                <w:szCs w:val="24"/>
              </w:rPr>
              <w:t>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44 (9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AC3" w:rsidRDefault="000C1AC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AC3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0C1AC3">
              <w:rPr>
                <w:rFonts w:ascii="Times New Roman" w:hAnsi="Times New Roman"/>
                <w:sz w:val="24"/>
                <w:szCs w:val="24"/>
              </w:rPr>
              <w:t>К.Чапек</w:t>
            </w:r>
            <w:proofErr w:type="spellEnd"/>
            <w:r w:rsidRPr="000C1AC3">
              <w:rPr>
                <w:rFonts w:ascii="Times New Roman" w:hAnsi="Times New Roman"/>
                <w:sz w:val="24"/>
                <w:szCs w:val="24"/>
              </w:rPr>
              <w:t xml:space="preserve"> «Сказки».</w:t>
            </w:r>
          </w:p>
          <w:p w:rsidR="003910B9" w:rsidRPr="00136C48" w:rsidRDefault="000C1AC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с.116</w:t>
            </w:r>
          </w:p>
          <w:p w:rsidR="003910B9" w:rsidRPr="00136C48" w:rsidRDefault="003910B9" w:rsidP="000C1A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C1A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C1AC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</w:t>
            </w:r>
            <w:r w:rsidRPr="000C1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приемов поиска и отбора книг и произведений на заданную тему, внешнего и внутреннего анализа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тобранных произведений, создания</w:t>
            </w:r>
            <w:r w:rsidRPr="000C1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отзыва о прочи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танной книге в письменной форме?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1AC3" w:rsidRPr="000C1AC3" w:rsidRDefault="000C1AC3" w:rsidP="000C1A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0C1AC3" w:rsidRPr="000C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AC3">
              <w:rPr>
                <w:rFonts w:ascii="Times New Roman" w:hAnsi="Times New Roman"/>
                <w:sz w:val="24"/>
                <w:szCs w:val="24"/>
              </w:rPr>
              <w:t>о</w:t>
            </w:r>
            <w:r w:rsidR="000C1AC3" w:rsidRPr="000C1AC3">
              <w:rPr>
                <w:rFonts w:ascii="Times New Roman" w:hAnsi="Times New Roman"/>
                <w:sz w:val="24"/>
                <w:szCs w:val="24"/>
              </w:rPr>
              <w:t>бращаться к титульным данным; ориентироваться в мире книг по алфавитному каталогу, открытому доступу книг в детской библиотеке, сравнивать и проводить аналогии между произ</w:t>
            </w:r>
            <w:r w:rsidR="000C1AC3">
              <w:rPr>
                <w:rFonts w:ascii="Times New Roman" w:hAnsi="Times New Roman"/>
                <w:sz w:val="24"/>
                <w:szCs w:val="24"/>
              </w:rPr>
              <w:t>ведениями?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B00B08" w:rsidRPr="00B00B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00B08" w:rsidRPr="00B00B08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B08" w:rsidRPr="00B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0B08">
              <w:rPr>
                <w:rFonts w:ascii="Times New Roman" w:hAnsi="Times New Roman"/>
                <w:sz w:val="24"/>
                <w:szCs w:val="24"/>
              </w:rPr>
              <w:t>С</w:t>
            </w:r>
            <w:r w:rsidR="00B00B08" w:rsidRPr="00B00B08">
              <w:rPr>
                <w:rFonts w:ascii="Times New Roman" w:hAnsi="Times New Roman"/>
                <w:sz w:val="24"/>
                <w:szCs w:val="24"/>
              </w:rPr>
              <w:t>равнивать, классифицировать произве</w:t>
            </w:r>
            <w:r w:rsidR="00B00B08">
              <w:rPr>
                <w:rFonts w:ascii="Times New Roman" w:hAnsi="Times New Roman"/>
                <w:sz w:val="24"/>
                <w:szCs w:val="24"/>
              </w:rPr>
              <w:t>дения,  определять аналогии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00B08" w:rsidRPr="00B00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0B08">
              <w:rPr>
                <w:rFonts w:ascii="Times New Roman" w:hAnsi="Times New Roman"/>
                <w:sz w:val="24"/>
                <w:szCs w:val="24"/>
              </w:rPr>
              <w:t>Т</w:t>
            </w:r>
            <w:r w:rsidR="00B00B08" w:rsidRPr="00B00B08">
              <w:rPr>
                <w:rFonts w:ascii="Times New Roman" w:hAnsi="Times New Roman"/>
                <w:sz w:val="24"/>
                <w:szCs w:val="24"/>
              </w:rPr>
              <w:t>очно и последовательно передавать партнёру необходимую информацию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C1AC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C3">
              <w:rPr>
                <w:rFonts w:ascii="Times New Roman" w:hAnsi="Times New Roman"/>
                <w:bCs/>
                <w:sz w:val="24"/>
                <w:szCs w:val="24"/>
              </w:rPr>
              <w:t>Понимать общность нравственных категорий (добра и зла), моральных норм у разных народов, осознавать 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45 (10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7F0F" w:rsidRPr="00F9523A" w:rsidRDefault="00487F0F" w:rsidP="00487F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523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Статья о </w:t>
            </w:r>
            <w:proofErr w:type="spellStart"/>
            <w:r w:rsidRPr="00F9523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Р.Киплинге</w:t>
            </w:r>
            <w:proofErr w:type="spellEnd"/>
            <w:r w:rsidRPr="00F9523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B00B08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487F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3910B9" w:rsidRPr="00136C48" w:rsidRDefault="00487F0F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F0F"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F0F">
              <w:rPr>
                <w:rFonts w:ascii="Times New Roman" w:hAnsi="Times New Roman"/>
                <w:sz w:val="24"/>
                <w:szCs w:val="24"/>
              </w:rPr>
              <w:t>з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t>нак</w:t>
            </w:r>
            <w:r w:rsidR="00487F0F">
              <w:rPr>
                <w:rFonts w:ascii="Times New Roman" w:hAnsi="Times New Roman"/>
                <w:sz w:val="24"/>
                <w:szCs w:val="24"/>
              </w:rPr>
              <w:t>омства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t xml:space="preserve"> с биографией и творчество</w:t>
            </w:r>
            <w:r w:rsidR="00487F0F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="00487F0F">
              <w:rPr>
                <w:rFonts w:ascii="Times New Roman" w:hAnsi="Times New Roman"/>
                <w:sz w:val="24"/>
                <w:szCs w:val="24"/>
              </w:rPr>
              <w:t>Редьярда</w:t>
            </w:r>
            <w:proofErr w:type="spellEnd"/>
            <w:r w:rsidR="00487F0F">
              <w:rPr>
                <w:rFonts w:ascii="Times New Roman" w:hAnsi="Times New Roman"/>
                <w:sz w:val="24"/>
                <w:szCs w:val="24"/>
              </w:rPr>
              <w:t xml:space="preserve"> Киплинга, презентации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t xml:space="preserve"> предварительно подготовленных </w:t>
            </w:r>
            <w:r w:rsidR="00487F0F">
              <w:rPr>
                <w:rFonts w:ascii="Times New Roman" w:hAnsi="Times New Roman"/>
                <w:sz w:val="24"/>
                <w:szCs w:val="24"/>
              </w:rPr>
              <w:lastRenderedPageBreak/>
              <w:t>сообщений о Киплинге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7F0F" w:rsidRPr="00487F0F" w:rsidRDefault="00487F0F" w:rsidP="00487F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487F0F"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F0F">
              <w:rPr>
                <w:rFonts w:ascii="Times New Roman" w:hAnsi="Times New Roman"/>
                <w:sz w:val="24"/>
                <w:szCs w:val="24"/>
              </w:rPr>
              <w:t>о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t>риентироваться в научно-популярном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="00487F0F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487F0F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87F0F"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F0F" w:rsidRPr="00487F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Получать информацию из различных ис</w:t>
            </w:r>
            <w:r w:rsidR="00487F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точников.</w:t>
            </w:r>
            <w:r w:rsidR="00487F0F" w:rsidRPr="00487F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487F0F"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F0F">
              <w:rPr>
                <w:rFonts w:ascii="Times New Roman" w:hAnsi="Times New Roman"/>
                <w:sz w:val="24"/>
                <w:szCs w:val="24"/>
              </w:rPr>
              <w:t>О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t xml:space="preserve">существлять презентацию найденной 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в том числе с использованием ИКТ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87F0F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Осознавать 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46 (11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7F0F" w:rsidRDefault="00487F0F" w:rsidP="00487F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F0F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F0F">
              <w:rPr>
                <w:rFonts w:ascii="Times New Roman" w:hAnsi="Times New Roman"/>
                <w:sz w:val="24"/>
                <w:szCs w:val="24"/>
              </w:rPr>
              <w:t>Киплинг «</w:t>
            </w:r>
            <w:proofErr w:type="spellStart"/>
            <w:r w:rsidRPr="00487F0F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487F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B6369" w:rsidRPr="00487F0F" w:rsidRDefault="004B6369" w:rsidP="004B636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69">
              <w:rPr>
                <w:rFonts w:ascii="Times New Roman" w:hAnsi="Times New Roman"/>
                <w:sz w:val="24"/>
                <w:szCs w:val="24"/>
              </w:rPr>
              <w:t>Уч.Ч</w:t>
            </w:r>
            <w:proofErr w:type="gramStart"/>
            <w:r w:rsidRPr="004B636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B6369">
              <w:rPr>
                <w:rFonts w:ascii="Times New Roman" w:hAnsi="Times New Roman"/>
                <w:sz w:val="24"/>
                <w:szCs w:val="24"/>
              </w:rPr>
              <w:t xml:space="preserve">. с. 3-29 </w:t>
            </w:r>
          </w:p>
          <w:p w:rsidR="003910B9" w:rsidRPr="00136C48" w:rsidRDefault="00487F0F" w:rsidP="00487F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6C408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487F0F" w:rsidRPr="00487F0F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487F0F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487F0F" w:rsidRPr="00487F0F">
              <w:rPr>
                <w:rFonts w:ascii="Times New Roman" w:hAnsi="Times New Roman"/>
                <w:iCs/>
                <w:sz w:val="24"/>
                <w:szCs w:val="24"/>
              </w:rPr>
              <w:t xml:space="preserve"> с первой частью текста, первичное обсуждение прочитанного</w:t>
            </w:r>
            <w:r w:rsidR="00487F0F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7F0F" w:rsidRPr="00487F0F" w:rsidRDefault="00487F0F" w:rsidP="00487F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F0F"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F0F">
              <w:rPr>
                <w:rFonts w:ascii="Times New Roman" w:hAnsi="Times New Roman"/>
                <w:sz w:val="24"/>
                <w:szCs w:val="24"/>
              </w:rPr>
              <w:t>ч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t>итать со скоростью, позволяющей осознать, воспринимать на слух содержание.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141F74" w:rsidRPr="00141F74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141F74" w:rsidRPr="00141F74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141F74" w:rsidRPr="00141F74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F0F" w:rsidRPr="004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F0F" w:rsidRPr="00487F0F">
              <w:rPr>
                <w:rFonts w:ascii="Times New Roman" w:hAnsi="Times New Roman"/>
                <w:sz w:val="24"/>
                <w:szCs w:val="24"/>
              </w:rPr>
              <w:t>Получать информацию из различных источников, анализировать и высказывать свои эмоции и чув</w:t>
            </w:r>
            <w:r w:rsidR="00487F0F"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Задавать вопросы.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87F0F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0F">
              <w:rPr>
                <w:rFonts w:ascii="Times New Roman" w:hAnsi="Times New Roman"/>
                <w:sz w:val="24"/>
                <w:szCs w:val="24"/>
              </w:rPr>
              <w:t xml:space="preserve">Иметь способность к </w:t>
            </w:r>
            <w:proofErr w:type="spellStart"/>
            <w:r w:rsidRPr="00487F0F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487F0F">
              <w:rPr>
                <w:rFonts w:ascii="Times New Roman" w:hAnsi="Times New Roman"/>
                <w:sz w:val="24"/>
                <w:szCs w:val="24"/>
              </w:rPr>
              <w:t>, сопереживанию, пониманию чу</w:t>
            </w:r>
            <w:proofErr w:type="gramStart"/>
            <w:r w:rsidRPr="00487F0F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87F0F">
              <w:rPr>
                <w:rFonts w:ascii="Times New Roman" w:hAnsi="Times New Roman"/>
                <w:sz w:val="24"/>
                <w:szCs w:val="24"/>
              </w:rPr>
              <w:t>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47 (12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4085" w:rsidRDefault="006C4085" w:rsidP="006C408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085">
              <w:rPr>
                <w:rFonts w:ascii="Times New Roman" w:hAnsi="Times New Roman"/>
                <w:sz w:val="24"/>
                <w:szCs w:val="24"/>
              </w:rPr>
              <w:t>Р.Киплинг</w:t>
            </w:r>
            <w:proofErr w:type="spellEnd"/>
            <w:r w:rsidRPr="006C40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C4085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6C408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B6369" w:rsidRPr="006C4085" w:rsidRDefault="004B6369" w:rsidP="004B636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69">
              <w:rPr>
                <w:rFonts w:ascii="Times New Roman" w:hAnsi="Times New Roman"/>
                <w:sz w:val="24"/>
                <w:szCs w:val="24"/>
              </w:rPr>
              <w:t>Уч.Ч</w:t>
            </w:r>
            <w:proofErr w:type="gramStart"/>
            <w:r w:rsidRPr="004B636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B6369">
              <w:rPr>
                <w:rFonts w:ascii="Times New Roman" w:hAnsi="Times New Roman"/>
                <w:sz w:val="24"/>
                <w:szCs w:val="24"/>
              </w:rPr>
              <w:t xml:space="preserve">. с. 3-29 </w:t>
            </w:r>
          </w:p>
          <w:p w:rsidR="003910B9" w:rsidRPr="00136C48" w:rsidRDefault="006C4085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3-4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C4085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5">
              <w:rPr>
                <w:rFonts w:ascii="Times New Roman" w:hAnsi="Times New Roman"/>
                <w:iCs/>
                <w:sz w:val="24"/>
                <w:szCs w:val="24"/>
              </w:rPr>
              <w:t>Как создать условия для  знакомства  со второй частью текста, первичное обсуждение прочитанного, деление текста на смысловые час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ти,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каждой части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4085" w:rsidRPr="006C4085" w:rsidRDefault="006C4085" w:rsidP="006C408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C4085" w:rsidRPr="006C4085">
              <w:rPr>
                <w:rFonts w:ascii="Times New Roman" w:hAnsi="Times New Roman"/>
                <w:sz w:val="24"/>
                <w:szCs w:val="24"/>
              </w:rPr>
              <w:t>итать со скоростью, позволяющей осознать содержание, находить ключевые слова, выделять смысловые части текста, составлять план изложения.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</w:t>
            </w:r>
            <w:r w:rsidR="006C4085">
              <w:rPr>
                <w:rFonts w:ascii="Times New Roman" w:hAnsi="Times New Roman"/>
                <w:sz w:val="24"/>
                <w:szCs w:val="24"/>
              </w:rPr>
              <w:t xml:space="preserve"> учебную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85" w:rsidRPr="006C4085">
              <w:rPr>
                <w:rFonts w:ascii="Times New Roman" w:hAnsi="Times New Roman"/>
                <w:sz w:val="24"/>
                <w:szCs w:val="24"/>
              </w:rPr>
              <w:t xml:space="preserve"> Получать информацию из различных источников, анализировать и высказывать свои эмоции и чувства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Корректно стро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6C4085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85">
              <w:rPr>
                <w:rFonts w:ascii="Times New Roman" w:hAnsi="Times New Roman"/>
                <w:sz w:val="24"/>
                <w:szCs w:val="24"/>
              </w:rPr>
              <w:t xml:space="preserve">Иметь способность к </w:t>
            </w:r>
            <w:proofErr w:type="spellStart"/>
            <w:r w:rsidRPr="006C4085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6C4085">
              <w:rPr>
                <w:rFonts w:ascii="Times New Roman" w:hAnsi="Times New Roman"/>
                <w:sz w:val="24"/>
                <w:szCs w:val="24"/>
              </w:rPr>
              <w:t>, сопереживанию, пониманию чу</w:t>
            </w:r>
            <w:proofErr w:type="gramStart"/>
            <w:r w:rsidRPr="006C408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6C4085">
              <w:rPr>
                <w:rFonts w:ascii="Times New Roman" w:hAnsi="Times New Roman"/>
                <w:sz w:val="24"/>
                <w:szCs w:val="24"/>
              </w:rPr>
              <w:t>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48 (1</w:t>
            </w:r>
            <w:r w:rsidR="0008717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4085" w:rsidRDefault="006C4085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4085">
              <w:rPr>
                <w:rFonts w:ascii="Times New Roman" w:hAnsi="Times New Roman"/>
                <w:sz w:val="24"/>
                <w:szCs w:val="24"/>
              </w:rPr>
              <w:t>Работа с текстом Р. Киплинга «</w:t>
            </w:r>
            <w:proofErr w:type="spellStart"/>
            <w:r w:rsidRPr="006C4085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6C408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6C408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с. 3-29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с.3-4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B6369" w:rsidP="004B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369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делать </w:t>
            </w:r>
            <w:r w:rsidRPr="004B6369">
              <w:rPr>
                <w:rFonts w:ascii="Times New Roman" w:hAnsi="Times New Roman"/>
                <w:iCs/>
                <w:sz w:val="24"/>
                <w:szCs w:val="24"/>
              </w:rPr>
              <w:t xml:space="preserve"> анализ текста с точки зрения </w:t>
            </w:r>
            <w:r w:rsidRPr="004B6369">
              <w:rPr>
                <w:rFonts w:ascii="Times New Roman" w:hAnsi="Times New Roman"/>
                <w:sz w:val="24"/>
                <w:szCs w:val="24"/>
              </w:rPr>
              <w:t>проявления авторского отношения,  характеристики героев и их поступков, приемов в</w:t>
            </w:r>
            <w:r>
              <w:rPr>
                <w:rFonts w:ascii="Times New Roman" w:hAnsi="Times New Roman"/>
                <w:sz w:val="24"/>
                <w:szCs w:val="24"/>
              </w:rPr>
              <w:t>ыразительности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369" w:rsidRPr="004B6369" w:rsidRDefault="004B6369" w:rsidP="004B636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369">
              <w:rPr>
                <w:rFonts w:ascii="Times New Roman" w:hAnsi="Times New Roman"/>
                <w:sz w:val="24"/>
                <w:szCs w:val="24"/>
              </w:rPr>
              <w:t>в</w:t>
            </w:r>
            <w:r w:rsidR="004B6369" w:rsidRPr="004B6369">
              <w:rPr>
                <w:rFonts w:ascii="Times New Roman" w:hAnsi="Times New Roman"/>
                <w:sz w:val="24"/>
                <w:szCs w:val="24"/>
              </w:rPr>
              <w:t>ыделять в тексте основную мысль, определять причины поступков героев</w:t>
            </w:r>
            <w:r w:rsidR="004B6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6369" w:rsidRDefault="003910B9" w:rsidP="004B636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</w:t>
            </w:r>
            <w:r w:rsidR="004B6369">
              <w:rPr>
                <w:rFonts w:ascii="Times New Roman" w:hAnsi="Times New Roman"/>
                <w:sz w:val="24"/>
                <w:szCs w:val="24"/>
              </w:rPr>
              <w:t>но</w:t>
            </w:r>
            <w:r w:rsidR="004B6369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824" w:rsidRDefault="003910B9" w:rsidP="004B636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B6369" w:rsidRPr="004B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="004B6369" w:rsidRPr="004B6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пределять причинно-следственные связи,   сравнивать и делать выводы.</w:t>
            </w:r>
          </w:p>
          <w:p w:rsidR="003910B9" w:rsidRPr="00136C48" w:rsidRDefault="003910B9" w:rsidP="004B636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4B6369" w:rsidRPr="004B6369">
              <w:rPr>
                <w:rFonts w:ascii="Times New Roman" w:hAnsi="Times New Roman"/>
                <w:sz w:val="24"/>
                <w:szCs w:val="24"/>
              </w:rPr>
              <w:t xml:space="preserve">Аргументировать свою позицию с опорой на источник, строить логические </w:t>
            </w:r>
            <w:r w:rsidR="004B6369" w:rsidRPr="004B6369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14582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24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литературу как часть мировой и личной культуры, п</w:t>
            </w:r>
            <w:r w:rsidRPr="00145824">
              <w:rPr>
                <w:rFonts w:ascii="Times New Roman" w:hAnsi="Times New Roman"/>
                <w:bCs/>
                <w:sz w:val="24"/>
                <w:szCs w:val="24"/>
              </w:rPr>
              <w:t xml:space="preserve">онимать общность нравственных категорий (добра и зла) у разных народов, регулирование </w:t>
            </w:r>
            <w:r w:rsidRPr="001458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поведения в соответствии с познанными этическими требованиями</w:t>
            </w:r>
            <w:r w:rsidR="004B6369" w:rsidRPr="004B63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49 (14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20AE" w:rsidRPr="00E920AE" w:rsidRDefault="00E920AE" w:rsidP="00E920A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0AE">
              <w:rPr>
                <w:rFonts w:ascii="Times New Roman" w:hAnsi="Times New Roman"/>
                <w:sz w:val="24"/>
                <w:szCs w:val="24"/>
              </w:rPr>
              <w:t>Работа с текстом Р. Киплинга «</w:t>
            </w:r>
            <w:proofErr w:type="spellStart"/>
            <w:r w:rsidRPr="00E920AE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E920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920AE" w:rsidRPr="00E920AE" w:rsidRDefault="00E920AE" w:rsidP="00E920A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0AE">
              <w:rPr>
                <w:rFonts w:ascii="Times New Roman" w:hAnsi="Times New Roman"/>
                <w:sz w:val="24"/>
                <w:szCs w:val="24"/>
              </w:rPr>
              <w:t>Уч.Ч</w:t>
            </w:r>
            <w:proofErr w:type="gramStart"/>
            <w:r w:rsidRPr="00E920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920AE">
              <w:rPr>
                <w:rFonts w:ascii="Times New Roman" w:hAnsi="Times New Roman"/>
                <w:sz w:val="24"/>
                <w:szCs w:val="24"/>
              </w:rPr>
              <w:t xml:space="preserve">. с. 3-29 </w:t>
            </w:r>
          </w:p>
          <w:p w:rsidR="003910B9" w:rsidRPr="00136C48" w:rsidRDefault="00E920AE" w:rsidP="00E920A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920AE">
              <w:rPr>
                <w:rFonts w:ascii="Times New Roman" w:hAnsi="Times New Roman"/>
                <w:sz w:val="24"/>
                <w:szCs w:val="24"/>
              </w:rPr>
              <w:t>РТ №2. с.3-4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920AE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0AE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делать </w:t>
            </w:r>
            <w:r w:rsidRPr="00E920AE">
              <w:rPr>
                <w:rFonts w:ascii="Times New Roman" w:hAnsi="Times New Roman"/>
                <w:iCs/>
                <w:sz w:val="24"/>
                <w:szCs w:val="24"/>
              </w:rPr>
              <w:t xml:space="preserve"> анализ текста с точки зрения </w:t>
            </w:r>
            <w:r w:rsidRPr="00E920AE">
              <w:rPr>
                <w:rFonts w:ascii="Times New Roman" w:hAnsi="Times New Roman"/>
                <w:sz w:val="24"/>
                <w:szCs w:val="24"/>
              </w:rPr>
              <w:t>проявления авторского отношения,  характеристики героев и их поступков, приемов выразительности?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920AE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920AE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выделять в тексте основную мысль, определять причины поступков героев.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20AE" w:rsidRDefault="00E920AE" w:rsidP="00E920A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0AE" w:rsidRDefault="00E920AE" w:rsidP="00E920A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r w:rsidRPr="004B6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пределять причинно-следственные связи,   сравнивать и делать выводы.</w:t>
            </w:r>
          </w:p>
          <w:p w:rsidR="003910B9" w:rsidRPr="00136C48" w:rsidRDefault="00E920AE" w:rsidP="00E920A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4B6369">
              <w:rPr>
                <w:rFonts w:ascii="Times New Roman" w:hAnsi="Times New Roman"/>
                <w:sz w:val="24"/>
                <w:szCs w:val="24"/>
              </w:rPr>
              <w:t>Аргументировать свою позицию с опорой на источник, строить логические высказывания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920AE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AE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E920AE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народов, регулирование поведения в соответствии с познанными этическими требованиями.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50 (15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20AE" w:rsidRDefault="00E920AE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0AE">
              <w:rPr>
                <w:rFonts w:ascii="Times New Roman" w:hAnsi="Times New Roman"/>
                <w:b/>
                <w:sz w:val="24"/>
                <w:szCs w:val="24"/>
              </w:rPr>
              <w:t>Картинная  галерея.</w:t>
            </w:r>
            <w:r w:rsidRPr="00E92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0AE">
              <w:rPr>
                <w:rFonts w:ascii="Times New Roman" w:hAnsi="Times New Roman"/>
                <w:sz w:val="24"/>
                <w:szCs w:val="24"/>
              </w:rPr>
              <w:t>М.А.Врубель</w:t>
            </w:r>
            <w:proofErr w:type="spellEnd"/>
            <w:r w:rsidRPr="00E920AE">
              <w:rPr>
                <w:rFonts w:ascii="Times New Roman" w:hAnsi="Times New Roman"/>
                <w:sz w:val="24"/>
                <w:szCs w:val="24"/>
              </w:rPr>
              <w:t xml:space="preserve"> «Царевна-лебедь».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20A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30-31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E920A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E920A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CD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E920AE" w:rsidRPr="00E920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920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создать условия для </w:t>
            </w:r>
            <w:r w:rsidR="00E920AE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="00E920AE" w:rsidRPr="00E920AE">
              <w:rPr>
                <w:rFonts w:ascii="Times New Roman" w:hAnsi="Times New Roman"/>
                <w:sz w:val="24"/>
                <w:szCs w:val="24"/>
              </w:rPr>
              <w:t xml:space="preserve"> с творчеством Врубеля, узнавани</w:t>
            </w:r>
            <w:r w:rsidR="00CD216B">
              <w:rPr>
                <w:rFonts w:ascii="Times New Roman" w:hAnsi="Times New Roman"/>
                <w:sz w:val="24"/>
                <w:szCs w:val="24"/>
              </w:rPr>
              <w:t>я</w:t>
            </w:r>
            <w:r w:rsidR="00E920AE" w:rsidRPr="00E920A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D216B">
              <w:rPr>
                <w:rFonts w:ascii="Times New Roman" w:hAnsi="Times New Roman"/>
                <w:sz w:val="24"/>
                <w:szCs w:val="24"/>
              </w:rPr>
              <w:t>южетов и героев,  рассматривания репродукции картины, выделения</w:t>
            </w:r>
            <w:r w:rsidR="00E920AE" w:rsidRPr="00E920AE">
              <w:rPr>
                <w:rFonts w:ascii="Times New Roman" w:hAnsi="Times New Roman"/>
                <w:sz w:val="24"/>
                <w:szCs w:val="24"/>
              </w:rPr>
              <w:t xml:space="preserve"> опорных точек для подготовки к описанию картины, составление </w:t>
            </w:r>
            <w:r w:rsidR="00CD216B">
              <w:rPr>
                <w:rFonts w:ascii="Times New Roman" w:hAnsi="Times New Roman"/>
                <w:sz w:val="24"/>
                <w:szCs w:val="24"/>
              </w:rPr>
              <w:lastRenderedPageBreak/>
              <w:t>примерного плана описания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D216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CD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омпозиция, изобразительные средства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16B" w:rsidRPr="00CD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16B">
              <w:rPr>
                <w:rFonts w:ascii="Times New Roman" w:hAnsi="Times New Roman"/>
                <w:sz w:val="24"/>
                <w:szCs w:val="24"/>
              </w:rPr>
              <w:t>с</w:t>
            </w:r>
            <w:r w:rsidR="00CD216B" w:rsidRPr="00CD216B">
              <w:rPr>
                <w:rFonts w:ascii="Times New Roman" w:hAnsi="Times New Roman"/>
                <w:sz w:val="24"/>
                <w:szCs w:val="24"/>
              </w:rPr>
              <w:t>оотносить литературные и визуальные впечатления, анализировать композицию картины, изобразительные средства живописи.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CD216B">
              <w:rPr>
                <w:rFonts w:ascii="Times New Roman" w:hAnsi="Times New Roman"/>
                <w:sz w:val="24"/>
                <w:szCs w:val="24"/>
              </w:rPr>
              <w:t>Удерживать цель деятельности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Осуществлять поиск информации в различных источниках.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D216B">
              <w:rPr>
                <w:rFonts w:ascii="Times New Roman" w:hAnsi="Times New Roman"/>
                <w:sz w:val="24"/>
                <w:szCs w:val="24"/>
              </w:rPr>
              <w:t>С</w:t>
            </w:r>
            <w:r w:rsidR="00CD216B" w:rsidRPr="00CD216B">
              <w:rPr>
                <w:rFonts w:ascii="Times New Roman" w:hAnsi="Times New Roman"/>
                <w:sz w:val="24"/>
                <w:szCs w:val="24"/>
              </w:rPr>
              <w:t>троить логические 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CD216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6B">
              <w:rPr>
                <w:rFonts w:ascii="Times New Roman" w:hAnsi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51 (16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216B" w:rsidRDefault="00CD216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16B">
              <w:rPr>
                <w:rFonts w:ascii="Times New Roman" w:hAnsi="Times New Roman"/>
                <w:sz w:val="24"/>
                <w:szCs w:val="24"/>
              </w:rPr>
              <w:t xml:space="preserve">Читальный зал. </w:t>
            </w:r>
          </w:p>
          <w:p w:rsidR="003910B9" w:rsidRPr="00136C48" w:rsidRDefault="00CD216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216B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16B">
              <w:rPr>
                <w:rFonts w:ascii="Times New Roman" w:hAnsi="Times New Roman"/>
                <w:sz w:val="24"/>
                <w:szCs w:val="24"/>
              </w:rPr>
              <w:t>Кургузов</w:t>
            </w:r>
            <w:proofErr w:type="spellEnd"/>
            <w:r w:rsidRPr="00CD216B">
              <w:rPr>
                <w:rFonts w:ascii="Times New Roman" w:hAnsi="Times New Roman"/>
                <w:sz w:val="24"/>
                <w:szCs w:val="24"/>
              </w:rPr>
              <w:t xml:space="preserve"> «Телевизионные макароны», 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32-34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CD21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73B2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23">
              <w:rPr>
                <w:rFonts w:ascii="Times New Roman" w:hAnsi="Times New Roman"/>
                <w:sz w:val="24"/>
                <w:szCs w:val="24"/>
              </w:rPr>
              <w:t>Как создать условия для    закрепления представлений о специфике авторских сказочных произведений, самостоятельного анализа произведения на доступном уровне?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D216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B23">
              <w:rPr>
                <w:rFonts w:ascii="Times New Roman" w:hAnsi="Times New Roman"/>
                <w:sz w:val="24"/>
                <w:szCs w:val="24"/>
              </w:rPr>
              <w:t>п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t>роводить доступный 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t>Анализировать текс</w:t>
            </w:r>
            <w:r w:rsidR="00C73B23">
              <w:rPr>
                <w:rFonts w:ascii="Times New Roman" w:hAnsi="Times New Roman"/>
                <w:sz w:val="24"/>
                <w:szCs w:val="24"/>
              </w:rPr>
              <w:t>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73B23">
              <w:rPr>
                <w:rFonts w:ascii="Times New Roman" w:hAnsi="Times New Roman"/>
                <w:sz w:val="24"/>
                <w:szCs w:val="24"/>
              </w:rPr>
              <w:t>С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="00C73B23" w:rsidRPr="00C73B23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="00C73B23" w:rsidRPr="00C73B23">
              <w:rPr>
                <w:rFonts w:ascii="Times New Roman" w:hAnsi="Times New Roman"/>
                <w:sz w:val="24"/>
                <w:szCs w:val="24"/>
              </w:rPr>
              <w:t>, аргументировать собственную позицию, владеть диалогиче</w:t>
            </w:r>
            <w:r w:rsidR="00C73B23">
              <w:rPr>
                <w:rFonts w:ascii="Times New Roman" w:hAnsi="Times New Roman"/>
                <w:sz w:val="24"/>
                <w:szCs w:val="24"/>
              </w:rPr>
              <w:t>ской формой речи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C73B2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23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C73B23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52 (17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216B" w:rsidRPr="00CD216B" w:rsidRDefault="00CD216B" w:rsidP="00CD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Читальный зал. </w:t>
            </w:r>
          </w:p>
          <w:p w:rsidR="00CD216B" w:rsidRPr="00CD216B" w:rsidRDefault="00CD216B" w:rsidP="00CD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«Король женится».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D21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34-35</w:t>
            </w:r>
          </w:p>
          <w:p w:rsidR="003910B9" w:rsidRPr="00136C48" w:rsidRDefault="003910B9" w:rsidP="00CD216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CD21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  </w:t>
            </w:r>
            <w:r w:rsidR="00C73B23" w:rsidRPr="00C7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B23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t xml:space="preserve"> представлений о специфике авторских сказочных произве</w:t>
            </w:r>
            <w:r w:rsidR="00C73B23">
              <w:rPr>
                <w:rFonts w:ascii="Times New Roman" w:hAnsi="Times New Roman"/>
                <w:sz w:val="24"/>
                <w:szCs w:val="24"/>
              </w:rPr>
              <w:t>дений, самостоятельного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C73B23">
              <w:rPr>
                <w:rFonts w:ascii="Times New Roman" w:hAnsi="Times New Roman"/>
                <w:sz w:val="24"/>
                <w:szCs w:val="24"/>
              </w:rPr>
              <w:t>а</w:t>
            </w:r>
            <w:r w:rsidR="00C73B23" w:rsidRPr="00C73B23">
              <w:rPr>
                <w:rFonts w:ascii="Times New Roman" w:hAnsi="Times New Roman"/>
                <w:sz w:val="24"/>
                <w:szCs w:val="24"/>
              </w:rPr>
              <w:t xml:space="preserve"> произ</w:t>
            </w:r>
            <w:r w:rsidR="00C73B23">
              <w:rPr>
                <w:rFonts w:ascii="Times New Roman" w:hAnsi="Times New Roman"/>
                <w:sz w:val="24"/>
                <w:szCs w:val="24"/>
              </w:rPr>
              <w:t>ведения на доступном уровне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D216B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73B23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проводить доступный 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3B23" w:rsidRPr="00136C48" w:rsidRDefault="00C73B23" w:rsidP="00C73B2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C73B23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C73B23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C73B23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B23" w:rsidRPr="00136C48" w:rsidRDefault="00C73B23" w:rsidP="00C73B2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B23">
              <w:rPr>
                <w:rFonts w:ascii="Times New Roman" w:hAnsi="Times New Roman"/>
                <w:sz w:val="24"/>
                <w:szCs w:val="24"/>
              </w:rPr>
              <w:t>Анализировать текс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C73B23" w:rsidP="00C73B2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3B23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Pr="00C73B23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C73B23">
              <w:rPr>
                <w:rFonts w:ascii="Times New Roman" w:hAnsi="Times New Roman"/>
                <w:sz w:val="24"/>
                <w:szCs w:val="24"/>
              </w:rPr>
              <w:t>, аргументировать собственную позицию, владеть диалогиче</w:t>
            </w:r>
            <w:r>
              <w:rPr>
                <w:rFonts w:ascii="Times New Roman" w:hAnsi="Times New Roman"/>
                <w:sz w:val="24"/>
                <w:szCs w:val="24"/>
              </w:rPr>
              <w:t>ской формой речи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C73B2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B23">
              <w:rPr>
                <w:rFonts w:ascii="Times New Roman" w:hAnsi="Times New Roman"/>
                <w:sz w:val="24"/>
                <w:szCs w:val="24"/>
              </w:rPr>
              <w:t>Осознавать литературу как часть мировой и личной культуры, п</w:t>
            </w:r>
            <w:r w:rsidRPr="00C73B23">
              <w:rPr>
                <w:rFonts w:ascii="Times New Roman" w:hAnsi="Times New Roman"/>
                <w:bCs/>
                <w:sz w:val="24"/>
                <w:szCs w:val="24"/>
              </w:rPr>
              <w:t>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53 (18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3B23" w:rsidRDefault="00C73B2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B23">
              <w:rPr>
                <w:rFonts w:ascii="Times New Roman" w:hAnsi="Times New Roman"/>
                <w:sz w:val="24"/>
                <w:szCs w:val="24"/>
              </w:rPr>
              <w:t>Внеклассное чтение. Авторские сказки.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73B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3910B9" w:rsidRPr="00136C48" w:rsidRDefault="003910B9" w:rsidP="00C73B2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C73B2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F9523A" w:rsidRPr="00F952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9523A">
              <w:rPr>
                <w:rFonts w:ascii="Times New Roman" w:hAnsi="Times New Roman" w:cs="Times New Roman"/>
                <w:sz w:val="24"/>
                <w:szCs w:val="24"/>
              </w:rPr>
              <w:t>закрепить приемы</w:t>
            </w:r>
            <w:r w:rsidR="00F9523A" w:rsidRPr="00F9523A">
              <w:rPr>
                <w:rFonts w:ascii="Times New Roman" w:hAnsi="Times New Roman" w:cs="Times New Roman"/>
                <w:sz w:val="24"/>
                <w:szCs w:val="24"/>
              </w:rPr>
              <w:t xml:space="preserve"> поиска и отбора книг и произведений на заданную тему, внешнего и внутреннего анализа отобранных </w:t>
            </w:r>
            <w:r w:rsidR="00F9523A" w:rsidRPr="00F95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создание отзыва о прочи</w:t>
            </w:r>
            <w:r w:rsidR="00F9523A">
              <w:rPr>
                <w:rFonts w:ascii="Times New Roman" w:hAnsi="Times New Roman" w:cs="Times New Roman"/>
                <w:sz w:val="24"/>
                <w:szCs w:val="24"/>
              </w:rPr>
              <w:t>танной книге в письменной форме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9523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F9523A" w:rsidRPr="00F9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523A" w:rsidRPr="00F9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бращаться к титульным данным; ориентироваться в мире книг по алфавитному каталогу, открытому доступу книг в </w:t>
            </w:r>
            <w:r w:rsidR="00F9523A" w:rsidRPr="00F9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библиотеке, сравнивать и проводить аналогии между произведениями одного жанра.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F9523A" w:rsidRPr="00F952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9523A" w:rsidRPr="00F9523A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  <w:r w:rsidR="00F9523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9523A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9523A">
              <w:rPr>
                <w:rFonts w:ascii="Times New Roman" w:hAnsi="Times New Roman"/>
                <w:sz w:val="24"/>
                <w:szCs w:val="24"/>
              </w:rPr>
              <w:t>С</w:t>
            </w:r>
            <w:r w:rsidR="00F9523A" w:rsidRPr="00F9523A">
              <w:rPr>
                <w:rFonts w:ascii="Times New Roman" w:hAnsi="Times New Roman"/>
                <w:sz w:val="24"/>
                <w:szCs w:val="24"/>
              </w:rPr>
              <w:t>равнивать, классифицировать произведения,  определять аналогии.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9523A">
              <w:rPr>
                <w:rFonts w:ascii="Times New Roman" w:hAnsi="Times New Roman"/>
                <w:sz w:val="24"/>
                <w:szCs w:val="24"/>
              </w:rPr>
              <w:t>Т</w:t>
            </w:r>
            <w:r w:rsidR="00F9523A" w:rsidRPr="00F9523A">
              <w:rPr>
                <w:rFonts w:ascii="Times New Roman" w:hAnsi="Times New Roman"/>
                <w:sz w:val="24"/>
                <w:szCs w:val="24"/>
              </w:rPr>
              <w:t xml:space="preserve">очно и последовательно </w:t>
            </w:r>
            <w:r w:rsidR="00F9523A" w:rsidRPr="00F9523A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партнёру необходимую информацию</w:t>
            </w:r>
            <w:r w:rsidR="00F952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F9523A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Понимать общность нравственных категорий (добра и зла), моральных норм у разных народов, осознавать </w:t>
            </w:r>
            <w:r w:rsidRPr="00F952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8717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54 (19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523A" w:rsidRDefault="00F9523A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9523A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</w:t>
            </w:r>
            <w:proofErr w:type="spellEnd"/>
          </w:p>
          <w:p w:rsidR="00F9523A" w:rsidRPr="00F9523A" w:rsidRDefault="00F9523A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9523A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ятельная</w:t>
            </w:r>
            <w:proofErr w:type="spellEnd"/>
            <w:r w:rsidRPr="00F9523A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 работа.</w:t>
            </w:r>
          </w:p>
          <w:p w:rsidR="003910B9" w:rsidRPr="00136C48" w:rsidRDefault="00F9523A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Т. с.30-38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9523A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3A">
              <w:rPr>
                <w:rFonts w:ascii="Times New Roman" w:hAnsi="Times New Roman" w:cs="Times New Roman"/>
                <w:sz w:val="24"/>
                <w:szCs w:val="24"/>
              </w:rPr>
              <w:t>Как провести диагностику уровня усвоения материала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изучения  темы «Авторские сказки»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9523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9523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использовать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7F9" w:rsidRPr="00136C48" w:rsidRDefault="00CC47F9" w:rsidP="00CC47F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</w:t>
            </w:r>
            <w:r>
              <w:rPr>
                <w:rFonts w:ascii="Times New Roman" w:hAnsi="Times New Roman"/>
                <w:sz w:val="24"/>
                <w:szCs w:val="24"/>
              </w:rPr>
              <w:t>тносить их с поставленной целью</w:t>
            </w:r>
            <w:r w:rsidRPr="009C42D4">
              <w:rPr>
                <w:rFonts w:ascii="Times New Roman" w:hAnsi="Times New Roman"/>
                <w:sz w:val="24"/>
                <w:szCs w:val="24"/>
              </w:rPr>
              <w:t>, удерживать ориентиры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7F9" w:rsidRPr="00136C48" w:rsidRDefault="00CC47F9" w:rsidP="00CC47F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включающие определение причинно-следственных связей, в процессе анализа художественного произведения. </w:t>
            </w:r>
          </w:p>
          <w:p w:rsidR="003910B9" w:rsidRPr="00136C48" w:rsidRDefault="00CC47F9" w:rsidP="00CC47F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9C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2D4">
              <w:rPr>
                <w:rFonts w:ascii="Times New Roman" w:hAnsi="Times New Roman"/>
                <w:sz w:val="24"/>
                <w:szCs w:val="24"/>
              </w:rPr>
              <w:t>ыполнять учебные действия в письменной форме.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CC47F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7F9">
              <w:rPr>
                <w:rFonts w:ascii="Times New Roman" w:hAnsi="Times New Roman"/>
                <w:sz w:val="24"/>
                <w:szCs w:val="24"/>
              </w:rPr>
              <w:t>Ориентироваться на понима</w:t>
            </w:r>
            <w:r w:rsidRPr="00CC47F9">
              <w:rPr>
                <w:rFonts w:ascii="Times New Roman" w:hAnsi="Times New Roman"/>
                <w:sz w:val="24"/>
                <w:szCs w:val="24"/>
              </w:rPr>
              <w:softHyphen/>
              <w:t>ние при</w:t>
            </w:r>
            <w:r w:rsidRPr="00CC47F9">
              <w:rPr>
                <w:rFonts w:ascii="Times New Roman" w:hAnsi="Times New Roman"/>
                <w:sz w:val="24"/>
                <w:szCs w:val="24"/>
              </w:rPr>
              <w:softHyphen/>
              <w:t>чин лич</w:t>
            </w:r>
            <w:r w:rsidRPr="00CC47F9">
              <w:rPr>
                <w:rFonts w:ascii="Times New Roman" w:hAnsi="Times New Roman"/>
                <w:sz w:val="24"/>
                <w:szCs w:val="24"/>
              </w:rPr>
              <w:softHyphen/>
              <w:t>ной ус</w:t>
            </w:r>
            <w:r w:rsidRPr="00CC47F9">
              <w:rPr>
                <w:rFonts w:ascii="Times New Roman" w:hAnsi="Times New Roman"/>
                <w:sz w:val="24"/>
                <w:szCs w:val="24"/>
              </w:rPr>
              <w:softHyphen/>
              <w:t>пешно</w:t>
            </w:r>
            <w:r w:rsidRPr="00CC47F9">
              <w:rPr>
                <w:rFonts w:ascii="Times New Roman" w:hAnsi="Times New Roman"/>
                <w:sz w:val="24"/>
                <w:szCs w:val="24"/>
              </w:rPr>
              <w:softHyphen/>
              <w:t>сти/</w:t>
            </w:r>
            <w:proofErr w:type="spellStart"/>
            <w:r w:rsidRPr="00CC47F9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CC47F9">
              <w:rPr>
                <w:rFonts w:ascii="Times New Roman" w:hAnsi="Times New Roman"/>
                <w:sz w:val="24"/>
                <w:szCs w:val="24"/>
              </w:rPr>
              <w:t xml:space="preserve"> в ос</w:t>
            </w:r>
            <w:r w:rsidRPr="00CC47F9">
              <w:rPr>
                <w:rFonts w:ascii="Times New Roman" w:hAnsi="Times New Roman"/>
                <w:sz w:val="24"/>
                <w:szCs w:val="24"/>
              </w:rPr>
              <w:softHyphen/>
              <w:t>воении мате</w:t>
            </w:r>
            <w:r w:rsidRPr="00CC47F9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17A" w:rsidRPr="00136C48" w:rsidTr="00385B79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17A" w:rsidRPr="007942A5" w:rsidRDefault="00CC47F9" w:rsidP="00794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7F9">
              <w:rPr>
                <w:rFonts w:ascii="Times New Roman" w:hAnsi="Times New Roman"/>
                <w:b/>
                <w:sz w:val="24"/>
                <w:szCs w:val="24"/>
              </w:rPr>
              <w:t>Басни (9 часов)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55 (1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1E51" w:rsidRPr="00C51E51" w:rsidRDefault="00C51E51" w:rsidP="00C51E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E51">
              <w:rPr>
                <w:rFonts w:ascii="Times New Roman" w:hAnsi="Times New Roman"/>
                <w:sz w:val="24"/>
                <w:szCs w:val="24"/>
              </w:rPr>
              <w:t>Басни. И.А. Крылов «Трудолюбивый медведь».</w:t>
            </w:r>
          </w:p>
          <w:p w:rsidR="00301FF2" w:rsidRPr="00301FF2" w:rsidRDefault="00301FF2" w:rsidP="00301FF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01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301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301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с.38-40</w:t>
            </w:r>
          </w:p>
          <w:p w:rsidR="003910B9" w:rsidRPr="00136C48" w:rsidRDefault="00301FF2" w:rsidP="00301FF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01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с.5-6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51E5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углубления</w:t>
            </w:r>
            <w:r w:rsidRPr="00C51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знаний о жанре басни, жизни и творчестве И.А.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51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Крылова,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знакомства</w:t>
            </w:r>
            <w:r w:rsidRPr="00C51E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текстом басни,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анализа </w:t>
            </w:r>
            <w:r w:rsidR="00301F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произведения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51E5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Басня, иносказание в художественном произведении,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многозначность слова.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C51E51" w:rsidRPr="00C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E51">
              <w:rPr>
                <w:rFonts w:ascii="Times New Roman" w:hAnsi="Times New Roman"/>
                <w:sz w:val="24"/>
                <w:szCs w:val="24"/>
              </w:rPr>
              <w:t>ч</w:t>
            </w:r>
            <w:r w:rsidR="00C51E51" w:rsidRPr="00C51E51">
              <w:rPr>
                <w:rFonts w:ascii="Times New Roman" w:hAnsi="Times New Roman"/>
                <w:sz w:val="24"/>
                <w:szCs w:val="24"/>
              </w:rPr>
              <w:t xml:space="preserve">итать басни с соблюдением литературных норм, находить ключевые слова, определять основную мысль произведения, </w:t>
            </w:r>
            <w:r w:rsidR="00C51E51" w:rsidRPr="00C51E51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основные особенности басни.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301FF2" w:rsidRDefault="003910B9" w:rsidP="00301FF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301FF2" w:rsidRPr="00301FF2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51E51" w:rsidRPr="00C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E51" w:rsidRPr="00C51E51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информацию, выделять существенное, устанавливать </w:t>
            </w:r>
            <w:r w:rsidR="00C51E51" w:rsidRPr="00C51E51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причинно-следственные свя</w:t>
            </w:r>
            <w:r w:rsidR="00C51E51">
              <w:rPr>
                <w:rFonts w:ascii="Times New Roman" w:hAnsi="Times New Roman"/>
                <w:sz w:val="24"/>
                <w:szCs w:val="24"/>
              </w:rPr>
              <w:t>зи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Корректно стро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C51E5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E51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нравственном содержании поступков своих и других людей, иметь способность к самооценке.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56 (2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FF2" w:rsidRDefault="00301FF2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FF2">
              <w:rPr>
                <w:rFonts w:ascii="Times New Roman" w:hAnsi="Times New Roman"/>
                <w:sz w:val="24"/>
                <w:szCs w:val="24"/>
              </w:rPr>
              <w:t>И.А. Крылов «Любопытный».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301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40-42</w:t>
            </w:r>
          </w:p>
          <w:p w:rsidR="003910B9" w:rsidRPr="00136C48" w:rsidRDefault="003910B9" w:rsidP="00301FF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8629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9-10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F2" w:rsidRPr="00301FF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301FF2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301FF2" w:rsidRPr="00301FF2">
              <w:rPr>
                <w:rFonts w:ascii="Times New Roman" w:hAnsi="Times New Roman"/>
                <w:iCs/>
                <w:sz w:val="24"/>
                <w:szCs w:val="24"/>
              </w:rPr>
              <w:t xml:space="preserve"> с текстом басни, анализ</w:t>
            </w:r>
            <w:r w:rsidR="00301FF2">
              <w:rPr>
                <w:rFonts w:ascii="Times New Roman" w:hAnsi="Times New Roman"/>
                <w:iCs/>
                <w:sz w:val="24"/>
                <w:szCs w:val="24"/>
              </w:rPr>
              <w:t>а произведения,  характеристики персонажа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01FF2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Басня, иносказание в художественном произведении, многозначность слова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01FF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Научатся читать </w:t>
            </w:r>
            <w:r w:rsidR="00301FF2" w:rsidRPr="0030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FF2" w:rsidRPr="00301FF2">
              <w:rPr>
                <w:rFonts w:ascii="Times New Roman" w:hAnsi="Times New Roman"/>
                <w:sz w:val="24"/>
                <w:szCs w:val="24"/>
              </w:rPr>
              <w:t>басни с соблюдением литературных норм, находить ключевые слова, определять основную мысль произведения, определять основные особенности басни, использовать те</w:t>
            </w:r>
            <w:proofErr w:type="gramStart"/>
            <w:r w:rsidR="00301FF2" w:rsidRPr="00301FF2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="00301FF2" w:rsidRPr="00301FF2">
              <w:rPr>
                <w:rFonts w:ascii="Times New Roman" w:hAnsi="Times New Roman"/>
                <w:sz w:val="24"/>
                <w:szCs w:val="24"/>
              </w:rPr>
              <w:t>я подтверждения своего мнения.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FF2" w:rsidRPr="00301FF2" w:rsidRDefault="00301FF2" w:rsidP="00301FF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301FF2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1FF2" w:rsidRPr="00136C48" w:rsidRDefault="00301FF2" w:rsidP="00301FF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E51">
              <w:rPr>
                <w:rFonts w:ascii="Times New Roman" w:hAnsi="Times New Roman"/>
                <w:sz w:val="24"/>
                <w:szCs w:val="24"/>
              </w:rPr>
              <w:t>Анализировать информацию, выделять существенное, устанавливать причинно-следственные свя</w:t>
            </w:r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01FF2" w:rsidP="00301FF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Корректно стро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301FF2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FF2">
              <w:rPr>
                <w:rFonts w:ascii="Times New Roman" w:hAnsi="Times New Roman"/>
                <w:sz w:val="24"/>
                <w:szCs w:val="24"/>
              </w:rPr>
              <w:t>Иметь способность к самооценке.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57 (3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1FF2" w:rsidRPr="00301FF2" w:rsidRDefault="00301FF2" w:rsidP="00301FF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FF2">
              <w:rPr>
                <w:rFonts w:ascii="Times New Roman" w:hAnsi="Times New Roman"/>
                <w:sz w:val="24"/>
                <w:szCs w:val="24"/>
              </w:rPr>
              <w:t>Эзоп «Ворон и лисица».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 </w:t>
            </w:r>
            <w:r w:rsidR="00301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42-43</w:t>
            </w:r>
          </w:p>
          <w:p w:rsidR="003910B9" w:rsidRPr="00136C48" w:rsidRDefault="003910B9" w:rsidP="00301FF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301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6-8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F2" w:rsidRPr="00301FF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301FF2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301FF2" w:rsidRPr="00301FF2">
              <w:rPr>
                <w:rFonts w:ascii="Times New Roman" w:hAnsi="Times New Roman"/>
                <w:iCs/>
                <w:sz w:val="24"/>
                <w:szCs w:val="24"/>
              </w:rPr>
              <w:t xml:space="preserve"> с творчеством Эзопа, текстом басни, анализ</w:t>
            </w:r>
            <w:r w:rsidR="00301FF2">
              <w:rPr>
                <w:rFonts w:ascii="Times New Roman" w:hAnsi="Times New Roman"/>
                <w:iCs/>
                <w:sz w:val="24"/>
                <w:szCs w:val="24"/>
              </w:rPr>
              <w:t>а произведения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01FF2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Басня, иносказание в художественном произведении, многозначность слова.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FA3A30">
              <w:rPr>
                <w:rFonts w:ascii="Times New Roman" w:hAnsi="Times New Roman"/>
                <w:sz w:val="24"/>
                <w:szCs w:val="24"/>
              </w:rPr>
              <w:t>н</w:t>
            </w:r>
            <w:r w:rsidR="00FA3A30" w:rsidRPr="00FA3A30">
              <w:rPr>
                <w:rFonts w:ascii="Times New Roman" w:hAnsi="Times New Roman"/>
                <w:sz w:val="24"/>
                <w:szCs w:val="24"/>
              </w:rPr>
              <w:t>аходить ключевые слова, определять основную мысль произведения, особенности басни, использовать те</w:t>
            </w:r>
            <w:proofErr w:type="gramStart"/>
            <w:r w:rsidR="00FA3A30" w:rsidRPr="00FA3A30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="00FA3A30" w:rsidRPr="00FA3A30">
              <w:rPr>
                <w:rFonts w:ascii="Times New Roman" w:hAnsi="Times New Roman"/>
                <w:sz w:val="24"/>
                <w:szCs w:val="24"/>
              </w:rPr>
              <w:t>я подтверждения своего мнения.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3A30" w:rsidRPr="00301FF2" w:rsidRDefault="00FA3A30" w:rsidP="00FA3A3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301FF2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A30" w:rsidRPr="00136C48" w:rsidRDefault="00FA3A30" w:rsidP="00FA3A3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E51">
              <w:rPr>
                <w:rFonts w:ascii="Times New Roman" w:hAnsi="Times New Roman"/>
                <w:sz w:val="24"/>
                <w:szCs w:val="24"/>
              </w:rPr>
              <w:t>Анализировать информацию, выделять существенное, устанавливать причинно-следственные свя</w:t>
            </w:r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FA3A30" w:rsidP="00FA3A3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Корректно стро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FA3A30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30">
              <w:rPr>
                <w:rFonts w:ascii="Times New Roman" w:hAnsi="Times New Roman"/>
                <w:bCs/>
                <w:sz w:val="24"/>
                <w:szCs w:val="24"/>
              </w:rPr>
              <w:t>Иметь способность к самооценке, ориентироваться в нравственном содержании поступков своих и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58 (4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3A30" w:rsidRDefault="00FA3A30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A30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FA3A30">
              <w:rPr>
                <w:rFonts w:ascii="Times New Roman" w:hAnsi="Times New Roman"/>
                <w:sz w:val="24"/>
                <w:szCs w:val="24"/>
              </w:rPr>
              <w:t xml:space="preserve"> «Ворона и Лисица».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</w:t>
            </w:r>
            <w:r w:rsidR="00FA3A3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.44-46</w:t>
            </w:r>
          </w:p>
          <w:p w:rsidR="003910B9" w:rsidRPr="00136C48" w:rsidRDefault="003910B9" w:rsidP="00FA3A3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FA3A3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6-8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</w:t>
            </w:r>
            <w:r w:rsidR="00FA3A30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A30" w:rsidRPr="00FA3A30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FA3A3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FA3A30" w:rsidRPr="00FA3A30">
              <w:rPr>
                <w:rFonts w:ascii="Times New Roman" w:hAnsi="Times New Roman"/>
                <w:iCs/>
                <w:sz w:val="24"/>
                <w:szCs w:val="24"/>
              </w:rPr>
              <w:t>нализ текста басни, сравнение произведени</w:t>
            </w:r>
            <w:r w:rsidR="00FA3A30">
              <w:rPr>
                <w:rFonts w:ascii="Times New Roman" w:hAnsi="Times New Roman"/>
                <w:iCs/>
                <w:sz w:val="24"/>
                <w:szCs w:val="24"/>
              </w:rPr>
              <w:t>й Эзопа и Крылова на один сюжет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A3A30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Басня, иносказание в художественном произведении, многозначность слова.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FA3A30">
              <w:rPr>
                <w:rFonts w:ascii="Times New Roman" w:hAnsi="Times New Roman"/>
                <w:sz w:val="24"/>
                <w:szCs w:val="24"/>
              </w:rPr>
              <w:t>о</w:t>
            </w:r>
            <w:r w:rsidR="00FA3A30" w:rsidRPr="00FA3A30">
              <w:rPr>
                <w:rFonts w:ascii="Times New Roman" w:hAnsi="Times New Roman"/>
                <w:sz w:val="24"/>
                <w:szCs w:val="24"/>
              </w:rPr>
              <w:t>пределять отношение автора к персонажам, находить образные слова и выражения, соотносить поступки героев с нравственными нормами.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6291F" w:rsidRPr="00862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91F" w:rsidRPr="008629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сравнивать, устанавливать аналогии, делать выводы</w:t>
            </w:r>
            <w:r w:rsidR="008629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6291F" w:rsidRPr="00862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9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86291F" w:rsidRPr="008629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ргументировать личную позицию, строить корректные высказывания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86291F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1F">
              <w:rPr>
                <w:rFonts w:ascii="Times New Roman" w:hAnsi="Times New Roman"/>
                <w:bCs/>
                <w:sz w:val="24"/>
                <w:szCs w:val="24"/>
              </w:rPr>
              <w:t>Понимать общность нравственных категорий (добра и зла) у разных народов.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59 (5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86291F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Научно-популярная статья «Кумушка лиса»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8629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116-117</w:t>
            </w:r>
          </w:p>
          <w:p w:rsidR="003910B9" w:rsidRPr="00136C48" w:rsidRDefault="003910B9" w:rsidP="0086291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8629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6F7C" w:rsidRPr="004E6F7C" w:rsidRDefault="004E6F7C" w:rsidP="004E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F7C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различать </w:t>
            </w:r>
            <w:proofErr w:type="gramStart"/>
            <w:r w:rsidRPr="004E6F7C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  <w:proofErr w:type="gramEnd"/>
            <w:r w:rsidRPr="004E6F7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910B9" w:rsidRPr="00136C48" w:rsidRDefault="004E6F7C" w:rsidP="004E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7C">
              <w:rPr>
                <w:rFonts w:ascii="Times New Roman" w:hAnsi="Times New Roman"/>
                <w:sz w:val="24"/>
                <w:szCs w:val="24"/>
              </w:rPr>
              <w:t>научные тексты, получать информацию из текстов различных стилей?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E6F7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Научно-популярный текст.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E6F7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 ориентироваться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6F7C" w:rsidRPr="00136C48" w:rsidRDefault="004E6F7C" w:rsidP="004E6F7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действия.</w:t>
            </w:r>
          </w:p>
          <w:p w:rsidR="004E6F7C" w:rsidRPr="00136C48" w:rsidRDefault="004E6F7C" w:rsidP="004E6F7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t xml:space="preserve">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Сравнивать и классифицировать типы литературных произведений, анализировать, ориентироваться в тексте, выделять в тексте существенную информацию.  </w:t>
            </w:r>
          </w:p>
          <w:p w:rsidR="003910B9" w:rsidRPr="00136C48" w:rsidRDefault="004E6F7C" w:rsidP="004E6F7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собственную позицию.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E6F7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7C">
              <w:rPr>
                <w:rFonts w:ascii="Times New Roman" w:hAnsi="Times New Roman"/>
                <w:sz w:val="24"/>
                <w:szCs w:val="24"/>
              </w:rPr>
              <w:t>Стремиться к углуб</w:t>
            </w:r>
            <w:r w:rsidRPr="004E6F7C">
              <w:rPr>
                <w:rFonts w:ascii="Times New Roman" w:hAnsi="Times New Roman"/>
                <w:sz w:val="24"/>
                <w:szCs w:val="24"/>
              </w:rPr>
              <w:softHyphen/>
              <w:t>лению своих знаний.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60 (6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551" w:rsidRDefault="00FB355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551">
              <w:rPr>
                <w:rFonts w:ascii="Times New Roman" w:hAnsi="Times New Roman"/>
                <w:sz w:val="24"/>
                <w:szCs w:val="24"/>
              </w:rPr>
              <w:t>Читальный зал И.И. Дмитриев «Рысь и кот».</w:t>
            </w:r>
          </w:p>
          <w:p w:rsidR="00FB3551" w:rsidRDefault="00FB355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551">
              <w:rPr>
                <w:rFonts w:ascii="Times New Roman" w:hAnsi="Times New Roman"/>
                <w:sz w:val="24"/>
                <w:szCs w:val="24"/>
              </w:rPr>
              <w:lastRenderedPageBreak/>
              <w:t>И.А. Крылов «Лисица и виноград».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B35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47-49</w:t>
            </w:r>
          </w:p>
          <w:p w:rsidR="003910B9" w:rsidRPr="00136C48" w:rsidRDefault="003910B9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FB35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551" w:rsidRPr="00FB355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FB3551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FB3551" w:rsidRPr="00FB3551">
              <w:rPr>
                <w:rFonts w:ascii="Times New Roman" w:hAnsi="Times New Roman"/>
                <w:iCs/>
                <w:sz w:val="24"/>
                <w:szCs w:val="24"/>
              </w:rPr>
              <w:t xml:space="preserve"> с текстом басни, сост</w:t>
            </w:r>
            <w:r w:rsidR="00FB3551">
              <w:rPr>
                <w:rFonts w:ascii="Times New Roman" w:hAnsi="Times New Roman"/>
                <w:iCs/>
                <w:sz w:val="24"/>
                <w:szCs w:val="24"/>
              </w:rPr>
              <w:t xml:space="preserve">авления плана и </w:t>
            </w:r>
            <w:r w:rsidR="00FB355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выработки</w:t>
            </w:r>
            <w:r w:rsidR="00FB3551" w:rsidRPr="00FB3551">
              <w:rPr>
                <w:rFonts w:ascii="Times New Roman" w:hAnsi="Times New Roman"/>
                <w:iCs/>
                <w:sz w:val="24"/>
                <w:szCs w:val="24"/>
              </w:rPr>
              <w:t xml:space="preserve">  критерие</w:t>
            </w:r>
            <w:r w:rsidR="00FB3551">
              <w:rPr>
                <w:rFonts w:ascii="Times New Roman" w:hAnsi="Times New Roman"/>
                <w:iCs/>
                <w:sz w:val="24"/>
                <w:szCs w:val="24"/>
              </w:rPr>
              <w:t>в анализа басни, самостоятельного литературоведческого</w:t>
            </w:r>
            <w:r w:rsidR="00FB3551" w:rsidRPr="00FB3551">
              <w:rPr>
                <w:rFonts w:ascii="Times New Roman" w:hAnsi="Times New Roman"/>
                <w:iCs/>
                <w:sz w:val="24"/>
                <w:szCs w:val="24"/>
              </w:rPr>
              <w:t xml:space="preserve"> анализ</w:t>
            </w:r>
            <w:r w:rsidR="00FB3551">
              <w:rPr>
                <w:rFonts w:ascii="Times New Roman" w:hAnsi="Times New Roman"/>
                <w:iCs/>
                <w:sz w:val="24"/>
                <w:szCs w:val="24"/>
              </w:rPr>
              <w:t>а (на доступном уровне)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B355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Басня, иносказание в художеств</w:t>
            </w:r>
            <w:r w:rsidRPr="00FB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енном произведении, многозначность слова.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5AE">
              <w:rPr>
                <w:rFonts w:ascii="Times New Roman" w:hAnsi="Times New Roman"/>
                <w:sz w:val="24"/>
                <w:szCs w:val="24"/>
              </w:rPr>
              <w:t>д</w:t>
            </w:r>
            <w:r w:rsidR="000D55AE" w:rsidRPr="000D55AE">
              <w:rPr>
                <w:rFonts w:ascii="Times New Roman" w:hAnsi="Times New Roman"/>
                <w:sz w:val="24"/>
                <w:szCs w:val="24"/>
              </w:rPr>
              <w:t xml:space="preserve">елать элементарный литературоведческий анализ текста на </w:t>
            </w:r>
            <w:r w:rsidR="000D55AE" w:rsidRPr="000D55AE">
              <w:rPr>
                <w:rFonts w:ascii="Times New Roman" w:hAnsi="Times New Roman"/>
                <w:sz w:val="24"/>
                <w:szCs w:val="24"/>
              </w:rPr>
              <w:lastRenderedPageBreak/>
              <w:t>доступном уровне.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5AE" w:rsidRDefault="000D55AE" w:rsidP="000D55A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D55AE">
              <w:rPr>
                <w:rFonts w:ascii="Times New Roman" w:hAnsi="Times New Roman"/>
                <w:sz w:val="24"/>
                <w:szCs w:val="24"/>
              </w:rPr>
              <w:t>ланировать читательскую деятельность.</w:t>
            </w:r>
          </w:p>
          <w:p w:rsidR="000D55AE" w:rsidRPr="00136C48" w:rsidRDefault="000D55AE" w:rsidP="000D55A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5A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Анализировать, сравнивать, устанавливать </w:t>
            </w:r>
            <w:r w:rsidRPr="000D55A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аналогии, делать выводы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0D55AE" w:rsidP="000D55A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55AE">
              <w:rPr>
                <w:rFonts w:ascii="Times New Roman" w:hAnsi="Times New Roman"/>
                <w:sz w:val="24"/>
                <w:szCs w:val="24"/>
              </w:rPr>
              <w:t>ргументировать личную позицию, строить корректные 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D55AE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нравственном содержании поступков своих и </w:t>
            </w:r>
            <w:r w:rsidRPr="000D55AE">
              <w:rPr>
                <w:rFonts w:ascii="Times New Roman" w:hAnsi="Times New Roman"/>
                <w:sz w:val="24"/>
                <w:szCs w:val="24"/>
              </w:rPr>
              <w:lastRenderedPageBreak/>
              <w:t>других людей, иметь способность к самооценке.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61 (7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551" w:rsidRPr="00FB3551" w:rsidRDefault="00FB3551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551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  <w:p w:rsidR="00FB3551" w:rsidRDefault="00FB3551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551">
              <w:rPr>
                <w:rFonts w:ascii="Times New Roman" w:hAnsi="Times New Roman"/>
                <w:bCs/>
                <w:sz w:val="24"/>
                <w:szCs w:val="24"/>
              </w:rPr>
              <w:t xml:space="preserve"> А.Е. Измайлов «Филин и чиж».</w:t>
            </w:r>
          </w:p>
          <w:p w:rsidR="00FB3551" w:rsidRDefault="00FB3551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551">
              <w:rPr>
                <w:rFonts w:ascii="Times New Roman" w:hAnsi="Times New Roman"/>
                <w:bCs/>
                <w:sz w:val="24"/>
                <w:szCs w:val="24"/>
              </w:rPr>
              <w:t xml:space="preserve">Томас де </w:t>
            </w:r>
            <w:proofErr w:type="spellStart"/>
            <w:r w:rsidRPr="00FB3551">
              <w:rPr>
                <w:rFonts w:ascii="Times New Roman" w:hAnsi="Times New Roman"/>
                <w:bCs/>
                <w:sz w:val="24"/>
                <w:szCs w:val="24"/>
              </w:rPr>
              <w:t>Ириатре</w:t>
            </w:r>
            <w:proofErr w:type="spellEnd"/>
            <w:r w:rsidRPr="00FB3551">
              <w:rPr>
                <w:rFonts w:ascii="Times New Roman" w:hAnsi="Times New Roman"/>
                <w:bCs/>
                <w:sz w:val="24"/>
                <w:szCs w:val="24"/>
              </w:rPr>
              <w:t xml:space="preserve"> «Утка и змея».</w:t>
            </w:r>
          </w:p>
          <w:p w:rsidR="003910B9" w:rsidRPr="00136C48" w:rsidRDefault="003910B9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B35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50-52</w:t>
            </w:r>
          </w:p>
          <w:p w:rsidR="003910B9" w:rsidRPr="00136C48" w:rsidRDefault="003910B9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FB35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B355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51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Pr="00FB35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знакомства с текстом басни, составления плана и выработки  критериев анализа басни, самостоятельного литературоведчес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FB3551">
              <w:rPr>
                <w:rFonts w:ascii="Times New Roman" w:hAnsi="Times New Roman" w:cs="Times New Roman"/>
                <w:iCs/>
                <w:sz w:val="24"/>
                <w:szCs w:val="24"/>
              </w:rPr>
              <w:t>ого анализа (на доступном уровне)</w:t>
            </w:r>
            <w:r w:rsidR="007A3B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A3BEB" w:rsidRPr="007A3BE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A3BEB" w:rsidRPr="007A3BEB">
              <w:rPr>
                <w:rFonts w:ascii="Times New Roman" w:hAnsi="Times New Roman" w:cs="Times New Roman"/>
                <w:iCs/>
                <w:sz w:val="24"/>
                <w:szCs w:val="24"/>
              </w:rPr>
              <w:t>чтения наизусть басни по выбору, драматизации басни по выбору (работа в малых группах)</w:t>
            </w:r>
            <w:r w:rsidRPr="00FB35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910B9"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B355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Басня, иносказание в художественном произведении, многозначность слова.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0D55AE">
              <w:rPr>
                <w:rFonts w:ascii="Times New Roman" w:hAnsi="Times New Roman"/>
                <w:sz w:val="24"/>
                <w:szCs w:val="24"/>
              </w:rPr>
              <w:t>д</w:t>
            </w:r>
            <w:r w:rsidR="000D55AE" w:rsidRPr="000D55AE">
              <w:rPr>
                <w:rFonts w:ascii="Times New Roman" w:hAnsi="Times New Roman"/>
                <w:sz w:val="24"/>
                <w:szCs w:val="24"/>
              </w:rPr>
              <w:t>елать элементарный литературоведческий анализ текста на доступном уровне, читать наизусть произведения с элементами драматизации.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55AE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ориентиры при творческой деятельности, осуществлять сам</w:t>
            </w:r>
            <w:proofErr w:type="gramStart"/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5AE" w:rsidRPr="000D5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5AE" w:rsidRPr="000D55A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сравнивать, устанавливать аналогии, делать выводы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D55AE"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55AE" w:rsidRPr="000D55AE">
              <w:rPr>
                <w:rFonts w:ascii="Times New Roman" w:hAnsi="Times New Roman"/>
                <w:sz w:val="24"/>
                <w:szCs w:val="24"/>
              </w:rPr>
              <w:t>орректно высказывать оценочное мнение, договариваться, распределять обязанности, оказывать взаимопомощь в сотрудничестве</w:t>
            </w:r>
            <w:r w:rsidR="000D5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D55AE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AE">
              <w:rPr>
                <w:rFonts w:ascii="Times New Roman" w:hAnsi="Times New Roman"/>
                <w:sz w:val="24"/>
                <w:szCs w:val="24"/>
              </w:rPr>
              <w:t>Ориентироваться в нравственном содержании поступков своих и других людей, иметь способность к самооценке.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62 </w:t>
            </w:r>
            <w:r w:rsidR="00CC47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(8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B355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«Басни».</w:t>
            </w:r>
          </w:p>
          <w:p w:rsidR="007A3BEB" w:rsidRDefault="007A3BE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7A3BEB" w:rsidRDefault="007A3BE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7A3BEB" w:rsidRDefault="007A3BEB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</w:p>
          <w:p w:rsidR="003910B9" w:rsidRDefault="00FB355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FB3551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  <w:p w:rsidR="00FB3551" w:rsidRPr="00FB3551" w:rsidRDefault="00FB355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ПРТ с.39-45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7A3BEB" w:rsidP="007A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BEB">
              <w:rPr>
                <w:rFonts w:ascii="Times New Roman" w:hAnsi="Times New Roman"/>
                <w:iCs/>
                <w:sz w:val="24"/>
                <w:szCs w:val="24"/>
              </w:rPr>
              <w:t xml:space="preserve">Как создать условия для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чтения</w:t>
            </w:r>
            <w:r w:rsidRPr="007A3BEB">
              <w:rPr>
                <w:rFonts w:ascii="Times New Roman" w:hAnsi="Times New Roman"/>
                <w:iCs/>
                <w:sz w:val="24"/>
                <w:szCs w:val="24"/>
              </w:rPr>
              <w:t xml:space="preserve"> наизусть басни по выбору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7A3BE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драматизации</w:t>
            </w:r>
            <w:r w:rsidRPr="007A3BEB">
              <w:rPr>
                <w:rFonts w:ascii="Times New Roman" w:hAnsi="Times New Roman"/>
                <w:iCs/>
                <w:sz w:val="24"/>
                <w:szCs w:val="24"/>
              </w:rPr>
              <w:t xml:space="preserve"> басни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выбору (работа в малых группах)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3BEB" w:rsidRDefault="007A3BEB" w:rsidP="007A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BEB" w:rsidRPr="00136C48" w:rsidRDefault="007A3BEB" w:rsidP="007A3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EB">
              <w:rPr>
                <w:rFonts w:ascii="Times New Roman" w:hAnsi="Times New Roman"/>
                <w:sz w:val="24"/>
                <w:szCs w:val="24"/>
              </w:rPr>
              <w:t xml:space="preserve">Как провести диагностику уровня усвоения материала </w:t>
            </w:r>
            <w:r w:rsidRPr="007A3BEB">
              <w:rPr>
                <w:rFonts w:ascii="Times New Roman" w:hAnsi="Times New Roman"/>
                <w:sz w:val="24"/>
                <w:szCs w:val="24"/>
              </w:rPr>
              <w:lastRenderedPageBreak/>
              <w:t>по итогам изучения  темы «</w:t>
            </w:r>
            <w:r>
              <w:rPr>
                <w:rFonts w:ascii="Times New Roman" w:hAnsi="Times New Roman"/>
                <w:sz w:val="24"/>
                <w:szCs w:val="24"/>
              </w:rPr>
              <w:t>Басни</w:t>
            </w:r>
            <w:r w:rsidRPr="007A3BEB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B355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Басня, иносказание в художественном произведении, многозначность </w:t>
            </w:r>
            <w:r w:rsidRPr="00FB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0D55AE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 делать элементарный литературоведческий анализ текста на доступном уровне, читать наизусть произведения с элементами драматизации.</w:t>
            </w:r>
          </w:p>
          <w:p w:rsidR="000D55AE" w:rsidRPr="00136C48" w:rsidRDefault="000D55AE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  использовать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787" w:rsidRPr="00136C48" w:rsidRDefault="00347787" w:rsidP="0034778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</w:t>
            </w:r>
            <w:r>
              <w:rPr>
                <w:rFonts w:ascii="Times New Roman" w:hAnsi="Times New Roman"/>
                <w:sz w:val="24"/>
                <w:szCs w:val="24"/>
              </w:rPr>
              <w:t>тносить их с поставленной целью</w:t>
            </w:r>
            <w:r w:rsidRPr="009C42D4">
              <w:rPr>
                <w:rFonts w:ascii="Times New Roman" w:hAnsi="Times New Roman"/>
                <w:sz w:val="24"/>
                <w:szCs w:val="24"/>
              </w:rPr>
              <w:t>, удерживать ориентиры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787" w:rsidRPr="00136C48" w:rsidRDefault="00347787" w:rsidP="0034778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включающие определение причинно-следственных связей, в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процессе анализа художественного произведения.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47787" w:rsidRPr="00347787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письменной форме.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7A3BE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hAnsi="Times New Roman"/>
                <w:sz w:val="24"/>
                <w:szCs w:val="24"/>
              </w:rPr>
              <w:lastRenderedPageBreak/>
              <w:t>Иметь способность к самооценке, познавательную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CC47F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63 (9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551" w:rsidRPr="00FB3551" w:rsidRDefault="00FB3551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551">
              <w:rPr>
                <w:rFonts w:ascii="Times New Roman" w:hAnsi="Times New Roman"/>
                <w:sz w:val="24"/>
                <w:szCs w:val="24"/>
              </w:rPr>
              <w:t>Наш конкурс (викторина).</w:t>
            </w:r>
          </w:p>
          <w:p w:rsidR="00FB3551" w:rsidRPr="00FB3551" w:rsidRDefault="00FB3551" w:rsidP="00FB355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3551">
              <w:rPr>
                <w:rFonts w:ascii="Times New Roman" w:hAnsi="Times New Roman"/>
                <w:b/>
                <w:sz w:val="24"/>
                <w:szCs w:val="24"/>
              </w:rPr>
              <w:t>Контрольное чтение.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7A3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</w:t>
            </w:r>
            <w:r w:rsidR="007A3BE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р</w:t>
            </w:r>
            <w:r w:rsidR="007A3B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аботы</w:t>
            </w:r>
            <w:r w:rsidR="007A3BEB" w:rsidRPr="007A3B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группах над вопросами вик</w:t>
            </w:r>
            <w:r w:rsidR="007A3B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торины из учебника, демонстрации</w:t>
            </w:r>
            <w:r w:rsidR="007A3BEB" w:rsidRPr="007A3B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3B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уровня читательских умений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B355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Басня, иносказание в художественном произведении, многозначность слова.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A3BEB" w:rsidRPr="007A3BEB">
              <w:rPr>
                <w:rFonts w:ascii="Times New Roman" w:hAnsi="Times New Roman"/>
                <w:sz w:val="24"/>
                <w:szCs w:val="24"/>
              </w:rPr>
              <w:t>азличать литературные жанры, выделять и оперировать выразительными средствами языка.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EB" w:rsidRPr="007A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BEB">
              <w:rPr>
                <w:rFonts w:ascii="Times New Roman" w:hAnsi="Times New Roman"/>
                <w:sz w:val="24"/>
                <w:szCs w:val="24"/>
              </w:rPr>
              <w:t>О</w:t>
            </w:r>
            <w:r w:rsidR="007A3BEB" w:rsidRPr="007A3BEB">
              <w:rPr>
                <w:rFonts w:ascii="Times New Roman" w:hAnsi="Times New Roman"/>
                <w:sz w:val="24"/>
                <w:szCs w:val="24"/>
              </w:rPr>
              <w:t>существлять сам</w:t>
            </w:r>
            <w:proofErr w:type="gramStart"/>
            <w:r w:rsidR="007A3BEB" w:rsidRPr="007A3BE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7A3BEB" w:rsidRPr="007A3B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A3BEB" w:rsidRPr="007A3BEB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="007A3B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EB" w:rsidRPr="007A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BEB" w:rsidRPr="007A3BEB">
              <w:rPr>
                <w:rFonts w:ascii="Times New Roman" w:hAnsi="Times New Roman"/>
                <w:sz w:val="24"/>
                <w:szCs w:val="24"/>
              </w:rPr>
              <w:t>Осуществлять взаимодействие с партнерами, договариваться, аргументировать собственную позицию и координировать ее с позицией партнеров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7A3BEB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BEB">
              <w:rPr>
                <w:rFonts w:ascii="Times New Roman" w:hAnsi="Times New Roman"/>
                <w:sz w:val="24"/>
                <w:szCs w:val="24"/>
              </w:rPr>
              <w:t>Иметь способность к самооценке, познавательную мотивацию учения.</w:t>
            </w:r>
          </w:p>
        </w:tc>
      </w:tr>
      <w:tr w:rsidR="00CC47F9" w:rsidRPr="00136C48" w:rsidTr="00C51E51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7F9" w:rsidRPr="007942A5" w:rsidRDefault="007942A5" w:rsidP="00794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2A5">
              <w:rPr>
                <w:rFonts w:ascii="Times New Roman" w:hAnsi="Times New Roman"/>
                <w:b/>
                <w:sz w:val="24"/>
                <w:szCs w:val="24"/>
              </w:rPr>
              <w:t>Слово о родной земле (11 часов)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64 (1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A0A64" w:rsidRPr="00EA0A64" w:rsidRDefault="00EA0A64" w:rsidP="00EA0A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A64">
              <w:rPr>
                <w:rFonts w:ascii="Times New Roman" w:hAnsi="Times New Roman"/>
                <w:sz w:val="24"/>
                <w:szCs w:val="24"/>
              </w:rPr>
              <w:t>Ю. Яковлев «Мама».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A0A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56-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58 </w:t>
            </w:r>
          </w:p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с.11-12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углубления</w:t>
            </w:r>
            <w:r w:rsidRPr="00EA0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представлений о понятиях «Родина», «О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течество», выделения выразительных сре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ексте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«Родина», «О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EA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A0A64" w:rsidRPr="00EA0A64">
              <w:rPr>
                <w:rFonts w:ascii="Times New Roman" w:hAnsi="Times New Roman"/>
                <w:sz w:val="24"/>
                <w:szCs w:val="24"/>
              </w:rPr>
              <w:t xml:space="preserve">ыделять выразительные средства языка и на доступном уровне объяснять их эмоционально-смысловые значения, находить ключевые </w:t>
            </w:r>
            <w:r w:rsidR="00EA0A64" w:rsidRPr="00EA0A64">
              <w:rPr>
                <w:rFonts w:ascii="Times New Roman" w:hAnsi="Times New Roman"/>
                <w:sz w:val="24"/>
                <w:szCs w:val="24"/>
              </w:rPr>
              <w:lastRenderedPageBreak/>
              <w:t>слова, определять основную мысль прочитанного.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5631" w:rsidRPr="00465631" w:rsidRDefault="003910B9" w:rsidP="0046563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631" w:rsidRPr="00465631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465631" w:rsidRPr="00465631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целью, удерживать ориентиры деятельности.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65631" w:rsidRPr="0046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631" w:rsidRPr="00465631">
              <w:rPr>
                <w:rFonts w:ascii="Times New Roman" w:hAnsi="Times New Roman"/>
                <w:sz w:val="24"/>
                <w:szCs w:val="24"/>
              </w:rPr>
              <w:t>Анализировать, делать выводы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="00EA0A64" w:rsidRPr="00EA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A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EA0A64" w:rsidRPr="00EA0A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ргументированно </w:t>
            </w:r>
            <w:r w:rsidR="00EA0A64" w:rsidRPr="00EA0A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строить логические высказывания</w:t>
            </w:r>
            <w:r w:rsidR="00EA0A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A0A6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Испытывать </w:t>
            </w:r>
            <w:proofErr w:type="spellStart"/>
            <w:r w:rsidRPr="00EA0A64">
              <w:rPr>
                <w:rFonts w:ascii="Times New Roman" w:hAnsi="Times New Roman"/>
                <w:bCs/>
                <w:sz w:val="24"/>
                <w:szCs w:val="24"/>
              </w:rPr>
              <w:t>эмпатию</w:t>
            </w:r>
            <w:proofErr w:type="spellEnd"/>
            <w:r w:rsidRPr="00EA0A64">
              <w:rPr>
                <w:rFonts w:ascii="Times New Roman" w:hAnsi="Times New Roman"/>
                <w:bCs/>
                <w:sz w:val="24"/>
                <w:szCs w:val="24"/>
              </w:rPr>
              <w:t>, сопереживать чувствам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65 (2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5631" w:rsidRDefault="0046563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631">
              <w:rPr>
                <w:rFonts w:ascii="Times New Roman" w:hAnsi="Times New Roman"/>
                <w:sz w:val="24"/>
                <w:szCs w:val="24"/>
              </w:rPr>
              <w:t>М.Ю. Лермонтов «Когда волнуется желтеющая нива…».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с.58</w:t>
            </w:r>
            <w:r w:rsidR="0046563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-60</w:t>
            </w:r>
          </w:p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с.12-13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631">
              <w:rPr>
                <w:rFonts w:ascii="Times New Roman" w:hAnsi="Times New Roman"/>
                <w:iCs/>
                <w:sz w:val="24"/>
                <w:szCs w:val="24"/>
              </w:rPr>
              <w:t xml:space="preserve">Как сформировать умение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делать а</w:t>
            </w:r>
            <w:r w:rsidRPr="00465631">
              <w:rPr>
                <w:rFonts w:ascii="Times New Roman" w:hAnsi="Times New Roman"/>
                <w:iCs/>
                <w:sz w:val="24"/>
                <w:szCs w:val="24"/>
              </w:rPr>
              <w:t>нализ лирического произведения с точки зрения эмоционально-смыслового соде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ржания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465631">
              <w:rPr>
                <w:rFonts w:ascii="Times New Roman" w:hAnsi="Times New Roman"/>
                <w:sz w:val="24"/>
                <w:szCs w:val="24"/>
              </w:rPr>
              <w:t>в</w:t>
            </w:r>
            <w:r w:rsidR="00465631" w:rsidRPr="00465631">
              <w:rPr>
                <w:rFonts w:ascii="Times New Roman" w:hAnsi="Times New Roman"/>
                <w:sz w:val="24"/>
                <w:szCs w:val="24"/>
              </w:rPr>
              <w:t>ыделять изобразительные средства языка, использованные поэтом, находить сравнения, метафоры, олицетворения в тексте.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5631" w:rsidRPr="00465631" w:rsidRDefault="00465631" w:rsidP="0046563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631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65631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целью, удерживать ориентиры деятельности.</w:t>
            </w:r>
          </w:p>
          <w:p w:rsidR="00465631" w:rsidRPr="00136C48" w:rsidRDefault="00465631" w:rsidP="0046563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6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631">
              <w:rPr>
                <w:rFonts w:ascii="Times New Roman" w:hAnsi="Times New Roman"/>
                <w:sz w:val="24"/>
                <w:szCs w:val="24"/>
              </w:rPr>
              <w:t>Анализировать, делать выводы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465631" w:rsidP="0046563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EA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Pr="00EA0A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ргументированно строить логические высказывания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6563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hAnsi="Times New Roman"/>
                <w:bCs/>
                <w:sz w:val="24"/>
                <w:szCs w:val="24"/>
              </w:rPr>
              <w:t xml:space="preserve">Испытывать </w:t>
            </w:r>
            <w:proofErr w:type="spellStart"/>
            <w:r w:rsidRPr="00465631">
              <w:rPr>
                <w:rFonts w:ascii="Times New Roman" w:hAnsi="Times New Roman"/>
                <w:bCs/>
                <w:sz w:val="24"/>
                <w:szCs w:val="24"/>
              </w:rPr>
              <w:t>эмпатию</w:t>
            </w:r>
            <w:proofErr w:type="spellEnd"/>
            <w:r w:rsidRPr="00465631">
              <w:rPr>
                <w:rFonts w:ascii="Times New Roman" w:hAnsi="Times New Roman"/>
                <w:bCs/>
                <w:sz w:val="24"/>
                <w:szCs w:val="24"/>
              </w:rPr>
              <w:t>, сопереживать чувствам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66 (3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5631" w:rsidRPr="00465631" w:rsidRDefault="00465631" w:rsidP="0046563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631">
              <w:rPr>
                <w:rFonts w:ascii="Times New Roman" w:hAnsi="Times New Roman"/>
                <w:sz w:val="24"/>
                <w:szCs w:val="24"/>
              </w:rPr>
              <w:t>Научно-популярная статья «</w:t>
            </w:r>
            <w:r>
              <w:rPr>
                <w:rFonts w:ascii="Times New Roman" w:hAnsi="Times New Roman"/>
                <w:sz w:val="24"/>
                <w:szCs w:val="24"/>
              </w:rPr>
              <w:t>Ландыш</w:t>
            </w:r>
            <w:r w:rsidRPr="004656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46563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117-118</w:t>
            </w:r>
          </w:p>
          <w:p w:rsidR="003910B9" w:rsidRPr="00136C48" w:rsidRDefault="003910B9" w:rsidP="0046563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46563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2CE9" w:rsidRPr="00F12CE9" w:rsidRDefault="00F12CE9" w:rsidP="00F1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 различать </w:t>
            </w:r>
            <w:proofErr w:type="gramStart"/>
            <w:r w:rsidRPr="00F12CE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 w:rsidRPr="00F12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3910B9" w:rsidRPr="00136C48" w:rsidRDefault="00F12CE9" w:rsidP="00F1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E9">
              <w:rPr>
                <w:rFonts w:ascii="Times New Roman" w:eastAsia="Calibri" w:hAnsi="Times New Roman" w:cs="Times New Roman"/>
                <w:sz w:val="24"/>
                <w:szCs w:val="24"/>
              </w:rPr>
              <w:t>научные тексты, получать информацию из текстов различных стилей?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12CE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 ориентироваться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2CE9" w:rsidRPr="00136C48" w:rsidRDefault="00F12CE9" w:rsidP="00F12C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действия.</w:t>
            </w:r>
          </w:p>
          <w:p w:rsidR="00F12CE9" w:rsidRPr="00136C48" w:rsidRDefault="00F12CE9" w:rsidP="00F12C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t xml:space="preserve">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Сравнивать и классифицировать типы литературных произведений, анализировать, ориентироваться в тексте, выделять в тексте существенную информацию.  </w:t>
            </w:r>
          </w:p>
          <w:p w:rsidR="003910B9" w:rsidRPr="00136C48" w:rsidRDefault="00F12CE9" w:rsidP="00F12C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собственную позицию.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287" w:rsidRPr="00630287" w:rsidRDefault="00630287" w:rsidP="0063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0287">
              <w:rPr>
                <w:rFonts w:ascii="Times New Roman" w:hAnsi="Times New Roman"/>
                <w:bCs/>
                <w:sz w:val="24"/>
                <w:szCs w:val="24"/>
              </w:rPr>
              <w:t>Испытывать чувство понимания и любви к природе, стремиться к бережному отношению к ней.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67 (4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2CE9" w:rsidRDefault="00F12CE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CE9">
              <w:rPr>
                <w:rFonts w:ascii="Times New Roman" w:hAnsi="Times New Roman"/>
                <w:sz w:val="24"/>
                <w:szCs w:val="24"/>
              </w:rPr>
              <w:t>С.А. Есенин «С добрым утром!»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12C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60-62</w:t>
            </w:r>
          </w:p>
          <w:p w:rsidR="003910B9" w:rsidRPr="00136C48" w:rsidRDefault="003910B9" w:rsidP="00F12CE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F12C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14-15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12CE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Как сформировать умение   делать анализ лирического произведения с </w:t>
            </w:r>
            <w:r w:rsidRPr="00F12C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точки зрения эмоционально-смыслового содержания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F12C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авторских переживаний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CE9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F12CE9" w:rsidRPr="00F12CE9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пределять</w:t>
            </w:r>
            <w:r w:rsidR="00F12CE9" w:rsidRPr="00F12CE9">
              <w:rPr>
                <w:rFonts w:ascii="Times New Roman" w:hAnsi="Times New Roman"/>
                <w:bCs/>
                <w:sz w:val="24"/>
                <w:szCs w:val="24"/>
              </w:rPr>
              <w:t xml:space="preserve"> идею произведения, с</w:t>
            </w:r>
            <w:r w:rsidR="00F12CE9" w:rsidRPr="00F12CE9">
              <w:rPr>
                <w:rFonts w:ascii="Times New Roman" w:hAnsi="Times New Roman"/>
                <w:bCs/>
                <w:iCs/>
                <w:sz w:val="24"/>
                <w:szCs w:val="24"/>
              </w:rPr>
              <w:t>оотносить</w:t>
            </w:r>
            <w:r w:rsidR="00F12CE9" w:rsidRPr="00F12C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2CE9" w:rsidRPr="00F12C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собственные наблюдения за природой с литературными впечатлениями, о</w:t>
            </w:r>
            <w:r w:rsidR="00F12CE9" w:rsidRPr="00F12CE9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пределять</w:t>
            </w:r>
            <w:r w:rsidR="00F12CE9" w:rsidRPr="00F12CE9">
              <w:rPr>
                <w:rFonts w:ascii="Times New Roman" w:hAnsi="Times New Roman"/>
                <w:bCs/>
                <w:sz w:val="24"/>
                <w:szCs w:val="24"/>
              </w:rPr>
              <w:t xml:space="preserve"> переживания лирического героя.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поставленной целью;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выделенные учителем ориентиры действия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при освоении нового художественного текста.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F12CE9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12CE9" w:rsidRPr="00F1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2CE9" w:rsidRPr="00F12C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выделять существенное</w:t>
            </w:r>
            <w:r w:rsidR="00F12C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F12CE9" w:rsidRPr="00F12C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12CE9" w:rsidRPr="00F12CE9">
              <w:rPr>
                <w:rFonts w:ascii="Times New Roman" w:hAnsi="Times New Roman"/>
                <w:sz w:val="24"/>
                <w:szCs w:val="24"/>
              </w:rPr>
              <w:t>огически аргументировать свое мнение.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F12CE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Испытывать чувство понимания и любви к природе, </w:t>
            </w:r>
            <w:r w:rsidRPr="00F12C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стремиться к бережному отношению к ней.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68 (5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2CE9" w:rsidRPr="00F12CE9" w:rsidRDefault="00F12CE9" w:rsidP="00F1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Стихотворения С.А. Есенина.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12C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62</w:t>
            </w:r>
          </w:p>
          <w:p w:rsidR="003910B9" w:rsidRPr="00136C48" w:rsidRDefault="00F12CE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85070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сформировать умение 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</w:t>
            </w:r>
            <w:r w:rsidRPr="00D850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D850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оиск, отбор и анализ лирических произведений, характеристика отобранных книг, обучение созданию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тзыва о лирическом произведении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070" w:rsidRPr="00D85070" w:rsidRDefault="003910B9" w:rsidP="00D8507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0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="00D85070" w:rsidRP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аходить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t xml:space="preserve"> книги, нужные произведения, обосновывать свой выбор,  п</w:t>
            </w:r>
            <w:r w:rsidR="00D85070" w:rsidRP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редставлять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t xml:space="preserve"> сборник произведений.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выделенные учителем ориентиры.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85070" w:rsidRPr="00D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Анализировать.</w:t>
            </w:r>
            <w:r w:rsidR="00D85070" w:rsidRP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85070">
              <w:rPr>
                <w:rFonts w:ascii="Times New Roman" w:hAnsi="Times New Roman"/>
                <w:sz w:val="24"/>
                <w:szCs w:val="24"/>
              </w:rPr>
              <w:t>К</w:t>
            </w:r>
            <w:r w:rsidR="00D85070" w:rsidRPr="00D85070">
              <w:rPr>
                <w:rFonts w:ascii="Times New Roman" w:hAnsi="Times New Roman"/>
                <w:sz w:val="24"/>
                <w:szCs w:val="24"/>
              </w:rPr>
              <w:t>орректно строить оценочные выска</w:t>
            </w:r>
            <w:r w:rsidR="00D85070">
              <w:rPr>
                <w:rFonts w:ascii="Times New Roman" w:hAnsi="Times New Roman"/>
                <w:sz w:val="24"/>
                <w:szCs w:val="24"/>
              </w:rPr>
              <w:t>зывания,</w:t>
            </w:r>
            <w:r w:rsidR="00D85070" w:rsidRP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85070" w:rsidRPr="00D85070">
              <w:rPr>
                <w:rFonts w:ascii="Times New Roman" w:hAnsi="Times New Roman"/>
                <w:sz w:val="24"/>
                <w:szCs w:val="24"/>
              </w:rPr>
              <w:t>аргументировать личный выбор.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D85070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70">
              <w:rPr>
                <w:rFonts w:ascii="Times New Roman" w:hAnsi="Times New Roman"/>
                <w:sz w:val="24"/>
                <w:szCs w:val="24"/>
              </w:rPr>
              <w:t>Иметь способность к самооценке, познавательную мотивацию учения.</w:t>
            </w:r>
          </w:p>
        </w:tc>
      </w:tr>
      <w:tr w:rsidR="008008A1" w:rsidRPr="00136C48" w:rsidTr="00B353D8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8A1" w:rsidRPr="00D85070" w:rsidRDefault="008008A1" w:rsidP="0080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08A1">
              <w:rPr>
                <w:rFonts w:ascii="Times New Roman" w:hAnsi="Times New Roman"/>
                <w:b/>
                <w:sz w:val="24"/>
                <w:szCs w:val="24"/>
              </w:rPr>
              <w:t>-е полугодие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69 (6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070" w:rsidRPr="00D85070" w:rsidRDefault="00D85070" w:rsidP="00D8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 Пришвин «Моя родина».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</w:t>
            </w:r>
            <w:r w:rsid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-65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85070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сформировать умение   делать анализ лирического произведения с точки зрения эмоционально-смыслового содержания, авторских переживаний общечеловеческих </w:t>
            </w:r>
            <w:r w:rsidRPr="00D850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проблем, сравнени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 произведений сходной тематики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«Родина», «Отечество»</w:t>
            </w:r>
          </w:p>
          <w:p w:rsidR="00D85070" w:rsidRPr="00136C48" w:rsidRDefault="00D85070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070" w:rsidRPr="00D850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D85070" w:rsidRP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пределять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t xml:space="preserve"> идею произведения, с</w:t>
            </w:r>
            <w:r w:rsidR="00D85070" w:rsidRP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оотносить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собственные наблюдения за природой с литературными впечатлениями, о</w:t>
            </w:r>
            <w:r w:rsidR="00D85070" w:rsidRP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пределять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переживания лирического героя, с</w:t>
            </w:r>
            <w:r w:rsidR="00D85070" w:rsidRP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равнивать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t xml:space="preserve"> позицию поэтов, </w:t>
            </w:r>
            <w:r w:rsidR="00D85070" w:rsidRPr="00D85070">
              <w:rPr>
                <w:rFonts w:ascii="Times New Roman" w:hAnsi="Times New Roman"/>
                <w:bCs/>
                <w:iCs/>
                <w:sz w:val="24"/>
                <w:szCs w:val="24"/>
              </w:rPr>
              <w:t>выявлять</w:t>
            </w:r>
            <w:r w:rsidR="00D85070" w:rsidRPr="00D85070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ее выражения.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выделенные учителем ориентиры действия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при освоении нового художественного текста.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D85070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85070" w:rsidRPr="00D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070" w:rsidRP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выделять существенное</w:t>
            </w:r>
            <w:r w:rsid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D85070" w:rsidRPr="00D8507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 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5070" w:rsidRPr="00D85070">
              <w:rPr>
                <w:rFonts w:ascii="Times New Roman" w:hAnsi="Times New Roman"/>
                <w:sz w:val="24"/>
                <w:szCs w:val="24"/>
              </w:rPr>
              <w:t>рамотно строить устные 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D85070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Испытывать чувство понимания и любви к природе, стремиться к бережному отношению к 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70 (7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0287" w:rsidRPr="00630287" w:rsidRDefault="00630287" w:rsidP="0063028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3028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Научно-популярная статья «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Валдайский национальный парк</w:t>
            </w:r>
            <w:r w:rsidRPr="0063028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63028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119-120</w:t>
            </w:r>
          </w:p>
          <w:p w:rsidR="003910B9" w:rsidRPr="00136C48" w:rsidRDefault="003910B9" w:rsidP="0063028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63028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0287" w:rsidRPr="00630287" w:rsidRDefault="00630287" w:rsidP="0063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87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различать </w:t>
            </w:r>
            <w:proofErr w:type="gramStart"/>
            <w:r w:rsidRPr="00630287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  <w:proofErr w:type="gramEnd"/>
            <w:r w:rsidRPr="0063028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910B9" w:rsidRPr="00136C48" w:rsidRDefault="00630287" w:rsidP="0063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7">
              <w:rPr>
                <w:rFonts w:ascii="Times New Roman" w:hAnsi="Times New Roman"/>
                <w:sz w:val="24"/>
                <w:szCs w:val="24"/>
              </w:rPr>
              <w:t>научные тексты, получать информацию из текстов различных стилей?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30287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 ориентироваться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6B4" w:rsidRPr="00136C48" w:rsidRDefault="009A46B4" w:rsidP="009A46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действия.</w:t>
            </w:r>
          </w:p>
          <w:p w:rsidR="009A46B4" w:rsidRPr="00136C48" w:rsidRDefault="009A46B4" w:rsidP="009A46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t xml:space="preserve">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Сравнивать и классифицировать типы литературных произведений, анализировать, ориентироваться в тексте, выделять в тексте существенную информацию.  </w:t>
            </w:r>
          </w:p>
          <w:p w:rsidR="003910B9" w:rsidRPr="00136C48" w:rsidRDefault="009A46B4" w:rsidP="009A46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собственную позицию.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11015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чувство сопричастности</w:t>
            </w:r>
            <w:r w:rsidRPr="0011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своего народа и Родины.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71 (8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6B4" w:rsidRDefault="009A46B4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A46B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И. Северянин «Запевка».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</w:t>
            </w:r>
            <w:r w:rsidR="009A46B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6-67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9A46B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9A46B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9A46B4">
              <w:rPr>
                <w:rFonts w:ascii="Times New Roman" w:hAnsi="Times New Roman"/>
                <w:sz w:val="24"/>
                <w:szCs w:val="24"/>
              </w:rPr>
              <w:t>сформировать умение делать</w:t>
            </w:r>
            <w:r w:rsidR="009A46B4" w:rsidRPr="009A46B4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A46B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9A46B4" w:rsidRPr="009A46B4">
              <w:rPr>
                <w:rFonts w:ascii="Times New Roman" w:hAnsi="Times New Roman"/>
                <w:iCs/>
                <w:sz w:val="24"/>
                <w:szCs w:val="24"/>
              </w:rPr>
              <w:t xml:space="preserve">нализ лирического произведения с точки зрения эмоционально-смыслового содержания, авторских переживаний, общечеловеческих проблем, сравнение произведений </w:t>
            </w:r>
            <w:r w:rsidR="009A46B4" w:rsidRPr="009A46B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сходной тематик</w:t>
            </w:r>
            <w:r w:rsidR="009A46B4">
              <w:rPr>
                <w:rFonts w:ascii="Times New Roman" w:hAnsi="Times New Roman"/>
                <w:iCs/>
                <w:sz w:val="24"/>
                <w:szCs w:val="24"/>
              </w:rPr>
              <w:t>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6B4" w:rsidRPr="009A4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A46B4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9A46B4" w:rsidRPr="009A46B4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пределять</w:t>
            </w:r>
            <w:r w:rsidR="009A46B4" w:rsidRPr="009A46B4">
              <w:rPr>
                <w:rFonts w:ascii="Times New Roman" w:hAnsi="Times New Roman"/>
                <w:bCs/>
                <w:sz w:val="24"/>
                <w:szCs w:val="24"/>
              </w:rPr>
              <w:t xml:space="preserve"> идею про</w:t>
            </w:r>
            <w:r w:rsidR="009A46B4" w:rsidRPr="009A46B4">
              <w:rPr>
                <w:rFonts w:ascii="Times New Roman" w:hAnsi="Times New Roman"/>
                <w:bCs/>
                <w:sz w:val="24"/>
                <w:szCs w:val="24"/>
              </w:rPr>
              <w:softHyphen/>
              <w:t>изведения, пережива</w:t>
            </w:r>
            <w:r w:rsidR="009A46B4" w:rsidRPr="009A46B4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лирического героя, с</w:t>
            </w:r>
            <w:r w:rsidR="009A46B4" w:rsidRPr="009A46B4">
              <w:rPr>
                <w:rFonts w:ascii="Times New Roman" w:hAnsi="Times New Roman"/>
                <w:bCs/>
                <w:iCs/>
                <w:sz w:val="24"/>
                <w:szCs w:val="24"/>
              </w:rPr>
              <w:t>равнивать</w:t>
            </w:r>
            <w:r w:rsidR="009A46B4" w:rsidRPr="009A46B4">
              <w:rPr>
                <w:rFonts w:ascii="Times New Roman" w:hAnsi="Times New Roman"/>
                <w:bCs/>
                <w:sz w:val="24"/>
                <w:szCs w:val="24"/>
              </w:rPr>
              <w:t xml:space="preserve"> позицию по</w:t>
            </w:r>
            <w:r w:rsidR="009A46B4" w:rsidRPr="009A46B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этов, </w:t>
            </w:r>
            <w:r w:rsidR="009A46B4" w:rsidRPr="009A46B4">
              <w:rPr>
                <w:rFonts w:ascii="Times New Roman" w:hAnsi="Times New Roman"/>
                <w:bCs/>
                <w:iCs/>
                <w:sz w:val="24"/>
                <w:szCs w:val="24"/>
              </w:rPr>
              <w:t>выявлять</w:t>
            </w:r>
            <w:r w:rsidR="009A46B4" w:rsidRPr="009A46B4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ее выражения.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 при освоении нового художественного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Выделять суще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ственную информацию из текстов, устанавли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вать причинно-следственные связи между поступками геро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ев произведений.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ректно строить речь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коммуникатив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9A46B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Испытывать чувство сопричастности</w:t>
            </w:r>
            <w:r w:rsidRPr="009A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своего народа и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72 (9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6B4" w:rsidRDefault="009A46B4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A46B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И.С. Никитин «Русь».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</w:t>
            </w:r>
            <w:r w:rsidR="009A46B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-70</w:t>
            </w:r>
          </w:p>
          <w:p w:rsidR="003910B9" w:rsidRPr="00136C48" w:rsidRDefault="003910B9" w:rsidP="009A46B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9A46B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136B02" w:rsidRPr="00136B0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136B02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136B02" w:rsidRPr="00136B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36B02">
              <w:rPr>
                <w:rFonts w:ascii="Times New Roman" w:hAnsi="Times New Roman"/>
                <w:iCs/>
                <w:sz w:val="24"/>
                <w:szCs w:val="24"/>
              </w:rPr>
              <w:t xml:space="preserve"> с биографией И. Никитина, чтения</w:t>
            </w:r>
            <w:r w:rsidR="00136B02" w:rsidRPr="00136B02">
              <w:rPr>
                <w:rFonts w:ascii="Times New Roman" w:hAnsi="Times New Roman"/>
                <w:iCs/>
                <w:sz w:val="24"/>
                <w:szCs w:val="24"/>
              </w:rPr>
              <w:t xml:space="preserve"> текста </w:t>
            </w:r>
            <w:r w:rsidR="00136B02">
              <w:rPr>
                <w:rFonts w:ascii="Times New Roman" w:hAnsi="Times New Roman"/>
                <w:iCs/>
                <w:sz w:val="24"/>
                <w:szCs w:val="24"/>
              </w:rPr>
              <w:t>и беседы о первичном восприятии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136B0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B02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136B02" w:rsidRPr="00136B02">
              <w:rPr>
                <w:rFonts w:ascii="Times New Roman" w:hAnsi="Times New Roman"/>
                <w:bCs/>
                <w:iCs/>
                <w:sz w:val="24"/>
                <w:szCs w:val="24"/>
              </w:rPr>
              <w:t>пределять</w:t>
            </w:r>
            <w:r w:rsidR="00136B02" w:rsidRPr="00136B02">
              <w:rPr>
                <w:rFonts w:ascii="Times New Roman" w:hAnsi="Times New Roman"/>
                <w:bCs/>
                <w:sz w:val="24"/>
                <w:szCs w:val="24"/>
              </w:rPr>
              <w:t xml:space="preserve"> идею про</w:t>
            </w:r>
            <w:r w:rsidR="00136B02" w:rsidRPr="00136B02">
              <w:rPr>
                <w:rFonts w:ascii="Times New Roman" w:hAnsi="Times New Roman"/>
                <w:bCs/>
                <w:sz w:val="24"/>
                <w:szCs w:val="24"/>
              </w:rPr>
              <w:softHyphen/>
              <w:t>изведения, пережива</w:t>
            </w:r>
            <w:r w:rsidR="00136B02" w:rsidRPr="00136B02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 лирического героя, </w:t>
            </w:r>
            <w:r w:rsidR="00136B02" w:rsidRPr="00136B02">
              <w:rPr>
                <w:rFonts w:ascii="Times New Roman" w:hAnsi="Times New Roman"/>
                <w:bCs/>
                <w:iCs/>
                <w:sz w:val="24"/>
                <w:szCs w:val="24"/>
              </w:rPr>
              <w:t>выявлять</w:t>
            </w:r>
            <w:r w:rsidR="00136B02" w:rsidRPr="00136B02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их выражения, соотносить мысли поэта и личные размышления</w:t>
            </w:r>
            <w:r w:rsidR="00136B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36B02" w:rsidRPr="00136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36B02" w:rsidRPr="0013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B02" w:rsidRPr="00136B02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36B02" w:rsidRPr="0013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B02">
              <w:rPr>
                <w:rFonts w:ascii="Times New Roman" w:hAnsi="Times New Roman"/>
                <w:sz w:val="24"/>
                <w:szCs w:val="24"/>
              </w:rPr>
              <w:t>А</w:t>
            </w:r>
            <w:r w:rsidR="00136B02" w:rsidRPr="00136B02">
              <w:rPr>
                <w:rFonts w:ascii="Times New Roman" w:hAnsi="Times New Roman"/>
                <w:sz w:val="24"/>
                <w:szCs w:val="24"/>
              </w:rPr>
              <w:t>ргу</w:t>
            </w:r>
            <w:r w:rsidR="00136B02" w:rsidRPr="00136B02">
              <w:rPr>
                <w:rFonts w:ascii="Times New Roman" w:hAnsi="Times New Roman"/>
                <w:sz w:val="24"/>
                <w:szCs w:val="24"/>
              </w:rPr>
              <w:softHyphen/>
              <w:t>ментировать личный выбор, корректно стро</w:t>
            </w:r>
            <w:r w:rsidR="00136B02" w:rsidRPr="00136B02">
              <w:rPr>
                <w:rFonts w:ascii="Times New Roman" w:hAnsi="Times New Roman"/>
                <w:sz w:val="24"/>
                <w:szCs w:val="24"/>
              </w:rPr>
              <w:softHyphen/>
              <w:t>ить 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136B02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чувство сопричастности</w:t>
            </w:r>
            <w:r w:rsidRPr="0013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своего народа и Родины.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73 (10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6B02" w:rsidRDefault="00136B02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B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 чте</w:t>
            </w:r>
            <w:r w:rsidRPr="00136B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ние. Любимые сти</w:t>
            </w:r>
            <w:r w:rsidRPr="00136B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хотворения о ро</w:t>
            </w:r>
            <w:r w:rsidRPr="00136B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дине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с.71</w:t>
            </w:r>
            <w:r w:rsidR="00136B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-74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136B0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136B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</w:t>
            </w:r>
            <w:r w:rsidR="00136B02" w:rsidRPr="00136B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043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условия для </w:t>
            </w:r>
            <w:r w:rsidR="0030431A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="00136B02" w:rsidRPr="00136B02">
              <w:rPr>
                <w:rFonts w:ascii="Times New Roman" w:hAnsi="Times New Roman"/>
                <w:sz w:val="24"/>
                <w:szCs w:val="24"/>
              </w:rPr>
              <w:t xml:space="preserve"> приемов поиска и отбора книг и произведений на заданную тему, внешнего и внутреннего анализа отобранных произведений, чтение </w:t>
            </w:r>
            <w:r w:rsidR="0030431A">
              <w:rPr>
                <w:rFonts w:ascii="Times New Roman" w:hAnsi="Times New Roman"/>
                <w:sz w:val="24"/>
                <w:szCs w:val="24"/>
              </w:rPr>
              <w:t>наизусть выбранных произведений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t>бращаться к титуль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softHyphen/>
              <w:t>ным данным; ориенти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softHyphen/>
              <w:t>роваться в мире книг по алфавитному каталогу, открытому доступу книг в детской библиотеке, сравнивать и проводить аналогии между произ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softHyphen/>
              <w:t>ведениями близкой те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softHyphen/>
              <w:t>матики.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30431A">
              <w:rPr>
                <w:rFonts w:ascii="Times New Roman" w:hAnsi="Times New Roman"/>
                <w:sz w:val="24"/>
                <w:szCs w:val="24"/>
              </w:rPr>
              <w:t>П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t>ланиро</w:t>
            </w:r>
            <w:r w:rsidR="0030431A">
              <w:rPr>
                <w:rFonts w:ascii="Times New Roman" w:hAnsi="Times New Roman"/>
                <w:sz w:val="24"/>
                <w:szCs w:val="24"/>
              </w:rPr>
              <w:t>вать чита</w:t>
            </w:r>
            <w:r w:rsidR="0030431A">
              <w:rPr>
                <w:rFonts w:ascii="Times New Roman" w:hAnsi="Times New Roman"/>
                <w:sz w:val="24"/>
                <w:szCs w:val="24"/>
              </w:rPr>
              <w:softHyphen/>
              <w:t>тельскую деятельность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0431A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30431A"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31A" w:rsidRPr="0030431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</w:t>
            </w:r>
            <w:r w:rsidR="0030431A" w:rsidRPr="0030431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вать, делать выво</w:t>
            </w:r>
            <w:r w:rsidR="0030431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ды.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0431A"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31A">
              <w:rPr>
                <w:rFonts w:ascii="Times New Roman" w:hAnsi="Times New Roman"/>
                <w:sz w:val="24"/>
                <w:szCs w:val="24"/>
              </w:rPr>
              <w:t>А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корректные высказыва</w:t>
            </w:r>
            <w:r w:rsidR="0030431A" w:rsidRPr="0030431A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31A" w:rsidRPr="0030431A" w:rsidRDefault="0030431A" w:rsidP="0030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чувство сопричастности с жизнью своего народа и Родины.</w:t>
            </w:r>
          </w:p>
          <w:p w:rsidR="0030431A" w:rsidRPr="0030431A" w:rsidRDefault="0030431A" w:rsidP="0030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чувство любви к Родине и 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стремиться к бережному отноше</w:t>
            </w:r>
            <w:r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риродным бо</w:t>
            </w:r>
            <w:r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гатствам.</w:t>
            </w:r>
          </w:p>
          <w:p w:rsidR="003910B9" w:rsidRPr="00136C48" w:rsidRDefault="003910B9" w:rsidP="0030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74 (11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31A" w:rsidRPr="0030431A" w:rsidRDefault="0030431A" w:rsidP="0030431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30431A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  <w:p w:rsidR="003910B9" w:rsidRPr="00136C48" w:rsidRDefault="0030431A" w:rsidP="0030431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46-52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0431A" w:rsidP="0030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1A">
              <w:rPr>
                <w:rFonts w:ascii="Times New Roman" w:eastAsia="Calibri" w:hAnsi="Times New Roman" w:cs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родной земле</w:t>
            </w:r>
            <w:r w:rsidRPr="0030431A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563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«Родина», «Отечество»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0431A" w:rsidP="0030431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использовать полученную информацию при </w:t>
            </w:r>
            <w:r w:rsidRPr="0030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31A" w:rsidRPr="00136C48" w:rsidRDefault="0030431A" w:rsidP="0030431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</w:t>
            </w:r>
            <w:r>
              <w:rPr>
                <w:rFonts w:ascii="Times New Roman" w:hAnsi="Times New Roman"/>
                <w:sz w:val="24"/>
                <w:szCs w:val="24"/>
              </w:rPr>
              <w:t>тносить их с поставленной целью</w:t>
            </w:r>
            <w:r w:rsidRPr="009C42D4">
              <w:rPr>
                <w:rFonts w:ascii="Times New Roman" w:hAnsi="Times New Roman"/>
                <w:sz w:val="24"/>
                <w:szCs w:val="24"/>
              </w:rPr>
              <w:t xml:space="preserve">, удерживать ориентиры </w:t>
            </w:r>
            <w:r w:rsidRPr="009C42D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31A" w:rsidRPr="00136C48" w:rsidRDefault="0030431A" w:rsidP="0030431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включающие определение причинно-следственных связей, в процессе анализа художественного произведения. </w:t>
            </w:r>
          </w:p>
          <w:p w:rsidR="003910B9" w:rsidRPr="00136C48" w:rsidRDefault="0030431A" w:rsidP="0030431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47787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письменной форме.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8115A" w:rsidP="0048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способность к самооценке, познавательную мотивацию учения.</w:t>
            </w:r>
          </w:p>
        </w:tc>
      </w:tr>
      <w:tr w:rsidR="00EA0A64" w:rsidRPr="00136C48" w:rsidTr="00EA0A64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A64" w:rsidRPr="00EA0A64" w:rsidRDefault="00EA0A64" w:rsidP="00EA0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 прошлом Родины (9 часов)</w:t>
            </w:r>
          </w:p>
          <w:p w:rsidR="00EA0A64" w:rsidRPr="00136C48" w:rsidRDefault="00EA0A6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75 (1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6A8C" w:rsidRDefault="00F66A8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A8C">
              <w:rPr>
                <w:rFonts w:ascii="Times New Roman" w:hAnsi="Times New Roman"/>
                <w:sz w:val="24"/>
                <w:szCs w:val="24"/>
              </w:rPr>
              <w:t>«Повесть времен</w:t>
            </w:r>
            <w:r w:rsidRPr="00F66A8C">
              <w:rPr>
                <w:rFonts w:ascii="Times New Roman" w:hAnsi="Times New Roman"/>
                <w:sz w:val="24"/>
                <w:szCs w:val="24"/>
              </w:rPr>
              <w:softHyphen/>
              <w:t>ных лет».</w:t>
            </w:r>
          </w:p>
          <w:p w:rsidR="003910B9" w:rsidRPr="00136C48" w:rsidRDefault="00F66A8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с.75-76</w:t>
            </w:r>
          </w:p>
          <w:p w:rsidR="003910B9" w:rsidRPr="00136C48" w:rsidRDefault="003910B9" w:rsidP="00F66A8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F66A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6A8C" w:rsidRPr="00F66A8C" w:rsidRDefault="003910B9" w:rsidP="00F6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F66A8C" w:rsidRPr="00F66A8C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F66A8C">
              <w:rPr>
                <w:rFonts w:ascii="Times New Roman" w:hAnsi="Times New Roman"/>
                <w:iCs/>
                <w:sz w:val="24"/>
                <w:szCs w:val="24"/>
              </w:rPr>
              <w:t>знакомства</w:t>
            </w:r>
            <w:r w:rsidR="00F66A8C" w:rsidRPr="00F66A8C">
              <w:rPr>
                <w:rFonts w:ascii="Times New Roman" w:hAnsi="Times New Roman"/>
                <w:iCs/>
                <w:sz w:val="24"/>
                <w:szCs w:val="24"/>
              </w:rPr>
              <w:t xml:space="preserve"> с историей первых книг на Руси, чтение отрывка, сравнение с современными литературными произведениями, анализ и выявление особенностей древних летописей.</w:t>
            </w:r>
          </w:p>
          <w:p w:rsidR="003910B9" w:rsidRPr="00136C48" w:rsidRDefault="003910B9" w:rsidP="00F6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66A8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F66A8C">
              <w:rPr>
                <w:rFonts w:ascii="Times New Roman" w:hAnsi="Times New Roman"/>
                <w:sz w:val="24"/>
                <w:szCs w:val="24"/>
              </w:rPr>
              <w:t>о</w:t>
            </w:r>
            <w:r w:rsidR="00F66A8C" w:rsidRPr="00F66A8C">
              <w:rPr>
                <w:rFonts w:ascii="Times New Roman" w:hAnsi="Times New Roman"/>
                <w:sz w:val="24"/>
                <w:szCs w:val="24"/>
              </w:rPr>
              <w:t>пределять особенно</w:t>
            </w:r>
            <w:r w:rsidR="00F66A8C" w:rsidRPr="00F66A8C">
              <w:rPr>
                <w:rFonts w:ascii="Times New Roman" w:hAnsi="Times New Roman"/>
                <w:sz w:val="24"/>
                <w:szCs w:val="24"/>
              </w:rPr>
              <w:softHyphen/>
              <w:t>сти летописей, делать элементарный литера</w:t>
            </w:r>
            <w:r w:rsidR="00F66A8C" w:rsidRPr="00F66A8C">
              <w:rPr>
                <w:rFonts w:ascii="Times New Roman" w:hAnsi="Times New Roman"/>
                <w:sz w:val="24"/>
                <w:szCs w:val="24"/>
              </w:rPr>
              <w:softHyphen/>
              <w:t xml:space="preserve">туроведческий анализ текста, формулировать вопросы о </w:t>
            </w:r>
            <w:proofErr w:type="gramStart"/>
            <w:r w:rsidR="00F66A8C" w:rsidRPr="00F66A8C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="00F66A8C" w:rsidRPr="00F66A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66A8C" w:rsidRPr="00F66A8C">
              <w:rPr>
                <w:rFonts w:ascii="Times New Roman" w:hAnsi="Times New Roman"/>
                <w:sz w:val="24"/>
                <w:szCs w:val="24"/>
              </w:rPr>
              <w:t>Анализиров</w:t>
            </w:r>
            <w:r w:rsidR="005D1E35">
              <w:rPr>
                <w:rFonts w:ascii="Times New Roman" w:hAnsi="Times New Roman"/>
                <w:sz w:val="24"/>
                <w:szCs w:val="24"/>
              </w:rPr>
              <w:t>ать, сравни</w:t>
            </w:r>
            <w:r w:rsidR="005D1E35">
              <w:rPr>
                <w:rFonts w:ascii="Times New Roman" w:hAnsi="Times New Roman"/>
                <w:sz w:val="24"/>
                <w:szCs w:val="24"/>
              </w:rPr>
              <w:softHyphen/>
              <w:t>вать, делать выводы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A8C">
              <w:rPr>
                <w:rFonts w:ascii="Times New Roman" w:hAnsi="Times New Roman"/>
                <w:sz w:val="24"/>
                <w:szCs w:val="24"/>
              </w:rPr>
              <w:t>А</w:t>
            </w:r>
            <w:r w:rsidR="00F66A8C" w:rsidRPr="00F66A8C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="00F66A8C" w:rsidRPr="00F66A8C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</w:t>
            </w:r>
            <w:r w:rsidR="00F66A8C">
              <w:rPr>
                <w:rFonts w:ascii="Times New Roman" w:hAnsi="Times New Roman"/>
                <w:sz w:val="24"/>
                <w:szCs w:val="24"/>
              </w:rPr>
              <w:t>ректные высказыва</w:t>
            </w:r>
            <w:r w:rsidR="00F66A8C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F66A8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чувство сопричастности</w:t>
            </w:r>
            <w:r w:rsidRPr="00F6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своего народа и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76 (2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6A8C" w:rsidRDefault="00F66A8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6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«Песнь о вещем Олеге».</w:t>
            </w:r>
          </w:p>
          <w:p w:rsidR="003910B9" w:rsidRPr="00136C48" w:rsidRDefault="00F66A8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с.76-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82</w:t>
            </w:r>
          </w:p>
          <w:p w:rsidR="003910B9" w:rsidRPr="00136C48" w:rsidRDefault="003910B9" w:rsidP="00F66A8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F66A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5D1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 w:rsidR="00F66A8C">
              <w:rPr>
                <w:rFonts w:ascii="Times New Roman" w:hAnsi="Times New Roman"/>
                <w:sz w:val="24"/>
                <w:szCs w:val="24"/>
              </w:rPr>
              <w:t xml:space="preserve">сформировать умение </w:t>
            </w:r>
            <w:r w:rsidR="00F66A8C" w:rsidRPr="00F66A8C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F66A8C">
              <w:rPr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="00F66A8C" w:rsidRPr="00F66A8C">
              <w:rPr>
                <w:rFonts w:ascii="Times New Roman" w:hAnsi="Times New Roman"/>
                <w:iCs/>
                <w:sz w:val="24"/>
                <w:szCs w:val="24"/>
              </w:rPr>
              <w:t xml:space="preserve"> про</w:t>
            </w:r>
            <w:r w:rsidR="00F66A8C">
              <w:rPr>
                <w:rFonts w:ascii="Times New Roman" w:hAnsi="Times New Roman"/>
                <w:iCs/>
                <w:sz w:val="24"/>
                <w:szCs w:val="24"/>
              </w:rPr>
              <w:t>изведения с летописью, выявлять</w:t>
            </w:r>
            <w:r w:rsidR="00F66A8C" w:rsidRPr="00F66A8C">
              <w:rPr>
                <w:rFonts w:ascii="Times New Roman" w:hAnsi="Times New Roman"/>
                <w:iCs/>
                <w:sz w:val="24"/>
                <w:szCs w:val="24"/>
              </w:rPr>
              <w:t xml:space="preserve"> сходства и отличия, </w:t>
            </w:r>
            <w:r w:rsidR="00F66A8C"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проводить </w:t>
            </w:r>
            <w:r w:rsidR="00F66A8C" w:rsidRPr="00F66A8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лексиче</w:t>
            </w:r>
            <w:r w:rsidR="00F66A8C">
              <w:rPr>
                <w:rFonts w:ascii="Times New Roman" w:hAnsi="Times New Roman"/>
                <w:iCs/>
                <w:sz w:val="24"/>
                <w:szCs w:val="24"/>
              </w:rPr>
              <w:t>скую работу</w:t>
            </w:r>
            <w:r w:rsidR="00F66A8C" w:rsidRPr="00F66A8C">
              <w:rPr>
                <w:rFonts w:ascii="Times New Roman" w:hAnsi="Times New Roman"/>
                <w:iCs/>
                <w:sz w:val="24"/>
                <w:szCs w:val="24"/>
              </w:rPr>
              <w:t xml:space="preserve"> с тексто</w:t>
            </w:r>
            <w:r w:rsidR="005D1E3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5D1E35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произведение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5D1E35">
              <w:rPr>
                <w:rFonts w:ascii="Times New Roman" w:hAnsi="Times New Roman"/>
                <w:sz w:val="24"/>
                <w:szCs w:val="24"/>
              </w:rPr>
              <w:t>с</w:t>
            </w:r>
            <w:r w:rsidR="005D1E35" w:rsidRPr="005D1E35">
              <w:rPr>
                <w:rFonts w:ascii="Times New Roman" w:hAnsi="Times New Roman"/>
                <w:sz w:val="24"/>
                <w:szCs w:val="24"/>
              </w:rPr>
              <w:t>равнивать произведе</w:t>
            </w:r>
            <w:r w:rsidR="005D1E35" w:rsidRPr="005D1E35">
              <w:rPr>
                <w:rFonts w:ascii="Times New Roman" w:hAnsi="Times New Roman"/>
                <w:sz w:val="24"/>
                <w:szCs w:val="24"/>
              </w:rPr>
              <w:softHyphen/>
              <w:t>ния разных жанров, ис</w:t>
            </w:r>
            <w:r w:rsidR="005D1E35" w:rsidRPr="005D1E35">
              <w:rPr>
                <w:rFonts w:ascii="Times New Roman" w:hAnsi="Times New Roman"/>
                <w:sz w:val="24"/>
                <w:szCs w:val="24"/>
              </w:rPr>
              <w:softHyphen/>
              <w:t>пользовать цитирова</w:t>
            </w:r>
            <w:r w:rsidR="005D1E35" w:rsidRPr="005D1E35">
              <w:rPr>
                <w:rFonts w:ascii="Times New Roman" w:hAnsi="Times New Roman"/>
                <w:sz w:val="24"/>
                <w:szCs w:val="24"/>
              </w:rPr>
              <w:softHyphen/>
              <w:t>ние для аргумента</w:t>
            </w:r>
            <w:r w:rsidR="005D1E35">
              <w:rPr>
                <w:rFonts w:ascii="Times New Roman" w:hAnsi="Times New Roman"/>
                <w:sz w:val="24"/>
                <w:szCs w:val="24"/>
              </w:rPr>
              <w:t xml:space="preserve">ции своего </w:t>
            </w:r>
            <w:r w:rsidR="005D1E35">
              <w:rPr>
                <w:rFonts w:ascii="Times New Roman" w:hAnsi="Times New Roman"/>
                <w:sz w:val="24"/>
                <w:szCs w:val="24"/>
              </w:rPr>
              <w:lastRenderedPageBreak/>
              <w:t>мнения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 при освоении нового художественного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5D1E35" w:rsidRPr="00136C48" w:rsidRDefault="005D1E35" w:rsidP="005D1E3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66A8C">
              <w:rPr>
                <w:rFonts w:ascii="Times New Roman" w:hAnsi="Times New Roman"/>
                <w:sz w:val="24"/>
                <w:szCs w:val="24"/>
              </w:rPr>
              <w:t>Анализиров</w:t>
            </w:r>
            <w:r>
              <w:rPr>
                <w:rFonts w:ascii="Times New Roman" w:hAnsi="Times New Roman"/>
                <w:sz w:val="24"/>
                <w:szCs w:val="24"/>
              </w:rPr>
              <w:t>ать, сравни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вать, делать выводы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5D1E35" w:rsidP="005D1E3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A8C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Pr="00F66A8C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</w:t>
            </w:r>
            <w:r>
              <w:rPr>
                <w:rFonts w:ascii="Times New Roman" w:hAnsi="Times New Roman"/>
                <w:sz w:val="24"/>
                <w:szCs w:val="24"/>
              </w:rPr>
              <w:t>ректные высказыва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E35" w:rsidRPr="005D1E35" w:rsidRDefault="005D1E35" w:rsidP="005D1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Испытывать чувство сопричастности</w:t>
            </w:r>
            <w:r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своего народа и Родины, иметь по</w:t>
            </w:r>
            <w:r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знавательную моти</w:t>
            </w:r>
            <w:r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вацию учения.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77 (3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1E35" w:rsidRDefault="005D1E35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1E3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Чтение по ролям «Песнь о вещем Олеге».</w:t>
            </w:r>
          </w:p>
          <w:p w:rsidR="003910B9" w:rsidRPr="00136C48" w:rsidRDefault="005D1E35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с.76-82</w:t>
            </w:r>
          </w:p>
          <w:p w:rsidR="003910B9" w:rsidRPr="00136C48" w:rsidRDefault="005D1E35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="005D1E3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5D1E35">
              <w:rPr>
                <w:rFonts w:ascii="Times New Roman" w:hAnsi="Times New Roman"/>
                <w:iCs/>
                <w:sz w:val="24"/>
                <w:szCs w:val="24"/>
              </w:rPr>
              <w:t>одготовить те</w:t>
            </w:r>
            <w:proofErr w:type="gramStart"/>
            <w:r w:rsidR="005D1E35">
              <w:rPr>
                <w:rFonts w:ascii="Times New Roman" w:hAnsi="Times New Roman"/>
                <w:iCs/>
                <w:sz w:val="24"/>
                <w:szCs w:val="24"/>
              </w:rPr>
              <w:t>кст</w:t>
            </w:r>
            <w:r w:rsidR="005D1E35" w:rsidRPr="005D1E35">
              <w:rPr>
                <w:rFonts w:ascii="Times New Roman" w:hAnsi="Times New Roman"/>
                <w:iCs/>
                <w:sz w:val="24"/>
                <w:szCs w:val="24"/>
              </w:rPr>
              <w:t xml:space="preserve"> к чт</w:t>
            </w:r>
            <w:proofErr w:type="gramEnd"/>
            <w:r w:rsidR="005D1E35" w:rsidRPr="005D1E35">
              <w:rPr>
                <w:rFonts w:ascii="Times New Roman" w:hAnsi="Times New Roman"/>
                <w:iCs/>
                <w:sz w:val="24"/>
                <w:szCs w:val="24"/>
              </w:rPr>
              <w:t>ению по ролям (выделение слов автора, героев), анализ</w:t>
            </w:r>
            <w:r w:rsidR="005D1E35">
              <w:rPr>
                <w:rFonts w:ascii="Times New Roman" w:hAnsi="Times New Roman"/>
                <w:iCs/>
                <w:sz w:val="24"/>
                <w:szCs w:val="24"/>
              </w:rPr>
              <w:t>ировать  характеры</w:t>
            </w:r>
            <w:r w:rsidR="005D1E35" w:rsidRPr="005D1E35">
              <w:rPr>
                <w:rFonts w:ascii="Times New Roman" w:hAnsi="Times New Roman"/>
                <w:iCs/>
                <w:sz w:val="24"/>
                <w:szCs w:val="24"/>
              </w:rPr>
              <w:t xml:space="preserve"> героев, их речи для </w:t>
            </w:r>
            <w:r w:rsidR="005D1E35">
              <w:rPr>
                <w:rFonts w:ascii="Times New Roman" w:hAnsi="Times New Roman"/>
                <w:iCs/>
                <w:sz w:val="24"/>
                <w:szCs w:val="24"/>
              </w:rPr>
              <w:t>введения элементов драматизации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5D1E35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5D1E35">
              <w:t>ч</w:t>
            </w:r>
            <w:r w:rsidR="005D1E35"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по ролям худо</w:t>
            </w:r>
            <w:r w:rsidR="005D1E35"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жественное произведе</w:t>
            </w:r>
            <w:r w:rsidR="005D1E35"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Учитывать выделенные учителем ориентиры </w:t>
            </w:r>
            <w:r w:rsidR="00BB7AC3">
              <w:rPr>
                <w:rFonts w:ascii="Times New Roman" w:hAnsi="Times New Roman"/>
                <w:sz w:val="24"/>
                <w:szCs w:val="24"/>
              </w:rPr>
              <w:t xml:space="preserve"> при творческой деятельности,</w:t>
            </w:r>
            <w:r w:rsidR="00BB7AC3"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AC3" w:rsidRPr="00BB7AC3">
              <w:rPr>
                <w:rFonts w:ascii="Times New Roman" w:hAnsi="Times New Roman"/>
                <w:sz w:val="24"/>
                <w:szCs w:val="24"/>
              </w:rPr>
              <w:t>осуществлять сам</w:t>
            </w:r>
            <w:proofErr w:type="gramStart"/>
            <w:r w:rsidR="00BB7AC3" w:rsidRPr="00BB7AC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BB7AC3" w:rsidRPr="00BB7A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BB7AC3" w:rsidRPr="00BB7AC3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="00BB7A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Сравнивать про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изведения, героев, про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водить аналогии, уста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навливать причинно-следственные связи между поступками геро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ев произведений.</w:t>
            </w:r>
          </w:p>
          <w:p w:rsidR="003910B9" w:rsidRPr="00BB7AC3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B7AC3" w:rsidRPr="00BB7AC3">
              <w:rPr>
                <w:rFonts w:ascii="Times New Roman" w:hAnsi="Times New Roman"/>
                <w:sz w:val="24"/>
                <w:szCs w:val="24"/>
              </w:rPr>
              <w:t>ор</w:t>
            </w:r>
            <w:r w:rsidR="00BB7AC3" w:rsidRPr="00BB7AC3">
              <w:rPr>
                <w:rFonts w:ascii="Times New Roman" w:hAnsi="Times New Roman"/>
                <w:sz w:val="24"/>
                <w:szCs w:val="24"/>
              </w:rPr>
              <w:softHyphen/>
              <w:t>ректно высказывать оценочное мнение, до</w:t>
            </w:r>
            <w:r w:rsidR="00BB7AC3" w:rsidRPr="00BB7AC3">
              <w:rPr>
                <w:rFonts w:ascii="Times New Roman" w:hAnsi="Times New Roman"/>
                <w:sz w:val="24"/>
                <w:szCs w:val="24"/>
              </w:rPr>
              <w:softHyphen/>
              <w:t>говариваться, распре</w:t>
            </w:r>
            <w:r w:rsidR="00BB7AC3" w:rsidRPr="00BB7AC3">
              <w:rPr>
                <w:rFonts w:ascii="Times New Roman" w:hAnsi="Times New Roman"/>
                <w:sz w:val="24"/>
                <w:szCs w:val="24"/>
              </w:rPr>
              <w:softHyphen/>
              <w:t>делять обязанности, оказывать взаимопо</w:t>
            </w:r>
            <w:r w:rsidR="00BB7AC3" w:rsidRPr="00BB7AC3">
              <w:rPr>
                <w:rFonts w:ascii="Times New Roman" w:hAnsi="Times New Roman"/>
                <w:sz w:val="24"/>
                <w:szCs w:val="24"/>
              </w:rPr>
              <w:softHyphen/>
              <w:t>мощь в сотруд</w:t>
            </w:r>
            <w:r w:rsidR="00BB7AC3">
              <w:rPr>
                <w:rFonts w:ascii="Times New Roman" w:hAnsi="Times New Roman"/>
                <w:sz w:val="24"/>
                <w:szCs w:val="24"/>
              </w:rPr>
              <w:t>ничестве.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5D1E35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способность к самооценке, познава</w:t>
            </w:r>
            <w:r w:rsidRPr="005D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78 (4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7AC3" w:rsidRDefault="00BB7AC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7A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Народные истори</w:t>
            </w:r>
            <w:r w:rsidRPr="00BB7A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ческие песни. «Сборы польского короля на Русь».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BB7A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83-</w:t>
            </w:r>
            <w:r w:rsidR="00BB7A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84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с.-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BB7AC3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</w:t>
            </w:r>
            <w:r w:rsidR="00BB7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 з</w:t>
            </w:r>
            <w:r w:rsidR="00BB7A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накомства</w:t>
            </w:r>
            <w:r w:rsidR="00BB7AC3" w:rsidRPr="00BB7A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жанром исторической песни, историческими событиями, связанными с произведением, анализ текста с </w:t>
            </w:r>
            <w:r w:rsidR="00BB7AC3" w:rsidRPr="00BB7A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</w:t>
            </w:r>
            <w:r w:rsidR="00BB7A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очки зрения особенностей жанра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B7AC3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</w:t>
            </w:r>
            <w:r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песни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BB7AC3">
              <w:t>о</w:t>
            </w:r>
            <w:r w:rsidR="00BB7AC3"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особенно</w:t>
            </w:r>
            <w:r w:rsidR="00BB7AC3"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исторической песни, делать элементарный литературоведческий анализ текста, форму</w:t>
            </w:r>
            <w:r w:rsidR="00BB7AC3"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лировать вопросы о </w:t>
            </w:r>
            <w:proofErr w:type="gramStart"/>
            <w:r w:rsidR="00BB7AC3"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="00BB7AC3"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7AC3" w:rsidRPr="00136C48" w:rsidRDefault="00BB7AC3" w:rsidP="00BB7A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BB7AC3" w:rsidRPr="00136C48" w:rsidRDefault="00BB7AC3" w:rsidP="00BB7A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66A8C">
              <w:rPr>
                <w:rFonts w:ascii="Times New Roman" w:hAnsi="Times New Roman"/>
                <w:sz w:val="24"/>
                <w:szCs w:val="24"/>
              </w:rPr>
              <w:t>Анализиров</w:t>
            </w:r>
            <w:r>
              <w:rPr>
                <w:rFonts w:ascii="Times New Roman" w:hAnsi="Times New Roman"/>
                <w:sz w:val="24"/>
                <w:szCs w:val="24"/>
              </w:rPr>
              <w:t>ать, сравни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вать, делать выводы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BB7AC3" w:rsidP="00BB7A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A8C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Pr="00F66A8C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BB7AC3" w:rsidP="00BB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Испытывать чувство сопричастности</w:t>
            </w:r>
            <w:r w:rsidRPr="00BB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своего народа и Родины.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79 (5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7AC3" w:rsidRDefault="00BB7AC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AC3">
              <w:rPr>
                <w:rFonts w:ascii="Times New Roman" w:hAnsi="Times New Roman"/>
                <w:sz w:val="24"/>
                <w:szCs w:val="24"/>
              </w:rPr>
              <w:t>К.Ф.Рылеев</w:t>
            </w:r>
            <w:proofErr w:type="spellEnd"/>
            <w:r w:rsidRPr="00BB7AC3">
              <w:rPr>
                <w:rFonts w:ascii="Times New Roman" w:hAnsi="Times New Roman"/>
                <w:sz w:val="24"/>
                <w:szCs w:val="24"/>
              </w:rPr>
              <w:t xml:space="preserve"> «Иван Сусанин».</w:t>
            </w:r>
          </w:p>
          <w:p w:rsidR="003910B9" w:rsidRPr="00136C48" w:rsidRDefault="00DA740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с.84-89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DA740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DA74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21-22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A740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условия для </w:t>
            </w:r>
            <w:r w:rsidRPr="00DA74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накомства</w:t>
            </w:r>
            <w:r w:rsidRPr="00DA74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подвигом Ивана Сусанина и историческими событиями,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описываемыми в тексте, сравнения</w:t>
            </w:r>
            <w:r w:rsidRPr="00DA740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авторского текста с текст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 исторической песни, выявления сходства и различия</w:t>
            </w:r>
            <w:r w:rsidR="003910B9"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A7403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7403" w:rsidRP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основную мысль произведения, авторское отношение к герою, использовать цитирование для под</w:t>
            </w:r>
            <w:r w:rsidR="00DA7403" w:rsidRP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тверждения своего мне</w:t>
            </w:r>
            <w:r w:rsidR="00DA7403" w:rsidRP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403" w:rsidRPr="00136C48" w:rsidRDefault="00DA7403" w:rsidP="00DA740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текста.</w:t>
            </w:r>
          </w:p>
          <w:p w:rsidR="00DA7403" w:rsidRPr="00136C48" w:rsidRDefault="00DA7403" w:rsidP="00DA740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66A8C">
              <w:rPr>
                <w:rFonts w:ascii="Times New Roman" w:hAnsi="Times New Roman"/>
                <w:sz w:val="24"/>
                <w:szCs w:val="24"/>
              </w:rPr>
              <w:t>Анализиров</w:t>
            </w:r>
            <w:r>
              <w:rPr>
                <w:rFonts w:ascii="Times New Roman" w:hAnsi="Times New Roman"/>
                <w:sz w:val="24"/>
                <w:szCs w:val="24"/>
              </w:rPr>
              <w:t>ать, сравни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вать, делать выводы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DA7403" w:rsidP="00DA740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A8C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Pr="00F66A8C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</w:t>
            </w:r>
            <w:r>
              <w:rPr>
                <w:rFonts w:ascii="Times New Roman" w:hAnsi="Times New Roman"/>
                <w:sz w:val="24"/>
                <w:szCs w:val="24"/>
              </w:rPr>
              <w:t>ректные высказыва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DA740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03">
              <w:rPr>
                <w:rFonts w:ascii="Times New Roman" w:hAnsi="Times New Roman"/>
                <w:bCs/>
                <w:sz w:val="24"/>
                <w:szCs w:val="24"/>
              </w:rPr>
              <w:t>Ориентироваться в нравственном содер</w:t>
            </w:r>
            <w:r w:rsidRPr="00DA7403">
              <w:rPr>
                <w:rFonts w:ascii="Times New Roman" w:hAnsi="Times New Roman"/>
                <w:bCs/>
                <w:sz w:val="24"/>
                <w:szCs w:val="24"/>
              </w:rPr>
              <w:softHyphen/>
              <w:t>жании поступков лю</w:t>
            </w:r>
            <w:r w:rsidRPr="00DA7403">
              <w:rPr>
                <w:rFonts w:ascii="Times New Roman" w:hAnsi="Times New Roman"/>
                <w:bCs/>
                <w:sz w:val="24"/>
                <w:szCs w:val="24"/>
              </w:rPr>
              <w:softHyphen/>
              <w:t>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80 (6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403" w:rsidRDefault="00DA740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7403">
              <w:rPr>
                <w:rFonts w:ascii="Times New Roman" w:hAnsi="Times New Roman"/>
                <w:sz w:val="24"/>
                <w:szCs w:val="24"/>
              </w:rPr>
              <w:t>Составление сло</w:t>
            </w:r>
            <w:r w:rsidRPr="00DA7403">
              <w:rPr>
                <w:rFonts w:ascii="Times New Roman" w:hAnsi="Times New Roman"/>
                <w:sz w:val="24"/>
                <w:szCs w:val="24"/>
              </w:rPr>
              <w:softHyphen/>
              <w:t>весного портрета главного героя Ивана Сусанина.</w:t>
            </w:r>
          </w:p>
          <w:p w:rsidR="003910B9" w:rsidRPr="00136C48" w:rsidRDefault="00DA740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с.84-89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DA740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DA740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21-22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DA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="00DA7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</w:t>
            </w:r>
            <w:r w:rsidRPr="00136C48">
              <w:t xml:space="preserve"> </w:t>
            </w:r>
            <w:r w:rsidR="00DA7403" w:rsidRPr="00DA74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A74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A7403" w:rsidRPr="00DA7403">
              <w:rPr>
                <w:rFonts w:ascii="Times New Roman" w:eastAsia="Calibri" w:hAnsi="Times New Roman" w:cs="Times New Roman"/>
                <w:sz w:val="24"/>
                <w:szCs w:val="24"/>
              </w:rPr>
              <w:t>нализ текста с точки зрения качеств героя, отношения к нему автора, составление оп</w:t>
            </w:r>
            <w:r w:rsidR="00DA7403">
              <w:rPr>
                <w:rFonts w:ascii="Times New Roman" w:eastAsia="Calibri" w:hAnsi="Times New Roman" w:cs="Times New Roman"/>
                <w:sz w:val="24"/>
                <w:szCs w:val="24"/>
              </w:rPr>
              <w:t>исания героя в письменной форме?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A7403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7403" w:rsidRP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авторское отношение, описывать, как оно выраже</w:t>
            </w:r>
            <w:r w:rsidR="00DA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403" w:rsidRPr="00DA7403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 при творческой деятельности, осуществлять сам</w:t>
            </w:r>
            <w:proofErr w:type="gramStart"/>
            <w:r w:rsidR="00DA7403" w:rsidRPr="00DA740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DA7403" w:rsidRPr="00DA74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A7403" w:rsidRPr="00DA7403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логические рассуждения.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403" w:rsidRPr="00DA7403">
              <w:rPr>
                <w:rFonts w:ascii="Times New Roman" w:hAnsi="Times New Roman"/>
                <w:sz w:val="24"/>
                <w:szCs w:val="24"/>
              </w:rPr>
              <w:t xml:space="preserve"> Аргументировать лич</w:t>
            </w:r>
            <w:r w:rsidR="00DA7403" w:rsidRPr="00DA7403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корректные высказыва</w:t>
            </w:r>
            <w:r w:rsidR="00DA7403" w:rsidRPr="00DA7403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DA740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03">
              <w:rPr>
                <w:rFonts w:ascii="Times New Roman" w:hAnsi="Times New Roman"/>
                <w:bCs/>
                <w:sz w:val="24"/>
                <w:szCs w:val="24"/>
              </w:rPr>
              <w:t>Ориентироваться в нравственном содер</w:t>
            </w:r>
            <w:r w:rsidRPr="00DA7403">
              <w:rPr>
                <w:rFonts w:ascii="Times New Roman" w:hAnsi="Times New Roman"/>
                <w:bCs/>
                <w:sz w:val="24"/>
                <w:szCs w:val="24"/>
              </w:rPr>
              <w:softHyphen/>
              <w:t>жании поступков лю</w:t>
            </w:r>
            <w:r w:rsidRPr="00DA7403">
              <w:rPr>
                <w:rFonts w:ascii="Times New Roman" w:hAnsi="Times New Roman"/>
                <w:bCs/>
                <w:sz w:val="24"/>
                <w:szCs w:val="24"/>
              </w:rPr>
              <w:softHyphen/>
              <w:t>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81 (7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4C9" w:rsidRDefault="00EF54C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C9">
              <w:rPr>
                <w:rFonts w:ascii="Times New Roman" w:hAnsi="Times New Roman"/>
                <w:sz w:val="24"/>
                <w:szCs w:val="24"/>
              </w:rPr>
              <w:t xml:space="preserve">Читальный зал. Ф.Н. Глинка </w:t>
            </w:r>
            <w:r w:rsidRPr="00EF54C9">
              <w:rPr>
                <w:rFonts w:ascii="Times New Roman" w:hAnsi="Times New Roman"/>
                <w:sz w:val="24"/>
                <w:szCs w:val="24"/>
              </w:rPr>
              <w:lastRenderedPageBreak/>
              <w:t>«Мо</w:t>
            </w:r>
            <w:r w:rsidRPr="00EF54C9">
              <w:rPr>
                <w:rFonts w:ascii="Times New Roman" w:hAnsi="Times New Roman"/>
                <w:sz w:val="24"/>
                <w:szCs w:val="24"/>
              </w:rPr>
              <w:softHyphen/>
              <w:t>сква».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F54C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92-93</w:t>
            </w:r>
          </w:p>
          <w:p w:rsidR="003910B9" w:rsidRPr="00136C48" w:rsidRDefault="003910B9" w:rsidP="00EF54C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EF54C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сформировать умение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4C9" w:rsidRPr="00EF54C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EF54C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осуществлять </w:t>
            </w:r>
            <w:r w:rsidR="00EF54C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EF54C9" w:rsidRPr="00EF54C9">
              <w:rPr>
                <w:rFonts w:ascii="Times New Roman" w:hAnsi="Times New Roman"/>
                <w:iCs/>
                <w:sz w:val="24"/>
                <w:szCs w:val="24"/>
              </w:rPr>
              <w:t xml:space="preserve">амостоятельный </w:t>
            </w:r>
            <w:r w:rsidR="00EF54C9" w:rsidRPr="00EF54C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литературоведческий анал</w:t>
            </w:r>
            <w:r w:rsidR="00EF54C9">
              <w:rPr>
                <w:rFonts w:ascii="Times New Roman" w:hAnsi="Times New Roman"/>
                <w:iCs/>
                <w:sz w:val="24"/>
                <w:szCs w:val="24"/>
              </w:rPr>
              <w:t>из текста (на доступном уровне)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F54C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произведе</w:t>
            </w:r>
            <w:r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роводить доступный литературоведческий 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4C9" w:rsidRPr="00EF54C9" w:rsidRDefault="003910B9" w:rsidP="00EF54C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4C9" w:rsidRPr="00EF54C9">
              <w:rPr>
                <w:rFonts w:ascii="Times New Roman" w:hAnsi="Times New Roman"/>
                <w:sz w:val="24"/>
                <w:szCs w:val="24"/>
              </w:rPr>
              <w:t xml:space="preserve"> Планировать чита</w:t>
            </w:r>
            <w:r w:rsidR="00EF54C9" w:rsidRPr="00EF54C9">
              <w:rPr>
                <w:rFonts w:ascii="Times New Roman" w:hAnsi="Times New Roman"/>
                <w:sz w:val="24"/>
                <w:szCs w:val="24"/>
              </w:rPr>
              <w:softHyphen/>
              <w:t>тельскую деятельность</w:t>
            </w:r>
            <w:r w:rsidR="00EF54C9" w:rsidRPr="00EF54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54C9" w:rsidRPr="00136C48" w:rsidRDefault="003910B9" w:rsidP="00EF54C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r w:rsidR="00EF54C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EF54C9" w:rsidRPr="00F66A8C">
              <w:rPr>
                <w:rFonts w:ascii="Times New Roman" w:hAnsi="Times New Roman"/>
                <w:sz w:val="24"/>
                <w:szCs w:val="24"/>
              </w:rPr>
              <w:t xml:space="preserve"> Анализиров</w:t>
            </w:r>
            <w:r w:rsidR="00EF54C9">
              <w:rPr>
                <w:rFonts w:ascii="Times New Roman" w:hAnsi="Times New Roman"/>
                <w:sz w:val="24"/>
                <w:szCs w:val="24"/>
              </w:rPr>
              <w:t>ать, сравни</w:t>
            </w:r>
            <w:r w:rsidR="00EF54C9">
              <w:rPr>
                <w:rFonts w:ascii="Times New Roman" w:hAnsi="Times New Roman"/>
                <w:sz w:val="24"/>
                <w:szCs w:val="24"/>
              </w:rPr>
              <w:softHyphen/>
            </w:r>
            <w:r w:rsidR="00EF54C9">
              <w:rPr>
                <w:rFonts w:ascii="Times New Roman" w:hAnsi="Times New Roman"/>
                <w:sz w:val="24"/>
                <w:szCs w:val="24"/>
              </w:rPr>
              <w:lastRenderedPageBreak/>
              <w:t>вать, делать выводы</w:t>
            </w:r>
            <w:r w:rsidR="00EF54C9"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4C9" w:rsidRPr="00EF54C9">
              <w:rPr>
                <w:rFonts w:ascii="Times New Roman" w:hAnsi="Times New Roman"/>
                <w:sz w:val="24"/>
                <w:szCs w:val="24"/>
              </w:rPr>
              <w:t xml:space="preserve"> Аргументировать лич</w:t>
            </w:r>
            <w:r w:rsidR="00EF54C9" w:rsidRPr="00EF54C9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корректные высказыва</w:t>
            </w:r>
            <w:r w:rsidR="00EF54C9" w:rsidRPr="00EF54C9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F54C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Испытывать чувство сопричастности</w:t>
            </w:r>
            <w:r w:rsidRPr="00EF54C9">
              <w:rPr>
                <w:rFonts w:ascii="Times New Roman" w:hAnsi="Times New Roman"/>
                <w:sz w:val="24"/>
                <w:szCs w:val="24"/>
              </w:rPr>
              <w:t xml:space="preserve"> с жизнью своего </w:t>
            </w:r>
            <w:r w:rsidRPr="00EF54C9">
              <w:rPr>
                <w:rFonts w:ascii="Times New Roman" w:hAnsi="Times New Roman"/>
                <w:sz w:val="24"/>
                <w:szCs w:val="24"/>
              </w:rPr>
              <w:lastRenderedPageBreak/>
              <w:t>народа и Роди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82 (8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4C9" w:rsidRDefault="00EF54C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C9">
              <w:rPr>
                <w:rFonts w:ascii="Times New Roman" w:hAnsi="Times New Roman"/>
                <w:sz w:val="24"/>
                <w:szCs w:val="24"/>
              </w:rPr>
              <w:t>Картинная галерея. В.В. </w:t>
            </w:r>
            <w:proofErr w:type="spellStart"/>
            <w:r w:rsidRPr="00EF54C9">
              <w:rPr>
                <w:rFonts w:ascii="Times New Roman" w:hAnsi="Times New Roman"/>
                <w:sz w:val="24"/>
                <w:szCs w:val="24"/>
              </w:rPr>
              <w:t>Маторин</w:t>
            </w:r>
            <w:proofErr w:type="spellEnd"/>
            <w:r w:rsidRPr="00EF54C9">
              <w:rPr>
                <w:rFonts w:ascii="Times New Roman" w:hAnsi="Times New Roman"/>
                <w:sz w:val="24"/>
                <w:szCs w:val="24"/>
              </w:rPr>
              <w:t xml:space="preserve"> «Дмитрий Донской».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F54C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90-91</w:t>
            </w:r>
          </w:p>
          <w:p w:rsidR="003910B9" w:rsidRPr="00136C48" w:rsidRDefault="003910B9" w:rsidP="00EF54C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EF54C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EF54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</w:t>
            </w:r>
            <w:r w:rsidR="00EF54C9">
              <w:rPr>
                <w:rFonts w:ascii="Times New Roman" w:hAnsi="Times New Roman"/>
                <w:sz w:val="24"/>
                <w:szCs w:val="24"/>
              </w:rPr>
              <w:t>накомства</w:t>
            </w:r>
            <w:r w:rsidR="00EF54C9" w:rsidRPr="00EF54C9">
              <w:rPr>
                <w:rFonts w:ascii="Times New Roman" w:hAnsi="Times New Roman"/>
                <w:sz w:val="24"/>
                <w:szCs w:val="24"/>
              </w:rPr>
              <w:t xml:space="preserve"> с творчеством художника </w:t>
            </w:r>
            <w:proofErr w:type="spellStart"/>
            <w:r w:rsidR="00EF54C9" w:rsidRPr="00EF54C9">
              <w:rPr>
                <w:rFonts w:ascii="Times New Roman" w:hAnsi="Times New Roman"/>
                <w:sz w:val="24"/>
                <w:szCs w:val="24"/>
              </w:rPr>
              <w:t>В.Маторина</w:t>
            </w:r>
            <w:proofErr w:type="spellEnd"/>
            <w:r w:rsidR="00EF54C9" w:rsidRPr="00EF54C9">
              <w:rPr>
                <w:rFonts w:ascii="Times New Roman" w:hAnsi="Times New Roman"/>
                <w:sz w:val="24"/>
                <w:szCs w:val="24"/>
              </w:rPr>
              <w:t>, биографией Дмитрия Донского,   рассматривание репродукции картины, выделение опорных точек для подготовки к описанию картины, состав</w:t>
            </w:r>
            <w:r w:rsidR="00EF54C9">
              <w:rPr>
                <w:rFonts w:ascii="Times New Roman" w:hAnsi="Times New Roman"/>
                <w:sz w:val="24"/>
                <w:szCs w:val="24"/>
              </w:rPr>
              <w:t>ление примерного плана описания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F54C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картины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литератур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визуальные впе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чатления, анализиро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композицию кар</w:t>
            </w:r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тины, изобразительные средства живописи</w:t>
            </w:r>
            <w:proofErr w:type="gramStart"/>
            <w:r w:rsidR="00EF54C9" w:rsidRPr="00EF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6C5126">
              <w:rPr>
                <w:rFonts w:ascii="Times New Roman" w:hAnsi="Times New Roman"/>
                <w:sz w:val="24"/>
                <w:szCs w:val="24"/>
              </w:rPr>
              <w:t>У</w:t>
            </w:r>
            <w:r w:rsidR="006C5126" w:rsidRPr="006C5126">
              <w:rPr>
                <w:rFonts w:ascii="Times New Roman" w:hAnsi="Times New Roman"/>
                <w:sz w:val="24"/>
                <w:szCs w:val="24"/>
              </w:rPr>
              <w:t>держи</w:t>
            </w:r>
            <w:r w:rsidR="006C5126">
              <w:rPr>
                <w:rFonts w:ascii="Times New Roman" w:hAnsi="Times New Roman"/>
                <w:sz w:val="24"/>
                <w:szCs w:val="24"/>
              </w:rPr>
              <w:t>вать цель дея</w:t>
            </w:r>
            <w:r w:rsidR="006C5126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C5126"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126" w:rsidRPr="006C51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Находить нужную ин</w:t>
            </w:r>
            <w:r w:rsidR="006C5126" w:rsidRPr="006C51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формацию в различных источниках</w:t>
            </w:r>
            <w:r w:rsidR="006C51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C5126" w:rsidRPr="006C5126">
              <w:rPr>
                <w:rFonts w:ascii="Times New Roman" w:hAnsi="Times New Roman"/>
                <w:sz w:val="24"/>
                <w:szCs w:val="24"/>
              </w:rPr>
              <w:t>троить ло</w:t>
            </w:r>
            <w:r w:rsidR="006C5126" w:rsidRPr="006C5126">
              <w:rPr>
                <w:rFonts w:ascii="Times New Roman" w:hAnsi="Times New Roman"/>
                <w:sz w:val="24"/>
                <w:szCs w:val="24"/>
              </w:rPr>
              <w:softHyphen/>
              <w:t>гические высказывания</w:t>
            </w:r>
            <w:r w:rsidR="006C51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6C5126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hAnsi="Times New Roman"/>
                <w:bCs/>
                <w:sz w:val="24"/>
                <w:szCs w:val="24"/>
              </w:rPr>
              <w:t>Испытывать эстетиче</w:t>
            </w:r>
            <w:r w:rsidRPr="006C5126">
              <w:rPr>
                <w:rFonts w:ascii="Times New Roman" w:hAnsi="Times New Roman"/>
                <w:bCs/>
                <w:sz w:val="24"/>
                <w:szCs w:val="24"/>
              </w:rPr>
              <w:softHyphen/>
              <w:t>ские чувства на ос</w:t>
            </w:r>
            <w:r w:rsidRPr="006C5126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нове знакомства с ху</w:t>
            </w:r>
            <w:r w:rsidRPr="006C5126">
              <w:rPr>
                <w:rFonts w:ascii="Times New Roman" w:hAnsi="Times New Roman"/>
                <w:bCs/>
                <w:sz w:val="24"/>
                <w:szCs w:val="24"/>
              </w:rPr>
              <w:softHyphen/>
              <w:t>дожественной культу</w:t>
            </w:r>
            <w:r w:rsidRPr="006C5126">
              <w:rPr>
                <w:rFonts w:ascii="Times New Roman" w:hAnsi="Times New Roman"/>
                <w:bCs/>
                <w:sz w:val="24"/>
                <w:szCs w:val="24"/>
              </w:rPr>
              <w:softHyphen/>
              <w:t>рой.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A0A6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83 (9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5126" w:rsidRPr="006C5126" w:rsidRDefault="006C5126" w:rsidP="006C512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6C512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  <w:p w:rsidR="003910B9" w:rsidRPr="00136C48" w:rsidRDefault="006C5126" w:rsidP="006C512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53-60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C5126" w:rsidP="006C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6">
              <w:rPr>
                <w:rFonts w:ascii="Times New Roman" w:eastAsia="Calibri" w:hAnsi="Times New Roman" w:cs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прошлом родины</w:t>
            </w:r>
            <w:r w:rsidRPr="006C5126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C5126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C5126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использовать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136C48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ские рассуждения</w:t>
            </w:r>
            <w:proofErr w:type="gramEnd"/>
            <w:r w:rsidRPr="00136C48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ние причинно-следственных связей.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D667D" w:rsidRPr="000D667D">
              <w:rPr>
                <w:rFonts w:ascii="Times New Roman" w:hAnsi="Times New Roman"/>
                <w:sz w:val="24"/>
                <w:szCs w:val="24"/>
              </w:rPr>
              <w:t xml:space="preserve"> Выполнять учебные </w:t>
            </w:r>
            <w:r w:rsidR="000D667D">
              <w:rPr>
                <w:rFonts w:ascii="Times New Roman" w:hAnsi="Times New Roman"/>
                <w:sz w:val="24"/>
                <w:szCs w:val="24"/>
              </w:rPr>
              <w:t>действия в письменной форме.</w:t>
            </w:r>
            <w:r w:rsidR="000D667D" w:rsidRPr="000D66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D667D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7D">
              <w:rPr>
                <w:rFonts w:ascii="Times New Roman" w:hAnsi="Times New Roman"/>
                <w:bCs/>
                <w:sz w:val="24"/>
                <w:szCs w:val="24"/>
              </w:rPr>
              <w:t>Испытывать эстетиче</w:t>
            </w:r>
            <w:r w:rsidRPr="000D667D">
              <w:rPr>
                <w:rFonts w:ascii="Times New Roman" w:hAnsi="Times New Roman"/>
                <w:bCs/>
                <w:sz w:val="24"/>
                <w:szCs w:val="24"/>
              </w:rPr>
              <w:softHyphen/>
              <w:t>ские чувства на ос</w:t>
            </w:r>
            <w:r w:rsidRPr="000D667D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нове знакомства с ху</w:t>
            </w:r>
            <w:r w:rsidRPr="000D667D">
              <w:rPr>
                <w:rFonts w:ascii="Times New Roman" w:hAnsi="Times New Roman"/>
                <w:bCs/>
                <w:sz w:val="24"/>
                <w:szCs w:val="24"/>
              </w:rPr>
              <w:softHyphen/>
              <w:t>дожественной культу</w:t>
            </w:r>
            <w:r w:rsidRPr="000D667D">
              <w:rPr>
                <w:rFonts w:ascii="Times New Roman" w:hAnsi="Times New Roman"/>
                <w:bCs/>
                <w:sz w:val="24"/>
                <w:szCs w:val="24"/>
              </w:rPr>
              <w:softHyphen/>
              <w:t>рой.</w:t>
            </w:r>
          </w:p>
        </w:tc>
      </w:tr>
      <w:tr w:rsidR="00EA0A64" w:rsidRPr="00136C48" w:rsidTr="00EA0A64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67D" w:rsidRPr="000D667D" w:rsidRDefault="000D667D" w:rsidP="000D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Прошла по земле война (9 часов)</w:t>
            </w:r>
          </w:p>
          <w:p w:rsidR="00EA0A64" w:rsidRPr="00136C48" w:rsidRDefault="00EA0A6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84 (1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667D" w:rsidRPr="000D667D" w:rsidRDefault="000D667D" w:rsidP="000D667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67D">
              <w:rPr>
                <w:rFonts w:ascii="Times New Roman" w:hAnsi="Times New Roman"/>
                <w:sz w:val="24"/>
                <w:szCs w:val="24"/>
              </w:rPr>
              <w:t>А.А. Ахматова «Мужество».</w:t>
            </w:r>
          </w:p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с.94-96</w:t>
            </w:r>
          </w:p>
          <w:p w:rsidR="003910B9" w:rsidRPr="00136C48" w:rsidRDefault="003910B9" w:rsidP="000D667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0D667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23-24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="000D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 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66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="000D667D">
              <w:rPr>
                <w:rFonts w:ascii="Times New Roman" w:eastAsia="Calibri" w:hAnsi="Times New Roman" w:cs="Times New Roman"/>
                <w:sz w:val="24"/>
                <w:szCs w:val="24"/>
              </w:rPr>
              <w:t>богащения знаний об Отечественной войне?</w:t>
            </w:r>
            <w:r w:rsidR="000D667D" w:rsidRPr="000D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сформировать умения</w:t>
            </w:r>
            <w:r w:rsidR="000D667D" w:rsidRPr="000D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привлекать собственный жизненный опыт в процессе анализа литературного произведения, соединять систему образов пр</w:t>
            </w:r>
            <w:r w:rsidR="000D667D">
              <w:rPr>
                <w:rFonts w:ascii="Times New Roman" w:eastAsia="Calibri" w:hAnsi="Times New Roman" w:cs="Times New Roman"/>
                <w:sz w:val="24"/>
                <w:szCs w:val="24"/>
              </w:rPr>
              <w:t>оизведения с его главной мыслью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0277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Мужество, война, 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0D667D" w:rsidRPr="000D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667D" w:rsidRPr="000D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образные слова и выражения, объяснять их смысл.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0277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67D" w:rsidRPr="000D667D">
              <w:rPr>
                <w:rFonts w:ascii="Times New Roman" w:hAnsi="Times New Roman"/>
                <w:sz w:val="24"/>
                <w:szCs w:val="24"/>
              </w:rPr>
              <w:t>Анализировать, выде</w:t>
            </w:r>
            <w:r w:rsidR="000D667D" w:rsidRPr="000D667D">
              <w:rPr>
                <w:rFonts w:ascii="Times New Roman" w:hAnsi="Times New Roman"/>
                <w:sz w:val="24"/>
                <w:szCs w:val="24"/>
              </w:rPr>
              <w:softHyphen/>
              <w:t>лять существенное</w:t>
            </w:r>
            <w:r w:rsidR="000D66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667D" w:rsidRPr="000D667D">
              <w:rPr>
                <w:rFonts w:ascii="Times New Roman" w:hAnsi="Times New Roman"/>
                <w:sz w:val="24"/>
                <w:szCs w:val="24"/>
              </w:rPr>
              <w:t>рамотно строить уст</w:t>
            </w:r>
            <w:r w:rsidR="000D667D" w:rsidRPr="000D667D">
              <w:rPr>
                <w:rFonts w:ascii="Times New Roman" w:hAnsi="Times New Roman"/>
                <w:sz w:val="24"/>
                <w:szCs w:val="24"/>
              </w:rPr>
              <w:softHyphen/>
              <w:t>ные  высказывания</w:t>
            </w:r>
            <w:r w:rsidR="000D6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D667D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7D">
              <w:rPr>
                <w:rFonts w:ascii="Times New Roman" w:hAnsi="Times New Roman"/>
                <w:bCs/>
                <w:sz w:val="24"/>
                <w:szCs w:val="24"/>
              </w:rPr>
              <w:t>Испытывать чувство сопричастности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 xml:space="preserve"> с жизнью своего народа и Родины.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85 (2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667D" w:rsidRDefault="000D667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667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Б. Полевой «По</w:t>
            </w:r>
            <w:r w:rsidRPr="000D667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следний день Мат</w:t>
            </w:r>
            <w:r w:rsidRPr="000D667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вея Кузьмина».</w:t>
            </w:r>
          </w:p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с.96-10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5 </w:t>
            </w:r>
          </w:p>
          <w:p w:rsidR="003910B9" w:rsidRPr="00136C48" w:rsidRDefault="003910B9" w:rsidP="000D667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0D667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0D6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="000D667D">
              <w:t>з</w:t>
            </w:r>
            <w:r w:rsidR="000D667D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накомства с текстом, беседы</w:t>
            </w:r>
            <w:r w:rsidR="000D667D" w:rsidRPr="000D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0D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первичном восприятии, сравнения</w:t>
            </w:r>
            <w:r w:rsidR="000D667D" w:rsidRPr="000D6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667D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произведений,  схожих по сюжету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0277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война, 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t xml:space="preserve"> </w:t>
            </w:r>
            <w:r w:rsid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02771"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вслух и про себя с соблюдением скоро</w:t>
            </w:r>
            <w:r w:rsidR="00B02771"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литературных норм, сравнивать про</w:t>
            </w:r>
            <w:r w:rsidR="00B02771"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изведения и их героев.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771" w:rsidRPr="00136C48" w:rsidRDefault="00B02771" w:rsidP="00B0277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B02771" w:rsidRPr="00136C48" w:rsidRDefault="00B02771" w:rsidP="00B0277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>Анализировать, выде</w:t>
            </w:r>
            <w:r w:rsidRPr="000D667D">
              <w:rPr>
                <w:rFonts w:ascii="Times New Roman" w:hAnsi="Times New Roman"/>
                <w:sz w:val="24"/>
                <w:szCs w:val="24"/>
              </w:rPr>
              <w:softHyphen/>
              <w:t>лять существенное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B02771" w:rsidP="00B0277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>рамотно строить уст</w:t>
            </w:r>
            <w:r w:rsidRPr="000D667D">
              <w:rPr>
                <w:rFonts w:ascii="Times New Roman" w:hAnsi="Times New Roman"/>
                <w:sz w:val="24"/>
                <w:szCs w:val="24"/>
              </w:rPr>
              <w:softHyphen/>
              <w:t>ные 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B0277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71">
              <w:rPr>
                <w:rFonts w:ascii="Times New Roman" w:hAnsi="Times New Roman"/>
                <w:bCs/>
                <w:sz w:val="24"/>
                <w:szCs w:val="24"/>
              </w:rPr>
              <w:t>Испытывать чувство сопричастности</w:t>
            </w:r>
            <w:r w:rsidRPr="00B02771">
              <w:rPr>
                <w:rFonts w:ascii="Times New Roman" w:hAnsi="Times New Roman"/>
                <w:sz w:val="24"/>
                <w:szCs w:val="24"/>
              </w:rPr>
              <w:t xml:space="preserve"> с жизнью своего народа и Родины.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86 (3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771" w:rsidRDefault="00B0277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771">
              <w:rPr>
                <w:rFonts w:ascii="Times New Roman" w:hAnsi="Times New Roman"/>
                <w:sz w:val="24"/>
                <w:szCs w:val="24"/>
              </w:rPr>
              <w:t>Работа над опре</w:t>
            </w:r>
            <w:r w:rsidRPr="00B02771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делением </w:t>
            </w:r>
            <w:r w:rsidRPr="00B02771">
              <w:rPr>
                <w:rFonts w:ascii="Times New Roman" w:hAnsi="Times New Roman"/>
                <w:sz w:val="24"/>
                <w:szCs w:val="24"/>
              </w:rPr>
              <w:lastRenderedPageBreak/>
              <w:t>главной мысли рассказа «Последний день Матвея Кузьмина».</w:t>
            </w:r>
          </w:p>
          <w:p w:rsidR="003910B9" w:rsidRPr="00136C48" w:rsidRDefault="00B0277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с.96-105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B0277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B027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02771" w:rsidP="00B0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сформировать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</w:t>
            </w:r>
            <w:r w:rsidRPr="00B02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771">
              <w:rPr>
                <w:rFonts w:ascii="Times New Roman" w:hAnsi="Times New Roman"/>
                <w:sz w:val="24"/>
                <w:szCs w:val="24"/>
              </w:rPr>
              <w:t>нализ текста, поиск ответов на вопросы к тексту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0277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Мужество, война, </w:t>
            </w:r>
            <w:r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B02771">
              <w:rPr>
                <w:rFonts w:ascii="Times New Roman" w:hAnsi="Times New Roman"/>
                <w:sz w:val="24"/>
                <w:szCs w:val="24"/>
              </w:rPr>
              <w:t>о</w:t>
            </w:r>
            <w:r w:rsidR="00B02771" w:rsidRPr="00B02771">
              <w:rPr>
                <w:rFonts w:ascii="Times New Roman" w:hAnsi="Times New Roman"/>
                <w:sz w:val="24"/>
                <w:szCs w:val="24"/>
              </w:rPr>
              <w:t xml:space="preserve">пределять отношение автора к </w:t>
            </w:r>
            <w:r w:rsidR="00B02771" w:rsidRPr="00B02771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персонажам, устанавливать при</w:t>
            </w:r>
            <w:r w:rsidR="00B02771" w:rsidRPr="00B02771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 в поступках пер</w:t>
            </w:r>
            <w:r w:rsidR="00B02771" w:rsidRPr="00B02771">
              <w:rPr>
                <w:rFonts w:ascii="Times New Roman" w:hAnsi="Times New Roman"/>
                <w:sz w:val="24"/>
                <w:szCs w:val="24"/>
              </w:rPr>
              <w:softHyphen/>
              <w:t>сонажей.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771" w:rsidRPr="00136C48" w:rsidRDefault="00B02771" w:rsidP="00B0277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B02771" w:rsidRPr="00136C48" w:rsidRDefault="00B02771" w:rsidP="00B0277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>Анализировать, выде</w:t>
            </w:r>
            <w:r w:rsidRPr="000D667D">
              <w:rPr>
                <w:rFonts w:ascii="Times New Roman" w:hAnsi="Times New Roman"/>
                <w:sz w:val="24"/>
                <w:szCs w:val="24"/>
              </w:rPr>
              <w:softHyphen/>
              <w:t>лять существенное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2771" w:rsidRPr="00B02771">
              <w:rPr>
                <w:rFonts w:ascii="Times New Roman" w:hAnsi="Times New Roman"/>
                <w:sz w:val="24"/>
                <w:szCs w:val="24"/>
              </w:rPr>
              <w:t xml:space="preserve"> Аргументировать лич</w:t>
            </w:r>
            <w:r w:rsidR="00B02771" w:rsidRPr="00B02771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  <w:r w:rsidR="00B027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B02771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Ориентироваться в нравственном </w:t>
            </w:r>
            <w:r w:rsidRPr="00B027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</w:t>
            </w:r>
            <w:r w:rsidRPr="00B02771">
              <w:rPr>
                <w:rFonts w:ascii="Times New Roman" w:hAnsi="Times New Roman"/>
                <w:bCs/>
                <w:sz w:val="24"/>
                <w:szCs w:val="24"/>
              </w:rPr>
              <w:softHyphen/>
              <w:t>жании поступков лю</w:t>
            </w:r>
            <w:r w:rsidRPr="00B02771">
              <w:rPr>
                <w:rFonts w:ascii="Times New Roman" w:hAnsi="Times New Roman"/>
                <w:bCs/>
                <w:sz w:val="24"/>
                <w:szCs w:val="24"/>
              </w:rPr>
              <w:softHyphen/>
              <w:t>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87 (4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771" w:rsidRDefault="00B0277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2771">
              <w:rPr>
                <w:rFonts w:ascii="Times New Roman" w:hAnsi="Times New Roman"/>
                <w:sz w:val="24"/>
                <w:szCs w:val="24"/>
              </w:rPr>
              <w:t>Составление плана рассказа «Последний день Матвея Кузьмина».</w:t>
            </w:r>
          </w:p>
          <w:p w:rsidR="003910B9" w:rsidRPr="00136C48" w:rsidRDefault="00B0277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с.96-105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B0277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B027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B0277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</w:t>
            </w:r>
            <w:r w:rsidR="00B02771" w:rsidRPr="00B0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умение осуществлять анализ  текста, деление на смысловые части, </w:t>
            </w:r>
            <w:proofErr w:type="spellStart"/>
            <w:r w:rsidR="00B02771" w:rsidRPr="00B02771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="00B02771" w:rsidRPr="00B0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</w:t>
            </w:r>
            <w:r w:rsidR="00B02771">
              <w:rPr>
                <w:rFonts w:ascii="Times New Roman" w:eastAsia="Calibri" w:hAnsi="Times New Roman" w:cs="Times New Roman"/>
                <w:sz w:val="24"/>
                <w:szCs w:val="24"/>
              </w:rPr>
              <w:t>ей, составление плана пересказа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0277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Мужество, война, 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FA365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FA3657">
              <w:rPr>
                <w:rFonts w:ascii="Times New Roman" w:hAnsi="Times New Roman"/>
                <w:sz w:val="24"/>
                <w:szCs w:val="24"/>
              </w:rPr>
              <w:t>в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t>ыделять смысловые части текста, состав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softHyphen/>
              <w:t>лять простой и сложный план, пересказывать тест.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136C48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136C48">
              <w:rPr>
                <w:rFonts w:ascii="Times New Roman" w:hAnsi="Times New Roman"/>
                <w:sz w:val="24"/>
                <w:szCs w:val="24"/>
              </w:rPr>
              <w:t>, вклю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чающие определение причинно-следственных связей, выделять сущест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венную информацию.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FA36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t>существлять взаимопомощь.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FA3657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>Иметь способность к самооценке, познава</w:t>
            </w:r>
            <w:r w:rsidRPr="00FA3657">
              <w:rPr>
                <w:rFonts w:ascii="Times New Roman" w:hAnsi="Times New Roman"/>
                <w:sz w:val="24"/>
                <w:szCs w:val="24"/>
              </w:rPr>
              <w:softHyphen/>
              <w:t>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88 (5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3657" w:rsidRDefault="00FA3657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A36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А.Т.Твардовский</w:t>
            </w:r>
            <w:proofErr w:type="spellEnd"/>
            <w:r w:rsidRPr="00FA36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«Рассказ танки</w:t>
            </w:r>
            <w:r w:rsidRPr="00FA36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ста».</w:t>
            </w:r>
          </w:p>
          <w:p w:rsidR="003910B9" w:rsidRPr="00136C48" w:rsidRDefault="00FA3657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с.105-107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FA36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FA365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6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="00FA3657">
              <w:rPr>
                <w:rFonts w:ascii="Times New Roman" w:hAnsi="Times New Roman"/>
                <w:sz w:val="24"/>
                <w:szCs w:val="24"/>
              </w:rPr>
              <w:t>богащения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t xml:space="preserve"> знаний об исторических событиях конкретной эпохи, о поведении людей на войне, выделение главной  мысли 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изобразительных средств, помогающих понять эмоционально-см</w:t>
            </w:r>
            <w:r w:rsidR="00FA3657">
              <w:rPr>
                <w:rFonts w:ascii="Times New Roman" w:hAnsi="Times New Roman"/>
                <w:sz w:val="24"/>
                <w:szCs w:val="24"/>
              </w:rPr>
              <w:t>ысловое содержание произведения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  <w:r w:rsidRPr="00136C48"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FA3657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Мужество, война, 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FA3657">
              <w:rPr>
                <w:rFonts w:ascii="Times New Roman" w:hAnsi="Times New Roman"/>
                <w:sz w:val="24"/>
                <w:szCs w:val="24"/>
              </w:rPr>
              <w:t>в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t>ыявлять изобрази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softHyphen/>
              <w:t>тельные средства, оп</w:t>
            </w:r>
            <w:r w:rsidR="00FA3657" w:rsidRPr="00FA3657">
              <w:rPr>
                <w:rFonts w:ascii="Times New Roman" w:hAnsi="Times New Roman"/>
                <w:sz w:val="24"/>
                <w:szCs w:val="24"/>
              </w:rPr>
              <w:softHyphen/>
              <w:t>ределять отношение автора к персонажам, обращаться к тексту для подтверждения своей позиции.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3657" w:rsidRPr="00136C48" w:rsidRDefault="00FA3657" w:rsidP="00FA365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FA3657" w:rsidRPr="00136C48" w:rsidRDefault="00FA3657" w:rsidP="00FA365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>Анализировать, выде</w:t>
            </w:r>
            <w:r w:rsidRPr="000D667D">
              <w:rPr>
                <w:rFonts w:ascii="Times New Roman" w:hAnsi="Times New Roman"/>
                <w:sz w:val="24"/>
                <w:szCs w:val="24"/>
              </w:rPr>
              <w:softHyphen/>
              <w:t xml:space="preserve">лять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FA3657" w:rsidP="00FA365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2771">
              <w:rPr>
                <w:rFonts w:ascii="Times New Roman" w:hAnsi="Times New Roman"/>
                <w:sz w:val="24"/>
                <w:szCs w:val="24"/>
              </w:rPr>
              <w:t xml:space="preserve"> Аргументировать лич</w:t>
            </w:r>
            <w:r w:rsidRPr="00B02771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FA3657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Испытывать чувство сопричастности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жизнью своего народа и Родины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89 (6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AC" w:rsidRDefault="00E902A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2AC">
              <w:rPr>
                <w:rFonts w:ascii="Times New Roman" w:hAnsi="Times New Roman"/>
                <w:sz w:val="24"/>
                <w:szCs w:val="24"/>
              </w:rPr>
              <w:t>К. Симонов «Майор привез маль</w:t>
            </w:r>
            <w:r>
              <w:rPr>
                <w:rFonts w:ascii="Times New Roman" w:hAnsi="Times New Roman"/>
                <w:sz w:val="24"/>
                <w:szCs w:val="24"/>
              </w:rPr>
              <w:t>чишку на ла</w:t>
            </w:r>
            <w:r w:rsidRPr="00E902AC">
              <w:rPr>
                <w:rFonts w:ascii="Times New Roman" w:hAnsi="Times New Roman"/>
                <w:sz w:val="24"/>
                <w:szCs w:val="24"/>
              </w:rPr>
              <w:t>фете…».</w:t>
            </w:r>
          </w:p>
          <w:p w:rsidR="003910B9" w:rsidRPr="00136C48" w:rsidRDefault="00E902A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с.108-109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902AC">
              <w:rPr>
                <w:rFonts w:ascii="Times New Roman" w:hAnsi="Times New Roman"/>
                <w:sz w:val="24"/>
                <w:szCs w:val="24"/>
              </w:rPr>
              <w:t>одготовки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t xml:space="preserve"> к осмыслен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softHyphen/>
              <w:t xml:space="preserve">ному выразительному </w:t>
            </w:r>
            <w:r w:rsidR="000669BA">
              <w:rPr>
                <w:rFonts w:ascii="Times New Roman" w:hAnsi="Times New Roman"/>
                <w:sz w:val="24"/>
                <w:szCs w:val="24"/>
              </w:rPr>
              <w:t>чтению сюжетного сти</w:t>
            </w:r>
            <w:r w:rsidR="000669BA">
              <w:rPr>
                <w:rFonts w:ascii="Times New Roman" w:hAnsi="Times New Roman"/>
                <w:sz w:val="24"/>
                <w:szCs w:val="24"/>
              </w:rPr>
              <w:softHyphen/>
              <w:t>хотворения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902A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Мужество, война, 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E902AC">
              <w:rPr>
                <w:rFonts w:ascii="Times New Roman" w:hAnsi="Times New Roman"/>
                <w:sz w:val="24"/>
                <w:szCs w:val="24"/>
              </w:rPr>
              <w:t>о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t>пределять отношение автора к персонажам, обращаться к тексту для подтверждения своей позиции.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AC" w:rsidRPr="00136C48" w:rsidRDefault="00E902AC" w:rsidP="00E902A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E902AC" w:rsidRPr="00136C48" w:rsidRDefault="00E902AC" w:rsidP="00E902A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>Анализировать, выде</w:t>
            </w:r>
            <w:r w:rsidRPr="000D667D">
              <w:rPr>
                <w:rFonts w:ascii="Times New Roman" w:hAnsi="Times New Roman"/>
                <w:sz w:val="24"/>
                <w:szCs w:val="24"/>
              </w:rPr>
              <w:softHyphen/>
              <w:t>лять существенное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E902AC" w:rsidP="00E902A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2771">
              <w:rPr>
                <w:rFonts w:ascii="Times New Roman" w:hAnsi="Times New Roman"/>
                <w:sz w:val="24"/>
                <w:szCs w:val="24"/>
              </w:rPr>
              <w:t xml:space="preserve"> Аргументировать лич</w:t>
            </w:r>
            <w:r w:rsidRPr="00B02771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902A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t>Испытывать чувство сопричастности</w:t>
            </w:r>
            <w:r w:rsidRPr="00E902AC">
              <w:rPr>
                <w:rFonts w:ascii="Times New Roman" w:hAnsi="Times New Roman"/>
                <w:sz w:val="24"/>
                <w:szCs w:val="24"/>
              </w:rPr>
              <w:t xml:space="preserve"> с жизнью своего народа и Родины, </w:t>
            </w:r>
            <w:proofErr w:type="spellStart"/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t>эмпатию</w:t>
            </w:r>
            <w:proofErr w:type="spellEnd"/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t>, сопереживать чувст</w:t>
            </w:r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softHyphen/>
              <w:t>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90 (7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AC" w:rsidRDefault="00E902A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Ахматова «Па</w:t>
            </w:r>
            <w:r w:rsidRPr="00E9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мяти друга».</w:t>
            </w:r>
          </w:p>
          <w:p w:rsidR="003910B9" w:rsidRPr="00136C48" w:rsidRDefault="00E902A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с.109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E902A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E902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902A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главную  мысль</w:t>
            </w:r>
            <w:r w:rsidRPr="00E90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произведения, изобразительных средств, помогающих понять эмоционально-см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ысловое содержание произведения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902A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Мужество, война, Родина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AC" w:rsidRPr="00136C48" w:rsidRDefault="003910B9" w:rsidP="00E902A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t xml:space="preserve"> </w:t>
            </w:r>
            <w:r w:rsid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02AC" w:rsidRP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чувства ав</w:t>
            </w:r>
            <w:r w:rsidR="00E902AC" w:rsidRP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 произведения, опираясь на текст.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t xml:space="preserve"> Анализировать, выде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softHyphen/>
              <w:t>лять существенное.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 при</w:t>
            </w:r>
            <w:r w:rsidR="00E902AC">
              <w:rPr>
                <w:rFonts w:ascii="Times New Roman" w:hAnsi="Times New Roman"/>
                <w:sz w:val="24"/>
                <w:szCs w:val="24"/>
              </w:rPr>
              <w:t xml:space="preserve"> реше</w:t>
            </w:r>
            <w:r w:rsidR="00E902AC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задач,</w:t>
            </w:r>
            <w:r w:rsidR="00E902AC" w:rsidRPr="00B02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2AC">
              <w:rPr>
                <w:rFonts w:ascii="Times New Roman" w:hAnsi="Times New Roman"/>
                <w:sz w:val="24"/>
                <w:szCs w:val="24"/>
              </w:rPr>
              <w:t>а</w:t>
            </w:r>
            <w:r w:rsidR="00E902AC" w:rsidRPr="00B02771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="00E902AC" w:rsidRPr="00B02771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902AC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t>Испытывать чувство сопричастности</w:t>
            </w:r>
            <w:r w:rsidRPr="00E902AC">
              <w:rPr>
                <w:rFonts w:ascii="Times New Roman" w:hAnsi="Times New Roman"/>
                <w:sz w:val="24"/>
                <w:szCs w:val="24"/>
              </w:rPr>
              <w:t xml:space="preserve"> с жизнью своего народа и Родины, </w:t>
            </w:r>
            <w:proofErr w:type="spellStart"/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t>эмпатию</w:t>
            </w:r>
            <w:proofErr w:type="spellEnd"/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t>, сопереживать чувст</w:t>
            </w:r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softHyphen/>
              <w:t>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0D667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91 (8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02AC" w:rsidRDefault="00E902A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02AC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r w:rsidRPr="00E902AC">
              <w:rPr>
                <w:rFonts w:ascii="Times New Roman" w:hAnsi="Times New Roman"/>
                <w:sz w:val="24"/>
                <w:szCs w:val="24"/>
              </w:rPr>
              <w:lastRenderedPageBreak/>
              <w:t>чте</w:t>
            </w:r>
            <w:r w:rsidRPr="00E902AC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  <w:r w:rsidRPr="00E90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2AC">
              <w:rPr>
                <w:rFonts w:ascii="Times New Roman" w:hAnsi="Times New Roman"/>
                <w:bCs/>
                <w:sz w:val="24"/>
                <w:szCs w:val="24"/>
              </w:rPr>
              <w:t>Рассказы о детях-героях.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="00E90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</w:t>
            </w:r>
            <w:r w:rsidR="00E902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="00E902AC" w:rsidRPr="00E902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902A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</w:t>
            </w:r>
            <w:r w:rsidR="00E902AC" w:rsidRPr="00E90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приемов поиска и отбора книг и произведений на заданную тему, внешнего и внутреннего </w:t>
            </w:r>
            <w:r w:rsidR="00E902AC">
              <w:rPr>
                <w:rFonts w:ascii="Times New Roman" w:eastAsia="Calibri" w:hAnsi="Times New Roman" w:cs="Times New Roman"/>
                <w:sz w:val="24"/>
                <w:szCs w:val="24"/>
              </w:rPr>
              <w:t>анализа отобранных произведений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902A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Мужество, </w:t>
            </w:r>
            <w:r w:rsidRP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война, 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t xml:space="preserve">бращаться 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lastRenderedPageBreak/>
              <w:t>к титуль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softHyphen/>
              <w:t>ным данным; ориенти</w:t>
            </w:r>
            <w:r w:rsidR="00E902AC" w:rsidRPr="00E902AC">
              <w:rPr>
                <w:rFonts w:ascii="Times New Roman" w:hAnsi="Times New Roman"/>
                <w:sz w:val="24"/>
                <w:szCs w:val="24"/>
              </w:rPr>
              <w:softHyphen/>
              <w:t>роваться в мире книг по алфавитному каталогу, открытому доступу книг в детской библиотеке, сравнивать и проводить аналогии меж</w:t>
            </w:r>
            <w:r w:rsidR="00E902AC">
              <w:rPr>
                <w:rFonts w:ascii="Times New Roman" w:hAnsi="Times New Roman"/>
                <w:sz w:val="24"/>
                <w:szCs w:val="24"/>
              </w:rPr>
              <w:t>ду произведениями близкой те</w:t>
            </w:r>
            <w:r w:rsidR="00E902AC">
              <w:rPr>
                <w:rFonts w:ascii="Times New Roman" w:hAnsi="Times New Roman"/>
                <w:sz w:val="24"/>
                <w:szCs w:val="24"/>
              </w:rPr>
              <w:softHyphen/>
              <w:t>матики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ную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читательскую деятельность.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тернет.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 при реше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задач.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0669BA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Испытывать </w:t>
            </w:r>
            <w:r w:rsidRPr="000669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чувство сопричастности</w:t>
            </w:r>
            <w:r w:rsidRPr="000669BA">
              <w:rPr>
                <w:rFonts w:ascii="Times New Roman" w:hAnsi="Times New Roman"/>
                <w:sz w:val="24"/>
                <w:szCs w:val="24"/>
              </w:rPr>
              <w:t xml:space="preserve"> с жизнью своего народа и Родины, </w:t>
            </w:r>
            <w:r w:rsidRPr="000669BA">
              <w:rPr>
                <w:rFonts w:ascii="Times New Roman" w:hAnsi="Times New Roman"/>
                <w:bCs/>
                <w:sz w:val="24"/>
                <w:szCs w:val="24"/>
              </w:rPr>
              <w:t>ориентиро</w:t>
            </w:r>
            <w:r w:rsidRPr="000669BA">
              <w:rPr>
                <w:rFonts w:ascii="Times New Roman" w:hAnsi="Times New Roman"/>
                <w:bCs/>
                <w:sz w:val="24"/>
                <w:szCs w:val="24"/>
              </w:rPr>
              <w:softHyphen/>
              <w:t>ваться в нравствен</w:t>
            </w:r>
            <w:r w:rsidRPr="000669BA">
              <w:rPr>
                <w:rFonts w:ascii="Times New Roman" w:hAnsi="Times New Roman"/>
                <w:bCs/>
                <w:sz w:val="24"/>
                <w:szCs w:val="24"/>
              </w:rPr>
              <w:softHyphen/>
              <w:t>ном содержании по</w:t>
            </w:r>
            <w:r w:rsidRPr="000669BA">
              <w:rPr>
                <w:rFonts w:ascii="Times New Roman" w:hAnsi="Times New Roman"/>
                <w:bCs/>
                <w:sz w:val="24"/>
                <w:szCs w:val="24"/>
              </w:rPr>
              <w:softHyphen/>
              <w:t>ступков людей.</w:t>
            </w:r>
          </w:p>
        </w:tc>
      </w:tr>
      <w:tr w:rsidR="000669BA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92 (9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9BA" w:rsidRPr="000669BA" w:rsidRDefault="000669BA" w:rsidP="000669B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0669BA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</w:t>
            </w:r>
          </w:p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61-69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9BA" w:rsidRPr="00136C48" w:rsidRDefault="000669BA" w:rsidP="0006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6">
              <w:rPr>
                <w:rFonts w:ascii="Times New Roman" w:eastAsia="Calibri" w:hAnsi="Times New Roman" w:cs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прошлом родины</w:t>
            </w:r>
            <w:r w:rsidRPr="006C5126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Мужество, война, Родина.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использовать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</w:p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136C48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ские рассуждения</w:t>
            </w:r>
            <w:proofErr w:type="gramEnd"/>
            <w:r w:rsidRPr="00136C48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ние причинно-следственных связей.</w:t>
            </w:r>
          </w:p>
          <w:p w:rsidR="000669BA" w:rsidRPr="00136C48" w:rsidRDefault="000669BA" w:rsidP="000669B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 xml:space="preserve"> Выполнять учебные </w:t>
            </w:r>
            <w:r>
              <w:rPr>
                <w:rFonts w:ascii="Times New Roman" w:hAnsi="Times New Roman"/>
                <w:sz w:val="24"/>
                <w:szCs w:val="24"/>
              </w:rPr>
              <w:t>действия в письменной форме.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9BA" w:rsidRPr="00136C48" w:rsidRDefault="008B64E9" w:rsidP="0006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4E9">
              <w:rPr>
                <w:rFonts w:ascii="Times New Roman" w:hAnsi="Times New Roman"/>
                <w:sz w:val="24"/>
                <w:szCs w:val="24"/>
              </w:rPr>
              <w:t>Иметь способность к самооценке, познавательную мотивацию учения.</w:t>
            </w:r>
          </w:p>
        </w:tc>
      </w:tr>
      <w:tr w:rsidR="000D667D" w:rsidRPr="00136C48" w:rsidTr="00E902AC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05A" w:rsidRPr="0060405A" w:rsidRDefault="0060405A" w:rsidP="0060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05A">
              <w:rPr>
                <w:rFonts w:ascii="Times New Roman" w:hAnsi="Times New Roman"/>
                <w:b/>
                <w:sz w:val="24"/>
                <w:szCs w:val="24"/>
              </w:rPr>
              <w:t>О добре и красоте (17 часов)</w:t>
            </w:r>
          </w:p>
          <w:p w:rsidR="000D667D" w:rsidRPr="00136C48" w:rsidRDefault="000D667D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93 (1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0405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А.А. Фет «На рас</w:t>
            </w:r>
            <w:r w:rsidRPr="0060405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свете».</w:t>
            </w:r>
          </w:p>
          <w:p w:rsidR="003910B9" w:rsidRPr="00136C48" w:rsidRDefault="00EF4508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с.110-11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</w:t>
            </w:r>
            <w:r w:rsidR="00EF4508" w:rsidRPr="00EF45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обогащения</w:t>
            </w:r>
            <w:r w:rsidR="00EF4508" w:rsidRPr="00EF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богатстве, кра</w:t>
            </w:r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>соте родной природы, закрепления</w:t>
            </w:r>
            <w:r w:rsidR="00EF4508" w:rsidRPr="00EF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</w:t>
            </w:r>
            <w:r w:rsidR="00EF4508" w:rsidRPr="00EF45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 изобразительных средствах языка, подбор</w:t>
            </w:r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F4508" w:rsidRPr="00EF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произведений, схож</w:t>
            </w:r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по настроению </w:t>
            </w:r>
            <w:proofErr w:type="gramStart"/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литературным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F4508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Лирическое произведение</w:t>
            </w:r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EF4508">
              <w:t>в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и характери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выразительные средства, читать стихо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творения с 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правильным интонированием, тем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пом, ударениями.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</w:p>
          <w:p w:rsidR="00EF450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508" w:rsidRP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 текст, выделять главное в со</w:t>
            </w:r>
            <w:r w:rsidR="00EF4508" w:rsidRP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</w:r>
            <w:r w:rsidR="00EF4508" w:rsidRP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ответствии с задачей</w:t>
            </w:r>
            <w:r w:rsid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EF4508" w:rsidRPr="00EF450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4508" w:rsidRP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троить обсуждение в паре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08" w:rsidRPr="00EF4508" w:rsidRDefault="00EF4508" w:rsidP="00EF4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5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Испытывать чувство понимания и любви к природе, стремиться к бережному </w:t>
            </w:r>
            <w:r w:rsidRPr="00EF45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отноше</w:t>
            </w:r>
            <w:r w:rsidRPr="00EF4508">
              <w:rPr>
                <w:rFonts w:ascii="Times New Roman" w:hAnsi="Times New Roman"/>
                <w:bCs/>
                <w:sz w:val="24"/>
                <w:szCs w:val="24"/>
              </w:rPr>
              <w:softHyphen/>
              <w:t>нию к ней.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94 (2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508" w:rsidRDefault="00EF4508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И.А. Бунин «Густой зелёный ельник у дороги…».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111-113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EF450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Pr="00136C48">
              <w:t xml:space="preserve"> </w:t>
            </w:r>
            <w:r w:rsidR="00EF45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="002070CC">
              <w:rPr>
                <w:rFonts w:ascii="Times New Roman" w:eastAsia="Calibri" w:hAnsi="Times New Roman" w:cs="Times New Roman"/>
                <w:sz w:val="24"/>
                <w:szCs w:val="24"/>
              </w:rPr>
              <w:t>ередавать</w:t>
            </w:r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чтении переживания, выраженные</w:t>
            </w:r>
            <w:r w:rsidR="00EF4508" w:rsidRPr="00EF4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поэтом в произведении, приобретение опыта сам</w:t>
            </w:r>
            <w:r w:rsidR="00EF4508">
              <w:rPr>
                <w:rFonts w:ascii="Times New Roman" w:eastAsia="Calibri" w:hAnsi="Times New Roman" w:cs="Times New Roman"/>
                <w:sz w:val="24"/>
                <w:szCs w:val="24"/>
              </w:rPr>
              <w:t>оанализа, попытка стихосложения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F4508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t xml:space="preserve"> </w:t>
            </w:r>
            <w:r w:rsid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и характери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выразительные средства, читать стихо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 с правильным интонированием, тем</w:t>
            </w:r>
            <w:r w:rsidR="00EF4508" w:rsidRPr="00EF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пом, ударениями.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2070CC">
              <w:rPr>
                <w:rFonts w:ascii="Times New Roman" w:hAnsi="Times New Roman"/>
                <w:sz w:val="24"/>
                <w:szCs w:val="24"/>
              </w:rPr>
              <w:t>У</w:t>
            </w:r>
            <w:r w:rsidR="002070CC" w:rsidRPr="002070CC">
              <w:rPr>
                <w:rFonts w:ascii="Times New Roman" w:hAnsi="Times New Roman"/>
                <w:sz w:val="24"/>
                <w:szCs w:val="24"/>
              </w:rPr>
              <w:t>читывать вы</w:t>
            </w:r>
            <w:r w:rsidR="002070CC" w:rsidRPr="002070CC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070CC" w:rsidRPr="002070C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 текст, выделять главное в со</w:t>
            </w:r>
            <w:r w:rsidR="002070CC" w:rsidRPr="002070C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ответствии с задачей, синтезировать текст на основе ана</w:t>
            </w:r>
            <w:r w:rsidR="002070C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лиза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Аргументировать собственную позицию.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08" w:rsidRPr="00EF4508" w:rsidRDefault="00EF4508" w:rsidP="00EF4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508">
              <w:rPr>
                <w:rFonts w:ascii="Times New Roman" w:hAnsi="Times New Roman"/>
                <w:bCs/>
                <w:sz w:val="24"/>
                <w:szCs w:val="24"/>
              </w:rPr>
              <w:t>Испытывать чувство понимания и любви к природе, стремиться к бережному отноше</w:t>
            </w:r>
            <w:r w:rsidRPr="00EF4508">
              <w:rPr>
                <w:rFonts w:ascii="Times New Roman" w:hAnsi="Times New Roman"/>
                <w:bCs/>
                <w:sz w:val="24"/>
                <w:szCs w:val="24"/>
              </w:rPr>
              <w:softHyphen/>
              <w:t>нию к ней.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95 (3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0CC" w:rsidRDefault="002070C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070C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Н.А. Некрасов «Саша».</w:t>
            </w:r>
          </w:p>
          <w:p w:rsidR="003910B9" w:rsidRPr="00136C48" w:rsidRDefault="002070CC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с.113-115</w:t>
            </w:r>
          </w:p>
          <w:p w:rsidR="003910B9" w:rsidRPr="00136C48" w:rsidRDefault="003910B9" w:rsidP="002070C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2070C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207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умение </w:t>
            </w:r>
            <w:r w:rsidR="002070CC" w:rsidRPr="002070C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070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070CC" w:rsidRPr="002070CC">
              <w:rPr>
                <w:rFonts w:ascii="Times New Roman" w:eastAsia="Calibri" w:hAnsi="Times New Roman" w:cs="Times New Roman"/>
                <w:sz w:val="24"/>
                <w:szCs w:val="24"/>
              </w:rPr>
              <w:t>нализ</w:t>
            </w:r>
            <w:r w:rsidR="002070CC">
              <w:rPr>
                <w:rFonts w:ascii="Times New Roman" w:eastAsia="Calibri" w:hAnsi="Times New Roman" w:cs="Times New Roman"/>
                <w:sz w:val="24"/>
                <w:szCs w:val="24"/>
              </w:rPr>
              <w:t>ировать авторскую позицию, определять способы</w:t>
            </w:r>
            <w:r w:rsidR="002070CC" w:rsidRPr="00207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выражения, </w:t>
            </w:r>
            <w:r w:rsidR="002070CC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письменные</w:t>
            </w:r>
            <w:r w:rsidR="002070CC" w:rsidRPr="00207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="002070CC">
              <w:rPr>
                <w:rFonts w:ascii="Times New Roman" w:eastAsia="Calibri" w:hAnsi="Times New Roman" w:cs="Times New Roman"/>
                <w:sz w:val="24"/>
                <w:szCs w:val="24"/>
              </w:rPr>
              <w:t>ы по личным впечатлениям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2070CC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t xml:space="preserve"> </w:t>
            </w:r>
            <w:r w:rsidR="002070CC" w:rsidRPr="002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070CC" w:rsidRPr="002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и выра</w:t>
            </w:r>
            <w:r w:rsidR="002070CC" w:rsidRPr="002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в устной форме чувства, вызванные чтением произведения, аргументировать свою позицию с использова</w:t>
            </w:r>
            <w:r w:rsidR="002070CC" w:rsidRPr="002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цитиро</w:t>
            </w:r>
            <w:r w:rsidR="0020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t xml:space="preserve"> </w:t>
            </w:r>
            <w:r w:rsidR="005735E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 текст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делать выводы.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2070CC">
              <w:rPr>
                <w:rFonts w:ascii="Times New Roman" w:hAnsi="Times New Roman"/>
                <w:sz w:val="24"/>
                <w:szCs w:val="24"/>
              </w:rPr>
              <w:t>С</w:t>
            </w:r>
            <w:r w:rsidR="002070CC" w:rsidRPr="002070CC">
              <w:rPr>
                <w:rFonts w:ascii="Times New Roman" w:hAnsi="Times New Roman"/>
                <w:sz w:val="24"/>
                <w:szCs w:val="24"/>
              </w:rPr>
              <w:t>троить грамотные вы</w:t>
            </w:r>
            <w:r w:rsidR="002070CC" w:rsidRPr="002070CC">
              <w:rPr>
                <w:rFonts w:ascii="Times New Roman" w:hAnsi="Times New Roman"/>
                <w:sz w:val="24"/>
                <w:szCs w:val="24"/>
              </w:rPr>
              <w:softHyphen/>
              <w:t>сказывания, аргументи</w:t>
            </w:r>
            <w:r w:rsidR="002070CC" w:rsidRPr="002070CC">
              <w:rPr>
                <w:rFonts w:ascii="Times New Roman" w:hAnsi="Times New Roman"/>
                <w:sz w:val="24"/>
                <w:szCs w:val="24"/>
              </w:rPr>
              <w:softHyphen/>
              <w:t>ровать позицию.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2070CC" w:rsidP="00207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чувство понимания и любви к природе, стремиться к бережному отноше</w:t>
            </w:r>
            <w:r w:rsidRPr="0020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нию к ней, </w:t>
            </w:r>
            <w:proofErr w:type="spellStart"/>
            <w:r w:rsidRPr="0020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20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</w:t>
            </w:r>
            <w:r w:rsidRPr="0020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96 (4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5ED" w:rsidRDefault="005735E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35E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Жизнь и </w:t>
            </w:r>
            <w:r w:rsidRPr="005735E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творче</w:t>
            </w:r>
            <w:r w:rsidRPr="005735E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 xml:space="preserve">ство К.Г. Паустовского </w:t>
            </w:r>
          </w:p>
          <w:p w:rsidR="003910B9" w:rsidRPr="00136C48" w:rsidRDefault="00C07C3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5735E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3910B9" w:rsidRPr="00136C48" w:rsidRDefault="00C07C3D" w:rsidP="00EE3B7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46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="00460141" w:rsidRPr="0046014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4601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знакомства</w:t>
            </w:r>
            <w:r w:rsidR="00460141" w:rsidRPr="004601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биографией и т</w:t>
            </w:r>
            <w:r w:rsidR="004601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ворчеством писателя, составления</w:t>
            </w:r>
            <w:r w:rsidR="00460141" w:rsidRPr="004601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списка прочитанных произведений и срав</w:t>
            </w:r>
            <w:r w:rsidR="004601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нения тематики и стиля писателя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46014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Мысль,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поступок.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460141" w:rsidRPr="00460141">
              <w:rPr>
                <w:rFonts w:ascii="Times New Roman" w:hAnsi="Times New Roman"/>
                <w:sz w:val="24"/>
                <w:szCs w:val="24"/>
              </w:rPr>
              <w:t>риентироваться в на</w:t>
            </w:r>
            <w:r w:rsidR="00460141" w:rsidRPr="00460141">
              <w:rPr>
                <w:rFonts w:ascii="Times New Roman" w:hAnsi="Times New Roman"/>
                <w:sz w:val="24"/>
                <w:szCs w:val="24"/>
              </w:rPr>
              <w:softHyphen/>
              <w:t>учно-популярном и учебном тексте, определять и систематизировать произведения по тематике, жанрам.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устной форме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60141" w:rsidRPr="004601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Сравнивать, классифицировать, получать информацию из различных ист</w:t>
            </w:r>
            <w:r w:rsidR="004601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очников, делать выводы, обобщать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460141" w:rsidRPr="00460141">
              <w:rPr>
                <w:rFonts w:ascii="Times New Roman" w:hAnsi="Times New Roman"/>
                <w:sz w:val="24"/>
                <w:szCs w:val="24"/>
              </w:rPr>
              <w:t xml:space="preserve">Аргументировать собственную позицию.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460141" w:rsidP="0046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познава</w:t>
            </w:r>
            <w:r w:rsidRPr="0046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6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тельную мотивацию учения.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97 (5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0141" w:rsidRDefault="0046014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601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К.Г.Паустовский</w:t>
            </w:r>
            <w:proofErr w:type="spellEnd"/>
            <w:r w:rsidRPr="004601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«Корзина с ело</w:t>
            </w:r>
            <w:r w:rsidRPr="004601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выми шишками».</w:t>
            </w:r>
          </w:p>
          <w:p w:rsidR="003910B9" w:rsidRPr="00136C48" w:rsidRDefault="00C07C3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5-10</w:t>
            </w:r>
          </w:p>
          <w:p w:rsidR="003910B9" w:rsidRPr="00136C48" w:rsidRDefault="00C07C3D" w:rsidP="00EE3B7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="00EE3B76">
              <w:t>ч</w:t>
            </w:r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тения</w:t>
            </w:r>
            <w:r w:rsidR="00EE3B76" w:rsidRP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первой части рассказа, выделения опорных блоков, составления</w:t>
            </w:r>
            <w:r w:rsidR="00EE3B76" w:rsidRP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</w:t>
            </w:r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ортретов персонажей, составления</w:t>
            </w:r>
            <w:r w:rsidR="00EE3B76" w:rsidRP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плана пересказа первой ча</w:t>
            </w:r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сти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E3B76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слова, план.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t xml:space="preserve"> </w:t>
            </w:r>
            <w:r w:rsidR="00EE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3B76" w:rsidRPr="00EE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тексте, составлять план текста для пересказа, выделять опорные слова, определять взаимосвязь образов, выраженных в разных формах.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EE3B76">
              <w:rPr>
                <w:rFonts w:ascii="Times New Roman" w:hAnsi="Times New Roman"/>
                <w:sz w:val="24"/>
                <w:szCs w:val="24"/>
              </w:rPr>
              <w:t>П</w:t>
            </w:r>
            <w:r w:rsidR="00EE3B76" w:rsidRPr="00EE3B76">
              <w:rPr>
                <w:rFonts w:ascii="Times New Roman" w:hAnsi="Times New Roman"/>
                <w:sz w:val="24"/>
                <w:szCs w:val="24"/>
              </w:rPr>
              <w:t>ланировать учебную деятельность.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E3B76" w:rsidRP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существенное, классифицировать информацию</w:t>
            </w:r>
            <w:r w:rsid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Коррект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EE3B76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EE3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EE3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98 (6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3B76" w:rsidRDefault="00EE3B76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К.Г. Паустовский «Корзина с ело</w:t>
            </w:r>
            <w:r w:rsidRP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выми шишками».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EE3B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10-15</w:t>
            </w:r>
          </w:p>
          <w:p w:rsidR="003910B9" w:rsidRPr="00136C48" w:rsidRDefault="00EE3B76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EE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="00EE3B76" w:rsidRPr="00EE3B7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чтения</w:t>
            </w:r>
            <w:r w:rsidR="00EE3B76" w:rsidRP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второй части текста, анализ</w:t>
            </w:r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="00EE3B76" w:rsidRP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эмоций и чувств </w:t>
            </w:r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героев, составления </w:t>
            </w:r>
            <w:proofErr w:type="spellStart"/>
            <w:r w:rsidR="00EE3B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синквейна</w:t>
            </w:r>
            <w:proofErr w:type="spellEnd"/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EE3B76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="003910B9"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EE3B76" w:rsidRPr="00EE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E3B76" w:rsidRPr="00EE3B76">
              <w:rPr>
                <w:rFonts w:ascii="Times New Roman" w:hAnsi="Times New Roman" w:cs="Times New Roman"/>
              </w:rPr>
              <w:t>ересказывать текст выборочно, составлять описание по опорным словам, передавать свое отношение к сюжету и героям произведения в заданной письменной форме.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t xml:space="preserve"> </w:t>
            </w:r>
            <w:r w:rsidR="00740D0F" w:rsidRPr="0074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D0F" w:rsidRPr="00740D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Систематизировать информацию, синтезировать материал на основе анализа текста и собственных переживаний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Коррект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740D0F" w:rsidP="0074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эстетиче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ские чувства на ос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нове знакомства с ху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дожественной культу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рой,  </w:t>
            </w:r>
            <w:proofErr w:type="spellStart"/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99 (7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D0F" w:rsidRPr="00740D0F" w:rsidRDefault="00740D0F" w:rsidP="00740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40D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 чте</w:t>
            </w:r>
            <w:r w:rsidRPr="00740D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ние. Музыка и ли</w:t>
            </w:r>
            <w:r w:rsidRPr="00740D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тература.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740D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3910B9" w:rsidRPr="00136C48" w:rsidRDefault="003910B9" w:rsidP="00740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740D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Pr="00136C48">
              <w:t xml:space="preserve"> </w:t>
            </w:r>
            <w:r w:rsidR="00740D0F" w:rsidRPr="00740D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40D0F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впечатления</w:t>
            </w:r>
            <w:r w:rsidR="00740D0F" w:rsidRPr="00740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40D0F" w:rsidRPr="00740D0F">
              <w:rPr>
                <w:rFonts w:ascii="Times New Roman" w:eastAsia="Calibri" w:hAnsi="Times New Roman" w:cs="Times New Roman"/>
                <w:sz w:val="24"/>
                <w:szCs w:val="24"/>
              </w:rPr>
              <w:t>вызванных</w:t>
            </w:r>
            <w:proofErr w:type="gramEnd"/>
            <w:r w:rsidR="00740D0F" w:rsidRPr="00740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видами искусс</w:t>
            </w:r>
            <w:r w:rsidR="00740D0F">
              <w:rPr>
                <w:rFonts w:ascii="Times New Roman" w:eastAsia="Calibri" w:hAnsi="Times New Roman" w:cs="Times New Roman"/>
                <w:sz w:val="24"/>
                <w:szCs w:val="24"/>
              </w:rPr>
              <w:t>тва; определять авторскую позицию, отражать в процессе чтения собственные переживания, вызванные произведением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740D0F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искусства.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740D0F" w:rsidRPr="0074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40D0F" w:rsidRPr="00740D0F">
              <w:rPr>
                <w:rFonts w:ascii="Times New Roman" w:hAnsi="Times New Roman" w:cs="Times New Roman"/>
              </w:rPr>
              <w:t>роводить аналогии между произведениями разных видов искусств, жанров на близкую тематику, подбирать художественный материал в соответствии со своими ощущениями, передавать чувства в письменной форме</w:t>
            </w:r>
            <w:r w:rsidR="00740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740D0F" w:rsidRDefault="003910B9" w:rsidP="00740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740D0F" w:rsidRPr="00740D0F">
              <w:rPr>
                <w:rFonts w:ascii="Times New Roman" w:hAnsi="Times New Roman"/>
                <w:sz w:val="24"/>
                <w:szCs w:val="24"/>
              </w:rPr>
              <w:t>Планировать учебную деятельность.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40D0F" w:rsidRPr="00740D0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сравнивать, делать выводы, синтезировать материал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740D0F">
              <w:rPr>
                <w:rFonts w:ascii="Times New Roman" w:hAnsi="Times New Roman"/>
                <w:sz w:val="24"/>
                <w:szCs w:val="24"/>
              </w:rPr>
              <w:t>С</w:t>
            </w:r>
            <w:r w:rsidR="00740D0F" w:rsidRPr="00740D0F">
              <w:rPr>
                <w:rFonts w:ascii="Times New Roman" w:hAnsi="Times New Roman"/>
                <w:sz w:val="24"/>
                <w:szCs w:val="24"/>
              </w:rPr>
              <w:t>троить корректные высказывания в устной и письменной форме.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740D0F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эстетиче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ские чувства на ос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нове знакомства с ху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дожественной культу</w:t>
            </w:r>
            <w:r w:rsidRPr="0074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100 (8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5F2D" w:rsidRPr="00D75F2D" w:rsidRDefault="00D75F2D" w:rsidP="00D75F2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75F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А.Н.Майков</w:t>
            </w:r>
            <w:proofErr w:type="spellEnd"/>
            <w:r w:rsidRPr="00D75F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«Мать».</w:t>
            </w:r>
          </w:p>
          <w:p w:rsidR="00D75F2D" w:rsidRDefault="00D75F2D" w:rsidP="00D75F2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75F2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Контрольное чтение.</w:t>
            </w:r>
          </w:p>
          <w:p w:rsidR="003910B9" w:rsidRPr="00136C48" w:rsidRDefault="003910B9" w:rsidP="00D75F2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D75F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15-17</w:t>
            </w:r>
          </w:p>
          <w:p w:rsidR="003910B9" w:rsidRPr="00136C48" w:rsidRDefault="003910B9" w:rsidP="00D75F2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D75F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D7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D75F2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умение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6C48">
              <w:t xml:space="preserve"> </w:t>
            </w:r>
            <w:r w:rsidR="00D75F2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в</w:t>
            </w:r>
            <w:r w:rsidR="00D75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ыделять выразительные</w:t>
            </w:r>
            <w:r w:rsidR="00D75F2D" w:rsidRPr="00D75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средств</w:t>
            </w:r>
            <w:r w:rsidR="00D75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а, описывающие</w:t>
            </w:r>
            <w:r w:rsidR="00D75F2D" w:rsidRPr="00D75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чувства автора,</w:t>
            </w:r>
            <w:r w:rsidR="00D75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отношение к героям; определять основную мысль стихотворения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D75F2D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D75F2D">
              <w:t>о</w:t>
            </w:r>
            <w:r w:rsidR="00D75F2D" w:rsidRPr="00D7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основную мысль произведения, обращаться к тексту для подтверждения своего мнения.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F2D" w:rsidRPr="00D75F2D">
              <w:rPr>
                <w:rFonts w:ascii="Times New Roman" w:hAnsi="Times New Roman"/>
                <w:sz w:val="24"/>
                <w:szCs w:val="24"/>
              </w:rPr>
              <w:t xml:space="preserve"> Планировать учебную деятельность.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t xml:space="preserve"> </w:t>
            </w:r>
            <w:r w:rsidR="00D75F2D" w:rsidRPr="00D7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F2D" w:rsidRPr="00D75F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делать выводы</w:t>
            </w:r>
            <w:r w:rsidR="00D75F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D75F2D">
              <w:rPr>
                <w:rFonts w:ascii="Times New Roman" w:hAnsi="Times New Roman"/>
                <w:sz w:val="24"/>
                <w:szCs w:val="24"/>
              </w:rPr>
              <w:t>О</w:t>
            </w:r>
            <w:r w:rsidR="00D75F2D" w:rsidRPr="00D75F2D">
              <w:rPr>
                <w:rFonts w:ascii="Times New Roman" w:hAnsi="Times New Roman"/>
                <w:sz w:val="24"/>
                <w:szCs w:val="24"/>
              </w:rPr>
              <w:t>босновывать точку зрения.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D75F2D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D7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D75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101 (9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C3D" w:rsidRDefault="00C07C3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07C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Х.К.Андерсен</w:t>
            </w:r>
            <w:proofErr w:type="spellEnd"/>
            <w:r w:rsidRPr="00C07C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«Со</w:t>
            </w:r>
            <w:r w:rsidRPr="00C07C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ловей».</w:t>
            </w:r>
          </w:p>
          <w:p w:rsidR="003910B9" w:rsidRPr="00136C48" w:rsidRDefault="002C186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с.18</w:t>
            </w:r>
            <w:r w:rsidR="00C07C3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-32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3910B9" w:rsidRPr="00136C48" w:rsidRDefault="00C07C3D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с.6-7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C07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C07C3D" w:rsidRPr="00C0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 </w:t>
            </w:r>
            <w:r w:rsidR="00C07C3D" w:rsidRPr="00C07C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07C3D" w:rsidRPr="00C07C3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C07C3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з</w:t>
            </w:r>
            <w:r w:rsidR="00C07C3D" w:rsidRPr="00C07C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накомств</w:t>
            </w:r>
            <w:r w:rsidR="00C07C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="00C07C3D" w:rsidRPr="00C07C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произв</w:t>
            </w:r>
            <w:r w:rsidR="00C07C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едением, обсуждения первоначальных впечатлений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2C186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2C186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2C1861">
              <w:rPr>
                <w:rFonts w:ascii="Times New Roman" w:hAnsi="Times New Roman" w:cs="Times New Roman"/>
              </w:rPr>
              <w:t>ч</w:t>
            </w:r>
            <w:r w:rsidR="002C1861"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со скоростью, позволяющей осознать содержание, воспринимать на слух содержание.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1861" w:rsidRPr="002C1861" w:rsidRDefault="003910B9" w:rsidP="002C186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2C1861" w:rsidRPr="002C1861">
              <w:rPr>
                <w:rFonts w:ascii="Times New Roman" w:hAnsi="Times New Roman"/>
                <w:sz w:val="24"/>
                <w:szCs w:val="24"/>
              </w:rPr>
              <w:t>Учитывать вы</w:t>
            </w:r>
            <w:r w:rsidR="002C1861" w:rsidRPr="002C1861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C1861" w:rsidRPr="002C18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Получать информацию из различных источников, анализиро</w:t>
            </w:r>
            <w:r w:rsidR="002C18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вать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2C1861">
              <w:rPr>
                <w:rFonts w:ascii="Times New Roman" w:hAnsi="Times New Roman"/>
                <w:sz w:val="24"/>
                <w:szCs w:val="24"/>
              </w:rPr>
              <w:t>В</w:t>
            </w:r>
            <w:r w:rsidR="002C1861" w:rsidRPr="002C1861">
              <w:rPr>
                <w:rFonts w:ascii="Times New Roman" w:hAnsi="Times New Roman"/>
                <w:sz w:val="24"/>
                <w:szCs w:val="24"/>
              </w:rPr>
              <w:t>ысказывать свои эмоции и чувства.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2C1861" w:rsidP="002C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способность к </w:t>
            </w:r>
            <w:proofErr w:type="spellStart"/>
            <w:r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сопереживанию, пониманию чу</w:t>
            </w:r>
            <w:proofErr w:type="gramStart"/>
            <w:r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102 (10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1861" w:rsidRDefault="002C186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C18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текстом сказки Г.-Х. Андер</w:t>
            </w:r>
            <w:r w:rsidRPr="002C18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сена «Соловей».</w:t>
            </w:r>
          </w:p>
          <w:p w:rsidR="003910B9" w:rsidRPr="00136C48" w:rsidRDefault="002C1861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с.19-3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 </w:t>
            </w:r>
          </w:p>
          <w:p w:rsidR="003910B9" w:rsidRPr="00136C48" w:rsidRDefault="003910B9" w:rsidP="002C186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2C18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="002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</w:t>
            </w:r>
            <w:r w:rsidRPr="00136C48">
              <w:t xml:space="preserve"> </w:t>
            </w:r>
            <w:r w:rsidR="002C18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="002C1861" w:rsidRPr="002C1861">
              <w:rPr>
                <w:rFonts w:ascii="Times New Roman" w:eastAsia="Calibri" w:hAnsi="Times New Roman" w:cs="Times New Roman"/>
                <w:sz w:val="24"/>
                <w:szCs w:val="24"/>
              </w:rPr>
              <w:t>нализ текста с точки зрения проявления авторского отношения,  характеристики героев и их поступков</w:t>
            </w:r>
            <w:r w:rsidR="002C1861">
              <w:rPr>
                <w:rFonts w:ascii="Times New Roman" w:eastAsia="Calibri" w:hAnsi="Times New Roman" w:cs="Times New Roman"/>
                <w:sz w:val="24"/>
                <w:szCs w:val="24"/>
              </w:rPr>
              <w:t>, приемов выразительности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2C1861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2C1861">
              <w:t>в</w:t>
            </w:r>
            <w:r w:rsidR="002C1861" w:rsidRPr="002C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в тексте основную мысль, определять причины поступков героев.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6077E" w:rsidRPr="0096077E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 w:rsidR="009607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6077E">
              <w:t>О</w:t>
            </w:r>
            <w:r w:rsidR="0096077E" w:rsidRPr="0096077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пределять причинно-следственные связи,   сравнивать и делать выводы.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96077E" w:rsidRPr="0096077E">
              <w:rPr>
                <w:rFonts w:ascii="Times New Roman" w:hAnsi="Times New Roman"/>
                <w:sz w:val="24"/>
                <w:szCs w:val="24"/>
              </w:rPr>
              <w:t>Аргументировать свою позицию с опорой на источник, строить логические высказывания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96077E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общность нравственных категорий (добра и зла) у разных народов, регулирование поведения в соответствии с познанными этическими требованиями.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103 (11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077E" w:rsidRPr="0096077E" w:rsidRDefault="0096077E" w:rsidP="0096077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077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Составление плана сказки «Со</w:t>
            </w:r>
            <w:r w:rsidRPr="0096077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ловей».</w:t>
            </w:r>
          </w:p>
          <w:p w:rsidR="0096077E" w:rsidRPr="0096077E" w:rsidRDefault="0096077E" w:rsidP="0096077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077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с.19-32 </w:t>
            </w:r>
          </w:p>
          <w:p w:rsidR="003910B9" w:rsidRPr="00136C48" w:rsidRDefault="0096077E" w:rsidP="0096077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077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с.6-7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96077E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осуществлять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60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нализ текста, деление на смысловые части, </w:t>
            </w:r>
            <w:proofErr w:type="spellStart"/>
            <w:r w:rsidRPr="0096077E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960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ей, составление плана пересказа</w:t>
            </w:r>
            <w:r w:rsidR="003910B9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96077E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96077E">
              <w:t>в</w:t>
            </w:r>
            <w:r w:rsidR="0096077E" w:rsidRPr="0096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смысловые части текста, состав</w:t>
            </w:r>
            <w:r w:rsidR="0096077E" w:rsidRPr="0096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простой и сложный план, пересказывать тест.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77E" w:rsidRPr="0096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77E" w:rsidRPr="0096077E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96077E" w:rsidRPr="0096077E">
              <w:rPr>
                <w:rFonts w:ascii="Times New Roman" w:hAnsi="Times New Roman"/>
                <w:sz w:val="24"/>
                <w:szCs w:val="24"/>
              </w:rPr>
              <w:softHyphen/>
              <w:t>ную учебную деятель</w:t>
            </w:r>
            <w:r w:rsidR="0096077E" w:rsidRPr="0096077E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  <w:r w:rsidR="009607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t xml:space="preserve">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96077E">
              <w:rPr>
                <w:rFonts w:ascii="Times New Roman" w:hAnsi="Times New Roman"/>
                <w:sz w:val="24"/>
                <w:szCs w:val="24"/>
              </w:rPr>
              <w:t>О</w:t>
            </w:r>
            <w:r w:rsidR="0096077E" w:rsidRPr="0096077E">
              <w:rPr>
                <w:rFonts w:ascii="Times New Roman" w:hAnsi="Times New Roman"/>
                <w:sz w:val="24"/>
                <w:szCs w:val="24"/>
              </w:rPr>
              <w:t>существлять взаимопомощь.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96077E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способность к самооценке, познава</w:t>
            </w:r>
            <w:r w:rsidRPr="0096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B059A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104 (12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9A4" w:rsidRPr="00B059A4" w:rsidRDefault="00B059A4" w:rsidP="00B059A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Научно-популярная статья «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Соловьи</w:t>
            </w:r>
            <w:r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119-120</w:t>
            </w:r>
          </w:p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9A4" w:rsidRPr="00630287" w:rsidRDefault="00B059A4" w:rsidP="00B0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сформировать умение  различать </w:t>
            </w:r>
            <w:proofErr w:type="gramStart"/>
            <w:r w:rsidRPr="00630287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  <w:proofErr w:type="gramEnd"/>
            <w:r w:rsidRPr="0063028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B059A4" w:rsidRPr="00136C48" w:rsidRDefault="00B059A4" w:rsidP="00B0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7">
              <w:rPr>
                <w:rFonts w:ascii="Times New Roman" w:hAnsi="Times New Roman"/>
                <w:sz w:val="24"/>
                <w:szCs w:val="24"/>
              </w:rPr>
              <w:t xml:space="preserve">научные тексты, получать информацию из текстов различных </w:t>
            </w:r>
            <w:r w:rsidRPr="00630287">
              <w:rPr>
                <w:rFonts w:ascii="Times New Roman" w:hAnsi="Times New Roman"/>
                <w:sz w:val="24"/>
                <w:szCs w:val="24"/>
              </w:rPr>
              <w:lastRenderedPageBreak/>
              <w:t>стилей?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Научно-популярная статья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 ориентироваться в научно-популярном и учебном тексте, использовать полученную </w:t>
            </w:r>
            <w:r w:rsidRPr="006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действия.</w:t>
            </w:r>
          </w:p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t xml:space="preserve">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Сравнивать и классифицировать типы литературных произведений,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анализировать, ориентироваться в тексте, выделять в тексте существенную информацию.  </w:t>
            </w:r>
          </w:p>
          <w:p w:rsidR="00B059A4" w:rsidRPr="00136C48" w:rsidRDefault="00B059A4" w:rsidP="00B059A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собственную позицию.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9A4" w:rsidRPr="00136C48" w:rsidRDefault="00B059A4" w:rsidP="00B0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Испытывать чувство сопричастности</w:t>
            </w:r>
            <w:r w:rsidRPr="0011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своего народа и Родины.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105 (13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59A4" w:rsidRDefault="00B059A4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 чте</w:t>
            </w:r>
            <w:r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 xml:space="preserve">ние. </w:t>
            </w:r>
            <w:proofErr w:type="spellStart"/>
            <w:r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Х.К.Андерсен</w:t>
            </w:r>
            <w:proofErr w:type="spellEnd"/>
            <w:r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«Снежная коро</w:t>
            </w:r>
            <w:r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лева».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="00B059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</w:t>
            </w:r>
            <w:r w:rsidR="00B059A4">
              <w:rPr>
                <w:rFonts w:ascii="Times New Roman" w:hAnsi="Times New Roman"/>
                <w:sz w:val="24"/>
                <w:szCs w:val="24"/>
              </w:rPr>
              <w:t>акрепления</w:t>
            </w:r>
            <w:r w:rsidR="00B059A4" w:rsidRPr="00B059A4">
              <w:rPr>
                <w:rFonts w:ascii="Times New Roman" w:hAnsi="Times New Roman"/>
                <w:sz w:val="24"/>
                <w:szCs w:val="24"/>
              </w:rPr>
              <w:t xml:space="preserve"> приемов поиска и отбора книг, внешнего и внутреннег</w:t>
            </w:r>
            <w:r w:rsidR="00B059A4">
              <w:rPr>
                <w:rFonts w:ascii="Times New Roman" w:hAnsi="Times New Roman"/>
                <w:sz w:val="24"/>
                <w:szCs w:val="24"/>
              </w:rPr>
              <w:t>о анализа произведения, создания</w:t>
            </w:r>
            <w:r w:rsidR="00B059A4" w:rsidRPr="00B059A4">
              <w:rPr>
                <w:rFonts w:ascii="Times New Roman" w:hAnsi="Times New Roman"/>
                <w:sz w:val="24"/>
                <w:szCs w:val="24"/>
              </w:rPr>
              <w:t xml:space="preserve"> отзыва-рекомендации о прочитанной книге </w:t>
            </w:r>
            <w:r w:rsidR="00B059A4">
              <w:rPr>
                <w:rFonts w:ascii="Times New Roman" w:hAnsi="Times New Roman"/>
                <w:sz w:val="24"/>
                <w:szCs w:val="24"/>
              </w:rPr>
              <w:t>в письменной форме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B059A4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сказка, добро, зло, долг,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36C48">
              <w:t xml:space="preserve"> </w:t>
            </w:r>
            <w:r w:rsidR="00B0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59A4" w:rsidRPr="00B0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 к титульным данным; ориентироваться в мире книг по алфавитному каталогу, открытому доступу книг в дет</w:t>
            </w:r>
            <w:r w:rsidR="00B0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библиотеке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собственную читательскую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  <w:p w:rsidR="00B059A4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B059A4" w:rsidRPr="00B059A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ледовать алгоритму при письменной деятельности. 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059A4" w:rsidRPr="00B059A4">
              <w:rPr>
                <w:rFonts w:ascii="Times New Roman" w:hAnsi="Times New Roman"/>
                <w:sz w:val="24"/>
                <w:szCs w:val="24"/>
              </w:rPr>
              <w:t>очно и последовательно передавать партнёру необходимую информацию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0B9" w:rsidRPr="00136C48" w:rsidRDefault="00B059A4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общность нравственных категорий (добра и зла), моральных норм у разных народов, осознавать литературу как часть мировой культуры человечества.</w:t>
            </w:r>
          </w:p>
        </w:tc>
      </w:tr>
      <w:tr w:rsidR="003910B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60405A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106 (14</w:t>
            </w:r>
            <w:r w:rsidR="003910B9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Default="00191FC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1F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Читальный зал. А.А. Ахматова «Пе</w:t>
            </w:r>
            <w:r w:rsidRPr="00191F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ред весной бы</w:t>
            </w:r>
            <w:r w:rsidRPr="00191F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вают дни такие…». А.А. Блок «Летний вечер»</w:t>
            </w:r>
          </w:p>
          <w:p w:rsidR="003910B9" w:rsidRPr="00136C48" w:rsidRDefault="00191FC3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с.33,36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№3. с.</w:t>
            </w:r>
            <w:r w:rsidR="00191FC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9-10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191FC3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F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 w:rsidRPr="00191F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осуществлять самостоятельный литературоведческий анализ текста (на доступном уровне)</w:t>
            </w:r>
            <w:r w:rsidRPr="00191FC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191FC3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36C48">
              <w:t xml:space="preserve"> </w:t>
            </w:r>
            <w:r w:rsidR="00191FC3" w:rsidRP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1FC3" w:rsidRP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доступный 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собственную читательскую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13B72" w:rsidRPr="00913B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</w:t>
            </w:r>
            <w:r w:rsidR="00913B72" w:rsidRPr="00913B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вать, делать выво</w:t>
            </w:r>
            <w:r w:rsidR="00913B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0B9" w:rsidRPr="00136C48" w:rsidRDefault="003910B9" w:rsidP="003910B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корректные высказыва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="00913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91FC3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чувство понимания и любви к природе, стремиться к бережному отноше</w:t>
            </w:r>
            <w:r w:rsidRPr="00191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к ней.</w:t>
            </w:r>
          </w:p>
          <w:p w:rsidR="003910B9" w:rsidRPr="00136C48" w:rsidRDefault="003910B9" w:rsidP="0039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C3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107 (15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зал.</w:t>
            </w:r>
          </w:p>
          <w:p w:rsidR="00191FC3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Есенин «Черемуха», Б. Пастернак «Ти</w:t>
            </w:r>
            <w:r w:rsidRP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шина».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37-39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Pr="00136C48">
              <w:t xml:space="preserve"> </w:t>
            </w:r>
            <w:r w:rsidRPr="00191FC3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осуществлять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191F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амостоятельный литературоведческий анал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текста (на доступном уровне)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проводить доступный литературоведческий анализ текста.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собственную читательскую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913B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сравни</w:t>
            </w:r>
            <w:r w:rsidRPr="00913B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вать, делать выво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FC3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3B72">
              <w:rPr>
                <w:rFonts w:ascii="Times New Roman" w:hAnsi="Times New Roman"/>
                <w:sz w:val="24"/>
                <w:szCs w:val="24"/>
              </w:rPr>
              <w:t>ргументировать лич</w:t>
            </w:r>
            <w:r w:rsidRPr="00913B72">
              <w:rPr>
                <w:rFonts w:ascii="Times New Roman" w:hAnsi="Times New Roman"/>
                <w:sz w:val="24"/>
                <w:szCs w:val="24"/>
              </w:rPr>
              <w:softHyphen/>
              <w:t>ную позицию, строить корректные высказыва</w:t>
            </w:r>
            <w:r w:rsidRPr="00913B72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91FC3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чувство понимания и любви к природе, стремиться к бережному отноше</w:t>
            </w:r>
            <w:r w:rsidRPr="00191F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к ней.</w:t>
            </w:r>
          </w:p>
          <w:p w:rsidR="00191FC3" w:rsidRPr="00136C48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C3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108 (1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Default="00913B72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 гале</w:t>
            </w:r>
            <w:r w:rsidRPr="0091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рея. И. Шишкин «Рожь».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913B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34-35</w:t>
            </w:r>
          </w:p>
          <w:p w:rsidR="00191FC3" w:rsidRPr="00136C48" w:rsidRDefault="00191FC3" w:rsidP="00913B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913B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B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</w:t>
            </w:r>
            <w:r w:rsidR="00913B72">
              <w:rPr>
                <w:rFonts w:ascii="Times New Roman" w:hAnsi="Times New Roman"/>
                <w:sz w:val="24"/>
                <w:szCs w:val="24"/>
              </w:rPr>
              <w:t>накомства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t xml:space="preserve"> с творчеством художника И. Шишкина, рассматривание репродукции картины, выделение опорных точек для подготовки к описанию картины, составление примерно</w:t>
            </w:r>
            <w:r w:rsidR="00913B72">
              <w:rPr>
                <w:rFonts w:ascii="Times New Roman" w:hAnsi="Times New Roman"/>
                <w:sz w:val="24"/>
                <w:szCs w:val="24"/>
              </w:rPr>
              <w:t>го плана описания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36C48"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913B72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картины, художественная культура.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="0091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t>оотносить литератур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softHyphen/>
              <w:t>ные и визуальные впе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softHyphen/>
              <w:t>чатления, анализиро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softHyphen/>
              <w:t>вать композицию кар</w:t>
            </w:r>
            <w:r w:rsidR="00913B72" w:rsidRPr="00913B72">
              <w:rPr>
                <w:rFonts w:ascii="Times New Roman" w:hAnsi="Times New Roman"/>
                <w:sz w:val="24"/>
                <w:szCs w:val="24"/>
              </w:rPr>
              <w:softHyphen/>
              <w:t>тины, изобразительные средства живописи.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C5126">
              <w:rPr>
                <w:rFonts w:ascii="Times New Roman" w:hAnsi="Times New Roman"/>
                <w:sz w:val="24"/>
                <w:szCs w:val="24"/>
              </w:rPr>
              <w:t>держи</w:t>
            </w:r>
            <w:r>
              <w:rPr>
                <w:rFonts w:ascii="Times New Roman" w:hAnsi="Times New Roman"/>
                <w:sz w:val="24"/>
                <w:szCs w:val="24"/>
              </w:rPr>
              <w:t>вать цель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1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Находить нужную ин</w:t>
            </w:r>
            <w:r w:rsidRPr="006C51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формацию в различных источниках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91FC3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5126">
              <w:rPr>
                <w:rFonts w:ascii="Times New Roman" w:hAnsi="Times New Roman"/>
                <w:sz w:val="24"/>
                <w:szCs w:val="24"/>
              </w:rPr>
              <w:t>троить ло</w:t>
            </w:r>
            <w:r w:rsidRPr="006C5126">
              <w:rPr>
                <w:rFonts w:ascii="Times New Roman" w:hAnsi="Times New Roman"/>
                <w:sz w:val="24"/>
                <w:szCs w:val="24"/>
              </w:rPr>
              <w:softHyphen/>
              <w:t>гические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36C48" w:rsidRDefault="00913B72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72">
              <w:rPr>
                <w:rFonts w:ascii="Times New Roman" w:hAnsi="Times New Roman"/>
                <w:bCs/>
                <w:sz w:val="24"/>
                <w:szCs w:val="24"/>
              </w:rPr>
              <w:t>Испытывать эстетиче</w:t>
            </w:r>
            <w:r w:rsidRPr="00913B72">
              <w:rPr>
                <w:rFonts w:ascii="Times New Roman" w:hAnsi="Times New Roman"/>
                <w:bCs/>
                <w:sz w:val="24"/>
                <w:szCs w:val="24"/>
              </w:rPr>
              <w:softHyphen/>
              <w:t>ские чувства на ос</w:t>
            </w:r>
            <w:r w:rsidRPr="00913B72">
              <w:rPr>
                <w:rFonts w:ascii="Times New Roman" w:hAnsi="Times New Roman"/>
                <w:bCs/>
                <w:sz w:val="24"/>
                <w:szCs w:val="24"/>
              </w:rPr>
              <w:softHyphen/>
              <w:t>нове знакомства с ху</w:t>
            </w:r>
            <w:r w:rsidRPr="00913B72">
              <w:rPr>
                <w:rFonts w:ascii="Times New Roman" w:hAnsi="Times New Roman"/>
                <w:bCs/>
                <w:sz w:val="24"/>
                <w:szCs w:val="24"/>
              </w:rPr>
              <w:softHyphen/>
              <w:t>дожественной культу</w:t>
            </w:r>
            <w:r w:rsidRPr="00913B72">
              <w:rPr>
                <w:rFonts w:ascii="Times New Roman" w:hAnsi="Times New Roman"/>
                <w:bCs/>
                <w:sz w:val="24"/>
                <w:szCs w:val="24"/>
              </w:rPr>
              <w:softHyphen/>
              <w:t>рой.</w:t>
            </w:r>
          </w:p>
        </w:tc>
      </w:tr>
      <w:tr w:rsidR="00913B72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109 (17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913B72" w:rsidRDefault="00913B72" w:rsidP="00913B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913B72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</w:t>
            </w:r>
          </w:p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70-76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136C48" w:rsidRDefault="00913B72" w:rsidP="0091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126">
              <w:rPr>
                <w:rFonts w:ascii="Times New Roman" w:eastAsia="Calibri" w:hAnsi="Times New Roman" w:cs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добре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красоте</w:t>
            </w:r>
            <w:r w:rsidRPr="006C5126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136C48" w:rsidRDefault="008008A1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Лирическое произведение</w:t>
            </w:r>
            <w:r w:rsidR="00913B72" w:rsidRPr="0006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использовать полученную информацию при </w:t>
            </w: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</w:p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136C48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ские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</w:t>
            </w:r>
            <w:proofErr w:type="gramEnd"/>
            <w:r w:rsidRPr="00136C48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ние причинно-следственных связей.</w:t>
            </w:r>
          </w:p>
          <w:p w:rsidR="00913B72" w:rsidRPr="00136C48" w:rsidRDefault="00913B72" w:rsidP="00913B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 xml:space="preserve"> Выполнять учебные </w:t>
            </w:r>
            <w:r>
              <w:rPr>
                <w:rFonts w:ascii="Times New Roman" w:hAnsi="Times New Roman"/>
                <w:sz w:val="24"/>
                <w:szCs w:val="24"/>
              </w:rPr>
              <w:t>действия в письменной форме.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B72" w:rsidRPr="00136C48" w:rsidRDefault="00913B72" w:rsidP="00913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4E9">
              <w:rPr>
                <w:rFonts w:ascii="Times New Roman" w:hAnsi="Times New Roman"/>
                <w:sz w:val="24"/>
                <w:szCs w:val="24"/>
              </w:rPr>
              <w:lastRenderedPageBreak/>
              <w:t>Иметь способность к самооценке, познавательную мотивацию учения.</w:t>
            </w:r>
          </w:p>
        </w:tc>
      </w:tr>
      <w:tr w:rsidR="00191FC3" w:rsidRPr="00136C48" w:rsidTr="0060405A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8A1" w:rsidRPr="008008A1" w:rsidRDefault="008008A1" w:rsidP="00800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 детства (18 часов)</w:t>
            </w:r>
          </w:p>
          <w:p w:rsidR="00191FC3" w:rsidRPr="00136C48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FC3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8008A1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110 (1</w:t>
            </w:r>
            <w:r w:rsidR="00191FC3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8A1" w:rsidRPr="008008A1" w:rsidRDefault="008008A1" w:rsidP="008008A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08A1">
              <w:rPr>
                <w:rFonts w:ascii="Times New Roman" w:hAnsi="Times New Roman"/>
                <w:sz w:val="24"/>
                <w:szCs w:val="24"/>
              </w:rPr>
              <w:t>Н.А. Некрасов «Крестьянские дети».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B353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42-47</w:t>
            </w:r>
          </w:p>
          <w:p w:rsidR="00191FC3" w:rsidRPr="00136C48" w:rsidRDefault="00191FC3" w:rsidP="00B353D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B353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10-12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</w:t>
            </w:r>
            <w:r w:rsidR="007A7D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а</w:t>
            </w:r>
            <w:r w:rsidR="007A7D29" w:rsidRPr="007A7D29">
              <w:rPr>
                <w:rFonts w:ascii="Times New Roman" w:hAnsi="Times New Roman"/>
                <w:iCs/>
                <w:sz w:val="24"/>
                <w:szCs w:val="24"/>
              </w:rPr>
              <w:t>нализ</w:t>
            </w:r>
            <w:r w:rsidR="007A7D29">
              <w:rPr>
                <w:rFonts w:ascii="Times New Roman" w:hAnsi="Times New Roman"/>
                <w:iCs/>
                <w:sz w:val="24"/>
                <w:szCs w:val="24"/>
              </w:rPr>
              <w:t>ировать текст, подготовить те</w:t>
            </w:r>
            <w:proofErr w:type="gramStart"/>
            <w:r w:rsidR="007A7D29">
              <w:rPr>
                <w:rFonts w:ascii="Times New Roman" w:hAnsi="Times New Roman"/>
                <w:iCs/>
                <w:sz w:val="24"/>
                <w:szCs w:val="24"/>
              </w:rPr>
              <w:t>кст к чт</w:t>
            </w:r>
            <w:proofErr w:type="gramEnd"/>
            <w:r w:rsidR="007A7D29">
              <w:rPr>
                <w:rFonts w:ascii="Times New Roman" w:hAnsi="Times New Roman"/>
                <w:iCs/>
                <w:sz w:val="24"/>
                <w:szCs w:val="24"/>
              </w:rPr>
              <w:t>ению по ролям, читать  с элементами драматизации?</w:t>
            </w:r>
            <w:r w:rsidR="007A7D29" w:rsidRPr="007A7D2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A7D29" w:rsidRPr="007A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7D29" w:rsidRPr="007A7D29">
              <w:rPr>
                <w:rFonts w:ascii="Times New Roman" w:hAnsi="Times New Roman"/>
                <w:iCs/>
                <w:sz w:val="24"/>
                <w:szCs w:val="24"/>
              </w:rPr>
              <w:t xml:space="preserve">Как создать условия </w:t>
            </w:r>
            <w:r w:rsidR="007A7D29">
              <w:rPr>
                <w:rFonts w:ascii="Times New Roman" w:hAnsi="Times New Roman"/>
                <w:iCs/>
                <w:sz w:val="24"/>
                <w:szCs w:val="24"/>
              </w:rPr>
              <w:t>для расширения</w:t>
            </w:r>
            <w:r w:rsidR="007A7D29" w:rsidRPr="007A7D29">
              <w:rPr>
                <w:rFonts w:ascii="Times New Roman" w:hAnsi="Times New Roman"/>
                <w:iCs/>
                <w:sz w:val="24"/>
                <w:szCs w:val="24"/>
              </w:rPr>
              <w:t xml:space="preserve"> предс</w:t>
            </w:r>
            <w:r w:rsidR="007A7D29">
              <w:rPr>
                <w:rFonts w:ascii="Times New Roman" w:hAnsi="Times New Roman"/>
                <w:iCs/>
                <w:sz w:val="24"/>
                <w:szCs w:val="24"/>
              </w:rPr>
              <w:t>тавлений о быте детей в прошлом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7A7D2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</w:t>
            </w:r>
            <w:r w:rsid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состояние героя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7A7D29">
              <w:rPr>
                <w:rFonts w:ascii="Times New Roman" w:hAnsi="Times New Roman"/>
                <w:sz w:val="24"/>
                <w:szCs w:val="24"/>
              </w:rPr>
              <w:t>ч</w:t>
            </w:r>
            <w:r w:rsidR="007A7D29" w:rsidRPr="007A7D29">
              <w:rPr>
                <w:rFonts w:ascii="Times New Roman" w:hAnsi="Times New Roman"/>
                <w:sz w:val="24"/>
                <w:szCs w:val="24"/>
              </w:rPr>
              <w:t>итать по ролям, рассказывать об отношении автора к персонажам с использованием цитирования.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A7D29" w:rsidRPr="007A7D29">
              <w:rPr>
                <w:rFonts w:ascii="Times New Roman" w:hAnsi="Times New Roman"/>
                <w:sz w:val="24"/>
                <w:szCs w:val="24"/>
              </w:rPr>
              <w:t>ланировать деятельность</w:t>
            </w:r>
            <w:r w:rsidR="007A7D29">
              <w:rPr>
                <w:rFonts w:ascii="Times New Roman" w:hAnsi="Times New Roman"/>
                <w:sz w:val="24"/>
                <w:szCs w:val="24"/>
              </w:rPr>
              <w:t>.</w:t>
            </w:r>
            <w:r w:rsidR="007A7D29" w:rsidRPr="007A7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логические высказывания,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A7D29">
              <w:rPr>
                <w:rFonts w:ascii="Times New Roman" w:hAnsi="Times New Roman"/>
                <w:sz w:val="24"/>
                <w:szCs w:val="24"/>
              </w:rPr>
              <w:t>С</w:t>
            </w:r>
            <w:r w:rsidR="007A7D29" w:rsidRPr="007A7D29">
              <w:rPr>
                <w:rFonts w:ascii="Times New Roman" w:hAnsi="Times New Roman"/>
                <w:sz w:val="24"/>
                <w:szCs w:val="24"/>
              </w:rPr>
              <w:t>троить корректные аргументированные высказывания, согласовывать работу в малой группе.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36C48" w:rsidRDefault="00B353D8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D8">
              <w:rPr>
                <w:rFonts w:ascii="Times New Roman" w:hAnsi="Times New Roman"/>
                <w:bCs/>
                <w:sz w:val="24"/>
                <w:szCs w:val="24"/>
              </w:rPr>
              <w:t>Испытывать чувство сопричастности</w:t>
            </w:r>
            <w:r w:rsidRPr="00B353D8">
              <w:rPr>
                <w:rFonts w:ascii="Times New Roman" w:hAnsi="Times New Roman"/>
                <w:sz w:val="24"/>
                <w:szCs w:val="24"/>
              </w:rPr>
              <w:t xml:space="preserve"> с жизнью своего народа и Родины.</w:t>
            </w:r>
          </w:p>
        </w:tc>
      </w:tr>
      <w:tr w:rsidR="00191FC3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8008A1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111 (2</w:t>
            </w:r>
            <w:r w:rsidR="00191FC3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8A1" w:rsidRDefault="008008A1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08A1">
              <w:rPr>
                <w:rFonts w:ascii="Times New Roman" w:hAnsi="Times New Roman"/>
                <w:sz w:val="24"/>
                <w:szCs w:val="24"/>
              </w:rPr>
              <w:t>Создание словесных  иллюст</w:t>
            </w:r>
            <w:r w:rsidRPr="008008A1">
              <w:rPr>
                <w:rFonts w:ascii="Times New Roman" w:hAnsi="Times New Roman"/>
                <w:sz w:val="24"/>
                <w:szCs w:val="24"/>
              </w:rPr>
              <w:softHyphen/>
              <w:t>раций к стихотво</w:t>
            </w:r>
            <w:r w:rsidRPr="008008A1">
              <w:rPr>
                <w:rFonts w:ascii="Times New Roman" w:hAnsi="Times New Roman"/>
                <w:sz w:val="24"/>
                <w:szCs w:val="24"/>
              </w:rPr>
              <w:softHyphen/>
              <w:t>рению «Крестьян</w:t>
            </w:r>
            <w:r w:rsidRPr="008008A1">
              <w:rPr>
                <w:rFonts w:ascii="Times New Roman" w:hAnsi="Times New Roman"/>
                <w:sz w:val="24"/>
                <w:szCs w:val="24"/>
              </w:rPr>
              <w:softHyphen/>
              <w:t>ские дети».</w:t>
            </w:r>
          </w:p>
          <w:p w:rsidR="007A7D29" w:rsidRPr="007A7D29" w:rsidRDefault="007A7D29" w:rsidP="007A7D2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D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с.42-47</w:t>
            </w:r>
          </w:p>
          <w:p w:rsidR="00191FC3" w:rsidRPr="00136C48" w:rsidRDefault="007A7D29" w:rsidP="007A7D2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D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№3. с.10-12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сформировать умение   проводить </w:t>
            </w:r>
            <w:r w:rsidR="007A7D29" w:rsidRPr="007A7D2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7A7D2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7A7D29" w:rsidRPr="007A7D29">
              <w:rPr>
                <w:rFonts w:ascii="Times New Roman" w:hAnsi="Times New Roman"/>
                <w:iCs/>
                <w:sz w:val="24"/>
                <w:szCs w:val="24"/>
              </w:rPr>
              <w:t>нализ текста, выделение характеристик персонажей, сюжетных ситуаций, создание словесных иллюстраций, выражение собствен</w:t>
            </w:r>
            <w:r w:rsidR="007A7D29">
              <w:rPr>
                <w:rFonts w:ascii="Times New Roman" w:hAnsi="Times New Roman"/>
                <w:iCs/>
                <w:sz w:val="24"/>
                <w:szCs w:val="24"/>
              </w:rPr>
              <w:t xml:space="preserve">ных </w:t>
            </w:r>
            <w:r w:rsidR="007A7D2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впечатлений о своем детстве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7A7D29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внутреннее состояние героя.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7A7D2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 w:rsidR="007A7D29" w:rsidRP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D29" w:rsidRPr="007A7D29">
              <w:rPr>
                <w:rFonts w:ascii="Times New Roman" w:hAnsi="Times New Roman"/>
                <w:sz w:val="24"/>
                <w:szCs w:val="24"/>
              </w:rPr>
              <w:t xml:space="preserve">наизусть отрывков стихотворения, создание устных и письменных рассказов на заданную тему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понимание прочитанного.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D29" w:rsidRP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D29">
              <w:rPr>
                <w:rFonts w:ascii="Times New Roman" w:hAnsi="Times New Roman"/>
                <w:sz w:val="24"/>
                <w:szCs w:val="24"/>
              </w:rPr>
              <w:t>О</w:t>
            </w:r>
            <w:r w:rsidR="007A7D29" w:rsidRPr="007A7D29">
              <w:rPr>
                <w:rFonts w:ascii="Times New Roman" w:hAnsi="Times New Roman"/>
                <w:sz w:val="24"/>
                <w:szCs w:val="24"/>
              </w:rPr>
              <w:t xml:space="preserve">существлять </w:t>
            </w:r>
            <w:proofErr w:type="spellStart"/>
            <w:r w:rsidR="007A7D29" w:rsidRPr="007A7D29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D29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D29" w:rsidRP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D29" w:rsidRPr="007A7D29">
              <w:rPr>
                <w:rFonts w:ascii="Times New Roman" w:hAnsi="Times New Roman"/>
                <w:sz w:val="24"/>
                <w:szCs w:val="24"/>
              </w:rPr>
              <w:t>Анализировать текст, собственные эмоции и чувства</w:t>
            </w:r>
            <w:r w:rsidR="007A7D29">
              <w:rPr>
                <w:rFonts w:ascii="Times New Roman" w:hAnsi="Times New Roman"/>
                <w:sz w:val="24"/>
                <w:szCs w:val="24"/>
              </w:rPr>
              <w:t>.</w:t>
            </w:r>
            <w:r w:rsidR="007A7D29" w:rsidRPr="007A7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A7D29" w:rsidRP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D29">
              <w:rPr>
                <w:rFonts w:ascii="Times New Roman" w:hAnsi="Times New Roman"/>
                <w:sz w:val="24"/>
                <w:szCs w:val="24"/>
              </w:rPr>
              <w:t>С</w:t>
            </w:r>
            <w:r w:rsidR="007A7D29" w:rsidRPr="007A7D29">
              <w:rPr>
                <w:rFonts w:ascii="Times New Roman" w:hAnsi="Times New Roman"/>
                <w:sz w:val="24"/>
                <w:szCs w:val="24"/>
              </w:rPr>
              <w:t>оздавать высказывания в устной и письменной форме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36C48" w:rsidRDefault="00B353D8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B3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B3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7A7D29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D29" w:rsidRDefault="007A7D29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D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112 (3)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D29" w:rsidRPr="00136C48" w:rsidRDefault="007A7D29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D29" w:rsidRPr="00136C48" w:rsidRDefault="007A7D29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D29" w:rsidRDefault="007A7D29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7D29">
              <w:rPr>
                <w:rFonts w:ascii="Times New Roman" w:hAnsi="Times New Roman"/>
                <w:sz w:val="24"/>
                <w:szCs w:val="24"/>
              </w:rPr>
              <w:t>Внеклассное чте</w:t>
            </w:r>
            <w:r w:rsidRPr="007A7D29">
              <w:rPr>
                <w:rFonts w:ascii="Times New Roman" w:hAnsi="Times New Roman"/>
                <w:sz w:val="24"/>
                <w:szCs w:val="24"/>
              </w:rPr>
              <w:softHyphen/>
              <w:t>ние. Произведения русских поэтов о детях.</w:t>
            </w:r>
          </w:p>
          <w:p w:rsidR="005D549D" w:rsidRPr="005D549D" w:rsidRDefault="005D549D" w:rsidP="005D549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9D">
              <w:rPr>
                <w:rFonts w:ascii="Times New Roman" w:hAnsi="Times New Roman"/>
                <w:sz w:val="24"/>
                <w:szCs w:val="24"/>
              </w:rPr>
              <w:t>Уч.Ч3. с.</w:t>
            </w:r>
            <w:r>
              <w:rPr>
                <w:rFonts w:ascii="Times New Roman" w:hAnsi="Times New Roman"/>
                <w:sz w:val="24"/>
                <w:szCs w:val="24"/>
              </w:rPr>
              <w:t>87-90</w:t>
            </w:r>
          </w:p>
          <w:p w:rsidR="005D549D" w:rsidRPr="008008A1" w:rsidRDefault="005D549D" w:rsidP="005D549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549D">
              <w:rPr>
                <w:rFonts w:ascii="Times New Roman" w:hAnsi="Times New Roman"/>
                <w:sz w:val="24"/>
                <w:szCs w:val="24"/>
              </w:rPr>
              <w:t>РТ №3.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D29" w:rsidRPr="00136C48" w:rsidRDefault="005D549D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49D"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Pr="005D549D">
              <w:rPr>
                <w:rFonts w:ascii="Times New Roman" w:hAnsi="Times New Roman"/>
                <w:sz w:val="24"/>
                <w:szCs w:val="24"/>
              </w:rPr>
              <w:t xml:space="preserve"> приемов поиска и отбора произведений на заданную тему, внешнего и внутреннего анализа отобранных произведений, чтение </w:t>
            </w:r>
            <w:r>
              <w:rPr>
                <w:rFonts w:ascii="Times New Roman" w:hAnsi="Times New Roman"/>
                <w:sz w:val="24"/>
                <w:szCs w:val="24"/>
              </w:rPr>
              <w:t>наизусть выбранных произведений?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D29" w:rsidRPr="007A7D29" w:rsidRDefault="005D549D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внутреннее состояние героя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D29" w:rsidRPr="00136C48" w:rsidRDefault="005D549D" w:rsidP="007A7D2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</w:t>
            </w:r>
            <w:r w:rsidRPr="005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 к титуль</w:t>
            </w:r>
            <w:r w:rsidRPr="005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данным; ориенти</w:t>
            </w:r>
            <w:r w:rsidRPr="005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роваться в мире книг по алфавитному каталогу, открытому доступу книг в детской библиотеке, сравнивать и проводить аналогии между произ</w:t>
            </w:r>
            <w:r w:rsidRPr="005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ведениями близкой те</w:t>
            </w:r>
            <w:r w:rsidRPr="005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матики.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49D" w:rsidRPr="00136C48" w:rsidRDefault="005D549D" w:rsidP="005D549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49D">
              <w:rPr>
                <w:rFonts w:ascii="Times New Roman" w:hAnsi="Times New Roman"/>
                <w:sz w:val="24"/>
                <w:szCs w:val="24"/>
              </w:rPr>
              <w:t>су</w:t>
            </w:r>
            <w:r w:rsidRPr="005D549D">
              <w:rPr>
                <w:rFonts w:ascii="Times New Roman" w:hAnsi="Times New Roman"/>
                <w:sz w:val="24"/>
                <w:szCs w:val="24"/>
              </w:rPr>
              <w:softHyphen/>
              <w:t>ществлять сам</w:t>
            </w:r>
            <w:proofErr w:type="gramStart"/>
            <w:r w:rsidRPr="005D54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D54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D549D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9D" w:rsidRDefault="005D549D" w:rsidP="005D549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D29">
              <w:rPr>
                <w:rFonts w:ascii="Times New Roman" w:hAnsi="Times New Roman"/>
                <w:sz w:val="24"/>
                <w:szCs w:val="24"/>
              </w:rPr>
              <w:t>Анализировать текст, собственные эмоции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7D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D29" w:rsidRPr="00136C48" w:rsidRDefault="005D549D" w:rsidP="005D549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49D">
              <w:rPr>
                <w:rFonts w:ascii="Times New Roman" w:hAnsi="Times New Roman"/>
                <w:sz w:val="24"/>
                <w:szCs w:val="24"/>
              </w:rPr>
              <w:t>ргу</w:t>
            </w:r>
            <w:r w:rsidRPr="005D549D">
              <w:rPr>
                <w:rFonts w:ascii="Times New Roman" w:hAnsi="Times New Roman"/>
                <w:sz w:val="24"/>
                <w:szCs w:val="24"/>
              </w:rPr>
              <w:softHyphen/>
              <w:t>ментировать личный выбор, корректно стро</w:t>
            </w:r>
            <w:r w:rsidRPr="005D549D">
              <w:rPr>
                <w:rFonts w:ascii="Times New Roman" w:hAnsi="Times New Roman"/>
                <w:sz w:val="24"/>
                <w:szCs w:val="24"/>
              </w:rPr>
              <w:softHyphen/>
              <w:t>ить высказывания, кор</w:t>
            </w:r>
            <w:r w:rsidRPr="005D549D">
              <w:rPr>
                <w:rFonts w:ascii="Times New Roman" w:hAnsi="Times New Roman"/>
                <w:sz w:val="24"/>
                <w:szCs w:val="24"/>
              </w:rPr>
              <w:softHyphen/>
              <w:t>ректно высказывать оценочное мнение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D29" w:rsidRPr="00B353D8" w:rsidRDefault="005D549D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чувство сопричастности с жизнью своего народа и Родины, </w:t>
            </w:r>
            <w:proofErr w:type="spellStart"/>
            <w:r w:rsidRPr="005D5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5D5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</w:t>
            </w:r>
            <w:r w:rsidRPr="005D5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вам других людей.</w:t>
            </w:r>
          </w:p>
        </w:tc>
      </w:tr>
      <w:tr w:rsidR="00191FC3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7A7D29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D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113 (4)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8A1" w:rsidRPr="008008A1" w:rsidRDefault="008008A1" w:rsidP="008008A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 Толстой. Глава «</w:t>
            </w:r>
            <w:proofErr w:type="spellStart"/>
            <w:proofErr w:type="gramStart"/>
            <w:r w:rsidRPr="0080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proofErr w:type="gramEnd"/>
            <w:r w:rsidRPr="008008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</w:t>
            </w:r>
            <w:r w:rsidRPr="0080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повести «Детство».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5D549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48-49</w:t>
            </w:r>
          </w:p>
          <w:p w:rsidR="00191FC3" w:rsidRPr="00136C48" w:rsidRDefault="00191FC3" w:rsidP="005D549D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5D549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13-14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5D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4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</w:t>
            </w:r>
            <w:r w:rsidR="005D549D">
              <w:rPr>
                <w:rFonts w:ascii="Times New Roman" w:hAnsi="Times New Roman"/>
                <w:sz w:val="24"/>
                <w:szCs w:val="24"/>
              </w:rPr>
              <w:t>накомства</w:t>
            </w:r>
            <w:r w:rsidR="005D549D" w:rsidRPr="005D549D">
              <w:rPr>
                <w:rFonts w:ascii="Times New Roman" w:hAnsi="Times New Roman"/>
                <w:sz w:val="24"/>
                <w:szCs w:val="24"/>
              </w:rPr>
              <w:t xml:space="preserve"> с фрагме</w:t>
            </w:r>
            <w:r w:rsidR="005D549D">
              <w:rPr>
                <w:rFonts w:ascii="Times New Roman" w:hAnsi="Times New Roman"/>
                <w:sz w:val="24"/>
                <w:szCs w:val="24"/>
              </w:rPr>
              <w:t>нтами биографии Толстого, чтения</w:t>
            </w:r>
            <w:r w:rsidR="005D549D" w:rsidRPr="005D549D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 w:rsidR="005D549D">
              <w:rPr>
                <w:rFonts w:ascii="Times New Roman" w:hAnsi="Times New Roman"/>
                <w:sz w:val="24"/>
                <w:szCs w:val="24"/>
              </w:rPr>
              <w:t>а текста, создания</w:t>
            </w:r>
            <w:r w:rsidR="005D549D" w:rsidRPr="005D549D">
              <w:rPr>
                <w:rFonts w:ascii="Times New Roman" w:hAnsi="Times New Roman"/>
                <w:sz w:val="24"/>
                <w:szCs w:val="24"/>
              </w:rPr>
              <w:t xml:space="preserve"> словесн</w:t>
            </w:r>
            <w:r w:rsidR="005D549D">
              <w:rPr>
                <w:rFonts w:ascii="Times New Roman" w:hAnsi="Times New Roman"/>
                <w:sz w:val="24"/>
                <w:szCs w:val="24"/>
              </w:rPr>
              <w:t>ого портрета персонажа, создания устного рассказа о своей маме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5D549D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внутреннее состояние героя</w:t>
            </w:r>
            <w:r w:rsid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характеристика героя.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5D549D">
              <w:rPr>
                <w:rFonts w:ascii="Times New Roman" w:hAnsi="Times New Roman"/>
                <w:sz w:val="24"/>
                <w:szCs w:val="24"/>
              </w:rPr>
              <w:t>в</w:t>
            </w:r>
            <w:r w:rsidR="005D549D" w:rsidRPr="005D549D">
              <w:rPr>
                <w:rFonts w:ascii="Times New Roman" w:hAnsi="Times New Roman"/>
                <w:sz w:val="24"/>
                <w:szCs w:val="24"/>
              </w:rPr>
              <w:t>ыделять существенное в тексте, характеризовать персонажей с опорой на текст, создавать устный рассказ на заданную тематику.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форме.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</w:t>
            </w:r>
            <w:r w:rsidR="00790D01">
              <w:rPr>
                <w:rFonts w:ascii="Times New Roman" w:hAnsi="Times New Roman"/>
                <w:sz w:val="24"/>
                <w:szCs w:val="24"/>
              </w:rPr>
              <w:t>ксте су</w:t>
            </w:r>
            <w:r w:rsidR="00790D01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="00790D01">
              <w:rPr>
                <w:rFonts w:ascii="Times New Roman" w:hAnsi="Times New Roman"/>
                <w:sz w:val="24"/>
                <w:szCs w:val="24"/>
              </w:rPr>
              <w:softHyphen/>
              <w:t>цию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90D01" w:rsidRPr="00790D01">
              <w:rPr>
                <w:rFonts w:ascii="Times New Roman" w:hAnsi="Times New Roman"/>
                <w:sz w:val="24"/>
                <w:szCs w:val="24"/>
              </w:rPr>
              <w:t>ормулировать и аргументировать высказывания.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36C48" w:rsidRDefault="00790D01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790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790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191FC3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7A7D29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D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114 (5)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8A1" w:rsidRPr="008008A1" w:rsidRDefault="008008A1" w:rsidP="0080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 Толстой «Дет</w:t>
            </w:r>
            <w:r w:rsidRPr="00800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ство».</w:t>
            </w:r>
          </w:p>
          <w:p w:rsidR="00790D01" w:rsidRPr="00136C48" w:rsidRDefault="00790D01" w:rsidP="00790D0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50-51</w:t>
            </w:r>
          </w:p>
          <w:p w:rsidR="00191FC3" w:rsidRPr="00136C48" w:rsidRDefault="00790D01" w:rsidP="00790D0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13-14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="00790D01" w:rsidRPr="00790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90D0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умение осуществлять а</w:t>
            </w:r>
            <w:r w:rsidR="00790D01" w:rsidRPr="0079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нализ текста с точки зрения чувств </w:t>
            </w:r>
            <w:r w:rsidR="00790D01" w:rsidRPr="00790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</w:t>
            </w:r>
            <w:r w:rsidR="00790D01">
              <w:rPr>
                <w:rFonts w:ascii="Times New Roman" w:eastAsia="Calibri" w:hAnsi="Times New Roman" w:cs="Times New Roman"/>
                <w:sz w:val="24"/>
                <w:szCs w:val="24"/>
              </w:rPr>
              <w:t>ора, его отношения к персонажам?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790D01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нутреннее состояние героя, </w:t>
            </w:r>
            <w:r w:rsidRP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героя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790D0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="00790D01">
              <w:t>ч</w:t>
            </w:r>
            <w:r w:rsidR="00790D01" w:rsidRP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те</w:t>
            </w:r>
            <w:proofErr w:type="gramStart"/>
            <w:r w:rsidR="00790D01" w:rsidRP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 w:rsidR="00790D01" w:rsidRP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авильным интонированием, выражая понимание </w:t>
            </w:r>
            <w:r w:rsidR="00790D01" w:rsidRP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смысла, выделять существенное в тексте, характеризовать персонажей с опорой на текст, создавать устный рассказ на заданную тематику.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0D01" w:rsidRPr="00136C48" w:rsidRDefault="00790D01" w:rsidP="00790D0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форме.</w:t>
            </w:r>
          </w:p>
          <w:p w:rsidR="00790D01" w:rsidRPr="00136C48" w:rsidRDefault="00790D01" w:rsidP="00790D0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тироваться в тексте, выделять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в те</w:t>
            </w:r>
            <w:r>
              <w:rPr>
                <w:rFonts w:ascii="Times New Roman" w:hAnsi="Times New Roman"/>
                <w:sz w:val="24"/>
                <w:szCs w:val="24"/>
              </w:rPr>
              <w:t>ксте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91FC3" w:rsidRPr="00136C48" w:rsidRDefault="00790D01" w:rsidP="00790D0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90D01">
              <w:rPr>
                <w:rFonts w:ascii="Times New Roman" w:hAnsi="Times New Roman"/>
                <w:sz w:val="24"/>
                <w:szCs w:val="24"/>
              </w:rPr>
              <w:t>ормулировать и аргументировать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36C48" w:rsidRDefault="00790D01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Испытывать </w:t>
            </w:r>
            <w:proofErr w:type="spellStart"/>
            <w:r w:rsidRPr="00790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790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191FC3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790D01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0D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115 (6)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8A1" w:rsidRPr="008008A1" w:rsidRDefault="008008A1" w:rsidP="008008A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И.А. Бунин «Дет</w:t>
            </w:r>
            <w:r w:rsidRPr="00800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ство».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790D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52</w:t>
            </w:r>
          </w:p>
          <w:p w:rsidR="00191FC3" w:rsidRPr="00136C48" w:rsidRDefault="00790D01" w:rsidP="00191FC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с.15-16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790D01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пределять выразительные</w:t>
            </w:r>
            <w:r w:rsidRPr="00790D01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а, авторское отношение, подготовить к чтению наизусть</w:t>
            </w:r>
            <w:r w:rsidR="00191FC3"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790D0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метафора, </w:t>
            </w:r>
            <w:r w:rsid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t xml:space="preserve"> </w:t>
            </w:r>
            <w:r w:rsid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0D01" w:rsidRPr="0079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 читать наизусть, определять средства выражения авторского отношения, выделять рифмы.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форме.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логические высказывания,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91FC3" w:rsidRPr="00136C48" w:rsidRDefault="00191FC3" w:rsidP="00191FC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C3" w:rsidRPr="00136C48" w:rsidRDefault="00BC50B1" w:rsidP="0019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эстетиче</w:t>
            </w:r>
            <w:r w:rsidRPr="00BC5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ские чувства на ос</w:t>
            </w:r>
            <w:r w:rsidRPr="00BC5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нове знакомства с ху</w:t>
            </w:r>
            <w:r w:rsidRPr="00BC5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дожественной культу</w:t>
            </w:r>
            <w:r w:rsidRPr="00BC5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рой.</w:t>
            </w:r>
          </w:p>
        </w:tc>
      </w:tr>
      <w:tr w:rsidR="00BC50B1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116 (7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E0C">
              <w:rPr>
                <w:rFonts w:ascii="Times New Roman" w:hAnsi="Times New Roman"/>
                <w:sz w:val="24"/>
                <w:szCs w:val="24"/>
              </w:rPr>
              <w:t>Марк Твен «При</w:t>
            </w:r>
            <w:r w:rsidRPr="00954E0C">
              <w:rPr>
                <w:rFonts w:ascii="Times New Roman" w:hAnsi="Times New Roman"/>
                <w:sz w:val="24"/>
                <w:szCs w:val="24"/>
              </w:rPr>
              <w:softHyphen/>
              <w:t xml:space="preserve">ключения Тома </w:t>
            </w:r>
            <w:proofErr w:type="spellStart"/>
            <w:r w:rsidRPr="00954E0C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954E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C04F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53-63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C04F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C04F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тения текста, обсуждения</w:t>
            </w:r>
            <w:r w:rsidRPr="00BC50B1">
              <w:rPr>
                <w:rFonts w:ascii="Times New Roman" w:hAnsi="Times New Roman"/>
                <w:i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ервичных впечатлений, подготовки к чтению по ролям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C50B1">
              <w:rPr>
                <w:rFonts w:ascii="Times New Roman" w:hAnsi="Times New Roman"/>
                <w:sz w:val="24"/>
                <w:szCs w:val="24"/>
              </w:rPr>
              <w:t xml:space="preserve">итать с достаточной скоростью, чтобы понимать </w:t>
            </w:r>
            <w:proofErr w:type="gramStart"/>
            <w:r w:rsidRPr="00BC50B1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BC5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форме.</w:t>
            </w:r>
          </w:p>
          <w:p w:rsidR="00BC50B1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50B1">
              <w:rPr>
                <w:rFonts w:ascii="Times New Roman" w:hAnsi="Times New Roman"/>
                <w:sz w:val="24"/>
                <w:szCs w:val="24"/>
              </w:rPr>
              <w:t>ысказывать оценочные суждения</w:t>
            </w:r>
            <w:r w:rsidRPr="00BC5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50B1">
              <w:rPr>
                <w:rFonts w:ascii="Times New Roman" w:hAnsi="Times New Roman"/>
                <w:sz w:val="24"/>
                <w:szCs w:val="24"/>
              </w:rPr>
              <w:t>ередавать в устной речи свое отношение.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0B1" w:rsidRPr="00136C48" w:rsidRDefault="00BC50B1" w:rsidP="00BC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познава</w:t>
            </w:r>
            <w:r w:rsidRPr="00B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BC50B1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50B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117 (8)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54E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Чтение по ролям фрагментов «При</w:t>
            </w:r>
            <w:r w:rsidRPr="00954E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 xml:space="preserve">ключения Тома </w:t>
            </w:r>
            <w:proofErr w:type="spellStart"/>
            <w:r w:rsidRPr="00954E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Сойера</w:t>
            </w:r>
            <w:proofErr w:type="spellEnd"/>
            <w:r w:rsidRPr="00954E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».</w:t>
            </w:r>
          </w:p>
          <w:p w:rsidR="00C04F90" w:rsidRPr="00C04F90" w:rsidRDefault="00C04F90" w:rsidP="00C04F9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4F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с.53-63 </w:t>
            </w:r>
          </w:p>
          <w:p w:rsidR="00BC50B1" w:rsidRPr="00136C48" w:rsidRDefault="00C04F90" w:rsidP="00C04F9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4F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с.16-18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136C48"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тать текст</w:t>
            </w:r>
            <w:r w:rsidRPr="00BC50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ролям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элементами драматизации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>ч</w:t>
            </w:r>
            <w:r w:rsidRPr="00B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текст по ролям.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4F90" w:rsidRDefault="00C04F90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C04F90">
              <w:rPr>
                <w:rFonts w:ascii="Times New Roman" w:hAnsi="Times New Roman"/>
                <w:sz w:val="24"/>
                <w:szCs w:val="24"/>
              </w:rPr>
              <w:t>Осуществлять сам</w:t>
            </w:r>
            <w:proofErr w:type="gramStart"/>
            <w:r w:rsidRPr="00C04F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04F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04F90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C04F90">
              <w:rPr>
                <w:rFonts w:ascii="Times New Roman" w:hAnsi="Times New Roman"/>
                <w:sz w:val="24"/>
                <w:szCs w:val="24"/>
              </w:rPr>
              <w:t xml:space="preserve"> по критериям.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t xml:space="preserve"> </w:t>
            </w:r>
            <w:r w:rsidR="00C04F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нализировать, ориентироваться в тексте, выделять в тексте существенную информацию.  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собственную позицию.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0B1" w:rsidRPr="00136C48" w:rsidRDefault="00C04F90" w:rsidP="00BC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90">
              <w:rPr>
                <w:rFonts w:ascii="Times New Roman" w:hAnsi="Times New Roman"/>
                <w:bCs/>
                <w:sz w:val="24"/>
                <w:szCs w:val="24"/>
              </w:rPr>
              <w:t xml:space="preserve">Испытывать </w:t>
            </w:r>
            <w:proofErr w:type="spellStart"/>
            <w:r w:rsidRPr="00C04F90">
              <w:rPr>
                <w:rFonts w:ascii="Times New Roman" w:hAnsi="Times New Roman"/>
                <w:bCs/>
                <w:sz w:val="24"/>
                <w:szCs w:val="24"/>
              </w:rPr>
              <w:t>эмпатию</w:t>
            </w:r>
            <w:proofErr w:type="spellEnd"/>
            <w:r w:rsidRPr="00C04F90">
              <w:rPr>
                <w:rFonts w:ascii="Times New Roman" w:hAnsi="Times New Roman"/>
                <w:bCs/>
                <w:sz w:val="24"/>
                <w:szCs w:val="24"/>
              </w:rPr>
              <w:t>, сопереживать чувствам других людей.</w:t>
            </w:r>
          </w:p>
        </w:tc>
      </w:tr>
      <w:tr w:rsidR="00BC50B1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118 (9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E0C">
              <w:rPr>
                <w:rFonts w:ascii="Times New Roman" w:hAnsi="Times New Roman"/>
                <w:sz w:val="24"/>
                <w:szCs w:val="24"/>
              </w:rPr>
              <w:t>Внеклассное чте</w:t>
            </w:r>
            <w:r w:rsidRPr="00954E0C">
              <w:rPr>
                <w:rFonts w:ascii="Times New Roman" w:hAnsi="Times New Roman"/>
                <w:sz w:val="24"/>
                <w:szCs w:val="24"/>
              </w:rPr>
              <w:softHyphen/>
              <w:t xml:space="preserve">ние. Марк Твен «Приключения Тома </w:t>
            </w:r>
            <w:proofErr w:type="spellStart"/>
            <w:r w:rsidRPr="00954E0C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954E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C04F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</w:p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C0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C04F90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з</w:t>
            </w:r>
            <w:r w:rsidR="00C04F90" w:rsidRPr="00C04F90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</w:t>
            </w:r>
            <w:r w:rsidR="00C04F9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C04F90" w:rsidRPr="00C0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приемов поиска и отбора книг, внешнего и внутреннег</w:t>
            </w:r>
            <w:r w:rsidR="00C04F90">
              <w:rPr>
                <w:rFonts w:ascii="Times New Roman" w:eastAsia="Calibri" w:hAnsi="Times New Roman" w:cs="Times New Roman"/>
                <w:sz w:val="24"/>
                <w:szCs w:val="24"/>
              </w:rPr>
              <w:t>о анализа произведения, создания</w:t>
            </w:r>
            <w:r w:rsidR="00C04F90" w:rsidRPr="00C0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отзыва-рекомендации о прочитанной книге в письменной форме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136C48"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C04F90">
              <w:t>о</w:t>
            </w:r>
            <w:r w:rsidR="00C04F90" w:rsidRPr="00C0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 к титульным данным; ориентироваться в мире книг по алфавитному каталогу, открытому доступу книг в детской библиотеке, характеризовать персонажей.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0B1" w:rsidRPr="00136C48" w:rsidRDefault="00BC50B1" w:rsidP="00BC50B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F90" w:rsidRPr="00C04F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04F90" w:rsidRPr="00C04F90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  <w:r w:rsidR="00C04F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04F90" w:rsidRDefault="00BC50B1" w:rsidP="00C04F9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F90" w:rsidRPr="00C04F90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</w:t>
            </w:r>
            <w:r w:rsidR="00C04F90" w:rsidRPr="00C04F90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="00C04F90" w:rsidRPr="00C04F90">
              <w:rPr>
                <w:rFonts w:ascii="Times New Roman" w:hAnsi="Times New Roman"/>
                <w:sz w:val="24"/>
                <w:szCs w:val="24"/>
              </w:rPr>
              <w:softHyphen/>
              <w:t>тернет.</w:t>
            </w:r>
          </w:p>
          <w:p w:rsidR="00BC50B1" w:rsidRPr="00136C48" w:rsidRDefault="00BC50B1" w:rsidP="00C04F9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04F90">
              <w:rPr>
                <w:rFonts w:ascii="Times New Roman" w:hAnsi="Times New Roman"/>
                <w:sz w:val="24"/>
                <w:szCs w:val="24"/>
              </w:rPr>
              <w:t>Т</w:t>
            </w:r>
            <w:r w:rsidR="00C04F90" w:rsidRPr="00C04F90">
              <w:rPr>
                <w:rFonts w:ascii="Times New Roman" w:hAnsi="Times New Roman"/>
                <w:sz w:val="24"/>
                <w:szCs w:val="24"/>
              </w:rPr>
              <w:t>очно и последовательно передавать партнёру необходимую информацию.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0B1" w:rsidRPr="00136C48" w:rsidRDefault="00C04F90" w:rsidP="00BC5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общность нравственных категорий (добра и зла) у разных народов, моральных норм, осознавать литературу как часть мировой культуры человечества.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41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119 (10)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E0C">
              <w:rPr>
                <w:rFonts w:ascii="Times New Roman" w:hAnsi="Times New Roman"/>
                <w:sz w:val="24"/>
                <w:szCs w:val="24"/>
              </w:rPr>
              <w:t>Внеклассное чте</w:t>
            </w:r>
            <w:r w:rsidRPr="00954E0C">
              <w:rPr>
                <w:rFonts w:ascii="Times New Roman" w:hAnsi="Times New Roman"/>
                <w:sz w:val="24"/>
                <w:szCs w:val="24"/>
              </w:rPr>
              <w:softHyphen/>
              <w:t xml:space="preserve">ние. Марк Твен «Приключения Тома </w:t>
            </w:r>
            <w:proofErr w:type="spellStart"/>
            <w:r w:rsidRPr="00954E0C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954E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з</w:t>
            </w:r>
            <w:r w:rsidRPr="00C04F90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0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приемов поиска и отбора книг, внешнего и внутреннег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анализа произведения,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создания</w:t>
            </w:r>
            <w:r w:rsidRPr="00C0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отзыва-рекомендации о прочитанной книге в письменной форме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136C48"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>о</w:t>
            </w:r>
            <w:r w:rsidRPr="00C0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бращаться к титульным данным; ориентироваться в мире книг по алфавитному каталогу, открытому </w:t>
            </w:r>
            <w:r w:rsidRPr="00C0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доступу книг в детской библиотеке, характеризовать персонажей.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F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04F90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F90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</w:t>
            </w:r>
            <w:r w:rsidRPr="00C04F90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Pr="00C04F90">
              <w:rPr>
                <w:rFonts w:ascii="Times New Roman" w:hAnsi="Times New Roman"/>
                <w:sz w:val="24"/>
                <w:szCs w:val="24"/>
              </w:rPr>
              <w:softHyphen/>
              <w:t>тернет.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04F90">
              <w:rPr>
                <w:rFonts w:ascii="Times New Roman" w:hAnsi="Times New Roman"/>
                <w:sz w:val="24"/>
                <w:szCs w:val="24"/>
              </w:rPr>
              <w:t>очно и последовательно передавать партнёру необходимую информацию.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общность нравственных категорий (добра и зла) у разных народов, моральных норм, </w:t>
            </w:r>
            <w:r w:rsidRPr="00C0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литературу как часть мировой культуры человечества.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9F4FBC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120 (11)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4E0C">
              <w:rPr>
                <w:rFonts w:ascii="Times New Roman" w:hAnsi="Times New Roman"/>
                <w:sz w:val="24"/>
                <w:szCs w:val="24"/>
              </w:rPr>
              <w:t>В.А. Солоухин «Ножичек с костя</w:t>
            </w:r>
            <w:r w:rsidRPr="00954E0C">
              <w:rPr>
                <w:rFonts w:ascii="Times New Roman" w:hAnsi="Times New Roman"/>
                <w:sz w:val="24"/>
                <w:szCs w:val="24"/>
              </w:rPr>
              <w:softHyphen/>
              <w:t>ной ручкой»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64-71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19-20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</w:t>
            </w:r>
            <w:r w:rsidRPr="00AB0B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накомств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AB0B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фрагментами  биографи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и творчества Солоухина, чтения текста, обсуждения</w:t>
            </w:r>
            <w:r w:rsidRPr="00AB0B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первичных впечатлений</w:t>
            </w: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>ч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с достаточной скоростью, чтобы понимать </w:t>
            </w:r>
            <w:proofErr w:type="gramStart"/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логические высказывания,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59">
              <w:rPr>
                <w:rFonts w:ascii="Times New Roman" w:hAnsi="Times New Roman"/>
                <w:sz w:val="24"/>
                <w:szCs w:val="24"/>
              </w:rPr>
              <w:t>Высказывать оценочные суждения, передавать в устной речи свое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познава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9F4FBC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121 (12)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54E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текстом рассказа  «Ножичек с костяной ручкой».</w:t>
            </w:r>
          </w:p>
          <w:p w:rsidR="00EF4164" w:rsidRPr="00AB0B59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B0B5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с.64-71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B0B5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с.19-20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6C48">
              <w:t xml:space="preserve"> </w:t>
            </w:r>
            <w:r w:rsidRPr="00AB0B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нализ текста с точки зрения чувств персонажей, деление на смысловые части, </w:t>
            </w:r>
            <w:proofErr w:type="spellStart"/>
            <w:r w:rsidRPr="00AB0B59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AB0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частей, составление плана пересказа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>в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смысловые части текста, состав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простой и сложный план, пересказывать тест.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B59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AB0B59">
              <w:rPr>
                <w:rFonts w:ascii="Times New Roman" w:hAnsi="Times New Roman"/>
                <w:sz w:val="24"/>
                <w:szCs w:val="24"/>
              </w:rPr>
              <w:softHyphen/>
              <w:t>ную учебную деятель</w:t>
            </w:r>
            <w:r w:rsidRPr="00AB0B59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логические высказывания,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0B59">
              <w:rPr>
                <w:rFonts w:ascii="Times New Roman" w:hAnsi="Times New Roman"/>
                <w:sz w:val="24"/>
                <w:szCs w:val="24"/>
              </w:rPr>
              <w:t>существлять взаимопомощь.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способность к самооценке, познава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тельную мотивацию учения, </w:t>
            </w:r>
            <w:r w:rsidRPr="00AB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AB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AB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9F4FBC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122 (13)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954E0C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54E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М.И. Цветаева «Наши царства».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72-73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21-22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сформировать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6C48">
              <w:t xml:space="preserve"> </w:t>
            </w:r>
            <w:r w:rsidRPr="00A44B0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A44B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нализ текста с </w:t>
            </w:r>
            <w:r w:rsidRPr="00A44B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точки зрения чувств персонажей, сравнение взро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 и детского взгляда на мир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произведе</w:t>
            </w:r>
            <w:r w:rsidRPr="00AB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>
              <w:t>в</w:t>
            </w:r>
            <w:r w:rsidRPr="00A4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ыделять существенное, обращать внимание и </w:t>
            </w:r>
            <w:r w:rsidRPr="00A4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приводить примеры выразительных средств.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B09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>ственную информа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цию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4B09">
              <w:rPr>
                <w:rFonts w:ascii="Times New Roman" w:hAnsi="Times New Roman"/>
                <w:sz w:val="24"/>
                <w:szCs w:val="24"/>
              </w:rPr>
              <w:t>троить корректные, аргументированные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способность к самооценке, </w:t>
            </w:r>
            <w:r w:rsidRPr="00A44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A44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A44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44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сопереживать чувствам других людей.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9F4FBC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123 (14)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954E0C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54E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Р.Л. Стивенсон «Страна кровати».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74-75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осуществлять  </w:t>
            </w:r>
            <w:r w:rsidRPr="00A44B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анализ текста с точки зрения чувств персонажей, сравнение взрослого и детского взгляда на мир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произведений схожей тематики?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4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существенное, обращать внимание и приводить примеры выразительных средств, проводить аналогии.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форме.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логические высказывания,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6548">
              <w:rPr>
                <w:rFonts w:ascii="Times New Roman" w:hAnsi="Times New Roman"/>
                <w:sz w:val="24"/>
                <w:szCs w:val="24"/>
              </w:rPr>
              <w:t>Высказывать оценочные суждения, передавать в устной речи свое отношение.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A44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A44B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9F4FBC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124 (15)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А.П.Чехов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«Маль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чики».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76-86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24-25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Pr="004B6548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создать условия для знакомства </w:t>
            </w:r>
            <w:r w:rsidRPr="004B65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фрагментами  биогр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афии и творчества Чехова, чтения</w:t>
            </w:r>
            <w:r w:rsidRPr="004B65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текста,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обсуждения первичных впечатлений</w:t>
            </w: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proofErr w:type="gramStart"/>
            <w:r w:rsidRPr="00136C48">
              <w:t xml:space="preserve"> </w:t>
            </w:r>
            <w:r w:rsidRPr="004B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4B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с достаточной скоростью, чтобы понимать прочитанное.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Анализировать, ориентироваться в тексте, выделять в тексте существенную информацию, строить логические высказывания, делать выводы.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6548">
              <w:rPr>
                <w:rFonts w:ascii="Times New Roman" w:hAnsi="Times New Roman"/>
                <w:sz w:val="24"/>
                <w:szCs w:val="24"/>
              </w:rPr>
              <w:t xml:space="preserve"> Высказывать оценочные суждения, передавать в устной речи свое отношение.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познава</w:t>
            </w:r>
            <w:r w:rsidRPr="004B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9F4FBC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125 (16)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текстом «Мальчики».</w:t>
            </w:r>
          </w:p>
          <w:p w:rsidR="00EF4164" w:rsidRPr="004B65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65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с.76-86 </w:t>
            </w:r>
          </w:p>
          <w:p w:rsidR="00EF4164" w:rsidRPr="004B65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65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с.24-25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B6548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6548">
              <w:rPr>
                <w:rFonts w:ascii="Times New Roman" w:hAnsi="Times New Roman" w:cs="Times New Roman"/>
                <w:iCs/>
                <w:sz w:val="24"/>
                <w:szCs w:val="24"/>
              </w:rPr>
              <w:t>нализ текста с точки зрения чувств персонажей, сравнение взрослого и детского взгляда на мир, герое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 произведений схожей тематики</w:t>
            </w: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36C4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существенное, сравнивать и проводить аналогии, обращаться к тексту для подтверждения своего мнения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Анализировать, ориентироваться в тексте, выделять в тексте существенную информацию, строить логические высказывания, делать выводы.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6548">
              <w:rPr>
                <w:rFonts w:ascii="Times New Roman" w:hAnsi="Times New Roman"/>
                <w:sz w:val="24"/>
                <w:szCs w:val="24"/>
              </w:rPr>
              <w:t xml:space="preserve"> Высказывать оценочные суждения, передавать в устной речи свое отношение.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Испытывать </w:t>
            </w:r>
            <w:proofErr w:type="spellStart"/>
            <w:r w:rsidRPr="004B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эмпатию</w:t>
            </w:r>
            <w:proofErr w:type="spellEnd"/>
            <w:r w:rsidRPr="004B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сопереживать чувствам других людей.</w:t>
            </w:r>
          </w:p>
        </w:tc>
      </w:tr>
      <w:tr w:rsidR="00EF4164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9F4FBC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126 (17)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Научно-популярная статья «Николай Пржевальский»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EF4164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с.121-122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F416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630287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287"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 различать </w:t>
            </w:r>
            <w:proofErr w:type="gramStart"/>
            <w:r w:rsidRPr="00630287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  <w:proofErr w:type="gramEnd"/>
            <w:r w:rsidRPr="0063028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287">
              <w:rPr>
                <w:rFonts w:ascii="Times New Roman" w:hAnsi="Times New Roman"/>
                <w:sz w:val="24"/>
                <w:szCs w:val="24"/>
              </w:rPr>
              <w:t>научные тексты, получать информацию из текстов различных стилей?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Научно-популярная статья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 ориентироваться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действия.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t xml:space="preserve">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Сравнивать и классифицировать типы литературных произведений, анализировать, ориентироваться в тексте, выделять в тексте существенную информацию.  </w:t>
            </w:r>
          </w:p>
          <w:p w:rsidR="00EF4164" w:rsidRPr="00136C48" w:rsidRDefault="00EF4164" w:rsidP="00EF416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собственную позицию.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164" w:rsidRPr="00136C48" w:rsidRDefault="00EF4164" w:rsidP="00EF4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познава</w:t>
            </w:r>
            <w:r w:rsidRPr="00EF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практи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значимость изуче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литературы, проявлять познава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 ин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терес и ини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циативу</w:t>
            </w:r>
            <w:r w:rsid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127 (1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954E0C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54E0C">
              <w:rPr>
                <w:rFonts w:ascii="Times New Roman" w:hAnsi="Times New Roman"/>
                <w:b/>
                <w:sz w:val="24"/>
                <w:szCs w:val="24"/>
              </w:rPr>
              <w:t>Итоговое контрольное чтение.</w:t>
            </w:r>
          </w:p>
          <w:p w:rsidR="009F4FBC" w:rsidRPr="00954E0C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954E0C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77-84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164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чтения</w:t>
            </w:r>
            <w:r w:rsidRPr="00EF4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контрольного те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кста, выполнения</w:t>
            </w:r>
            <w:r w:rsidRPr="00EF4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даний на понимание прочитанного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164">
              <w:rPr>
                <w:rFonts w:ascii="Times New Roman" w:hAnsi="Times New Roman"/>
                <w:sz w:val="24"/>
                <w:szCs w:val="24"/>
              </w:rPr>
              <w:lastRenderedPageBreak/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hAnsi="Times New Roman"/>
                <w:sz w:val="24"/>
                <w:szCs w:val="24"/>
              </w:rPr>
              <w:t>Мир детства</w:t>
            </w:r>
            <w:r w:rsidRPr="00EF4164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использовать полученную информацию при выполнении заданий литературоведческого </w:t>
            </w:r>
            <w:r w:rsidRPr="006C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136C48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ские рассуждения</w:t>
            </w:r>
            <w:proofErr w:type="gramEnd"/>
            <w:r w:rsidRPr="00136C48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ние причинно-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 xml:space="preserve"> Выполнять учебные </w:t>
            </w:r>
            <w:r>
              <w:rPr>
                <w:rFonts w:ascii="Times New Roman" w:hAnsi="Times New Roman"/>
                <w:sz w:val="24"/>
                <w:szCs w:val="24"/>
              </w:rPr>
              <w:t>действия в письменной форме.</w:t>
            </w:r>
            <w:r w:rsidRPr="000D66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4E9">
              <w:rPr>
                <w:rFonts w:ascii="Times New Roman" w:hAnsi="Times New Roman"/>
                <w:sz w:val="24"/>
                <w:szCs w:val="24"/>
              </w:rPr>
              <w:lastRenderedPageBreak/>
              <w:t>Иметь способность к самооценке, познавательную мотивацию учения.</w:t>
            </w:r>
          </w:p>
        </w:tc>
      </w:tr>
      <w:tr w:rsidR="009F4FBC" w:rsidRPr="00136C48" w:rsidTr="00B353D8">
        <w:trPr>
          <w:trHeight w:val="196"/>
        </w:trPr>
        <w:tc>
          <w:tcPr>
            <w:tcW w:w="1505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8008A1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Удивительные приключения (9 часов)</w:t>
            </w:r>
          </w:p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128 (1)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9F4FBC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Р.Э.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«Приключения барона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Мюнхаузена</w:t>
            </w:r>
            <w:proofErr w:type="spellEnd"/>
            <w:r w:rsidRPr="009F4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91-97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27-28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136C48"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в тексте реальное и фантастическое, глупое и остроумное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Реальность, фантастика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>с</w:t>
            </w:r>
            <w:r w:rsidRPr="009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личное мнение о литературном произведении, определять основную мысль </w:t>
            </w:r>
            <w:proofErr w:type="gramStart"/>
            <w:r w:rsidRPr="009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9F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выражать её своими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F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F4FBC">
              <w:rPr>
                <w:rFonts w:ascii="Times New Roman" w:hAnsi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логические высказывания,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кругозора.</w:t>
            </w: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129 (2)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FBC">
              <w:rPr>
                <w:rFonts w:ascii="Times New Roman" w:hAnsi="Times New Roman"/>
                <w:sz w:val="24"/>
                <w:szCs w:val="24"/>
              </w:rPr>
              <w:t>Р.Э. </w:t>
            </w:r>
            <w:proofErr w:type="spellStart"/>
            <w:r w:rsidRPr="009F4FBC">
              <w:rPr>
                <w:rFonts w:ascii="Times New Roman" w:hAnsi="Times New Roman"/>
                <w:sz w:val="24"/>
                <w:szCs w:val="24"/>
              </w:rPr>
              <w:t>Распе</w:t>
            </w:r>
            <w:proofErr w:type="spellEnd"/>
            <w:r w:rsidRPr="009F4FBC">
              <w:rPr>
                <w:rFonts w:ascii="Times New Roman" w:hAnsi="Times New Roman"/>
                <w:sz w:val="24"/>
                <w:szCs w:val="24"/>
              </w:rPr>
              <w:t xml:space="preserve"> «Вер</w:t>
            </w:r>
            <w:r w:rsidRPr="009F4FBC">
              <w:rPr>
                <w:rFonts w:ascii="Times New Roman" w:hAnsi="Times New Roman"/>
                <w:sz w:val="24"/>
                <w:szCs w:val="24"/>
              </w:rPr>
              <w:softHyphen/>
              <w:t>хом на ядре», «За волосы».</w:t>
            </w:r>
          </w:p>
          <w:p w:rsidR="009F4FBC" w:rsidRPr="009F4FBC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с.91-97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4FB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с.27-28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7C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7C4D0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создать условия </w:t>
            </w:r>
            <w:proofErr w:type="gramStart"/>
            <w:r w:rsidR="007C4D0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для</w:t>
            </w:r>
            <w:proofErr w:type="gramEnd"/>
            <w:r w:rsidR="007C4D0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4D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="007C4D02" w:rsidRPr="007C4D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аблюдение</w:t>
            </w:r>
            <w:proofErr w:type="gramEnd"/>
            <w:r w:rsidR="007C4D02" w:rsidRPr="007C4D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</w:t>
            </w:r>
            <w:r w:rsidR="007C4D0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словом, иронией автора, юмором</w:t>
            </w: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7C4D02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Реальность, фантастика.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02" w:rsidRPr="007C4D02" w:rsidRDefault="009F4FBC" w:rsidP="007C4D0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7C4D02">
              <w:t>с</w:t>
            </w:r>
            <w:r w:rsidR="007C4D02" w:rsidRPr="007C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личное мнение о литературном произведении, определять основную мысль </w:t>
            </w:r>
            <w:proofErr w:type="gramStart"/>
            <w:r w:rsidR="007C4D02" w:rsidRPr="007C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="007C4D02" w:rsidRPr="007C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выражать её своими словами.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02" w:rsidRPr="007C4D02" w:rsidRDefault="009F4FBC" w:rsidP="007C4D0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D02" w:rsidRPr="007C4D02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C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4D02" w:rsidRPr="007C4D02">
              <w:rPr>
                <w:rFonts w:ascii="Times New Roman" w:hAnsi="Times New Roman"/>
                <w:sz w:val="24"/>
                <w:szCs w:val="24"/>
              </w:rPr>
              <w:t>троить корректные, аргументированные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7C4D02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 литературу как часть мировой культуры человечества.</w:t>
            </w: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130 (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475" w:rsidRPr="00315475" w:rsidRDefault="00315475" w:rsidP="0031547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475">
              <w:rPr>
                <w:rFonts w:ascii="Times New Roman" w:hAnsi="Times New Roman"/>
                <w:sz w:val="24"/>
                <w:szCs w:val="24"/>
              </w:rPr>
              <w:t>Д. Свифт «Путеше</w:t>
            </w:r>
            <w:r w:rsidRPr="00315475">
              <w:rPr>
                <w:rFonts w:ascii="Times New Roman" w:hAnsi="Times New Roman"/>
                <w:sz w:val="24"/>
                <w:szCs w:val="24"/>
              </w:rPr>
              <w:softHyphen/>
              <w:t>ствия Гулливера».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3154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98-108</w:t>
            </w:r>
          </w:p>
          <w:p w:rsidR="009F4FBC" w:rsidRPr="00136C48" w:rsidRDefault="009F4FBC" w:rsidP="0031547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 w:rsidR="003154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29-30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="00315475">
              <w:t xml:space="preserve"> с</w:t>
            </w:r>
            <w:r w:rsidR="00315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оставлять портреты героев, характеристики</w:t>
            </w:r>
            <w:r w:rsidR="00315475" w:rsidRPr="00315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персонажей, сравне</w:t>
            </w:r>
            <w:r w:rsidR="00315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ние произведений </w:t>
            </w:r>
            <w:proofErr w:type="spellStart"/>
            <w:r w:rsidR="00315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Распе</w:t>
            </w:r>
            <w:proofErr w:type="spellEnd"/>
            <w:r w:rsidR="00315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Свифта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315475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Реальность, фантастика.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475" w:rsidRPr="00315475" w:rsidRDefault="009F4FBC" w:rsidP="0031547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15475" w:rsidRPr="00315475">
              <w:rPr>
                <w:rFonts w:ascii="Times New Roman" w:hAnsi="Times New Roman"/>
                <w:sz w:val="24"/>
                <w:szCs w:val="24"/>
              </w:rPr>
              <w:t>ыделять существенное, обращать внимание и приводить примеры выразительных средств, проводить аналогии.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315475" w:rsidRDefault="009F4FBC" w:rsidP="0031547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475" w:rsidRPr="00315475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логические высказывания, делать выводы.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15475" w:rsidRPr="00315475">
              <w:rPr>
                <w:rFonts w:ascii="Times New Roman" w:hAnsi="Times New Roman"/>
                <w:sz w:val="24"/>
                <w:szCs w:val="24"/>
              </w:rPr>
              <w:t>Строить корректные, аргументированные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315475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 литературу как часть мировой культуры человечества.</w:t>
            </w: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131 (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475" w:rsidRDefault="00315475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475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315475">
              <w:rPr>
                <w:rFonts w:ascii="Times New Roman" w:hAnsi="Times New Roman"/>
                <w:sz w:val="24"/>
                <w:szCs w:val="24"/>
              </w:rPr>
              <w:t xml:space="preserve"> частей истории Гулливера.</w:t>
            </w:r>
          </w:p>
          <w:p w:rsidR="00315475" w:rsidRPr="00315475" w:rsidRDefault="00315475" w:rsidP="0031547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54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с.98-108</w:t>
            </w:r>
          </w:p>
          <w:p w:rsidR="009F4FBC" w:rsidRPr="00136C48" w:rsidRDefault="00315475" w:rsidP="0031547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547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с.29-30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="0031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475" w:rsidRPr="003154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15475">
              <w:rPr>
                <w:rFonts w:ascii="Times New Roman" w:hAnsi="Times New Roman"/>
                <w:sz w:val="24"/>
                <w:szCs w:val="24"/>
              </w:rPr>
              <w:t>а</w:t>
            </w:r>
            <w:r w:rsidR="00315475" w:rsidRPr="00315475">
              <w:rPr>
                <w:rFonts w:ascii="Times New Roman" w:hAnsi="Times New Roman"/>
                <w:sz w:val="24"/>
                <w:szCs w:val="24"/>
              </w:rPr>
              <w:t xml:space="preserve">нализ текста, деление на смысловые части, </w:t>
            </w:r>
            <w:proofErr w:type="spellStart"/>
            <w:r w:rsidR="00315475" w:rsidRPr="00315475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="00315475" w:rsidRPr="00315475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 w:rsidR="00315475">
              <w:rPr>
                <w:rFonts w:ascii="Times New Roman" w:hAnsi="Times New Roman"/>
                <w:sz w:val="24"/>
                <w:szCs w:val="24"/>
              </w:rPr>
              <w:t>ей, составление плана пересказа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315475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Реальность, фантастика.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315475">
              <w:rPr>
                <w:rFonts w:ascii="Times New Roman" w:hAnsi="Times New Roman"/>
                <w:sz w:val="24"/>
                <w:szCs w:val="24"/>
              </w:rPr>
              <w:t>в</w:t>
            </w:r>
            <w:r w:rsidR="00315475" w:rsidRPr="00315475">
              <w:rPr>
                <w:rFonts w:ascii="Times New Roman" w:hAnsi="Times New Roman"/>
                <w:sz w:val="24"/>
                <w:szCs w:val="24"/>
              </w:rPr>
              <w:t>ыделять смысловые части текста, состав</w:t>
            </w:r>
            <w:r w:rsidR="00315475" w:rsidRPr="00315475">
              <w:rPr>
                <w:rFonts w:ascii="Times New Roman" w:hAnsi="Times New Roman"/>
                <w:sz w:val="24"/>
                <w:szCs w:val="24"/>
              </w:rPr>
              <w:softHyphen/>
              <w:t>лять простой и сложный план, пересказывать тест.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302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  <w:p w:rsidR="003025CF" w:rsidRPr="003025CF" w:rsidRDefault="009F4FBC" w:rsidP="003025C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тироваться в тексте, выделять в тексте су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щественную информа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 xml:space="preserve">цию, строить логические высказывания, делать выводы. 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025CF" w:rsidRPr="003025CF">
              <w:rPr>
                <w:rFonts w:ascii="Times New Roman" w:hAnsi="Times New Roman"/>
                <w:sz w:val="24"/>
                <w:szCs w:val="24"/>
              </w:rPr>
              <w:t>существлять взаимопомощь</w:t>
            </w:r>
            <w:r w:rsidR="003025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3025CF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способность к самооценке, познава</w:t>
            </w: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132 (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5CF" w:rsidRDefault="003025CF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</w:t>
            </w: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ние. </w:t>
            </w:r>
            <w:proofErr w:type="spellStart"/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Т.Крюкова</w:t>
            </w:r>
            <w:proofErr w:type="spellEnd"/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«Хрустальный ключ».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 w:rsid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108-118</w:t>
            </w:r>
          </w:p>
          <w:p w:rsidR="009F4FBC" w:rsidRPr="00136C48" w:rsidRDefault="009F4FBC" w:rsidP="003025C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№3. с.</w:t>
            </w:r>
            <w:r w:rsid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 w:rsidR="003025C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</w:t>
            </w:r>
            <w:r w:rsidR="003025CF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 w:rsidR="003025CF" w:rsidRPr="003025CF">
              <w:rPr>
                <w:rFonts w:ascii="Times New Roman" w:hAnsi="Times New Roman" w:cs="Times New Roman"/>
                <w:sz w:val="24"/>
                <w:szCs w:val="24"/>
              </w:rPr>
              <w:t>созданного</w:t>
            </w:r>
            <w:r w:rsidR="003025CF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писателем сюжета, использования</w:t>
            </w:r>
            <w:r w:rsidR="003025CF" w:rsidRPr="003025C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устном народном творчестве в </w:t>
            </w:r>
            <w:r w:rsidR="003025CF" w:rsidRPr="0030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анализа текста современного автора; выражать свое отношение к </w:t>
            </w:r>
            <w:proofErr w:type="gramStart"/>
            <w:r w:rsidR="003025CF" w:rsidRPr="003025C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025CF">
              <w:rPr>
                <w:rFonts w:ascii="Times New Roman" w:hAnsi="Times New Roman" w:cs="Times New Roman"/>
                <w:sz w:val="24"/>
                <w:szCs w:val="24"/>
              </w:rPr>
              <w:t>читанному</w:t>
            </w:r>
            <w:proofErr w:type="gramEnd"/>
            <w:r w:rsidR="003025CF"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аргументировать его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3025CF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Реальность, фантастика.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3025CF">
              <w:rPr>
                <w:rFonts w:ascii="Times New Roman" w:hAnsi="Times New Roman"/>
                <w:sz w:val="24"/>
                <w:szCs w:val="24"/>
              </w:rPr>
              <w:t>в</w:t>
            </w:r>
            <w:r w:rsidR="003025CF" w:rsidRPr="003025CF">
              <w:rPr>
                <w:rFonts w:ascii="Times New Roman" w:hAnsi="Times New Roman"/>
                <w:sz w:val="24"/>
                <w:szCs w:val="24"/>
              </w:rPr>
              <w:t xml:space="preserve">ыражать основную мысль произведения, составлять личное мнение о произведении, определять жанровую </w:t>
            </w:r>
            <w:r w:rsidR="003025CF" w:rsidRPr="003025CF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 произведения.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3025CF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П. 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Анализировать, ориен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тироваться в тексте, выделять в тексте су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щественную информа</w:t>
            </w:r>
            <w:r w:rsidR="003025CF"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цию</w:t>
            </w:r>
            <w:r w:rsid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3025CF" w:rsidRPr="003025C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К. </w:t>
            </w:r>
            <w:r w:rsidR="003025CF" w:rsidRPr="003025CF">
              <w:rPr>
                <w:rFonts w:ascii="Times New Roman" w:hAnsi="Times New Roman"/>
                <w:sz w:val="24"/>
                <w:szCs w:val="24"/>
              </w:rPr>
              <w:t xml:space="preserve"> Строить корректные, аргументированные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3025CF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познава</w:t>
            </w: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C74FF4" w:rsidRPr="00136C48" w:rsidTr="00C74FF4">
        <w:trPr>
          <w:trHeight w:val="6977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133 (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Default="00C74FF4" w:rsidP="00C74FF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</w:t>
            </w: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ние. </w:t>
            </w:r>
            <w:proofErr w:type="spellStart"/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Т.Крюкова</w:t>
            </w:r>
            <w:proofErr w:type="spellEnd"/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«Хрустальный ключ».</w:t>
            </w:r>
          </w:p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108-118</w:t>
            </w:r>
          </w:p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Pr="00136C48" w:rsidRDefault="00C74FF4" w:rsidP="00C7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 w:rsidRPr="003025CF">
              <w:rPr>
                <w:rFonts w:ascii="Times New Roman" w:hAnsi="Times New Roman" w:cs="Times New Roman"/>
                <w:sz w:val="24"/>
                <w:szCs w:val="24"/>
              </w:rPr>
              <w:t>созданного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писателем сюжета, использования</w:t>
            </w:r>
            <w:r w:rsidRPr="003025CF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устном народном творчестве в процессе анализа текста современного автора; выражать свое отношение к </w:t>
            </w:r>
            <w:proofErr w:type="gramStart"/>
            <w:r w:rsidRPr="003025C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аргументировать его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Реальность, фантастика.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25CF">
              <w:rPr>
                <w:rFonts w:ascii="Times New Roman" w:hAnsi="Times New Roman"/>
                <w:sz w:val="24"/>
                <w:szCs w:val="24"/>
              </w:rPr>
              <w:t>ыражать основную мысль произведения, составлять личное мнение о произведении, определять жанровую принадлежность произведения.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</w:t>
            </w: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C74FF4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П. </w:t>
            </w:r>
            <w:r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Анализировать, ориен</w:t>
            </w:r>
            <w:r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тироваться в тексте, выделять в тексте су</w:t>
            </w:r>
            <w:r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щественную информа</w:t>
            </w:r>
            <w:r w:rsidRPr="003025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цию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3025C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74FF4" w:rsidRPr="00136C48" w:rsidRDefault="00C74FF4" w:rsidP="00C74F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К. </w:t>
            </w:r>
            <w:r w:rsidRPr="003025CF">
              <w:rPr>
                <w:rFonts w:ascii="Times New Roman" w:hAnsi="Times New Roman"/>
                <w:sz w:val="24"/>
                <w:szCs w:val="24"/>
              </w:rPr>
              <w:t xml:space="preserve"> Строить корректные, аргументированные высказывания.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FF4" w:rsidRPr="00136C48" w:rsidRDefault="00C74FF4" w:rsidP="00C7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познава</w:t>
            </w:r>
            <w:r w:rsidRPr="0030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тельную мотивацию учения.</w:t>
            </w:r>
          </w:p>
        </w:tc>
      </w:tr>
      <w:tr w:rsidR="009F4FBC" w:rsidRPr="00136C48" w:rsidTr="00385B79">
        <w:trPr>
          <w:trHeight w:val="3873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134 (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Default="00C74FF4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4FF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Итоговое тестирование.</w:t>
            </w:r>
          </w:p>
          <w:p w:rsidR="00C74FF4" w:rsidRPr="00C74FF4" w:rsidRDefault="00C74FF4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C74FF4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F4FBC" w:rsidRPr="00136C48" w:rsidRDefault="00C74FF4" w:rsidP="00C74FF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9F4FBC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85</w:t>
            </w:r>
            <w:r w:rsidR="009F4FBC"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09E" w:rsidRPr="00006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0609E">
              <w:rPr>
                <w:rFonts w:ascii="Times New Roman" w:hAnsi="Times New Roman"/>
                <w:sz w:val="24"/>
                <w:szCs w:val="24"/>
              </w:rPr>
              <w:t>демонстрации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t xml:space="preserve"> уровня владения литературоведческими компетенциями в соотве</w:t>
            </w:r>
            <w:r w:rsidR="0000609E">
              <w:rPr>
                <w:rFonts w:ascii="Times New Roman" w:hAnsi="Times New Roman"/>
                <w:sz w:val="24"/>
                <w:szCs w:val="24"/>
              </w:rPr>
              <w:t>тствии с требованиями программы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0609E" w:rsidRPr="00136C48" w:rsidRDefault="0000609E" w:rsidP="00006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09E">
              <w:rPr>
                <w:rFonts w:ascii="Times New Roman" w:hAnsi="Times New Roman"/>
                <w:sz w:val="24"/>
                <w:szCs w:val="24"/>
              </w:rPr>
              <w:t>Как провести диагностику уровня усвоения материала по итогам изучения  темы «</w:t>
            </w:r>
            <w:r>
              <w:rPr>
                <w:rFonts w:ascii="Times New Roman" w:hAnsi="Times New Roman"/>
                <w:sz w:val="24"/>
                <w:szCs w:val="24"/>
              </w:rPr>
              <w:t>Удивительные приключения</w:t>
            </w:r>
            <w:r w:rsidRPr="0000609E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09E">
              <w:rPr>
                <w:rFonts w:ascii="Times New Roman" w:hAnsi="Times New Roman"/>
                <w:sz w:val="24"/>
                <w:szCs w:val="24"/>
              </w:rPr>
              <w:t>и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t>спользовать полученную 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t>Осуществлять выбор задания в соответст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softHyphen/>
              <w:t>вии с критериями, контро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softHyphen/>
              <w:t>лировать свои дейст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softHyphen/>
              <w:t>вия</w:t>
            </w:r>
            <w:r w:rsidR="000060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Сравнивать и классифицировать типы литературных произведений, анализировать.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softHyphen/>
              <w:t>лять взаимопомощь.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00609E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способность к самооценке, осознавать причины успешности/</w:t>
            </w:r>
            <w:proofErr w:type="spellStart"/>
            <w:r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учения.</w:t>
            </w: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135 (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4FF4" w:rsidRDefault="00C74FF4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4FF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Защита проектов.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hAnsi="Times New Roman"/>
                <w:sz w:val="24"/>
                <w:szCs w:val="24"/>
              </w:rPr>
              <w:t xml:space="preserve">Как провести 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09E">
              <w:rPr>
                <w:rFonts w:ascii="Times New Roman" w:hAnsi="Times New Roman"/>
                <w:sz w:val="24"/>
                <w:szCs w:val="24"/>
              </w:rPr>
              <w:t>п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t>резентация исследовательских и творче</w:t>
            </w:r>
            <w:r w:rsidR="0000609E">
              <w:rPr>
                <w:rFonts w:ascii="Times New Roman" w:hAnsi="Times New Roman"/>
                <w:sz w:val="24"/>
                <w:szCs w:val="24"/>
              </w:rPr>
              <w:t>ских проектов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00609E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 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ыразительно и эмоционально рассказывать о процессе и результатах познавательно-исследовательской, творческой  деятельности, отвечать на вопросы по содержанию своего исследования</w:t>
            </w:r>
            <w:r w:rsid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t>Планировать личную познавательную дея</w:t>
            </w:r>
            <w:r w:rsidR="0000609E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формации,</w:t>
            </w:r>
            <w:r w:rsidR="0000609E"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09E" w:rsidRPr="0000609E">
              <w:rPr>
                <w:rFonts w:ascii="Times New Roman" w:hAnsi="Times New Roman"/>
                <w:sz w:val="24"/>
                <w:szCs w:val="24"/>
              </w:rPr>
              <w:t>объяснять при</w:t>
            </w:r>
            <w:r w:rsidR="0000609E">
              <w:rPr>
                <w:rFonts w:ascii="Times New Roman" w:hAnsi="Times New Roman"/>
                <w:sz w:val="24"/>
                <w:szCs w:val="24"/>
              </w:rPr>
              <w:t>чинно-следственные связи.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Корректно строить речь при решении коммуни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кативных задач, аргу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ментировать собствен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 xml:space="preserve">ную позицию.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00609E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и интерес к изучению литературы.</w:t>
            </w:r>
          </w:p>
        </w:tc>
      </w:tr>
      <w:tr w:rsidR="009F4FBC" w:rsidRPr="00136C48" w:rsidTr="00385B79">
        <w:trPr>
          <w:trHeight w:val="19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136 (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</w:p>
          <w:p w:rsidR="009F4FBC" w:rsidRDefault="009F4FBC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  <w:p w:rsidR="00C74FF4" w:rsidRPr="00C74FF4" w:rsidRDefault="00C74FF4" w:rsidP="00C74FF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Уч.Ч3.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C74FF4" w:rsidRPr="00136C48" w:rsidRDefault="00C74FF4" w:rsidP="009F4FB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применить полученные знания в нестандартной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lastRenderedPageBreak/>
              <w:t>ситуации, работать со словом, текстом?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00609E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 использовать получен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ную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при выполнении заданий литературоведческого плана.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Самостоятельно оценивать правильность выполненных действий.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Pr="00136C48">
              <w:rPr>
                <w:rFonts w:ascii="Times New Roman" w:hAnsi="Times New Roman"/>
                <w:sz w:val="24"/>
                <w:szCs w:val="24"/>
              </w:rPr>
              <w:softHyphen/>
              <w:t>тернет.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3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FBC" w:rsidRPr="00136C48" w:rsidRDefault="009F4FBC" w:rsidP="009F4FB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36C4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136C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Учитывать мнение партнера.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Испытывать эстетические чувства на основе </w:t>
            </w:r>
            <w:r w:rsidRPr="0013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знакомства с художественной культурой, стремиться к углублению своих знаний, расширению кругозора.</w:t>
            </w:r>
          </w:p>
          <w:p w:rsidR="009F4FBC" w:rsidRPr="00136C48" w:rsidRDefault="009F4FBC" w:rsidP="009F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C48" w:rsidRPr="00136C48" w:rsidRDefault="00136C48" w:rsidP="0013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C48" w:rsidRPr="00136C48" w:rsidRDefault="00136C48" w:rsidP="0013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C48" w:rsidRPr="00136C48" w:rsidRDefault="00136C48" w:rsidP="00136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C48" w:rsidRPr="00136C48" w:rsidRDefault="00136C48" w:rsidP="00136C48"/>
    <w:p w:rsidR="00BC5A22" w:rsidRDefault="00BC5A22"/>
    <w:sectPr w:rsidR="00BC5A22" w:rsidSect="00BC5A22">
      <w:pgSz w:w="16838" w:h="11906" w:orient="landscape"/>
      <w:pgMar w:top="141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6B2"/>
    <w:multiLevelType w:val="hybridMultilevel"/>
    <w:tmpl w:val="394A4384"/>
    <w:lvl w:ilvl="0" w:tplc="704C7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8C"/>
    <w:rsid w:val="0000609E"/>
    <w:rsid w:val="000669BA"/>
    <w:rsid w:val="00070AB9"/>
    <w:rsid w:val="000724A1"/>
    <w:rsid w:val="0008717A"/>
    <w:rsid w:val="000951A2"/>
    <w:rsid w:val="000B3301"/>
    <w:rsid w:val="000C1AC3"/>
    <w:rsid w:val="000D55AE"/>
    <w:rsid w:val="000D667D"/>
    <w:rsid w:val="00110153"/>
    <w:rsid w:val="00136B02"/>
    <w:rsid w:val="00136C48"/>
    <w:rsid w:val="00141F74"/>
    <w:rsid w:val="00145824"/>
    <w:rsid w:val="00160B06"/>
    <w:rsid w:val="00191FC3"/>
    <w:rsid w:val="001E42EA"/>
    <w:rsid w:val="002070CC"/>
    <w:rsid w:val="00227936"/>
    <w:rsid w:val="00286AB5"/>
    <w:rsid w:val="002950C9"/>
    <w:rsid w:val="002A7257"/>
    <w:rsid w:val="002C1861"/>
    <w:rsid w:val="00301FF2"/>
    <w:rsid w:val="003025CF"/>
    <w:rsid w:val="0030431A"/>
    <w:rsid w:val="00315475"/>
    <w:rsid w:val="00347787"/>
    <w:rsid w:val="00385B79"/>
    <w:rsid w:val="003910B9"/>
    <w:rsid w:val="003E2BAF"/>
    <w:rsid w:val="00460141"/>
    <w:rsid w:val="00465631"/>
    <w:rsid w:val="0048115A"/>
    <w:rsid w:val="00487F0F"/>
    <w:rsid w:val="0049538C"/>
    <w:rsid w:val="004B6369"/>
    <w:rsid w:val="004B6548"/>
    <w:rsid w:val="004C72AC"/>
    <w:rsid w:val="004E6F7C"/>
    <w:rsid w:val="005735ED"/>
    <w:rsid w:val="005D1E35"/>
    <w:rsid w:val="005D549D"/>
    <w:rsid w:val="0060405A"/>
    <w:rsid w:val="0061391B"/>
    <w:rsid w:val="00630287"/>
    <w:rsid w:val="00682A9E"/>
    <w:rsid w:val="006C4085"/>
    <w:rsid w:val="006C5126"/>
    <w:rsid w:val="006D298F"/>
    <w:rsid w:val="00740D0F"/>
    <w:rsid w:val="00790D01"/>
    <w:rsid w:val="007942A5"/>
    <w:rsid w:val="007A3BEB"/>
    <w:rsid w:val="007A7D29"/>
    <w:rsid w:val="007C4D02"/>
    <w:rsid w:val="008008A1"/>
    <w:rsid w:val="00807DAA"/>
    <w:rsid w:val="0086291F"/>
    <w:rsid w:val="00892CB1"/>
    <w:rsid w:val="008B64E9"/>
    <w:rsid w:val="008D3C48"/>
    <w:rsid w:val="00913B72"/>
    <w:rsid w:val="009152BD"/>
    <w:rsid w:val="00954E0C"/>
    <w:rsid w:val="0096077E"/>
    <w:rsid w:val="00964D26"/>
    <w:rsid w:val="00966FD9"/>
    <w:rsid w:val="009846E2"/>
    <w:rsid w:val="009A46B4"/>
    <w:rsid w:val="009A67D9"/>
    <w:rsid w:val="009C41AE"/>
    <w:rsid w:val="009C42D4"/>
    <w:rsid w:val="009C48F5"/>
    <w:rsid w:val="009F4FBC"/>
    <w:rsid w:val="00A44787"/>
    <w:rsid w:val="00A44B09"/>
    <w:rsid w:val="00A82B2A"/>
    <w:rsid w:val="00AA690C"/>
    <w:rsid w:val="00AB0B59"/>
    <w:rsid w:val="00B00B08"/>
    <w:rsid w:val="00B02771"/>
    <w:rsid w:val="00B059A4"/>
    <w:rsid w:val="00B353D8"/>
    <w:rsid w:val="00B37D50"/>
    <w:rsid w:val="00B809AC"/>
    <w:rsid w:val="00B96E33"/>
    <w:rsid w:val="00BB7AC3"/>
    <w:rsid w:val="00BC50B1"/>
    <w:rsid w:val="00BC5A22"/>
    <w:rsid w:val="00BD0D34"/>
    <w:rsid w:val="00BF7321"/>
    <w:rsid w:val="00C04F90"/>
    <w:rsid w:val="00C07C3D"/>
    <w:rsid w:val="00C13228"/>
    <w:rsid w:val="00C51E51"/>
    <w:rsid w:val="00C61FDD"/>
    <w:rsid w:val="00C73B23"/>
    <w:rsid w:val="00C73D2B"/>
    <w:rsid w:val="00C74FF4"/>
    <w:rsid w:val="00CA59DA"/>
    <w:rsid w:val="00CC47F9"/>
    <w:rsid w:val="00CD216B"/>
    <w:rsid w:val="00D73879"/>
    <w:rsid w:val="00D75F2D"/>
    <w:rsid w:val="00D828D1"/>
    <w:rsid w:val="00D85070"/>
    <w:rsid w:val="00DA4085"/>
    <w:rsid w:val="00DA7403"/>
    <w:rsid w:val="00DD390B"/>
    <w:rsid w:val="00DE3861"/>
    <w:rsid w:val="00E61C69"/>
    <w:rsid w:val="00E87F87"/>
    <w:rsid w:val="00E902AC"/>
    <w:rsid w:val="00E920AE"/>
    <w:rsid w:val="00E935B2"/>
    <w:rsid w:val="00EA0A64"/>
    <w:rsid w:val="00EC098B"/>
    <w:rsid w:val="00EC0C36"/>
    <w:rsid w:val="00EE3B76"/>
    <w:rsid w:val="00EE5E26"/>
    <w:rsid w:val="00EF4164"/>
    <w:rsid w:val="00EF4508"/>
    <w:rsid w:val="00EF54C9"/>
    <w:rsid w:val="00F12CE9"/>
    <w:rsid w:val="00F66A8C"/>
    <w:rsid w:val="00F9523A"/>
    <w:rsid w:val="00FA3657"/>
    <w:rsid w:val="00FA3A30"/>
    <w:rsid w:val="00F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C48"/>
  </w:style>
  <w:style w:type="paragraph" w:styleId="a3">
    <w:name w:val="Balloon Text"/>
    <w:basedOn w:val="a"/>
    <w:link w:val="a4"/>
    <w:uiPriority w:val="99"/>
    <w:semiHidden/>
    <w:unhideWhenUsed/>
    <w:rsid w:val="0013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C48"/>
  </w:style>
  <w:style w:type="paragraph" w:styleId="a3">
    <w:name w:val="Balloon Text"/>
    <w:basedOn w:val="a"/>
    <w:link w:val="a4"/>
    <w:uiPriority w:val="99"/>
    <w:semiHidden/>
    <w:unhideWhenUsed/>
    <w:rsid w:val="0013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B934-611F-4B6D-81F7-BAA56489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58</Pages>
  <Words>14535</Words>
  <Characters>82854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23</cp:revision>
  <dcterms:created xsi:type="dcterms:W3CDTF">2014-06-23T06:08:00Z</dcterms:created>
  <dcterms:modified xsi:type="dcterms:W3CDTF">2014-06-30T07:10:00Z</dcterms:modified>
</cp:coreProperties>
</file>