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99E" w:rsidRPr="0084199E" w:rsidRDefault="00ED4522" w:rsidP="000A2CC1">
      <w:pPr>
        <w:shd w:val="clear" w:color="auto" w:fill="FFFFFF"/>
        <w:spacing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</w:rPr>
      </w:pPr>
      <w:r w:rsidRPr="0084199E"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</w:rPr>
        <w:t xml:space="preserve">Развиваясь с каждым днём, </w:t>
      </w:r>
    </w:p>
    <w:p w:rsidR="000A2CC1" w:rsidRPr="0084199E" w:rsidRDefault="00ED4522" w:rsidP="000A2CC1">
      <w:pPr>
        <w:shd w:val="clear" w:color="auto" w:fill="FFFFFF"/>
        <w:spacing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</w:rPr>
      </w:pPr>
      <w:r w:rsidRPr="0084199E"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</w:rPr>
        <w:t xml:space="preserve">мы </w:t>
      </w:r>
      <w:proofErr w:type="gramStart"/>
      <w:r w:rsidRPr="0084199E"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</w:rPr>
        <w:t>здоровыми</w:t>
      </w:r>
      <w:proofErr w:type="gramEnd"/>
      <w:r w:rsidRPr="0084199E"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</w:rPr>
        <w:t xml:space="preserve"> растём!</w:t>
      </w:r>
    </w:p>
    <w:p w:rsidR="00ED4522" w:rsidRPr="0084199E" w:rsidRDefault="00ED4522" w:rsidP="000A2CC1">
      <w:pPr>
        <w:shd w:val="clear" w:color="auto" w:fill="FFFFFF"/>
        <w:spacing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</w:pPr>
    </w:p>
    <w:p w:rsidR="000A2CC1" w:rsidRPr="0084199E" w:rsidRDefault="000A2CC1" w:rsidP="0084199E">
      <w:pPr>
        <w:shd w:val="clear" w:color="auto" w:fill="FFFFFF"/>
        <w:spacing w:before="40" w:after="40" w:line="240" w:lineRule="auto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</w:pPr>
    </w:p>
    <w:p w:rsidR="00B420E6" w:rsidRPr="0084199E" w:rsidRDefault="00B420E6" w:rsidP="000A2CC1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Cs/>
          <w:color w:val="0080C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Cs/>
          <w:noProof/>
          <w:color w:val="0080C0"/>
          <w:sz w:val="48"/>
          <w:szCs w:val="48"/>
        </w:rPr>
        <w:drawing>
          <wp:inline distT="0" distB="0" distL="0" distR="0">
            <wp:extent cx="5759087" cy="4316232"/>
            <wp:effectExtent l="19050" t="0" r="0" b="0"/>
            <wp:docPr id="13" name="Рисунок 1" descr="F:\Фото детей\WP_00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ей\WP_001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47" cy="432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8" w:rsidRPr="0084199E" w:rsidRDefault="00F80818" w:rsidP="000A2CC1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Cs/>
          <w:color w:val="0080C0"/>
          <w:sz w:val="48"/>
          <w:szCs w:val="48"/>
        </w:rPr>
      </w:pPr>
    </w:p>
    <w:p w:rsidR="00F80818" w:rsidRPr="0084199E" w:rsidRDefault="00F80818" w:rsidP="000A2CC1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Cs/>
          <w:color w:val="0080C0"/>
          <w:sz w:val="48"/>
          <w:szCs w:val="48"/>
        </w:rPr>
      </w:pPr>
    </w:p>
    <w:p w:rsidR="0084199E" w:rsidRPr="0084199E" w:rsidRDefault="0084199E" w:rsidP="000A2CC1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Cs/>
          <w:color w:val="0080C0"/>
          <w:sz w:val="48"/>
          <w:szCs w:val="48"/>
        </w:rPr>
      </w:pPr>
    </w:p>
    <w:p w:rsidR="0084199E" w:rsidRPr="0084199E" w:rsidRDefault="000A2CC1" w:rsidP="000A2CC1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Утренняя гимнастика с </w:t>
      </w:r>
      <w:r w:rsidR="00ED4522"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использованием </w:t>
      </w:r>
    </w:p>
    <w:p w:rsidR="000A2CC1" w:rsidRPr="0084199E" w:rsidRDefault="00ED4522" w:rsidP="000A2CC1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воздушных шариков</w:t>
      </w:r>
      <w:r w:rsidR="004D603C"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-</w:t>
      </w:r>
    </w:p>
    <w:p w:rsidR="000A2CC1" w:rsidRPr="0084199E" w:rsidRDefault="004D603C" w:rsidP="000A2CC1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 Так мы начинаем новый</w:t>
      </w:r>
      <w:r w:rsidR="000A2CC1"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 день!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Cs/>
          <w:color w:val="0000FF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Cs/>
          <w:color w:val="0000FF"/>
          <w:sz w:val="48"/>
          <w:szCs w:val="48"/>
        </w:rPr>
        <w:t>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lastRenderedPageBreak/>
        <w:t>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> </w:t>
      </w:r>
    </w:p>
    <w:p w:rsidR="000A2CC1" w:rsidRPr="0084199E" w:rsidRDefault="00B420E6" w:rsidP="000A2CC1">
      <w:pPr>
        <w:shd w:val="clear" w:color="auto" w:fill="FFFFFF"/>
        <w:spacing w:before="40" w:after="40" w:line="240" w:lineRule="auto"/>
        <w:jc w:val="right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noProof/>
          <w:color w:val="0000FF"/>
          <w:sz w:val="48"/>
          <w:szCs w:val="48"/>
        </w:rPr>
        <w:drawing>
          <wp:inline distT="0" distB="0" distL="0" distR="0">
            <wp:extent cx="6159500" cy="4619625"/>
            <wp:effectExtent l="19050" t="0" r="0" b="0"/>
            <wp:docPr id="14" name="Рисунок 2" descr="F:\Александрина  З.В\SSA5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лександрина  З.В\SSA56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CC1" w:rsidRPr="0084199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jc w:val="right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 </w:t>
      </w:r>
    </w:p>
    <w:p w:rsidR="0084199E" w:rsidRPr="0084199E" w:rsidRDefault="00ED4522" w:rsidP="0084199E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Закаливающие процедуры приносят детям </w:t>
      </w:r>
    </w:p>
    <w:p w:rsidR="000A2CC1" w:rsidRPr="0084199E" w:rsidRDefault="00ED4522" w:rsidP="0084199E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одно удовольствие.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jc w:val="right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 </w:t>
      </w:r>
    </w:p>
    <w:p w:rsidR="003E6FEA" w:rsidRPr="0084199E" w:rsidRDefault="0019517D" w:rsidP="0019517D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noProof/>
          <w:color w:val="000000"/>
          <w:sz w:val="48"/>
          <w:szCs w:val="48"/>
        </w:rPr>
        <w:lastRenderedPageBreak/>
        <w:drawing>
          <wp:inline distT="0" distB="0" distL="0" distR="0">
            <wp:extent cx="5943600" cy="4457700"/>
            <wp:effectExtent l="19050" t="0" r="0" b="0"/>
            <wp:docPr id="26" name="Рисунок 12" descr="F:\Александрина  З.В\SSA5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лександрина  З.В\SSA56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EA" w:rsidRPr="0084199E" w:rsidRDefault="003E6FEA" w:rsidP="0019517D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</w:pPr>
    </w:p>
    <w:p w:rsidR="003E6FEA" w:rsidRPr="0084199E" w:rsidRDefault="00F0539C" w:rsidP="00F0539C">
      <w:pPr>
        <w:shd w:val="clear" w:color="auto" w:fill="FFFFFF"/>
        <w:spacing w:before="40" w:after="40" w:line="240" w:lineRule="auto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  <w:t xml:space="preserve"> </w:t>
      </w:r>
    </w:p>
    <w:p w:rsidR="00F0539C" w:rsidRPr="0084199E" w:rsidRDefault="00F0539C" w:rsidP="0084199E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Дети наши очень любят водные процедуры.</w:t>
      </w:r>
    </w:p>
    <w:p w:rsidR="003E6FEA" w:rsidRPr="0084199E" w:rsidRDefault="003E6FEA" w:rsidP="0019517D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0A2CC1" w:rsidRPr="0084199E" w:rsidRDefault="000A2CC1" w:rsidP="0084199E">
      <w:pPr>
        <w:shd w:val="clear" w:color="auto" w:fill="FFFFFF"/>
        <w:spacing w:before="40" w:after="4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84199E" w:rsidRPr="0084199E" w:rsidRDefault="004D603C" w:rsidP="0019517D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Чтобы детки были все чистыми,</w:t>
      </w:r>
    </w:p>
    <w:p w:rsidR="0084199E" w:rsidRPr="0084199E" w:rsidRDefault="00F80818" w:rsidP="0019517D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 </w:t>
      </w:r>
      <w:r w:rsidR="004D603C"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помогут им в этом </w:t>
      </w:r>
      <w:r w:rsidR="0084199E"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их </w:t>
      </w:r>
      <w:r w:rsidR="004D603C"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друзья</w:t>
      </w:r>
      <w:r w:rsidR="0084199E"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:</w:t>
      </w:r>
    </w:p>
    <w:p w:rsidR="0084199E" w:rsidRPr="0084199E" w:rsidRDefault="004D603C" w:rsidP="0019517D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 водичка прохладная, </w:t>
      </w:r>
    </w:p>
    <w:p w:rsidR="0084199E" w:rsidRPr="0084199E" w:rsidRDefault="004D603C" w:rsidP="0019517D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мыло душистое,</w:t>
      </w:r>
      <w:r w:rsidR="00F80818"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 </w:t>
      </w:r>
    </w:p>
    <w:p w:rsidR="003E6FEA" w:rsidRPr="0084199E" w:rsidRDefault="004D603C" w:rsidP="0019517D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и,</w:t>
      </w:r>
      <w:r w:rsidR="00F80818"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 </w:t>
      </w:r>
      <w:r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конечно</w:t>
      </w:r>
      <w:r w:rsidR="0084199E"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 </w:t>
      </w:r>
      <w:r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-</w:t>
      </w:r>
      <w:r w:rsidR="00F80818"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 </w:t>
      </w:r>
      <w:r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же, полотенце пушистое!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jc w:val="right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jc w:val="right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jc w:val="right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lastRenderedPageBreak/>
        <w:t>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jc w:val="right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 </w:t>
      </w:r>
    </w:p>
    <w:p w:rsidR="000A2CC1" w:rsidRPr="00402F47" w:rsidRDefault="00402F47" w:rsidP="00402F47">
      <w:pPr>
        <w:shd w:val="clear" w:color="auto" w:fill="FFFFFF"/>
        <w:spacing w:before="40" w:after="4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          </w:t>
      </w:r>
    </w:p>
    <w:p w:rsidR="000A2CC1" w:rsidRPr="0084199E" w:rsidRDefault="0084199E" w:rsidP="000A2CC1">
      <w:pPr>
        <w:shd w:val="clear" w:color="auto" w:fill="FFFFFF"/>
        <w:spacing w:before="40" w:after="4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346710</wp:posOffset>
            </wp:positionV>
            <wp:extent cx="5629275" cy="4219575"/>
            <wp:effectExtent l="19050" t="0" r="9525" b="0"/>
            <wp:wrapSquare wrapText="bothSides"/>
            <wp:docPr id="16" name="Рисунок 4" descr="F:\Александрина  З.В\SSA5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лександрина  З.В\SSA56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199E"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      </w:t>
      </w:r>
      <w:r w:rsidRPr="0084199E"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 w:rsidRPr="0084199E">
        <w:rPr>
          <w:rFonts w:ascii="Times New Roman" w:eastAsia="Times New Roman" w:hAnsi="Times New Roman" w:cs="Times New Roman"/>
          <w:b/>
          <w:bCs/>
          <w:noProof/>
          <w:color w:val="0000FF"/>
          <w:sz w:val="48"/>
          <w:szCs w:val="48"/>
        </w:rPr>
        <w:t xml:space="preserve">    </w:t>
      </w:r>
      <w:r w:rsidR="000A2CC1" w:rsidRPr="0084199E">
        <w:rPr>
          <w:rFonts w:ascii="Times New Roman" w:eastAsia="Times New Roman" w:hAnsi="Times New Roman" w:cs="Times New Roman"/>
          <w:color w:val="000000"/>
          <w:sz w:val="48"/>
          <w:szCs w:val="48"/>
        </w:rPr>
        <w:t>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color w:val="000000"/>
          <w:sz w:val="48"/>
          <w:szCs w:val="48"/>
        </w:rPr>
        <w:t> </w:t>
      </w:r>
    </w:p>
    <w:p w:rsidR="0084199E" w:rsidRPr="0084199E" w:rsidRDefault="00D27C55" w:rsidP="00D27C55">
      <w:pPr>
        <w:shd w:val="clear" w:color="auto" w:fill="FFFFFF"/>
        <w:spacing w:before="40" w:after="40" w:line="240" w:lineRule="auto"/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380BB6"/>
          <w:sz w:val="48"/>
          <w:szCs w:val="48"/>
        </w:rPr>
        <w:t xml:space="preserve">               </w:t>
      </w:r>
      <w:r w:rsidR="004D603C" w:rsidRPr="0084199E"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  <w:t xml:space="preserve">На песке мы любим поиграть </w:t>
      </w:r>
    </w:p>
    <w:p w:rsidR="000A2CC1" w:rsidRPr="0084199E" w:rsidRDefault="004D603C" w:rsidP="00F80818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  <w:t>и под солнышком без маек загорать!</w:t>
      </w:r>
    </w:p>
    <w:p w:rsidR="000A2CC1" w:rsidRPr="0084199E" w:rsidRDefault="000A2CC1" w:rsidP="00F80818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</w:p>
    <w:p w:rsidR="000A2CC1" w:rsidRPr="0084199E" w:rsidRDefault="000A2CC1" w:rsidP="000A2CC1">
      <w:pPr>
        <w:shd w:val="clear" w:color="auto" w:fill="FFFFFF"/>
        <w:spacing w:before="40" w:after="4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color w:val="000000"/>
          <w:sz w:val="48"/>
          <w:szCs w:val="48"/>
        </w:rPr>
        <w:t>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color w:val="000000"/>
          <w:sz w:val="48"/>
          <w:szCs w:val="48"/>
        </w:rPr>
        <w:t>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color w:val="000000"/>
          <w:sz w:val="48"/>
          <w:szCs w:val="48"/>
        </w:rPr>
        <w:t>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color w:val="000000"/>
          <w:sz w:val="48"/>
          <w:szCs w:val="48"/>
        </w:rPr>
        <w:lastRenderedPageBreak/>
        <w:t>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color w:val="000000"/>
          <w:sz w:val="48"/>
          <w:szCs w:val="48"/>
        </w:rPr>
        <w:t>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color w:val="000000"/>
          <w:sz w:val="48"/>
          <w:szCs w:val="48"/>
        </w:rPr>
        <w:t> </w:t>
      </w:r>
    </w:p>
    <w:p w:rsidR="000A2CC1" w:rsidRPr="0084199E" w:rsidRDefault="000A2CC1" w:rsidP="004D603C">
      <w:pPr>
        <w:shd w:val="clear" w:color="auto" w:fill="FFFFFF"/>
        <w:spacing w:before="40" w:after="4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</w:rPr>
      </w:pPr>
    </w:p>
    <w:p w:rsidR="000A2CC1" w:rsidRPr="0084199E" w:rsidRDefault="0084199E" w:rsidP="000A2CC1">
      <w:pPr>
        <w:shd w:val="clear" w:color="auto" w:fill="FFFFFF"/>
        <w:spacing w:before="40" w:after="4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       </w:t>
      </w:r>
      <w:r w:rsidR="00B420E6" w:rsidRPr="0084199E"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drawing>
          <wp:inline distT="0" distB="0" distL="0" distR="0">
            <wp:extent cx="5943600" cy="4457700"/>
            <wp:effectExtent l="19050" t="0" r="0" b="0"/>
            <wp:docPr id="17" name="Рисунок 5" descr="F:\Александрина  З.В\SSA5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лександрина  З.В\SSA56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CC1" w:rsidRPr="0084199E">
        <w:rPr>
          <w:rFonts w:ascii="Times New Roman" w:eastAsia="Times New Roman" w:hAnsi="Times New Roman" w:cs="Times New Roman"/>
          <w:color w:val="000000"/>
          <w:sz w:val="48"/>
          <w:szCs w:val="48"/>
        </w:rPr>
        <w:t>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color w:val="000000"/>
          <w:sz w:val="48"/>
          <w:szCs w:val="48"/>
        </w:rPr>
        <w:t> </w:t>
      </w:r>
    </w:p>
    <w:p w:rsidR="000A2CC1" w:rsidRPr="0084199E" w:rsidRDefault="000A2CC1" w:rsidP="00F80818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</w:p>
    <w:p w:rsidR="000A2CC1" w:rsidRPr="0084199E" w:rsidRDefault="000A2CC1" w:rsidP="00F80818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</w:p>
    <w:p w:rsidR="000A2CC1" w:rsidRPr="0084199E" w:rsidRDefault="000A2CC1" w:rsidP="00F80818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</w:p>
    <w:p w:rsidR="000A2CC1" w:rsidRPr="0084199E" w:rsidRDefault="009E3EC2" w:rsidP="00F80818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color w:val="0070C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Занимаемся, играем, но друг другу не мешаем!</w:t>
      </w:r>
    </w:p>
    <w:p w:rsidR="000A2CC1" w:rsidRPr="0084199E" w:rsidRDefault="000A2CC1" w:rsidP="00F80818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</w:p>
    <w:p w:rsidR="000A2CC1" w:rsidRPr="0084199E" w:rsidRDefault="000A2CC1" w:rsidP="000A2CC1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color w:val="0080C0"/>
          <w:sz w:val="48"/>
          <w:szCs w:val="48"/>
        </w:rPr>
        <w:t>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color w:val="0080C0"/>
          <w:sz w:val="48"/>
          <w:szCs w:val="48"/>
        </w:rPr>
        <w:t>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color w:val="0080C0"/>
          <w:sz w:val="48"/>
          <w:szCs w:val="48"/>
        </w:rPr>
        <w:lastRenderedPageBreak/>
        <w:t>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color w:val="0080C0"/>
          <w:sz w:val="48"/>
          <w:szCs w:val="48"/>
        </w:rPr>
        <w:t> </w:t>
      </w:r>
    </w:p>
    <w:p w:rsidR="000A2CC1" w:rsidRPr="0084199E" w:rsidRDefault="000A2CC1" w:rsidP="000A2CC1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</w:p>
    <w:p w:rsidR="000A2CC1" w:rsidRPr="0084199E" w:rsidRDefault="000A2CC1" w:rsidP="000A2CC1">
      <w:pPr>
        <w:shd w:val="clear" w:color="auto" w:fill="FFFFFF"/>
        <w:spacing w:before="40" w:after="4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color w:val="0080C0"/>
          <w:sz w:val="48"/>
          <w:szCs w:val="48"/>
        </w:rPr>
        <w:t> </w:t>
      </w:r>
    </w:p>
    <w:p w:rsidR="000A2CC1" w:rsidRPr="0084199E" w:rsidRDefault="0084199E" w:rsidP="007A37C7">
      <w:pPr>
        <w:shd w:val="clear" w:color="auto" w:fill="FFFFFF"/>
        <w:spacing w:before="4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  </w:t>
      </w:r>
      <w:r w:rsidR="0019517D" w:rsidRPr="0084199E"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drawing>
          <wp:inline distT="0" distB="0" distL="0" distR="0">
            <wp:extent cx="5943600" cy="4457700"/>
            <wp:effectExtent l="19050" t="0" r="0" b="0"/>
            <wp:docPr id="18" name="Рисунок 6" descr="F:\Александрина  З.В\SSA5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лександрина  З.В\SSA56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8" w:rsidRPr="0084199E" w:rsidRDefault="00F80818" w:rsidP="007A37C7">
      <w:pPr>
        <w:shd w:val="clear" w:color="auto" w:fill="FFFFFF"/>
        <w:spacing w:before="40" w:after="10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</w:pPr>
    </w:p>
    <w:p w:rsidR="00D27C55" w:rsidRDefault="00B9415C" w:rsidP="00D27C55">
      <w:pPr>
        <w:shd w:val="clear" w:color="auto" w:fill="FFFFFF"/>
        <w:spacing w:before="40" w:after="10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</w:pPr>
      <w:r w:rsidRPr="0084199E"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  <w:t>Посмотрите!</w:t>
      </w:r>
    </w:p>
    <w:p w:rsidR="00F80818" w:rsidRPr="0084199E" w:rsidRDefault="00D27C55" w:rsidP="00B9415C">
      <w:pPr>
        <w:shd w:val="clear" w:color="auto" w:fill="FFFFFF"/>
        <w:spacing w:before="40" w:after="100" w:line="240" w:lineRule="auto"/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  <w:t xml:space="preserve">           </w:t>
      </w:r>
      <w:r w:rsidR="00B9415C" w:rsidRPr="0084199E"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  <w:t xml:space="preserve"> Вот какие, за год стали мы</w:t>
      </w:r>
      <w:r w:rsidR="0084199E" w:rsidRPr="0084199E"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  <w:t xml:space="preserve"> </w:t>
      </w:r>
      <w:r w:rsidR="00B9415C" w:rsidRPr="0084199E"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  <w:t>- большие!</w:t>
      </w:r>
    </w:p>
    <w:p w:rsidR="00F80818" w:rsidRDefault="00F80818" w:rsidP="007A37C7">
      <w:pPr>
        <w:shd w:val="clear" w:color="auto" w:fill="FFFFFF"/>
        <w:spacing w:before="4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99E" w:rsidRDefault="0084199E" w:rsidP="007A37C7">
      <w:pPr>
        <w:shd w:val="clear" w:color="auto" w:fill="FFFFFF"/>
        <w:spacing w:before="40" w:after="10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</w:pPr>
    </w:p>
    <w:p w:rsidR="000A2CC1" w:rsidRPr="000A2CC1" w:rsidRDefault="000A2CC1" w:rsidP="000A2CC1">
      <w:pPr>
        <w:shd w:val="clear" w:color="auto" w:fill="FFFFFF"/>
        <w:spacing w:before="40" w:after="40" w:line="240" w:lineRule="auto"/>
        <w:jc w:val="center"/>
        <w:rPr>
          <w:rFonts w:ascii="Verdana" w:eastAsia="Times New Roman" w:hAnsi="Verdana" w:cs="Times New Roman"/>
          <w:color w:val="000000"/>
          <w:sz w:val="26"/>
          <w:szCs w:val="26"/>
        </w:rPr>
      </w:pPr>
      <w:r w:rsidRPr="000A2CC1">
        <w:rPr>
          <w:rFonts w:ascii="Verdana" w:eastAsia="Times New Roman" w:hAnsi="Verdana" w:cs="Times New Roman"/>
          <w:color w:val="000000"/>
          <w:sz w:val="26"/>
          <w:szCs w:val="26"/>
        </w:rPr>
        <w:lastRenderedPageBreak/>
        <w:t> </w:t>
      </w:r>
      <w:r w:rsidR="0019517D">
        <w:rPr>
          <w:rFonts w:ascii="Verdana" w:eastAsia="Times New Roman" w:hAnsi="Verdana" w:cs="Times New Roman"/>
          <w:noProof/>
          <w:color w:val="000000"/>
          <w:sz w:val="26"/>
          <w:szCs w:val="26"/>
        </w:rPr>
        <w:drawing>
          <wp:inline distT="0" distB="0" distL="0" distR="0">
            <wp:extent cx="5930900" cy="4445000"/>
            <wp:effectExtent l="19050" t="0" r="0" b="0"/>
            <wp:docPr id="19" name="Рисунок 7" descr="F:\фоточки\SPM_A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чки\SPM_A129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C1" w:rsidRPr="00D273CB" w:rsidRDefault="000A2CC1" w:rsidP="000A2CC1">
      <w:pPr>
        <w:shd w:val="clear" w:color="auto" w:fill="FFFFFF"/>
        <w:spacing w:before="40" w:after="40" w:line="240" w:lineRule="auto"/>
        <w:jc w:val="center"/>
        <w:rPr>
          <w:rFonts w:ascii="Verdana" w:eastAsia="Times New Roman" w:hAnsi="Verdana" w:cs="Times New Roman"/>
          <w:b/>
          <w:color w:val="0070C0"/>
          <w:sz w:val="40"/>
          <w:szCs w:val="40"/>
        </w:rPr>
      </w:pPr>
      <w:r w:rsidRPr="00D273CB">
        <w:rPr>
          <w:rFonts w:ascii="Verdana" w:eastAsia="Times New Roman" w:hAnsi="Verdana" w:cs="Times New Roman"/>
          <w:b/>
          <w:color w:val="0070C0"/>
          <w:sz w:val="40"/>
          <w:szCs w:val="40"/>
        </w:rPr>
        <w:t> </w:t>
      </w:r>
    </w:p>
    <w:p w:rsidR="000A2CC1" w:rsidRPr="00D273CB" w:rsidRDefault="000A2CC1" w:rsidP="009E3EC2">
      <w:pPr>
        <w:shd w:val="clear" w:color="auto" w:fill="FFFFFF"/>
        <w:spacing w:before="40" w:after="40" w:line="240" w:lineRule="auto"/>
        <w:rPr>
          <w:rFonts w:ascii="Verdana" w:eastAsia="Times New Roman" w:hAnsi="Verdana" w:cs="Times New Roman"/>
          <w:b/>
          <w:color w:val="002060"/>
          <w:sz w:val="40"/>
          <w:szCs w:val="40"/>
        </w:rPr>
      </w:pPr>
    </w:p>
    <w:p w:rsidR="0084199E" w:rsidRPr="0084199E" w:rsidRDefault="0084199E" w:rsidP="0084199E">
      <w:pPr>
        <w:spacing w:after="0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84199E">
        <w:rPr>
          <w:rFonts w:ascii="Times New Roman" w:hAnsi="Times New Roman" w:cs="Times New Roman"/>
          <w:b/>
          <w:color w:val="0070C0"/>
          <w:sz w:val="48"/>
          <w:szCs w:val="48"/>
        </w:rPr>
        <w:t>После вкусного обеда</w:t>
      </w:r>
      <w:r w:rsidR="00D273CB" w:rsidRPr="0084199E">
        <w:rPr>
          <w:rFonts w:ascii="Times New Roman" w:hAnsi="Times New Roman" w:cs="Times New Roman"/>
          <w:b/>
          <w:color w:val="0070C0"/>
          <w:sz w:val="48"/>
          <w:szCs w:val="48"/>
        </w:rPr>
        <w:t>,</w:t>
      </w:r>
      <w:r w:rsidRPr="0084199E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</w:t>
      </w:r>
    </w:p>
    <w:p w:rsidR="00D141A9" w:rsidRPr="0084199E" w:rsidRDefault="00D273CB" w:rsidP="0084199E">
      <w:pPr>
        <w:spacing w:after="0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84199E">
        <w:rPr>
          <w:rFonts w:ascii="Times New Roman" w:hAnsi="Times New Roman" w:cs="Times New Roman"/>
          <w:b/>
          <w:color w:val="0070C0"/>
          <w:sz w:val="48"/>
          <w:szCs w:val="48"/>
        </w:rPr>
        <w:t>крепко спим мы, непоседы.</w:t>
      </w:r>
    </w:p>
    <w:p w:rsidR="00D273CB" w:rsidRPr="00D273CB" w:rsidRDefault="00D273CB" w:rsidP="0084199E">
      <w:pPr>
        <w:spacing w:after="0"/>
        <w:rPr>
          <w:b/>
          <w:color w:val="002060"/>
          <w:sz w:val="40"/>
          <w:szCs w:val="40"/>
        </w:rPr>
      </w:pPr>
    </w:p>
    <w:sectPr w:rsidR="00D273CB" w:rsidRPr="00D273CB" w:rsidSect="0084199E">
      <w:pgSz w:w="11906" w:h="16838"/>
      <w:pgMar w:top="1134" w:right="850" w:bottom="1134" w:left="567" w:header="708" w:footer="708" w:gutter="0"/>
      <w:pgBorders w:offsetFrom="page">
        <w:top w:val="single" w:sz="36" w:space="24" w:color="0000FF" w:shadow="1"/>
        <w:left w:val="single" w:sz="36" w:space="24" w:color="0000FF" w:shadow="1"/>
        <w:bottom w:val="single" w:sz="36" w:space="24" w:color="0000FF" w:shadow="1"/>
        <w:right w:val="single" w:sz="36" w:space="24" w:color="0000FF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5563F"/>
    <w:multiLevelType w:val="multilevel"/>
    <w:tmpl w:val="10585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4478F0"/>
    <w:multiLevelType w:val="multilevel"/>
    <w:tmpl w:val="9566E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2CC1"/>
    <w:rsid w:val="000257DC"/>
    <w:rsid w:val="000A2CC1"/>
    <w:rsid w:val="0019517D"/>
    <w:rsid w:val="001F6112"/>
    <w:rsid w:val="002359FF"/>
    <w:rsid w:val="002D0D78"/>
    <w:rsid w:val="002F5C90"/>
    <w:rsid w:val="003E6FEA"/>
    <w:rsid w:val="00402F47"/>
    <w:rsid w:val="0047582C"/>
    <w:rsid w:val="00485048"/>
    <w:rsid w:val="004D603C"/>
    <w:rsid w:val="005A105C"/>
    <w:rsid w:val="005B0376"/>
    <w:rsid w:val="007A37C7"/>
    <w:rsid w:val="0084199E"/>
    <w:rsid w:val="009E3EC2"/>
    <w:rsid w:val="00A126EB"/>
    <w:rsid w:val="00B420E6"/>
    <w:rsid w:val="00B9415C"/>
    <w:rsid w:val="00BE0CBB"/>
    <w:rsid w:val="00C44309"/>
    <w:rsid w:val="00C57DA4"/>
    <w:rsid w:val="00D141A9"/>
    <w:rsid w:val="00D273CB"/>
    <w:rsid w:val="00D27C55"/>
    <w:rsid w:val="00ED4522"/>
    <w:rsid w:val="00F0539C"/>
    <w:rsid w:val="00F64016"/>
    <w:rsid w:val="00F80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A2CC1"/>
    <w:rPr>
      <w:b/>
      <w:bCs/>
    </w:rPr>
  </w:style>
  <w:style w:type="paragraph" w:styleId="a4">
    <w:name w:val="Normal (Web)"/>
    <w:basedOn w:val="a"/>
    <w:uiPriority w:val="99"/>
    <w:semiHidden/>
    <w:unhideWhenUsed/>
    <w:rsid w:val="000A2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A2CC1"/>
  </w:style>
  <w:style w:type="paragraph" w:styleId="a5">
    <w:name w:val="Balloon Text"/>
    <w:basedOn w:val="a"/>
    <w:link w:val="a6"/>
    <w:uiPriority w:val="99"/>
    <w:semiHidden/>
    <w:unhideWhenUsed/>
    <w:rsid w:val="000A2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9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47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Сарж</dc:creator>
  <cp:keywords/>
  <dc:description/>
  <cp:lastModifiedBy>Лена</cp:lastModifiedBy>
  <cp:revision>16</cp:revision>
  <cp:lastPrinted>2013-08-30T07:36:00Z</cp:lastPrinted>
  <dcterms:created xsi:type="dcterms:W3CDTF">2013-08-15T10:57:00Z</dcterms:created>
  <dcterms:modified xsi:type="dcterms:W3CDTF">2014-12-05T10:03:00Z</dcterms:modified>
</cp:coreProperties>
</file>