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FA" w:rsidRPr="00492591" w:rsidRDefault="003A798F" w:rsidP="00492591">
      <w:pPr>
        <w:jc w:val="center"/>
        <w:rPr>
          <w:b/>
          <w:sz w:val="36"/>
          <w:szCs w:val="36"/>
        </w:rPr>
      </w:pPr>
      <w:r w:rsidRPr="00492591">
        <w:rPr>
          <w:b/>
          <w:sz w:val="36"/>
          <w:szCs w:val="36"/>
        </w:rPr>
        <w:t>На поиски колобка.</w:t>
      </w:r>
    </w:p>
    <w:p w:rsidR="003A798F" w:rsidRDefault="003A798F" w:rsidP="00492591">
      <w:pPr>
        <w:jc w:val="center"/>
        <w:rPr>
          <w:b/>
        </w:rPr>
      </w:pPr>
      <w:r w:rsidRPr="00492591">
        <w:rPr>
          <w:b/>
        </w:rPr>
        <w:t>По мотивам рнс «Колобок».</w:t>
      </w:r>
    </w:p>
    <w:p w:rsidR="00A6193C" w:rsidRDefault="00A6193C" w:rsidP="00A6193C">
      <w:pPr>
        <w:rPr>
          <w:b/>
        </w:rPr>
      </w:pPr>
      <w:r>
        <w:rPr>
          <w:b/>
        </w:rPr>
        <w:t>Цели и задачи:</w:t>
      </w:r>
    </w:p>
    <w:p w:rsidR="00A6193C" w:rsidRDefault="00A6193C" w:rsidP="00A6193C">
      <w:r>
        <w:t>-создать у детей хорошее настроение, вызвать желание детей участвовать  в играх.</w:t>
      </w:r>
    </w:p>
    <w:p w:rsidR="00A6193C" w:rsidRDefault="00A6193C" w:rsidP="00A6193C">
      <w:r>
        <w:t>-закрепить навык выразительного пения.</w:t>
      </w:r>
    </w:p>
    <w:p w:rsidR="00A6193C" w:rsidRPr="00CF1899" w:rsidRDefault="00A6193C" w:rsidP="00A6193C">
      <w:pPr>
        <w:rPr>
          <w:b/>
        </w:rPr>
      </w:pPr>
      <w:r w:rsidRPr="00CF1899">
        <w:rPr>
          <w:b/>
        </w:rPr>
        <w:t>Действующие лица:</w:t>
      </w:r>
    </w:p>
    <w:p w:rsidR="00A6193C" w:rsidRDefault="00A6193C" w:rsidP="00A6193C">
      <w:r>
        <w:t>-бабушка</w:t>
      </w:r>
    </w:p>
    <w:p w:rsidR="00A6193C" w:rsidRDefault="00A6193C" w:rsidP="00A6193C">
      <w:r>
        <w:t>-дедушка</w:t>
      </w:r>
    </w:p>
    <w:p w:rsidR="00CF1899" w:rsidRDefault="00CF1899" w:rsidP="00A6193C">
      <w:r>
        <w:t>-колобок</w:t>
      </w:r>
    </w:p>
    <w:p w:rsidR="00A6193C" w:rsidRDefault="00A6193C" w:rsidP="00A6193C">
      <w:r>
        <w:t>-заяц</w:t>
      </w:r>
    </w:p>
    <w:p w:rsidR="00A6193C" w:rsidRDefault="00A6193C" w:rsidP="00A6193C">
      <w:r>
        <w:t>-лиса</w:t>
      </w:r>
    </w:p>
    <w:p w:rsidR="00A6193C" w:rsidRDefault="00A6193C" w:rsidP="00A6193C">
      <w:r>
        <w:t>-медведь</w:t>
      </w:r>
    </w:p>
    <w:p w:rsidR="00CF1899" w:rsidRPr="00CF1899" w:rsidRDefault="00CF1899" w:rsidP="00A6193C">
      <w:pPr>
        <w:rPr>
          <w:b/>
        </w:rPr>
      </w:pPr>
      <w:r w:rsidRPr="00CF1899">
        <w:rPr>
          <w:b/>
        </w:rPr>
        <w:t>Оборудование:</w:t>
      </w:r>
    </w:p>
    <w:p w:rsidR="00CF1899" w:rsidRDefault="00CF1899" w:rsidP="00A6193C">
      <w:r>
        <w:t>-домик</w:t>
      </w:r>
    </w:p>
    <w:p w:rsidR="00CF1899" w:rsidRDefault="00CF1899" w:rsidP="00A6193C">
      <w:r>
        <w:t>-плетень</w:t>
      </w:r>
    </w:p>
    <w:p w:rsidR="00CF1899" w:rsidRDefault="00CF1899" w:rsidP="00A6193C">
      <w:r>
        <w:t>-лавочка</w:t>
      </w:r>
    </w:p>
    <w:p w:rsidR="00CF1899" w:rsidRDefault="00CF1899" w:rsidP="00A6193C">
      <w:r>
        <w:t>-ленты</w:t>
      </w:r>
    </w:p>
    <w:p w:rsidR="00CF1899" w:rsidRDefault="00CF1899" w:rsidP="00A6193C">
      <w:r>
        <w:t>-ложки</w:t>
      </w:r>
    </w:p>
    <w:p w:rsidR="00CF1899" w:rsidRPr="00A6193C" w:rsidRDefault="00CF1899" w:rsidP="00A6193C">
      <w:r>
        <w:t>-балалайки</w:t>
      </w:r>
    </w:p>
    <w:p w:rsidR="003A798F" w:rsidRPr="00492591" w:rsidRDefault="003A798F">
      <w:pPr>
        <w:rPr>
          <w:b/>
        </w:rPr>
      </w:pPr>
      <w:r w:rsidRPr="00492591">
        <w:rPr>
          <w:b/>
        </w:rPr>
        <w:t>Ведущая:</w:t>
      </w:r>
    </w:p>
    <w:p w:rsidR="003A798F" w:rsidRDefault="003A798F">
      <w:r>
        <w:t>Музыка звучит для вас,</w:t>
      </w:r>
    </w:p>
    <w:p w:rsidR="003A798F" w:rsidRDefault="003A798F">
      <w:r>
        <w:t>Праздник мы начнем сейчас!</w:t>
      </w:r>
    </w:p>
    <w:p w:rsidR="003A798F" w:rsidRDefault="003A798F">
      <w:r>
        <w:t>Дружно солнышку помашем:</w:t>
      </w:r>
    </w:p>
    <w:p w:rsidR="003A798F" w:rsidRDefault="003A798F">
      <w:r>
        <w:t>«Здравствуй, солнышко», - мы скажем!</w:t>
      </w:r>
    </w:p>
    <w:p w:rsidR="003A798F" w:rsidRDefault="003A798F">
      <w:r>
        <w:t>Мы на праздник все пришли</w:t>
      </w:r>
    </w:p>
    <w:p w:rsidR="003A798F" w:rsidRDefault="003A798F">
      <w:r>
        <w:t>И мам с собою привели!</w:t>
      </w:r>
    </w:p>
    <w:p w:rsidR="003A798F" w:rsidRDefault="003A798F">
      <w:r>
        <w:t>Ребята, посмотрите какой нарядный у нас сегодня зал! Это потому, что наступил мамин праздник! И мы сегодня все нарядные, и ваши мамы такие красивые! Давайте поздравим наших мам, расскажем стихи и споем ласковую песенку!</w:t>
      </w:r>
    </w:p>
    <w:p w:rsidR="003A798F" w:rsidRPr="00492591" w:rsidRDefault="003A798F">
      <w:pPr>
        <w:rPr>
          <w:b/>
        </w:rPr>
      </w:pPr>
      <w:r w:rsidRPr="00492591">
        <w:rPr>
          <w:b/>
        </w:rPr>
        <w:lastRenderedPageBreak/>
        <w:t>Дети:</w:t>
      </w:r>
    </w:p>
    <w:p w:rsidR="003A798F" w:rsidRDefault="003A798F">
      <w:r>
        <w:t>С праздником веселым,</w:t>
      </w:r>
    </w:p>
    <w:p w:rsidR="003A798F" w:rsidRDefault="003A798F">
      <w:r>
        <w:t>С праздником весны.</w:t>
      </w:r>
    </w:p>
    <w:p w:rsidR="008A2D37" w:rsidRDefault="003A798F">
      <w:r>
        <w:t xml:space="preserve">Дорогую маму </w:t>
      </w:r>
    </w:p>
    <w:p w:rsidR="003A798F" w:rsidRDefault="003A798F">
      <w:r>
        <w:t>П</w:t>
      </w:r>
      <w:r w:rsidR="008A2D37">
        <w:t>оздравляем мы!</w:t>
      </w:r>
    </w:p>
    <w:p w:rsidR="008A2D37" w:rsidRDefault="008A2D37"/>
    <w:p w:rsidR="008A2D37" w:rsidRDefault="008A2D37">
      <w:r>
        <w:t>Солнышко играет,</w:t>
      </w:r>
    </w:p>
    <w:p w:rsidR="008A2D37" w:rsidRDefault="008A2D37">
      <w:r>
        <w:t>Лучики сверкают.</w:t>
      </w:r>
    </w:p>
    <w:p w:rsidR="008A2D37" w:rsidRDefault="008A2D37">
      <w:r>
        <w:t>С праздником весенним</w:t>
      </w:r>
    </w:p>
    <w:p w:rsidR="008A2D37" w:rsidRDefault="008A2D37">
      <w:r>
        <w:t>Маму поздравляют.</w:t>
      </w:r>
    </w:p>
    <w:p w:rsidR="008A2D37" w:rsidRDefault="008A2D37"/>
    <w:p w:rsidR="008A2D37" w:rsidRDefault="008A2D37">
      <w:r>
        <w:t>Обещаем маму слушать,</w:t>
      </w:r>
    </w:p>
    <w:p w:rsidR="008A2D37" w:rsidRDefault="008A2D37">
      <w:r>
        <w:t>Умываться, кашу кушать.</w:t>
      </w:r>
    </w:p>
    <w:p w:rsidR="008A2D37" w:rsidRDefault="008A2D37">
      <w:r>
        <w:t>Будем быстро мы расти,</w:t>
      </w:r>
    </w:p>
    <w:p w:rsidR="008A2D37" w:rsidRDefault="008A2D37">
      <w:r>
        <w:t>Будем мамочка цвести!</w:t>
      </w:r>
    </w:p>
    <w:p w:rsidR="008A2D37" w:rsidRDefault="008A2D37"/>
    <w:p w:rsidR="008A2D37" w:rsidRDefault="008A2D37"/>
    <w:p w:rsidR="008A2D37" w:rsidRDefault="008A2D37">
      <w:r>
        <w:t xml:space="preserve">Маму крепко поцелую, </w:t>
      </w:r>
    </w:p>
    <w:p w:rsidR="008A2D37" w:rsidRDefault="008A2D37">
      <w:r>
        <w:t>обниму ее, родную.</w:t>
      </w:r>
    </w:p>
    <w:p w:rsidR="008A2D37" w:rsidRDefault="008A2D37">
      <w:r>
        <w:t xml:space="preserve">Очень я люблю ее, </w:t>
      </w:r>
    </w:p>
    <w:p w:rsidR="008A2D37" w:rsidRDefault="008A2D37">
      <w:r>
        <w:t>Мама – солнышко мое!</w:t>
      </w:r>
    </w:p>
    <w:p w:rsidR="008A2D37" w:rsidRDefault="008A2D37"/>
    <w:p w:rsidR="008A2D37" w:rsidRDefault="008A2D37">
      <w:r>
        <w:t>Встану утром рано,</w:t>
      </w:r>
    </w:p>
    <w:p w:rsidR="008A2D37" w:rsidRDefault="008A2D37">
      <w:r>
        <w:t>Поцелую маму.</w:t>
      </w:r>
    </w:p>
    <w:p w:rsidR="008A2D37" w:rsidRDefault="008A2D37">
      <w:r>
        <w:t>Подарю цветов букет,</w:t>
      </w:r>
    </w:p>
    <w:p w:rsidR="008A2D37" w:rsidRDefault="008A2D37">
      <w:r>
        <w:t>Лучше мамы друга нет!</w:t>
      </w:r>
    </w:p>
    <w:p w:rsidR="008A2D37" w:rsidRDefault="008A2D37"/>
    <w:p w:rsidR="008A2D37" w:rsidRPr="00492591" w:rsidRDefault="0047478F" w:rsidP="00492591">
      <w:pPr>
        <w:jc w:val="center"/>
        <w:rPr>
          <w:b/>
        </w:rPr>
      </w:pPr>
      <w:r>
        <w:rPr>
          <w:b/>
        </w:rPr>
        <w:t>«Звездочка моя»,муз. Л.А.Старченко</w:t>
      </w:r>
    </w:p>
    <w:p w:rsidR="008A2D37" w:rsidRPr="00492591" w:rsidRDefault="008A2D37">
      <w:pPr>
        <w:rPr>
          <w:b/>
        </w:rPr>
      </w:pPr>
      <w:r w:rsidRPr="00492591">
        <w:rPr>
          <w:b/>
        </w:rPr>
        <w:lastRenderedPageBreak/>
        <w:t>Ведущая:</w:t>
      </w:r>
    </w:p>
    <w:p w:rsidR="008A2D37" w:rsidRDefault="008A2D37">
      <w:r>
        <w:t xml:space="preserve">Вот как весело сегодня – </w:t>
      </w:r>
    </w:p>
    <w:p w:rsidR="008A2D37" w:rsidRDefault="008A2D37">
      <w:r>
        <w:t>Веселятся малыши,</w:t>
      </w:r>
    </w:p>
    <w:p w:rsidR="008A2D37" w:rsidRDefault="008A2D37">
      <w:r>
        <w:t>М для мам своих готовы</w:t>
      </w:r>
    </w:p>
    <w:p w:rsidR="00072D52" w:rsidRDefault="00072D52">
      <w:r>
        <w:t>Танцевать от всей души!</w:t>
      </w:r>
    </w:p>
    <w:p w:rsidR="0047478F" w:rsidRDefault="0047478F"/>
    <w:p w:rsidR="0047478F" w:rsidRDefault="0047478F">
      <w:r>
        <w:t>Вы девчата подходите – танец с лентами спляшите.</w:t>
      </w:r>
    </w:p>
    <w:p w:rsidR="00072D52" w:rsidRPr="00492591" w:rsidRDefault="00072D52" w:rsidP="00492591">
      <w:pPr>
        <w:jc w:val="center"/>
        <w:rPr>
          <w:b/>
        </w:rPr>
      </w:pPr>
    </w:p>
    <w:p w:rsidR="002D62BC" w:rsidRPr="00492591" w:rsidRDefault="0047478F" w:rsidP="002D62BC">
      <w:pPr>
        <w:jc w:val="center"/>
        <w:rPr>
          <w:b/>
        </w:rPr>
      </w:pPr>
      <w:r>
        <w:rPr>
          <w:b/>
        </w:rPr>
        <w:t>«</w:t>
      </w:r>
      <w:r w:rsidR="00072D52" w:rsidRPr="00492591">
        <w:rPr>
          <w:b/>
        </w:rPr>
        <w:t xml:space="preserve">Танец </w:t>
      </w:r>
      <w:r>
        <w:rPr>
          <w:b/>
        </w:rPr>
        <w:t>с лентами»</w:t>
      </w:r>
      <w:r w:rsidR="002D62BC" w:rsidRPr="002D62BC">
        <w:rPr>
          <w:b/>
        </w:rPr>
        <w:t xml:space="preserve"> </w:t>
      </w:r>
      <w:r w:rsidR="002D62BC">
        <w:rPr>
          <w:b/>
        </w:rPr>
        <w:t>Муз. и</w:t>
      </w:r>
      <w:r w:rsidR="002D62BC" w:rsidRPr="00492591">
        <w:rPr>
          <w:b/>
        </w:rPr>
        <w:t xml:space="preserve"> сл. М.Рожковой.</w:t>
      </w:r>
    </w:p>
    <w:p w:rsidR="00072D52" w:rsidRPr="00492591" w:rsidRDefault="00072D52" w:rsidP="00492591">
      <w:pPr>
        <w:jc w:val="center"/>
        <w:rPr>
          <w:b/>
        </w:rPr>
      </w:pPr>
    </w:p>
    <w:p w:rsidR="00072D52" w:rsidRPr="00492591" w:rsidRDefault="00072D52">
      <w:pPr>
        <w:rPr>
          <w:b/>
        </w:rPr>
      </w:pPr>
    </w:p>
    <w:p w:rsidR="00072D52" w:rsidRPr="00492591" w:rsidRDefault="00072D52">
      <w:pPr>
        <w:rPr>
          <w:b/>
        </w:rPr>
      </w:pPr>
      <w:r w:rsidRPr="00492591">
        <w:rPr>
          <w:b/>
        </w:rPr>
        <w:t>Ведущая:</w:t>
      </w:r>
    </w:p>
    <w:p w:rsidR="00072D52" w:rsidRDefault="00072D52">
      <w:r>
        <w:t>Ребятки, я сегодня получила вот такое письмо! Посмотрите, кто мне его прислал (показывает конверт, на нем картинка Бабушки). Письмо от бабушки Варварушки.</w:t>
      </w:r>
    </w:p>
    <w:p w:rsidR="00072D52" w:rsidRDefault="00072D52">
      <w:r>
        <w:t>Да, нас бабуля пригласила в гости! Послушайте, что она нам пишет:</w:t>
      </w:r>
    </w:p>
    <w:p w:rsidR="00072D52" w:rsidRDefault="00072D52">
      <w:r>
        <w:t>«Шлю поклон я вам, ребята,</w:t>
      </w:r>
    </w:p>
    <w:p w:rsidR="00072D52" w:rsidRDefault="00072D52">
      <w:r>
        <w:t>Мои милые внучата!</w:t>
      </w:r>
    </w:p>
    <w:p w:rsidR="00072D52" w:rsidRDefault="00072D52">
      <w:r>
        <w:t>Очень я без вас скучаю</w:t>
      </w:r>
    </w:p>
    <w:p w:rsidR="00072D52" w:rsidRDefault="00072D52">
      <w:r>
        <w:t>И до встречи дни считаю.</w:t>
      </w:r>
    </w:p>
    <w:p w:rsidR="00072D52" w:rsidRDefault="00072D52">
      <w:r>
        <w:t xml:space="preserve">Жду </w:t>
      </w:r>
      <w:r w:rsidR="001B40E6">
        <w:t>я в гости вас, ребятки,</w:t>
      </w:r>
    </w:p>
    <w:p w:rsidR="001B40E6" w:rsidRDefault="001B40E6">
      <w:r>
        <w:t xml:space="preserve"> Поскорее приезжайте,</w:t>
      </w:r>
    </w:p>
    <w:p w:rsidR="001B40E6" w:rsidRDefault="001B40E6">
      <w:r>
        <w:t>По деревне погуляйте!»</w:t>
      </w:r>
    </w:p>
    <w:p w:rsidR="001B40E6" w:rsidRDefault="001B40E6"/>
    <w:p w:rsidR="001B40E6" w:rsidRDefault="001B40E6">
      <w:r>
        <w:t xml:space="preserve">Поедем в гости к бабушке? </w:t>
      </w:r>
      <w:r w:rsidR="0047478F">
        <w:t>Тогда садитесь в паровозик и вперед.</w:t>
      </w:r>
    </w:p>
    <w:p w:rsidR="0047478F" w:rsidRPr="0047478F" w:rsidRDefault="0047478F" w:rsidP="0047478F">
      <w:pPr>
        <w:jc w:val="center"/>
        <w:rPr>
          <w:i/>
        </w:rPr>
      </w:pPr>
      <w:r w:rsidRPr="0047478F">
        <w:rPr>
          <w:i/>
        </w:rPr>
        <w:t xml:space="preserve">Делаем круг по залу, </w:t>
      </w:r>
    </w:p>
    <w:p w:rsidR="001B40E6" w:rsidRPr="00492591" w:rsidRDefault="002D62BC" w:rsidP="0047478F">
      <w:pPr>
        <w:jc w:val="center"/>
        <w:rPr>
          <w:i/>
        </w:rPr>
      </w:pPr>
      <w:r>
        <w:rPr>
          <w:i/>
        </w:rPr>
        <w:t>з</w:t>
      </w:r>
      <w:r w:rsidR="001B40E6" w:rsidRPr="00492591">
        <w:rPr>
          <w:i/>
        </w:rPr>
        <w:t>вучит муз. «</w:t>
      </w:r>
      <w:r w:rsidR="000F0739" w:rsidRPr="00492591">
        <w:rPr>
          <w:i/>
        </w:rPr>
        <w:t>Паравозик-паравоз</w:t>
      </w:r>
      <w:r w:rsidR="001B40E6" w:rsidRPr="00492591">
        <w:rPr>
          <w:i/>
        </w:rPr>
        <w:t>»</w:t>
      </w:r>
      <w:r w:rsidR="000F0739" w:rsidRPr="00492591">
        <w:rPr>
          <w:i/>
        </w:rPr>
        <w:t xml:space="preserve"> Э.Градески</w:t>
      </w:r>
      <w:r w:rsidR="001B40E6" w:rsidRPr="00492591">
        <w:rPr>
          <w:i/>
        </w:rPr>
        <w:t xml:space="preserve"> и дети едут на поезде по залу. </w:t>
      </w:r>
      <w:r w:rsidR="0047478F">
        <w:rPr>
          <w:i/>
        </w:rPr>
        <w:t>А</w:t>
      </w:r>
      <w:r w:rsidR="0047478F" w:rsidRPr="0047478F">
        <w:rPr>
          <w:i/>
        </w:rPr>
        <w:t xml:space="preserve"> в это время</w:t>
      </w:r>
      <w:r w:rsidR="0047478F" w:rsidRPr="00492591">
        <w:rPr>
          <w:i/>
        </w:rPr>
        <w:t xml:space="preserve"> </w:t>
      </w:r>
      <w:r w:rsidR="0047478F">
        <w:rPr>
          <w:i/>
        </w:rPr>
        <w:t xml:space="preserve">в </w:t>
      </w:r>
      <w:r w:rsidR="001B40E6" w:rsidRPr="00492591">
        <w:rPr>
          <w:i/>
        </w:rPr>
        <w:t xml:space="preserve">зале появляется Бабушка Варварушка. </w:t>
      </w:r>
      <w:r w:rsidR="00FF60E1" w:rsidRPr="00492591">
        <w:rPr>
          <w:i/>
        </w:rPr>
        <w:t>(сундучок вынести)</w:t>
      </w:r>
    </w:p>
    <w:p w:rsidR="000F0739" w:rsidRPr="00492591" w:rsidRDefault="000F0739">
      <w:pPr>
        <w:rPr>
          <w:b/>
        </w:rPr>
      </w:pPr>
      <w:r w:rsidRPr="00492591">
        <w:rPr>
          <w:b/>
        </w:rPr>
        <w:t>Ведущая:</w:t>
      </w:r>
      <w:r w:rsidR="00492591">
        <w:rPr>
          <w:b/>
        </w:rPr>
        <w:t xml:space="preserve"> </w:t>
      </w:r>
      <w:r>
        <w:t>Вот и приехали! Посмотрите-ка нас встречает Бабушка-Варварушка.</w:t>
      </w:r>
    </w:p>
    <w:p w:rsidR="000F0739" w:rsidRDefault="000F0739">
      <w:r>
        <w:t>Здравствуй Бабушка-Варварушка! С праздником тебя дорогая! С восьмым марта!</w:t>
      </w:r>
    </w:p>
    <w:p w:rsidR="00EE1074" w:rsidRDefault="000F0739">
      <w:r w:rsidRPr="00492591">
        <w:rPr>
          <w:b/>
        </w:rPr>
        <w:lastRenderedPageBreak/>
        <w:t>Бабушка:</w:t>
      </w:r>
      <w:r>
        <w:t xml:space="preserve"> </w:t>
      </w:r>
      <w:r w:rsidR="00C47C80">
        <w:t xml:space="preserve"> </w:t>
      </w:r>
      <w:r>
        <w:t>Здравствуйте , детушки! И вас с праздником! Ка</w:t>
      </w:r>
      <w:r w:rsidR="00EE1074">
        <w:t>кие вы красив</w:t>
      </w:r>
      <w:r>
        <w:t>ые!</w:t>
      </w:r>
      <w:r w:rsidR="00EE1074">
        <w:t xml:space="preserve"> Ох, как долго я ждала вас и немного заскучала.</w:t>
      </w:r>
    </w:p>
    <w:p w:rsidR="00EE1074" w:rsidRDefault="00EE1074">
      <w:r w:rsidRPr="00492591">
        <w:rPr>
          <w:b/>
        </w:rPr>
        <w:t>Ведущая</w:t>
      </w:r>
      <w:r>
        <w:t>:</w:t>
      </w:r>
      <w:r w:rsidR="00C47C80">
        <w:t xml:space="preserve"> </w:t>
      </w:r>
      <w:r>
        <w:t>А ты бабушка не грусти, мы тебя повеселим.</w:t>
      </w:r>
    </w:p>
    <w:p w:rsidR="00FF60E1" w:rsidRDefault="00EE1074" w:rsidP="00FF60E1">
      <w:r>
        <w:t>В круг скорее к нам вставай, с нами песню начинай!</w:t>
      </w:r>
      <w:r w:rsidR="00FF60E1" w:rsidRPr="00FF60E1">
        <w:t xml:space="preserve"> </w:t>
      </w:r>
    </w:p>
    <w:p w:rsidR="00FF60E1" w:rsidRDefault="00FF60E1" w:rsidP="00FF60E1"/>
    <w:p w:rsidR="00FF60E1" w:rsidRPr="00492591" w:rsidRDefault="00FF60E1" w:rsidP="00492591">
      <w:pPr>
        <w:jc w:val="center"/>
        <w:rPr>
          <w:b/>
        </w:rPr>
      </w:pPr>
      <w:r w:rsidRPr="00492591">
        <w:rPr>
          <w:b/>
        </w:rPr>
        <w:t>Хоровод с бабушкой. Муз. И сл.Н.Б.Качаевой.</w:t>
      </w:r>
    </w:p>
    <w:p w:rsidR="00EE1074" w:rsidRDefault="00EE1074"/>
    <w:p w:rsidR="00EE1074" w:rsidRDefault="00FF60E1">
      <w:r w:rsidRPr="00492591">
        <w:rPr>
          <w:b/>
        </w:rPr>
        <w:t>Бабушка:</w:t>
      </w:r>
      <w:r>
        <w:t xml:space="preserve"> Ах как вы поете хорошо, а я пока вас ждала в сундучке своем прибирала, да и </w:t>
      </w:r>
      <w:r w:rsidR="002D62BC">
        <w:t xml:space="preserve">ложки </w:t>
      </w:r>
      <w:r>
        <w:t>свои старые нашла. Ой, как я с</w:t>
      </w:r>
      <w:r w:rsidR="002D62BC">
        <w:t xml:space="preserve"> на них</w:t>
      </w:r>
      <w:r>
        <w:t xml:space="preserve"> раньше </w:t>
      </w:r>
      <w:r w:rsidR="002D62BC">
        <w:t>играла</w:t>
      </w:r>
      <w:r>
        <w:t xml:space="preserve">.(мечтательно). </w:t>
      </w:r>
    </w:p>
    <w:p w:rsidR="00FF60E1" w:rsidRDefault="00FF60E1">
      <w:r w:rsidRPr="00492591">
        <w:rPr>
          <w:b/>
        </w:rPr>
        <w:t>Ведущая:</w:t>
      </w:r>
      <w:r>
        <w:t xml:space="preserve"> Бабушка, а ведь наши </w:t>
      </w:r>
      <w:r w:rsidR="002D62BC">
        <w:t>дети</w:t>
      </w:r>
      <w:r>
        <w:t xml:space="preserve"> тоже </w:t>
      </w:r>
      <w:r w:rsidR="002D62BC">
        <w:t>на ложках играть</w:t>
      </w:r>
      <w:r>
        <w:t xml:space="preserve"> умеют.</w:t>
      </w:r>
    </w:p>
    <w:p w:rsidR="00FF60E1" w:rsidRDefault="00FF60E1">
      <w:r w:rsidRPr="00492591">
        <w:rPr>
          <w:b/>
        </w:rPr>
        <w:t>Бабушка:</w:t>
      </w:r>
      <w:r>
        <w:t xml:space="preserve"> Ой, как хорошо, а может покажете?</w:t>
      </w:r>
    </w:p>
    <w:p w:rsidR="00FF60E1" w:rsidRDefault="00FF60E1"/>
    <w:p w:rsidR="00FF60E1" w:rsidRPr="00492591" w:rsidRDefault="00FF60E1" w:rsidP="00492591">
      <w:pPr>
        <w:jc w:val="center"/>
        <w:rPr>
          <w:b/>
        </w:rPr>
      </w:pPr>
      <w:r w:rsidRPr="00492591">
        <w:rPr>
          <w:b/>
        </w:rPr>
        <w:t xml:space="preserve">«Танец с </w:t>
      </w:r>
      <w:r w:rsidR="002D62BC">
        <w:rPr>
          <w:b/>
        </w:rPr>
        <w:t>ложками</w:t>
      </w:r>
      <w:r w:rsidRPr="00492591">
        <w:rPr>
          <w:b/>
        </w:rPr>
        <w:t xml:space="preserve">.»  </w:t>
      </w:r>
    </w:p>
    <w:p w:rsidR="00FF60E1" w:rsidRPr="001E2843" w:rsidRDefault="00FF60E1" w:rsidP="001E2843">
      <w:pPr>
        <w:jc w:val="center"/>
        <w:rPr>
          <w:i/>
        </w:rPr>
      </w:pPr>
    </w:p>
    <w:p w:rsidR="00DA45EE" w:rsidRPr="001E2843" w:rsidRDefault="00FF60E1" w:rsidP="001E2843">
      <w:pPr>
        <w:jc w:val="center"/>
        <w:rPr>
          <w:i/>
        </w:rPr>
      </w:pPr>
      <w:r w:rsidRPr="001E2843">
        <w:rPr>
          <w:i/>
        </w:rPr>
        <w:t>После танца</w:t>
      </w:r>
      <w:r w:rsidR="00DA45EE" w:rsidRPr="001E2843">
        <w:rPr>
          <w:i/>
        </w:rPr>
        <w:t xml:space="preserve"> в зал заходит Дедушка.</w:t>
      </w:r>
    </w:p>
    <w:p w:rsidR="00DA45EE" w:rsidRPr="001E2843" w:rsidRDefault="00DA45EE">
      <w:pPr>
        <w:rPr>
          <w:b/>
        </w:rPr>
      </w:pPr>
      <w:r w:rsidRPr="001E2843">
        <w:rPr>
          <w:b/>
        </w:rPr>
        <w:t>Дедушка:</w:t>
      </w:r>
      <w:r w:rsidR="001E2843">
        <w:rPr>
          <w:b/>
        </w:rPr>
        <w:t xml:space="preserve"> </w:t>
      </w:r>
      <w:r>
        <w:t>Ох, сколько у нас гостей,  здравствуйте ребята!</w:t>
      </w:r>
    </w:p>
    <w:p w:rsidR="00DA45EE" w:rsidRPr="001E2843" w:rsidRDefault="00DA45EE">
      <w:pPr>
        <w:rPr>
          <w:b/>
        </w:rPr>
      </w:pPr>
      <w:r w:rsidRPr="001E2843">
        <w:rPr>
          <w:b/>
        </w:rPr>
        <w:t xml:space="preserve">Бабушка: </w:t>
      </w:r>
      <w:r>
        <w:t>Ну, что отыскал колобка?</w:t>
      </w:r>
    </w:p>
    <w:p w:rsidR="00DA45EE" w:rsidRPr="001E2843" w:rsidRDefault="00DA45EE">
      <w:pPr>
        <w:rPr>
          <w:b/>
        </w:rPr>
      </w:pPr>
      <w:r w:rsidRPr="001E2843">
        <w:rPr>
          <w:b/>
        </w:rPr>
        <w:t>Дедушка:</w:t>
      </w:r>
      <w:r w:rsidR="001E2843">
        <w:rPr>
          <w:b/>
        </w:rPr>
        <w:t xml:space="preserve"> </w:t>
      </w:r>
      <w:r>
        <w:t>Нет…всю деревню обошел, но колобка я не нашел.</w:t>
      </w:r>
    </w:p>
    <w:p w:rsidR="00DA45EE" w:rsidRPr="001E2843" w:rsidRDefault="00DA45EE">
      <w:pPr>
        <w:rPr>
          <w:i/>
        </w:rPr>
      </w:pPr>
      <w:r w:rsidRPr="001E2843">
        <w:rPr>
          <w:i/>
        </w:rPr>
        <w:t>(растроенно вздыхают)</w:t>
      </w:r>
    </w:p>
    <w:p w:rsidR="00DA45EE" w:rsidRPr="001E2843" w:rsidRDefault="00DA45EE">
      <w:pPr>
        <w:rPr>
          <w:b/>
        </w:rPr>
      </w:pPr>
      <w:r w:rsidRPr="001E2843">
        <w:rPr>
          <w:b/>
        </w:rPr>
        <w:t>Ведущая:</w:t>
      </w:r>
      <w:r>
        <w:t>Дедушка, бабушка, что у вас случилось? Почему вы расстроены?</w:t>
      </w:r>
    </w:p>
    <w:p w:rsidR="00DA45EE" w:rsidRPr="001E2843" w:rsidRDefault="00DA45EE">
      <w:pPr>
        <w:rPr>
          <w:b/>
        </w:rPr>
      </w:pPr>
      <w:r w:rsidRPr="001E2843">
        <w:rPr>
          <w:b/>
        </w:rPr>
        <w:t>Дедушка:</w:t>
      </w:r>
      <w:r w:rsidR="001E2843">
        <w:rPr>
          <w:b/>
        </w:rPr>
        <w:t xml:space="preserve"> </w:t>
      </w:r>
      <w:r>
        <w:t>Да, вот испек же я пирог под названьем колобок. Колобок – румяный бок.</w:t>
      </w:r>
      <w:r w:rsidR="0073723B">
        <w:t xml:space="preserve"> Хотел бабушке его на 8 марта подарить. Положил его на окошко остывать, а он прыг и укатился. Где теперь его искать? В деревне нет его, наверное в лес убежал, а там в лесу он пропадет, от зверей он не уйдет.</w:t>
      </w:r>
    </w:p>
    <w:p w:rsidR="0073723B" w:rsidRPr="001E2843" w:rsidRDefault="0073723B">
      <w:pPr>
        <w:rPr>
          <w:b/>
        </w:rPr>
      </w:pPr>
      <w:r w:rsidRPr="001E2843">
        <w:rPr>
          <w:b/>
        </w:rPr>
        <w:t>Ведущая:</w:t>
      </w:r>
      <w:r w:rsidR="001E2843">
        <w:rPr>
          <w:b/>
        </w:rPr>
        <w:t xml:space="preserve"> </w:t>
      </w:r>
      <w:r>
        <w:t>Ребята, поможем дедушке и бабушке?</w:t>
      </w:r>
    </w:p>
    <w:p w:rsidR="0073723B" w:rsidRDefault="0073723B">
      <w:r>
        <w:t>Не плачьте дедушка и бабушка. Мы с ребятами найдем вашего колобка.</w:t>
      </w:r>
    </w:p>
    <w:p w:rsidR="0073723B" w:rsidRPr="001E2843" w:rsidRDefault="0008247F" w:rsidP="001E2843">
      <w:pPr>
        <w:jc w:val="center"/>
        <w:rPr>
          <w:i/>
        </w:rPr>
      </w:pPr>
      <w:r w:rsidRPr="001E2843">
        <w:rPr>
          <w:i/>
        </w:rPr>
        <w:t>появляется заяц</w:t>
      </w:r>
      <w:r w:rsidR="0073723B" w:rsidRPr="001E2843">
        <w:rPr>
          <w:i/>
        </w:rPr>
        <w:t>.</w:t>
      </w:r>
    </w:p>
    <w:p w:rsidR="0008247F" w:rsidRPr="001E2843" w:rsidRDefault="0008247F">
      <w:pPr>
        <w:rPr>
          <w:b/>
        </w:rPr>
      </w:pPr>
      <w:r w:rsidRPr="001E2843">
        <w:rPr>
          <w:b/>
        </w:rPr>
        <w:t>Заяц:</w:t>
      </w:r>
      <w:r w:rsidR="001E2843">
        <w:rPr>
          <w:b/>
        </w:rPr>
        <w:t xml:space="preserve"> </w:t>
      </w:r>
      <w:r>
        <w:t>Здравствуйте ребята - мальчишки и девчата! А, что это вы в лесу делаете?</w:t>
      </w:r>
    </w:p>
    <w:p w:rsidR="0008247F" w:rsidRDefault="0008247F">
      <w:r w:rsidRPr="001E2843">
        <w:rPr>
          <w:b/>
        </w:rPr>
        <w:t>Ведущая:</w:t>
      </w:r>
      <w:r>
        <w:t xml:space="preserve"> Здравствуй зайчик! Мы колобка ищем, ты не видел его?</w:t>
      </w:r>
    </w:p>
    <w:p w:rsidR="0008247F" w:rsidRPr="001E2843" w:rsidRDefault="0008247F">
      <w:pPr>
        <w:rPr>
          <w:b/>
        </w:rPr>
      </w:pPr>
      <w:r w:rsidRPr="001E2843">
        <w:rPr>
          <w:b/>
        </w:rPr>
        <w:t>Заяц:</w:t>
      </w:r>
      <w:r w:rsidR="001E2843">
        <w:rPr>
          <w:b/>
        </w:rPr>
        <w:t xml:space="preserve"> </w:t>
      </w:r>
      <w:r>
        <w:t>Ха! Видел, но вам не скажу!</w:t>
      </w:r>
    </w:p>
    <w:p w:rsidR="0008247F" w:rsidRDefault="0008247F">
      <w:r w:rsidRPr="001E2843">
        <w:rPr>
          <w:b/>
        </w:rPr>
        <w:lastRenderedPageBreak/>
        <w:t>Ведущая:</w:t>
      </w:r>
      <w:r>
        <w:t xml:space="preserve"> Зайчик ну не вредничай. Нам он очень нужен.</w:t>
      </w:r>
    </w:p>
    <w:p w:rsidR="0008247F" w:rsidRDefault="0008247F">
      <w:r w:rsidRPr="001E2843">
        <w:rPr>
          <w:b/>
        </w:rPr>
        <w:t>Заяц:</w:t>
      </w:r>
      <w:r>
        <w:t xml:space="preserve"> А зачем он вам?</w:t>
      </w:r>
    </w:p>
    <w:p w:rsidR="0008247F" w:rsidRDefault="0008247F">
      <w:r w:rsidRPr="001E2843">
        <w:rPr>
          <w:b/>
        </w:rPr>
        <w:t>Ведущая:</w:t>
      </w:r>
      <w:r>
        <w:t xml:space="preserve"> Его Дед Матвей испек и хотел Бабушке подарить на 8 марта. А он прыг  с окошка и укатился.</w:t>
      </w:r>
    </w:p>
    <w:p w:rsidR="0008247F" w:rsidRDefault="0008247F">
      <w:r w:rsidRPr="001E2843">
        <w:rPr>
          <w:b/>
        </w:rPr>
        <w:t>Заяц:</w:t>
      </w:r>
      <w:r>
        <w:t xml:space="preserve"> А, что это за праздник такой – 8 марта?</w:t>
      </w:r>
    </w:p>
    <w:p w:rsidR="0008247F" w:rsidRDefault="0008247F">
      <w:r w:rsidRPr="001E2843">
        <w:rPr>
          <w:b/>
        </w:rPr>
        <w:t>Ведущая:</w:t>
      </w:r>
      <w:r>
        <w:t xml:space="preserve"> Это праздник, когда все поздравляют своих мам и бабушек.</w:t>
      </w:r>
    </w:p>
    <w:p w:rsidR="00C50D87" w:rsidRDefault="00C50D87">
      <w:r w:rsidRPr="001E2843">
        <w:rPr>
          <w:b/>
        </w:rPr>
        <w:t>Заяц:</w:t>
      </w:r>
      <w:r>
        <w:t xml:space="preserve"> Ой, а я свою маму не поздравил…что же делать? (обеспокоился).</w:t>
      </w:r>
    </w:p>
    <w:p w:rsidR="00C50D87" w:rsidRDefault="00C50D87">
      <w:r>
        <w:t>А вы подготовили подарок маме?</w:t>
      </w:r>
    </w:p>
    <w:p w:rsidR="00C50D87" w:rsidRDefault="00C50D87">
      <w:r w:rsidRPr="001E2843">
        <w:rPr>
          <w:b/>
        </w:rPr>
        <w:t>Ведущая:</w:t>
      </w:r>
      <w:r>
        <w:t xml:space="preserve"> Да, зайчик. Мальчики, давайте покажем какой музыкальный подарок мы с вами для мам подготовили.</w:t>
      </w:r>
    </w:p>
    <w:p w:rsidR="00C50D87" w:rsidRPr="001E2843" w:rsidRDefault="00C50D87" w:rsidP="001E2843">
      <w:pPr>
        <w:jc w:val="center"/>
        <w:rPr>
          <w:b/>
        </w:rPr>
      </w:pPr>
      <w:r w:rsidRPr="001E2843">
        <w:rPr>
          <w:b/>
        </w:rPr>
        <w:t>Танец «Ты не бойся мама!»</w:t>
      </w:r>
      <w:r w:rsidR="002D62BC" w:rsidRPr="002D62BC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2D62BC" w:rsidRPr="002D62BC">
        <w:rPr>
          <w:rFonts w:ascii="Arial" w:hAnsi="Arial" w:cs="Arial"/>
          <w:shd w:val="clear" w:color="auto" w:fill="FFFFFF"/>
        </w:rPr>
        <w:t>муз. М. Протасов, сл. Е.</w:t>
      </w:r>
      <w:r w:rsidR="002D62BC" w:rsidRPr="002D62BC">
        <w:rPr>
          <w:rStyle w:val="apple-converted-space"/>
          <w:rFonts w:ascii="Arial" w:hAnsi="Arial" w:cs="Arial"/>
          <w:shd w:val="clear" w:color="auto" w:fill="FFFFFF"/>
        </w:rPr>
        <w:t> </w:t>
      </w:r>
      <w:r w:rsidR="002D62BC" w:rsidRPr="002D62BC">
        <w:rPr>
          <w:rFonts w:ascii="Arial" w:hAnsi="Arial" w:cs="Arial"/>
          <w:shd w:val="clear" w:color="auto" w:fill="FFFFFF"/>
        </w:rPr>
        <w:t>Шкловский</w:t>
      </w:r>
      <w:r w:rsidR="002D62BC">
        <w:rPr>
          <w:rFonts w:ascii="Arial" w:hAnsi="Arial" w:cs="Arial"/>
          <w:shd w:val="clear" w:color="auto" w:fill="FFFFFF"/>
        </w:rPr>
        <w:t>.</w:t>
      </w:r>
    </w:p>
    <w:p w:rsidR="00C50D87" w:rsidRDefault="00C50D87"/>
    <w:p w:rsidR="00C50D87" w:rsidRDefault="00C50D87">
      <w:r w:rsidRPr="001E2843">
        <w:rPr>
          <w:b/>
        </w:rPr>
        <w:t>Заяц:</w:t>
      </w:r>
      <w:r>
        <w:t xml:space="preserve"> Вот мальчишки, молодцы! Я тоже такой танец разучу и маме покажу. (начинает маршировать с флажками)</w:t>
      </w:r>
    </w:p>
    <w:p w:rsidR="00C50D87" w:rsidRDefault="00C50D87">
      <w:r w:rsidRPr="001E2843">
        <w:rPr>
          <w:b/>
        </w:rPr>
        <w:t>Ведущая:</w:t>
      </w:r>
      <w:r>
        <w:t xml:space="preserve"> Зайчик, а может ты нам уже скажешь, где колобка искать?</w:t>
      </w:r>
    </w:p>
    <w:p w:rsidR="00C50D87" w:rsidRDefault="00C50D87">
      <w:r w:rsidRPr="001E2843">
        <w:rPr>
          <w:b/>
        </w:rPr>
        <w:t>Заяц:</w:t>
      </w:r>
      <w:r>
        <w:t xml:space="preserve"> Да скажу</w:t>
      </w:r>
      <w:r w:rsidR="00F7278F">
        <w:t xml:space="preserve">. Был он у меня. Чай с ним попили, а потом он дальше покатился. Сказал, что к Михаилу Потапычу зайдет. </w:t>
      </w:r>
      <w:r w:rsidR="00ED4205">
        <w:t>Идите к нему</w:t>
      </w:r>
      <w:r w:rsidR="00F7278F">
        <w:t xml:space="preserve"> может там еще.</w:t>
      </w:r>
    </w:p>
    <w:p w:rsidR="00F7278F" w:rsidRDefault="00F7278F">
      <w:r w:rsidRPr="001E2843">
        <w:rPr>
          <w:b/>
        </w:rPr>
        <w:t>Ведущая:</w:t>
      </w:r>
      <w:r>
        <w:t xml:space="preserve"> Ой, ребята, посмотрите – Михаил Потапыч все еще спит. Надо его разбудить, ведь весна уже пришла. (будит) Что же он не встает? А давайте поиграем, может тогда он проснется.</w:t>
      </w:r>
    </w:p>
    <w:p w:rsidR="00F7278F" w:rsidRPr="001E2843" w:rsidRDefault="00F7278F" w:rsidP="001E2843">
      <w:pPr>
        <w:jc w:val="center"/>
        <w:rPr>
          <w:b/>
        </w:rPr>
      </w:pPr>
    </w:p>
    <w:p w:rsidR="00F7278F" w:rsidRPr="001E2843" w:rsidRDefault="00F7278F" w:rsidP="001E2843">
      <w:pPr>
        <w:jc w:val="center"/>
        <w:rPr>
          <w:b/>
        </w:rPr>
      </w:pPr>
      <w:r w:rsidRPr="001E2843">
        <w:rPr>
          <w:b/>
        </w:rPr>
        <w:t>Игра с мишкой.</w:t>
      </w:r>
      <w:r w:rsidR="00ED4205">
        <w:rPr>
          <w:b/>
        </w:rPr>
        <w:t>(с колокольчиками)</w:t>
      </w:r>
    </w:p>
    <w:p w:rsidR="00F7278F" w:rsidRDefault="00F7278F">
      <w:r w:rsidRPr="001E2843">
        <w:rPr>
          <w:b/>
        </w:rPr>
        <w:t>Медведь:</w:t>
      </w:r>
      <w:r>
        <w:t xml:space="preserve"> Я медведь всю зиму спал</w:t>
      </w:r>
      <w:r w:rsidR="00480D35">
        <w:t xml:space="preserve">. </w:t>
      </w:r>
      <w:r>
        <w:t>Лапу я свою сосал.</w:t>
      </w:r>
    </w:p>
    <w:p w:rsidR="00F7278F" w:rsidRDefault="00F7278F">
      <w:r>
        <w:t>Все бока я отлежал</w:t>
      </w:r>
      <w:r w:rsidR="00480D35">
        <w:t xml:space="preserve">. </w:t>
      </w:r>
      <w:r>
        <w:t>Отдыхать уже устал.</w:t>
      </w:r>
    </w:p>
    <w:p w:rsidR="00480D35" w:rsidRDefault="00480D35">
      <w:r w:rsidRPr="001E2843">
        <w:rPr>
          <w:b/>
        </w:rPr>
        <w:t>Ведущая:</w:t>
      </w:r>
      <w:r>
        <w:t xml:space="preserve"> Здравствуй Мишка косолапый!</w:t>
      </w:r>
    </w:p>
    <w:p w:rsidR="00480D35" w:rsidRDefault="00480D35">
      <w:r w:rsidRPr="001E2843">
        <w:rPr>
          <w:b/>
        </w:rPr>
        <w:t>Медведь:</w:t>
      </w:r>
      <w:r>
        <w:t xml:space="preserve"> Здравствуйте ребята, а я вас сначала не узнал, думал здесь зайчики меня будить вздумали. А, это оказывается вы – ребята. А зачем же вы меня разбудили?</w:t>
      </w:r>
    </w:p>
    <w:p w:rsidR="00480D35" w:rsidRDefault="00480D35">
      <w:r w:rsidRPr="001E2843">
        <w:rPr>
          <w:b/>
        </w:rPr>
        <w:t>Ведущая:</w:t>
      </w:r>
      <w:r>
        <w:t xml:space="preserve"> Так ведь весна уж на дворе, пора тебе вставать.</w:t>
      </w:r>
    </w:p>
    <w:p w:rsidR="00480D35" w:rsidRDefault="00480D35">
      <w:r w:rsidRPr="001E2843">
        <w:rPr>
          <w:b/>
        </w:rPr>
        <w:t>Медведь:</w:t>
      </w:r>
      <w:r>
        <w:t xml:space="preserve"> (удивляется) Уже весна? А как же я проспал начало весны…(вздыхает), и не услышал первой капели.</w:t>
      </w:r>
    </w:p>
    <w:p w:rsidR="005E1BDD" w:rsidRDefault="00ED4205">
      <w:r w:rsidRPr="005E1BDD">
        <w:rPr>
          <w:b/>
        </w:rPr>
        <w:t>Ведущий:</w:t>
      </w:r>
      <w:r>
        <w:t xml:space="preserve"> Не расстраивайся мишенька,  мы про тебя </w:t>
      </w:r>
      <w:r w:rsidR="005E1BDD">
        <w:t>полечку знаем . Давай-ка с нами попляши.</w:t>
      </w:r>
    </w:p>
    <w:p w:rsidR="00ED4205" w:rsidRPr="005E1BDD" w:rsidRDefault="005E1BDD" w:rsidP="005E1BDD">
      <w:pPr>
        <w:jc w:val="center"/>
        <w:rPr>
          <w:b/>
        </w:rPr>
      </w:pPr>
      <w:r w:rsidRPr="005E1BDD">
        <w:rPr>
          <w:b/>
        </w:rPr>
        <w:t>Полька «Мишка с куклой»</w:t>
      </w:r>
      <w:r>
        <w:rPr>
          <w:b/>
        </w:rPr>
        <w:t>, муз.и сл.М.Качурбиной.</w:t>
      </w:r>
    </w:p>
    <w:p w:rsidR="002F67CF" w:rsidRDefault="002F67CF"/>
    <w:p w:rsidR="00480D35" w:rsidRDefault="00166B99">
      <w:r w:rsidRPr="001E2843">
        <w:rPr>
          <w:b/>
        </w:rPr>
        <w:t>Ведущая:</w:t>
      </w:r>
      <w:r>
        <w:t xml:space="preserve"> Мишка, а</w:t>
      </w:r>
      <w:r w:rsidR="00480D35">
        <w:t xml:space="preserve"> мы здесь колобка ищем . Ты его не видел?</w:t>
      </w:r>
    </w:p>
    <w:p w:rsidR="00480D35" w:rsidRDefault="00480D35">
      <w:r w:rsidRPr="001E2843">
        <w:rPr>
          <w:b/>
        </w:rPr>
        <w:t>Медведь:</w:t>
      </w:r>
      <w:r>
        <w:t xml:space="preserve"> Никого я не видал, видно все я здесь проспал. А зачем вам колобок? Колобок – румяный бок?</w:t>
      </w:r>
    </w:p>
    <w:p w:rsidR="00480D35" w:rsidRDefault="00166B99">
      <w:r w:rsidRPr="001E2843">
        <w:rPr>
          <w:b/>
        </w:rPr>
        <w:t>Ведущая:</w:t>
      </w:r>
      <w:r>
        <w:t xml:space="preserve"> Так ведь</w:t>
      </w:r>
      <w:r w:rsidR="00480D35">
        <w:t xml:space="preserve"> праздник мишка – 8 марта</w:t>
      </w:r>
      <w:r>
        <w:t>. Дед Матвей хотел колобка бабушке подарить, а колобок прыг с окошка и укатился.</w:t>
      </w:r>
    </w:p>
    <w:p w:rsidR="00166B99" w:rsidRDefault="00166B99">
      <w:r w:rsidRPr="001E2843">
        <w:rPr>
          <w:b/>
        </w:rPr>
        <w:t>Медведь:</w:t>
      </w:r>
      <w:r>
        <w:t xml:space="preserve"> Да может и был он у меня, так ведь я спал. А вы </w:t>
      </w:r>
      <w:r w:rsidR="00ED4205">
        <w:t>у лисы спросите</w:t>
      </w:r>
      <w:r>
        <w:t>. Может она чего знает.</w:t>
      </w:r>
    </w:p>
    <w:p w:rsidR="004653BE" w:rsidRPr="00ED4205" w:rsidRDefault="00ED4205">
      <w:r w:rsidRPr="00ED4205">
        <w:t>А вот и она.</w:t>
      </w:r>
    </w:p>
    <w:p w:rsidR="00ED4205" w:rsidRDefault="00ED4205" w:rsidP="00ED4205">
      <w:pPr>
        <w:jc w:val="center"/>
      </w:pPr>
      <w:r>
        <w:rPr>
          <w:i/>
        </w:rPr>
        <w:t>Появляется лиса за руку с колобком.</w:t>
      </w:r>
    </w:p>
    <w:p w:rsidR="004653BE" w:rsidRDefault="004653BE">
      <w:r w:rsidRPr="001E2843">
        <w:rPr>
          <w:b/>
        </w:rPr>
        <w:t>Ведущая:</w:t>
      </w:r>
      <w:r>
        <w:t xml:space="preserve"> Здравствуй Лисонька, здравствуй колобок! Колобочек-колобок мы тебя по всему лесу ищем. Тебя бабушка с дедушкой дома ждут, волнуются.</w:t>
      </w:r>
      <w:r w:rsidR="004E6958">
        <w:t xml:space="preserve"> Садись с нами в поезд, поехали скорей.</w:t>
      </w:r>
    </w:p>
    <w:p w:rsidR="004E6958" w:rsidRPr="001E2843" w:rsidRDefault="004E6958" w:rsidP="001E2843">
      <w:pPr>
        <w:jc w:val="center"/>
        <w:rPr>
          <w:i/>
        </w:rPr>
      </w:pPr>
      <w:r w:rsidRPr="001E2843">
        <w:rPr>
          <w:i/>
        </w:rPr>
        <w:t>Колобок радостно делает шаг в  сторону ведущей.</w:t>
      </w:r>
    </w:p>
    <w:p w:rsidR="004E6958" w:rsidRDefault="004E6958">
      <w:r w:rsidRPr="001E2843">
        <w:rPr>
          <w:b/>
        </w:rPr>
        <w:t>Лиса:</w:t>
      </w:r>
      <w:r>
        <w:t xml:space="preserve"> (притягивает колобка обратно). Нет, нет он никуда не поедет. Мы с ним подружились. Если он уедет я скучать буду.</w:t>
      </w:r>
    </w:p>
    <w:p w:rsidR="004E6958" w:rsidRDefault="004E6958">
      <w:r w:rsidRPr="001E2843">
        <w:rPr>
          <w:b/>
        </w:rPr>
        <w:t>Ведущая:</w:t>
      </w:r>
      <w:r>
        <w:t xml:space="preserve"> Лиса, а мы тебя повеселим., чтобы ты не скучала. Ребята вставайте в круг поиграем.</w:t>
      </w:r>
    </w:p>
    <w:p w:rsidR="004E6958" w:rsidRDefault="004E6958"/>
    <w:p w:rsidR="004E6958" w:rsidRPr="001E2843" w:rsidRDefault="004E6958" w:rsidP="001E2843">
      <w:pPr>
        <w:jc w:val="center"/>
        <w:rPr>
          <w:b/>
        </w:rPr>
      </w:pPr>
      <w:r w:rsidRPr="001E2843">
        <w:rPr>
          <w:b/>
        </w:rPr>
        <w:t>Игра «Найди свою пару»</w:t>
      </w:r>
    </w:p>
    <w:p w:rsidR="004E6958" w:rsidRDefault="004E6958"/>
    <w:p w:rsidR="004E6958" w:rsidRDefault="004E6958">
      <w:r w:rsidRPr="001E2843">
        <w:rPr>
          <w:b/>
        </w:rPr>
        <w:t>Лиса:</w:t>
      </w:r>
      <w:r>
        <w:t xml:space="preserve"> Да, ребята, весело с вами играть. Но как же мне с колобочком расставаться не хочется(плачет).</w:t>
      </w:r>
    </w:p>
    <w:p w:rsidR="004E6958" w:rsidRDefault="004E6958">
      <w:r w:rsidRPr="001E2843">
        <w:rPr>
          <w:b/>
        </w:rPr>
        <w:t>Ведущая:</w:t>
      </w:r>
      <w:r>
        <w:t xml:space="preserve"> Не плач лиса, а послушай какую песню ребята для своих мамочек выучили.</w:t>
      </w:r>
    </w:p>
    <w:p w:rsidR="004E6958" w:rsidRDefault="004E6958"/>
    <w:p w:rsidR="004E6958" w:rsidRPr="001E2843" w:rsidRDefault="004E6958" w:rsidP="001E2843">
      <w:pPr>
        <w:jc w:val="center"/>
        <w:rPr>
          <w:b/>
        </w:rPr>
      </w:pPr>
      <w:r w:rsidRPr="001E2843">
        <w:rPr>
          <w:b/>
        </w:rPr>
        <w:t xml:space="preserve">Песня </w:t>
      </w:r>
      <w:r w:rsidR="00ED4205">
        <w:rPr>
          <w:b/>
        </w:rPr>
        <w:t>«Пришла весна», муз.Г.Фрида.</w:t>
      </w:r>
    </w:p>
    <w:p w:rsidR="004E6958" w:rsidRDefault="004E6958"/>
    <w:p w:rsidR="004E6958" w:rsidRDefault="004E6958">
      <w:r w:rsidRPr="001E2843">
        <w:rPr>
          <w:b/>
        </w:rPr>
        <w:t>Ведущая:</w:t>
      </w:r>
      <w:r>
        <w:t xml:space="preserve"> Ну, что лисонька, понравилась тебе песенка? Теперь отпустишь колобка к бабушке с дедушкой?</w:t>
      </w:r>
    </w:p>
    <w:p w:rsidR="004E6958" w:rsidRDefault="004E6958">
      <w:r w:rsidRPr="001E2843">
        <w:rPr>
          <w:b/>
        </w:rPr>
        <w:t>Лиса:</w:t>
      </w:r>
      <w:r>
        <w:t xml:space="preserve"> Конечно отпущу, они наверно сильно по нему скучают. </w:t>
      </w:r>
      <w:r w:rsidR="003F5110">
        <w:t xml:space="preserve">Прощай колобок! </w:t>
      </w:r>
      <w:r>
        <w:t>Поз</w:t>
      </w:r>
      <w:r w:rsidR="003F5110">
        <w:t>д</w:t>
      </w:r>
      <w:r>
        <w:t>равьте от меня б</w:t>
      </w:r>
      <w:r w:rsidR="003F5110">
        <w:t>абушку с праздником</w:t>
      </w:r>
      <w:r>
        <w:t>.</w:t>
      </w:r>
    </w:p>
    <w:p w:rsidR="004E6958" w:rsidRDefault="004E6958">
      <w:r w:rsidRPr="001E2843">
        <w:rPr>
          <w:b/>
        </w:rPr>
        <w:t>Ведущая:</w:t>
      </w:r>
      <w:r>
        <w:t xml:space="preserve"> И тебя, лисонька с п</w:t>
      </w:r>
      <w:r w:rsidR="003F5110">
        <w:t>раздником! Поехали в деревню!</w:t>
      </w:r>
    </w:p>
    <w:p w:rsidR="003F5110" w:rsidRDefault="003F5110"/>
    <w:p w:rsidR="003F5110" w:rsidRPr="001E2843" w:rsidRDefault="003F5110" w:rsidP="001E2843">
      <w:pPr>
        <w:jc w:val="center"/>
        <w:rPr>
          <w:i/>
        </w:rPr>
      </w:pPr>
      <w:r w:rsidRPr="001E2843">
        <w:rPr>
          <w:i/>
        </w:rPr>
        <w:t>Голос диктора. Едем по залу и появляются дед и баба.</w:t>
      </w:r>
      <w:r w:rsidR="00B514E8" w:rsidRPr="001E2843">
        <w:rPr>
          <w:i/>
        </w:rPr>
        <w:t>(вынести сундучок )</w:t>
      </w:r>
    </w:p>
    <w:p w:rsidR="00B514E8" w:rsidRDefault="00B514E8">
      <w:r w:rsidRPr="001E2843">
        <w:rPr>
          <w:b/>
        </w:rPr>
        <w:lastRenderedPageBreak/>
        <w:t>Дедушка:</w:t>
      </w:r>
      <w:r>
        <w:t xml:space="preserve"> А вот и ребята с нашим колобком! (обнимаются с ним, радуются)</w:t>
      </w:r>
    </w:p>
    <w:p w:rsidR="00B514E8" w:rsidRDefault="00B514E8">
      <w:r w:rsidRPr="001E2843">
        <w:rPr>
          <w:b/>
        </w:rPr>
        <w:t>Бабушка:</w:t>
      </w:r>
      <w:r>
        <w:t xml:space="preserve"> Ну здравствуй колобок! Колобок-румяный бок!</w:t>
      </w:r>
    </w:p>
    <w:p w:rsidR="00B514E8" w:rsidRDefault="00B514E8">
      <w:r w:rsidRPr="001E2843">
        <w:rPr>
          <w:b/>
        </w:rPr>
        <w:t>Колобок:</w:t>
      </w:r>
      <w:r>
        <w:t xml:space="preserve"> Здравствуйте Бабушка и Дедушка. Вы простите меня, не буду я больше убегать. Меня дедушка на окошко посадил, а тут ветерок подул, вот я и упал с окошка да покатился.</w:t>
      </w:r>
    </w:p>
    <w:p w:rsidR="005E1BDD" w:rsidRPr="005E1BDD" w:rsidRDefault="005E1BDD" w:rsidP="005E1BDD">
      <w:pPr>
        <w:jc w:val="center"/>
        <w:rPr>
          <w:i/>
        </w:rPr>
      </w:pPr>
      <w:r w:rsidRPr="005E1BDD">
        <w:rPr>
          <w:i/>
        </w:rPr>
        <w:t>Дед и баба радуются и обнимают колобка.</w:t>
      </w:r>
    </w:p>
    <w:p w:rsidR="00B514E8" w:rsidRDefault="00B514E8">
      <w:r w:rsidRPr="001E2843">
        <w:rPr>
          <w:b/>
        </w:rPr>
        <w:t>Бабушка:</w:t>
      </w:r>
      <w:r>
        <w:t xml:space="preserve"> Дед, а где же колечки?</w:t>
      </w:r>
    </w:p>
    <w:p w:rsidR="00B514E8" w:rsidRDefault="00B514E8">
      <w:r w:rsidRPr="001E2843">
        <w:rPr>
          <w:b/>
        </w:rPr>
        <w:t>Дедушка:</w:t>
      </w:r>
      <w:r>
        <w:t xml:space="preserve"> Какие колечки? Золотые?</w:t>
      </w:r>
    </w:p>
    <w:p w:rsidR="00B514E8" w:rsidRDefault="00B514E8">
      <w:r w:rsidRPr="001E2843">
        <w:rPr>
          <w:b/>
        </w:rPr>
        <w:t>Бабушка:</w:t>
      </w:r>
      <w:r w:rsidR="00721C7B">
        <w:t xml:space="preserve"> Да нет. Опять ты все забыл, ты что сегодня чай не пил? (достает из сундука сушки на ленте и подает ведущей)</w:t>
      </w:r>
    </w:p>
    <w:p w:rsidR="00721C7B" w:rsidRDefault="00721C7B">
      <w:r>
        <w:t>Те колечки не блестят, те колечки для ребят.</w:t>
      </w:r>
    </w:p>
    <w:p w:rsidR="00721C7B" w:rsidRDefault="00721C7B">
      <w:r>
        <w:t>Кушайте их на здоровье, да пейте молоко коровье!</w:t>
      </w:r>
    </w:p>
    <w:p w:rsidR="00721C7B" w:rsidRDefault="00721C7B">
      <w:r w:rsidRPr="001E2843">
        <w:rPr>
          <w:b/>
        </w:rPr>
        <w:t>Ведущая:</w:t>
      </w:r>
      <w:r>
        <w:t xml:space="preserve"> Спасибо тебе Бабушка Варварушка.</w:t>
      </w:r>
    </w:p>
    <w:p w:rsidR="00721C7B" w:rsidRDefault="00721C7B">
      <w:r w:rsidRPr="001E2843">
        <w:rPr>
          <w:b/>
        </w:rPr>
        <w:t>Бабушка:</w:t>
      </w:r>
      <w:r>
        <w:t xml:space="preserve"> А вам спасибо, что колобка помогли отскать.</w:t>
      </w:r>
    </w:p>
    <w:p w:rsidR="00721C7B" w:rsidRDefault="00721C7B">
      <w:r w:rsidRPr="001E2843">
        <w:rPr>
          <w:b/>
        </w:rPr>
        <w:t>Ведущая:</w:t>
      </w:r>
      <w:r>
        <w:t xml:space="preserve"> Нам пора в дорогу отправляться, в детский сад.</w:t>
      </w:r>
      <w:r>
        <w:br/>
      </w:r>
      <w:r w:rsidRPr="001E2843">
        <w:rPr>
          <w:b/>
        </w:rPr>
        <w:t>Бабушка:</w:t>
      </w:r>
      <w:r>
        <w:t xml:space="preserve"> До свидания, приезжайте почаще в гости. (машут руками на прощанье)</w:t>
      </w:r>
    </w:p>
    <w:p w:rsidR="00721C7B" w:rsidRDefault="00721C7B"/>
    <w:p w:rsidR="00721C7B" w:rsidRPr="001E2843" w:rsidRDefault="005E1BDD" w:rsidP="001E2843">
      <w:pPr>
        <w:jc w:val="center"/>
        <w:rPr>
          <w:i/>
        </w:rPr>
      </w:pPr>
      <w:r>
        <w:rPr>
          <w:i/>
        </w:rPr>
        <w:t>Едем на паровозике обратно.</w:t>
      </w:r>
    </w:p>
    <w:p w:rsidR="00721C7B" w:rsidRDefault="00721C7B"/>
    <w:p w:rsidR="00721C7B" w:rsidRDefault="00721C7B">
      <w:r w:rsidRPr="001E2843">
        <w:rPr>
          <w:b/>
        </w:rPr>
        <w:t>Ведущая:</w:t>
      </w:r>
      <w:r>
        <w:t xml:space="preserve"> Вот мы и в детском саду ребята. А вам понравилось наше путешествие?</w:t>
      </w:r>
    </w:p>
    <w:p w:rsidR="005E1BDD" w:rsidRDefault="005E1BDD">
      <w:r>
        <w:t>А вам дорогие родители?</w:t>
      </w:r>
    </w:p>
    <w:p w:rsidR="005E1BDD" w:rsidRDefault="005E1BDD">
      <w:r>
        <w:t xml:space="preserve">Дорогие наши мамочки и бабушки еще раз поздравляем вас с праздником и </w:t>
      </w:r>
      <w:r w:rsidR="00D110E3">
        <w:t>дарим вам наши подарки. (поделки).</w:t>
      </w:r>
    </w:p>
    <w:p w:rsidR="00D110E3" w:rsidRPr="00D110E3" w:rsidRDefault="00D110E3" w:rsidP="00D110E3">
      <w:pPr>
        <w:jc w:val="center"/>
        <w:rPr>
          <w:i/>
        </w:rPr>
      </w:pPr>
      <w:r w:rsidRPr="00D110E3">
        <w:rPr>
          <w:i/>
        </w:rPr>
        <w:t>Праздник заканчивается.</w:t>
      </w:r>
    </w:p>
    <w:sectPr w:rsidR="00D110E3" w:rsidRPr="00D110E3" w:rsidSect="00DE3F9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64B" w:rsidRDefault="0025164B" w:rsidP="002C40A9">
      <w:pPr>
        <w:spacing w:after="0" w:line="240" w:lineRule="auto"/>
      </w:pPr>
      <w:r>
        <w:separator/>
      </w:r>
    </w:p>
  </w:endnote>
  <w:endnote w:type="continuationSeparator" w:id="1">
    <w:p w:rsidR="0025164B" w:rsidRDefault="0025164B" w:rsidP="002C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3958"/>
      <w:docPartObj>
        <w:docPartGallery w:val="Общ"/>
        <w:docPartUnique/>
      </w:docPartObj>
    </w:sdtPr>
    <w:sdtContent>
      <w:p w:rsidR="0047478F" w:rsidRDefault="0047478F">
        <w:pPr>
          <w:pStyle w:val="a5"/>
          <w:jc w:val="right"/>
        </w:pPr>
        <w:fldSimple w:instr=" PAGE   \* MERGEFORMAT ">
          <w:r w:rsidR="00D110E3">
            <w:rPr>
              <w:noProof/>
            </w:rPr>
            <w:t>6</w:t>
          </w:r>
        </w:fldSimple>
      </w:p>
    </w:sdtContent>
  </w:sdt>
  <w:p w:rsidR="002C40A9" w:rsidRDefault="002C40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64B" w:rsidRDefault="0025164B" w:rsidP="002C40A9">
      <w:pPr>
        <w:spacing w:after="0" w:line="240" w:lineRule="auto"/>
      </w:pPr>
      <w:r>
        <w:separator/>
      </w:r>
    </w:p>
  </w:footnote>
  <w:footnote w:type="continuationSeparator" w:id="1">
    <w:p w:rsidR="0025164B" w:rsidRDefault="0025164B" w:rsidP="002C4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98F"/>
    <w:rsid w:val="00072D52"/>
    <w:rsid w:val="0008247F"/>
    <w:rsid w:val="000F0739"/>
    <w:rsid w:val="001573F9"/>
    <w:rsid w:val="00166B99"/>
    <w:rsid w:val="001B40E6"/>
    <w:rsid w:val="001E2843"/>
    <w:rsid w:val="0025164B"/>
    <w:rsid w:val="002C40A9"/>
    <w:rsid w:val="002D62BC"/>
    <w:rsid w:val="002F67CF"/>
    <w:rsid w:val="003A798F"/>
    <w:rsid w:val="003B0BD4"/>
    <w:rsid w:val="003F5110"/>
    <w:rsid w:val="004653BE"/>
    <w:rsid w:val="0047478F"/>
    <w:rsid w:val="00480D35"/>
    <w:rsid w:val="00492591"/>
    <w:rsid w:val="004E6958"/>
    <w:rsid w:val="00513210"/>
    <w:rsid w:val="005B28D1"/>
    <w:rsid w:val="005E1BDD"/>
    <w:rsid w:val="00615074"/>
    <w:rsid w:val="00721C7B"/>
    <w:rsid w:val="0073723B"/>
    <w:rsid w:val="007C0D0A"/>
    <w:rsid w:val="008A2D37"/>
    <w:rsid w:val="008B1634"/>
    <w:rsid w:val="008C188E"/>
    <w:rsid w:val="00A6193C"/>
    <w:rsid w:val="00AE6C75"/>
    <w:rsid w:val="00B514E8"/>
    <w:rsid w:val="00C05DB8"/>
    <w:rsid w:val="00C47C80"/>
    <w:rsid w:val="00C50D87"/>
    <w:rsid w:val="00CF1899"/>
    <w:rsid w:val="00D110E3"/>
    <w:rsid w:val="00DA45EE"/>
    <w:rsid w:val="00DE3F97"/>
    <w:rsid w:val="00ED4205"/>
    <w:rsid w:val="00EE1074"/>
    <w:rsid w:val="00F576F4"/>
    <w:rsid w:val="00F7278F"/>
    <w:rsid w:val="00FF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BD4"/>
  </w:style>
  <w:style w:type="paragraph" w:styleId="a3">
    <w:name w:val="header"/>
    <w:basedOn w:val="a"/>
    <w:link w:val="a4"/>
    <w:uiPriority w:val="99"/>
    <w:semiHidden/>
    <w:unhideWhenUsed/>
    <w:rsid w:val="002C4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40A9"/>
  </w:style>
  <w:style w:type="paragraph" w:styleId="a5">
    <w:name w:val="footer"/>
    <w:basedOn w:val="a"/>
    <w:link w:val="a6"/>
    <w:uiPriority w:val="99"/>
    <w:unhideWhenUsed/>
    <w:rsid w:val="002C4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0A9"/>
  </w:style>
  <w:style w:type="paragraph" w:styleId="a7">
    <w:name w:val="Balloon Text"/>
    <w:basedOn w:val="a"/>
    <w:link w:val="a8"/>
    <w:uiPriority w:val="99"/>
    <w:semiHidden/>
    <w:unhideWhenUsed/>
    <w:rsid w:val="00A6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1253">
          <w:marLeft w:val="15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15</cp:revision>
  <cp:lastPrinted>2014-01-23T22:17:00Z</cp:lastPrinted>
  <dcterms:created xsi:type="dcterms:W3CDTF">2014-01-23T08:07:00Z</dcterms:created>
  <dcterms:modified xsi:type="dcterms:W3CDTF">2015-02-07T12:29:00Z</dcterms:modified>
</cp:coreProperties>
</file>