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 xml:space="preserve">         </w:t>
      </w:r>
      <w:r w:rsidRPr="00375667"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 xml:space="preserve">Совместное мероприятие </w:t>
      </w: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 xml:space="preserve">           </w:t>
      </w:r>
      <w:r w:rsidRPr="00375667"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 xml:space="preserve">для </w:t>
      </w:r>
      <w:r w:rsidRPr="00375667"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>детей</w:t>
      </w:r>
      <w:r w:rsidRPr="00375667"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 xml:space="preserve">и родителей </w:t>
      </w:r>
      <w:r w:rsidRPr="00375667"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br/>
      </w: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 xml:space="preserve">  </w:t>
      </w:r>
      <w:r w:rsidRPr="00375667"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  <w:t>Сценарий праздника «День матери»</w:t>
      </w: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52"/>
          <w:szCs w:val="52"/>
          <w:lang w:eastAsia="ru-RU"/>
        </w:rPr>
      </w:pPr>
    </w:p>
    <w:p w:rsidR="00375667" w:rsidRDefault="005D2038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 xml:space="preserve">                </w:t>
      </w:r>
      <w:r w:rsidR="00375667"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 xml:space="preserve">Воспитатель: </w:t>
      </w:r>
      <w:proofErr w:type="spellStart"/>
      <w:r w:rsidR="00375667"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>Сазанова</w:t>
      </w:r>
      <w:proofErr w:type="spellEnd"/>
      <w:r w:rsidR="00375667"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 xml:space="preserve"> Г.В.</w:t>
      </w:r>
    </w:p>
    <w:p w:rsidR="00375667" w:rsidRDefault="005D2038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  <w:t xml:space="preserve">                                 2013г.</w:t>
      </w:r>
      <w:bookmarkStart w:id="0" w:name="_GoBack"/>
      <w:bookmarkEnd w:id="0"/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</w:p>
    <w:p w:rsid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</w:p>
    <w:p w:rsidR="00375667" w:rsidRPr="00375667" w:rsidRDefault="00375667" w:rsidP="0037566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Звучит песня </w:t>
      </w:r>
      <w:r w:rsidRPr="0037566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«Мама - первое слово, главное слово в нашей судьбе»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 Дети входят в группу и встают полукругом.</w:t>
      </w: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Ведущий: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Мама! Первое слово, главное слово в нашей судьбе.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Мама! Жизнь подарила, мир подарила мне и тебе.</w:t>
      </w:r>
    </w:p>
    <w:p w:rsidR="00375667" w:rsidRPr="00375667" w:rsidRDefault="00375667" w:rsidP="0037566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5D2038" w:rsidRDefault="005D2038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пришел ко мне с утра?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сказал: «Вставать пора»?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Кашу кто успел сварить?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Чаю в чашки всем налить?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косичку мне заплел?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Целый дом один подмёл?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цветов в саду нарвал?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меня поцеловал?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ребячий любит смех?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на свете лучше всех? </w:t>
      </w:r>
      <w:r w:rsidRPr="00375667">
        <w:rPr>
          <w:rFonts w:ascii="Arial" w:eastAsia="Times New Roman" w:hAnsi="Arial" w:cs="Arial"/>
          <w:i/>
          <w:iCs/>
          <w:color w:val="464646"/>
          <w:sz w:val="28"/>
          <w:szCs w:val="28"/>
          <w:lang w:eastAsia="ru-RU"/>
        </w:rPr>
        <w:t>(дети хором)</w:t>
      </w: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 Мамочка!</w:t>
      </w: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Ведущий: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Ребята, а кто знает, какой праздник отмечает вся страна 28 ноября? </w:t>
      </w:r>
      <w:r w:rsidRPr="0037566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(День Матери)</w:t>
      </w: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Ведущий: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</w:t>
      </w:r>
      <w:proofErr w:type="gramStart"/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А</w:t>
      </w:r>
      <w:proofErr w:type="gramEnd"/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хотите, я расскажу вам историю происхождения этого праздника?</w:t>
      </w:r>
    </w:p>
    <w:p w:rsidR="005D2038" w:rsidRDefault="005D2038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Во время войны в 1944 году, когда страна знала, что Победа скоро, что надо заживлять самую страшную рану - потерю павших солдат и убитых фашистами мирных граждан, был учрежден орден «Мать - героиня». 1 ноября он был вручен жительнице Подмосковья Анне Алексахиной. В 1997 году Государственная Дума приняла указ об учреждении Дня Матери, который решили отмечать в последнее воскресенье ноября.</w:t>
      </w: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Сегодня мы хотели бы подарить минуты радости сидящим в н</w:t>
      </w:r>
      <w:r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ашей группе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мамам. Слово передаю вашим дорогим деткам.</w:t>
      </w:r>
    </w:p>
    <w:p w:rsidR="005D2038" w:rsidRDefault="005D2038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вас, детки, крепко любит?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вас нежно так голубит?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Не смыкая ночи глаз,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Кто заботится о вас? - </w:t>
      </w:r>
      <w:r w:rsidRPr="00375667">
        <w:rPr>
          <w:rFonts w:ascii="Arial" w:eastAsia="Times New Roman" w:hAnsi="Arial" w:cs="Arial"/>
          <w:b/>
          <w:color w:val="464646"/>
          <w:sz w:val="28"/>
          <w:szCs w:val="28"/>
          <w:lang w:eastAsia="ru-RU"/>
        </w:rPr>
        <w:t>Мама дорогая!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Колыбель кто вам качает,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вас песней забавляет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Или сказку говорит,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 xml:space="preserve">Кто игрушки вам дарит? - </w:t>
      </w:r>
      <w:r w:rsidRPr="00375667">
        <w:rPr>
          <w:rFonts w:ascii="Arial" w:eastAsia="Times New Roman" w:hAnsi="Arial" w:cs="Arial"/>
          <w:b/>
          <w:color w:val="464646"/>
          <w:sz w:val="28"/>
          <w:szCs w:val="28"/>
          <w:lang w:eastAsia="ru-RU"/>
        </w:rPr>
        <w:t>Мама золотая!</w:t>
      </w: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lastRenderedPageBreak/>
        <w:t>Ведущий: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- А теперь приглашаются две мамы для участия в конкурсе «Нарисуй цветок с завязанными глазами».</w:t>
      </w:r>
    </w:p>
    <w:p w:rsidR="005D2038" w:rsidRDefault="005D2038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От чистого сердца, простыми словами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Давайте, друзья, потолкуем о маме.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любим её, как хорошего друга,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За то, что у нас с нею все сообща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За то, что всегда без утайки и прямо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можем доверить ей сердце своё.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И просто за то, что она наша мама,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крепко и нежно любим её.</w:t>
      </w:r>
    </w:p>
    <w:p w:rsidR="005D2038" w:rsidRDefault="005D2038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Ведущий: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Ребята, а у вашей мамы есть мама? Кто же она? Правильно, это ваша бабушка. Давайте послушаем стихотворение про бабушку.</w:t>
      </w:r>
    </w:p>
    <w:p w:rsidR="005D2038" w:rsidRDefault="005D2038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Бабушка наша очень добра.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Бабушка наша стала стара.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Много морщинок у бабушки нашей,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 ними она ещё лучше и краше.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Бабушка теплые варежки вяжет,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Бабушка вечером сказку расскажет.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Слушать её мы готовы часами,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Что позабудет, подскажем ей сами.</w:t>
      </w:r>
    </w:p>
    <w:p w:rsidR="005D2038" w:rsidRDefault="005D2038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Ведущий: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Ребята, а какие ласковые, хорошие слова вы знаете про мам и бабушек? </w:t>
      </w:r>
      <w:r w:rsidRPr="0037566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(Любимая, добрая, ласковая, заботливая</w:t>
      </w:r>
      <w:r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 xml:space="preserve">, милая, нежная, мамочка, </w:t>
      </w:r>
      <w:proofErr w:type="spellStart"/>
      <w:r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мамули</w:t>
      </w:r>
      <w:r w:rsidRPr="0037566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чка</w:t>
      </w:r>
      <w:proofErr w:type="spellEnd"/>
      <w:r w:rsidRPr="0037566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, бабуля,</w:t>
      </w:r>
      <w:r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бабуличка</w:t>
      </w:r>
      <w:proofErr w:type="spellEnd"/>
      <w:r w:rsidRPr="0037566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)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 Молодцы, ребята. Мне бы хотелось, чтобы вы как можно чаще называли своих мам и бабушек такими словами.</w:t>
      </w:r>
    </w:p>
    <w:p w:rsidR="005D2038" w:rsidRDefault="005D2038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А теперь приглашаем двух мам. </w:t>
      </w:r>
      <w:r w:rsidRPr="0037566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(Конкурс «Кто быстрее оденет своего ребенка»)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. А сейчас </w:t>
      </w:r>
      <w:r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Ульяна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хочет сделать вам подарок</w:t>
      </w:r>
      <w:r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Она прочитает стихотворение Благининой «Мама спит».</w:t>
      </w:r>
    </w:p>
    <w:p w:rsidR="005D2038" w:rsidRDefault="005D2038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Ведущий:</w:t>
      </w: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Ребята, а ещё про мам есть пословицы и поговорки. Кто знает?</w:t>
      </w:r>
    </w:p>
    <w:p w:rsidR="005D2038" w:rsidRDefault="005D2038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При солнышке тепло, при матери - добро.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Нет лучшего дружка, чем родная матушка.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Лучше мамы друга не сыщешь.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А теперь все мамы приглашаются на конкурс со стульями «Третий - лишний».</w:t>
      </w:r>
    </w:p>
    <w:p w:rsid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Когда бывает праздник, всем дарят подарки. Вот и наши дети для своих мам приготовили подарки.</w:t>
      </w:r>
    </w:p>
    <w:p w:rsid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День осенний на дворе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Солнечный и яркий.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Любимой мамочке своей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Я дарю подарки.</w:t>
      </w:r>
    </w:p>
    <w:p w:rsidR="005D2038" w:rsidRDefault="005D2038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(Дети дарят своим мамам заранее нарисованные портреты)</w:t>
      </w:r>
    </w:p>
    <w:p w:rsidR="005D2038" w:rsidRDefault="005D2038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Ведущий: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Есть в природе знак святой и вещий,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Ярко обозначенный в веках.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Самая прекрасная из женщин -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Женщина с ребенком на руках!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Пусть ей вечно солнце рукоплещет,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Где она и будет жить в веках,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Самая прекрасная из женщин -</w:t>
      </w:r>
    </w:p>
    <w:p w:rsidR="00375667" w:rsidRPr="00375667" w:rsidRDefault="00375667" w:rsidP="00375667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75667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Женщина с ребёнком на руках!</w:t>
      </w:r>
    </w:p>
    <w:p w:rsidR="005D2038" w:rsidRDefault="005D2038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375667" w:rsidRPr="00375667" w:rsidRDefault="00375667" w:rsidP="0037566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7566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На этом наша торжественная часть нашего праздника подошла к концу. Приглашаем вас на чаепитие!</w:t>
      </w:r>
    </w:p>
    <w:p w:rsidR="001A27D3" w:rsidRPr="00375667" w:rsidRDefault="001A27D3">
      <w:pPr>
        <w:rPr>
          <w:sz w:val="28"/>
          <w:szCs w:val="28"/>
        </w:rPr>
      </w:pPr>
    </w:p>
    <w:sectPr w:rsidR="001A27D3" w:rsidRPr="00375667" w:rsidSect="005D2038">
      <w:pgSz w:w="11906" w:h="16838"/>
      <w:pgMar w:top="568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67"/>
    <w:rsid w:val="001A27D3"/>
    <w:rsid w:val="00375667"/>
    <w:rsid w:val="005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43A0-555E-49E2-B5E3-7522389D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5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119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398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2015-02-05T22:20:00Z</dcterms:created>
  <dcterms:modified xsi:type="dcterms:W3CDTF">2015-02-05T22:32:00Z</dcterms:modified>
</cp:coreProperties>
</file>