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34" w:rsidRDefault="00F60034" w:rsidP="002D5DB6">
      <w:pPr>
        <w:pStyle w:val="a3"/>
        <w:tabs>
          <w:tab w:val="left" w:pos="993"/>
          <w:tab w:val="left" w:pos="3544"/>
          <w:tab w:val="left" w:pos="3969"/>
          <w:tab w:val="left" w:pos="5670"/>
          <w:tab w:val="left" w:pos="5954"/>
        </w:tabs>
        <w:jc w:val="center"/>
        <w:rPr>
          <w:rFonts w:ascii="Times New Roman" w:hAnsi="Times New Roman"/>
          <w:sz w:val="28"/>
          <w:szCs w:val="28"/>
        </w:rPr>
      </w:pPr>
    </w:p>
    <w:p w:rsidR="002D5DB6" w:rsidRDefault="002D5DB6" w:rsidP="002D5DB6">
      <w:pPr>
        <w:pStyle w:val="a3"/>
        <w:tabs>
          <w:tab w:val="left" w:pos="993"/>
          <w:tab w:val="left" w:pos="3544"/>
          <w:tab w:val="left" w:pos="3969"/>
          <w:tab w:val="left" w:pos="5670"/>
          <w:tab w:val="left" w:pos="595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2D5DB6" w:rsidRDefault="002D5DB6" w:rsidP="002D5DB6">
      <w:pPr>
        <w:pStyle w:val="a3"/>
        <w:tabs>
          <w:tab w:val="left" w:pos="993"/>
          <w:tab w:val="left" w:pos="3544"/>
          <w:tab w:val="left" w:pos="3969"/>
          <w:tab w:val="left" w:pos="5670"/>
          <w:tab w:val="left" w:pos="595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21 г. Санкт-Петербурга</w:t>
      </w: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Pr="00D364CF" w:rsidRDefault="00E24560" w:rsidP="00F60034">
      <w:pPr>
        <w:pStyle w:val="a3"/>
        <w:ind w:left="-567"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64CF">
        <w:rPr>
          <w:rFonts w:ascii="Times New Roman" w:hAnsi="Times New Roman" w:cs="Times New Roman"/>
          <w:b/>
          <w:sz w:val="36"/>
          <w:szCs w:val="36"/>
        </w:rPr>
        <w:t>Игра-путешествие «Путешествие с Айболитом»</w:t>
      </w:r>
    </w:p>
    <w:p w:rsidR="002D5DB6" w:rsidRPr="00F60034" w:rsidRDefault="00F60034" w:rsidP="00F60034">
      <w:pPr>
        <w:pStyle w:val="a3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F60034">
        <w:rPr>
          <w:rFonts w:ascii="Times New Roman" w:hAnsi="Times New Roman" w:cs="Times New Roman"/>
          <w:sz w:val="28"/>
          <w:szCs w:val="28"/>
        </w:rPr>
        <w:t>(подготовительная к школе группа)</w:t>
      </w: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Pr="00F60034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60034" w:rsidRPr="00F60034" w:rsidRDefault="00F60034" w:rsidP="00F60034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60034">
        <w:rPr>
          <w:rFonts w:ascii="Times New Roman" w:hAnsi="Times New Roman" w:cs="Times New Roman"/>
          <w:sz w:val="28"/>
          <w:szCs w:val="28"/>
        </w:rPr>
        <w:t xml:space="preserve">Составила воспитатель 1 кв категории: </w:t>
      </w:r>
    </w:p>
    <w:p w:rsidR="002D5DB6" w:rsidRPr="00F60034" w:rsidRDefault="00F60034" w:rsidP="00F60034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60034">
        <w:rPr>
          <w:rFonts w:ascii="Times New Roman" w:hAnsi="Times New Roman" w:cs="Times New Roman"/>
          <w:sz w:val="28"/>
          <w:szCs w:val="28"/>
        </w:rPr>
        <w:t>Фёдорова Инна Ивановна</w:t>
      </w:r>
    </w:p>
    <w:p w:rsidR="002D5DB6" w:rsidRPr="00F60034" w:rsidRDefault="002D5DB6" w:rsidP="00F60034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2D5DB6" w:rsidRPr="00F60034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034" w:rsidRDefault="00F60034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24560" w:rsidRPr="00D364CF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64CF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Цель: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 xml:space="preserve">Закрепить представления детей о транспорте, подвести к </w:t>
      </w:r>
      <w:r w:rsidR="00EF46BA" w:rsidRPr="002D5DB6">
        <w:rPr>
          <w:rFonts w:ascii="Times New Roman" w:hAnsi="Times New Roman" w:cs="Times New Roman"/>
          <w:sz w:val="24"/>
          <w:szCs w:val="24"/>
        </w:rPr>
        <w:t>пониманию его</w:t>
      </w:r>
      <w:r w:rsidRPr="002D5DB6">
        <w:rPr>
          <w:rFonts w:ascii="Times New Roman" w:hAnsi="Times New Roman" w:cs="Times New Roman"/>
          <w:sz w:val="24"/>
          <w:szCs w:val="24"/>
        </w:rPr>
        <w:t xml:space="preserve"> назначения и функции; развивать интерес к познанию окружающего мира, к тому, как человек может создавать предметы и преобразовы</w:t>
      </w:r>
      <w:r w:rsidR="00064C41" w:rsidRPr="002D5DB6">
        <w:rPr>
          <w:rFonts w:ascii="Times New Roman" w:hAnsi="Times New Roman" w:cs="Times New Roman"/>
          <w:sz w:val="24"/>
          <w:szCs w:val="24"/>
        </w:rPr>
        <w:t>в</w:t>
      </w:r>
      <w:r w:rsidRPr="002D5DB6">
        <w:rPr>
          <w:rFonts w:ascii="Times New Roman" w:hAnsi="Times New Roman" w:cs="Times New Roman"/>
          <w:sz w:val="24"/>
          <w:szCs w:val="24"/>
        </w:rPr>
        <w:t>ать их. Подвести к пониманию общественной значимости труда (взрослого) доктора; научить ценить его заботлив</w:t>
      </w:r>
      <w:r w:rsidR="0046370D" w:rsidRPr="002D5DB6">
        <w:rPr>
          <w:rFonts w:ascii="Times New Roman" w:hAnsi="Times New Roman" w:cs="Times New Roman"/>
          <w:sz w:val="24"/>
          <w:szCs w:val="24"/>
        </w:rPr>
        <w:t>ое от</w:t>
      </w:r>
      <w:r w:rsidRPr="002D5DB6">
        <w:rPr>
          <w:rFonts w:ascii="Times New Roman" w:hAnsi="Times New Roman" w:cs="Times New Roman"/>
          <w:sz w:val="24"/>
          <w:szCs w:val="24"/>
        </w:rPr>
        <w:t>ношение к больным; закрепить знания о предметах, необходимых для работы доктора.</w:t>
      </w:r>
    </w:p>
    <w:p w:rsidR="00D364CF" w:rsidRDefault="00D364CF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364CF" w:rsidRPr="00D364CF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64CF">
        <w:rPr>
          <w:rFonts w:ascii="Times New Roman" w:hAnsi="Times New Roman" w:cs="Times New Roman"/>
          <w:b/>
          <w:i/>
          <w:sz w:val="24"/>
          <w:szCs w:val="24"/>
        </w:rPr>
        <w:t xml:space="preserve">Материал: 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 xml:space="preserve">кукла доктор Айболит, телеграмма, дорожная сумка доктора, предметные </w:t>
      </w:r>
      <w:r w:rsidR="00EF46BA" w:rsidRPr="002D5DB6">
        <w:rPr>
          <w:rFonts w:ascii="Times New Roman" w:hAnsi="Times New Roman" w:cs="Times New Roman"/>
          <w:sz w:val="24"/>
          <w:szCs w:val="24"/>
        </w:rPr>
        <w:t>картинки с</w:t>
      </w:r>
      <w:r w:rsidRPr="002D5DB6">
        <w:rPr>
          <w:rFonts w:ascii="Times New Roman" w:hAnsi="Times New Roman" w:cs="Times New Roman"/>
          <w:sz w:val="24"/>
          <w:szCs w:val="24"/>
        </w:rPr>
        <w:t xml:space="preserve"> изо</w:t>
      </w:r>
      <w:r w:rsidR="0046370D" w:rsidRPr="002D5DB6">
        <w:rPr>
          <w:rFonts w:ascii="Times New Roman" w:hAnsi="Times New Roman" w:cs="Times New Roman"/>
          <w:sz w:val="24"/>
          <w:szCs w:val="24"/>
        </w:rPr>
        <w:t>б</w:t>
      </w:r>
      <w:r w:rsidRPr="002D5DB6">
        <w:rPr>
          <w:rFonts w:ascii="Times New Roman" w:hAnsi="Times New Roman" w:cs="Times New Roman"/>
          <w:sz w:val="24"/>
          <w:szCs w:val="24"/>
        </w:rPr>
        <w:t>ражением предметов, необходимых для работы доктора, карточки с животными и предметные картинки, фланелеграф, части и д</w:t>
      </w:r>
      <w:r w:rsidR="00064C41" w:rsidRPr="002D5DB6">
        <w:rPr>
          <w:rFonts w:ascii="Times New Roman" w:hAnsi="Times New Roman" w:cs="Times New Roman"/>
          <w:sz w:val="24"/>
          <w:szCs w:val="24"/>
        </w:rPr>
        <w:t>етали разных видов машин и пред</w:t>
      </w:r>
      <w:r w:rsidRPr="002D5DB6">
        <w:rPr>
          <w:rFonts w:ascii="Times New Roman" w:hAnsi="Times New Roman" w:cs="Times New Roman"/>
          <w:sz w:val="24"/>
          <w:szCs w:val="24"/>
        </w:rPr>
        <w:t>метов для конструирования.</w:t>
      </w:r>
    </w:p>
    <w:p w:rsidR="00D364CF" w:rsidRDefault="00D364CF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21A66" w:rsidRPr="00D364CF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64CF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D21A6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064C41" w:rsidRPr="002D5DB6">
        <w:rPr>
          <w:rFonts w:ascii="Times New Roman" w:hAnsi="Times New Roman" w:cs="Times New Roman"/>
          <w:sz w:val="24"/>
          <w:szCs w:val="24"/>
        </w:rPr>
        <w:t xml:space="preserve"> Пока мы были на прогулке, соро</w:t>
      </w:r>
      <w:r w:rsidRPr="002D5DB6">
        <w:rPr>
          <w:rFonts w:ascii="Times New Roman" w:hAnsi="Times New Roman" w:cs="Times New Roman"/>
          <w:sz w:val="24"/>
          <w:szCs w:val="24"/>
        </w:rPr>
        <w:t>ка принесла на хвосте телеграмму. Давайте, посмотрим от кого она.</w:t>
      </w:r>
    </w:p>
    <w:p w:rsidR="00D364CF" w:rsidRPr="002D5DB6" w:rsidRDefault="00D364CF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21A66" w:rsidRDefault="00D21A66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 сами читают телеграмму: «Приезжайте, дети в Африку скорей и спасите наших малышей. Наши дети заболели»</w:t>
      </w:r>
    </w:p>
    <w:p w:rsidR="00D364CF" w:rsidRPr="00D364CF" w:rsidRDefault="00D364CF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Что с ними случилось?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У них животики болят.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D364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DB6">
        <w:rPr>
          <w:rFonts w:ascii="Times New Roman" w:hAnsi="Times New Roman" w:cs="Times New Roman"/>
          <w:sz w:val="24"/>
          <w:szCs w:val="24"/>
        </w:rPr>
        <w:t>А как Вы думаете, кто им может помочь?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Айболит.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А почему Айболит?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Потому что он врач и лечит зверей.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Правильно!</w:t>
      </w:r>
    </w:p>
    <w:p w:rsidR="00D364CF" w:rsidRDefault="00D364CF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 xml:space="preserve">Добрый доктор Айболит, 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Он под деревом сидит.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 xml:space="preserve">Приходи к нему лечиться 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 xml:space="preserve">И </w:t>
      </w:r>
      <w:r w:rsidR="00EF46BA" w:rsidRPr="002D5DB6">
        <w:rPr>
          <w:rFonts w:ascii="Times New Roman" w:hAnsi="Times New Roman" w:cs="Times New Roman"/>
          <w:sz w:val="24"/>
          <w:szCs w:val="24"/>
        </w:rPr>
        <w:t>корова,</w:t>
      </w:r>
      <w:r w:rsidRPr="002D5DB6">
        <w:rPr>
          <w:rFonts w:ascii="Times New Roman" w:hAnsi="Times New Roman" w:cs="Times New Roman"/>
          <w:sz w:val="24"/>
          <w:szCs w:val="24"/>
        </w:rPr>
        <w:t xml:space="preserve"> и волчица,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И жучок, и червячок,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И медведица!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Всех излечит исцелит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Добрый доктор Айболит!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21A66" w:rsidRDefault="00D21A66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 достает куклу.</w:t>
      </w:r>
    </w:p>
    <w:p w:rsidR="00D364CF" w:rsidRPr="00D364CF" w:rsidRDefault="00D364CF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2D5DB6">
        <w:rPr>
          <w:rFonts w:ascii="Times New Roman" w:hAnsi="Times New Roman" w:cs="Times New Roman"/>
          <w:sz w:val="24"/>
          <w:szCs w:val="24"/>
        </w:rPr>
        <w:t>Вот он, доктор Айболит. А из какой он пришёл сказки?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Айболит.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А кто написал её?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Корней Иванович Чуковский.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Айболит должен срочно спешить на помощь. Что он возьмет с собой?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Дорожную докторскую сумку.</w:t>
      </w:r>
    </w:p>
    <w:p w:rsidR="00D21A66" w:rsidRPr="002D5DB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Правильно.</w:t>
      </w:r>
    </w:p>
    <w:p w:rsidR="00D21A66" w:rsidRDefault="00D21A6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Давайте проверим, всё ли он взял с собой.</w:t>
      </w:r>
    </w:p>
    <w:p w:rsidR="00D364CF" w:rsidRPr="002D5DB6" w:rsidRDefault="00D364CF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21A66" w:rsidRDefault="00D21A66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 подходят к столу, где лежат сумка и предметные картинки.</w:t>
      </w:r>
    </w:p>
    <w:p w:rsidR="00D364CF" w:rsidRPr="00D364CF" w:rsidRDefault="00D364CF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364CF" w:rsidRDefault="0046370D" w:rsidP="00D364CF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Принесите Айболиту необходимые медицинские принадлежности, и объясните, для чего</w:t>
      </w:r>
      <w:r w:rsidR="00064C41" w:rsidRPr="002D5DB6">
        <w:rPr>
          <w:rFonts w:ascii="Times New Roman" w:hAnsi="Times New Roman" w:cs="Times New Roman"/>
          <w:sz w:val="24"/>
          <w:szCs w:val="24"/>
        </w:rPr>
        <w:t xml:space="preserve"> они нужны.</w:t>
      </w:r>
    </w:p>
    <w:p w:rsidR="00D364CF" w:rsidRDefault="00D364CF" w:rsidP="00D364CF">
      <w:pPr>
        <w:pStyle w:val="a3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C41" w:rsidRDefault="00064C41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 объясняют назначение других предметов – бинта, мази, ваты, грелки, ножниц, рецептов, таблеток и т.д.</w:t>
      </w:r>
    </w:p>
    <w:p w:rsidR="00D364CF" w:rsidRPr="00D364CF" w:rsidRDefault="00D364CF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4C41" w:rsidRPr="002D5DB6" w:rsidRDefault="00064C4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Собрал Айболит дорожную сумку и побежал по лесам, по лугам. А куда он спешит?</w:t>
      </w:r>
    </w:p>
    <w:p w:rsidR="00064C41" w:rsidRPr="002D5DB6" w:rsidRDefault="00064C4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В далекую Африку.</w:t>
      </w:r>
    </w:p>
    <w:p w:rsidR="00064C41" w:rsidRPr="002D5DB6" w:rsidRDefault="00064C4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Если Айболит будет быстро бежать он успеет к больным малышам7</w:t>
      </w:r>
    </w:p>
    <w:p w:rsidR="00064C41" w:rsidRPr="002D5DB6" w:rsidRDefault="00064C4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Нет. Айболиту очень далеко надо добираться.</w:t>
      </w:r>
    </w:p>
    <w:p w:rsidR="00064C41" w:rsidRPr="002D5DB6" w:rsidRDefault="00064C4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Тут к нему на помощь пришли лохматые волки.</w:t>
      </w:r>
    </w:p>
    <w:p w:rsidR="00064C41" w:rsidRPr="002D5DB6" w:rsidRDefault="00064C4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Почему Айболит их не испугался, ведь в других сказках волки злые и кровожадные?</w:t>
      </w:r>
    </w:p>
    <w:p w:rsidR="00064C41" w:rsidRPr="002D5DB6" w:rsidRDefault="00064C4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Потому что Айболит добрый и лечит зверей.</w:t>
      </w:r>
      <w:r w:rsidR="00A6599F" w:rsidRPr="002D5DB6">
        <w:rPr>
          <w:rFonts w:ascii="Times New Roman" w:hAnsi="Times New Roman" w:cs="Times New Roman"/>
          <w:sz w:val="24"/>
          <w:szCs w:val="24"/>
        </w:rPr>
        <w:t xml:space="preserve"> За это звери его тоже любят.</w:t>
      </w:r>
    </w:p>
    <w:p w:rsidR="00064C41" w:rsidRPr="002D5DB6" w:rsidRDefault="00064C4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А что Вы можете сказать о волках? Какие они?</w:t>
      </w:r>
    </w:p>
    <w:p w:rsidR="00A6599F" w:rsidRPr="002D5DB6" w:rsidRDefault="00A6599F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Добрые.</w:t>
      </w:r>
    </w:p>
    <w:p w:rsidR="00A6599F" w:rsidRPr="002D5DB6" w:rsidRDefault="00A6599F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А почему они добрые?</w:t>
      </w:r>
    </w:p>
    <w:p w:rsidR="00A6599F" w:rsidRPr="002D5DB6" w:rsidRDefault="00A6599F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Потому что они помогают Айболиту.</w:t>
      </w:r>
    </w:p>
    <w:p w:rsidR="00A6599F" w:rsidRPr="002D5DB6" w:rsidRDefault="00A6599F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А ещё они какие?</w:t>
      </w:r>
    </w:p>
    <w:p w:rsidR="00A6599F" w:rsidRPr="002D5DB6" w:rsidRDefault="00A6599F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Мужественные, выносливые.</w:t>
      </w:r>
    </w:p>
    <w:p w:rsidR="00A6599F" w:rsidRPr="002D5DB6" w:rsidRDefault="00A6599F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</w:t>
      </w:r>
      <w:r w:rsidR="00A44970" w:rsidRPr="002D5DB6">
        <w:rPr>
          <w:rFonts w:ascii="Times New Roman" w:hAnsi="Times New Roman" w:cs="Times New Roman"/>
          <w:sz w:val="24"/>
          <w:szCs w:val="24"/>
        </w:rPr>
        <w:t>Почему их можно назвать выносливыми?</w:t>
      </w:r>
    </w:p>
    <w:p w:rsidR="00A44970" w:rsidRPr="002D5DB6" w:rsidRDefault="00A4497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Они несут Айболита и его сумку, а бежать нужно очень далеко.</w:t>
      </w:r>
    </w:p>
    <w:p w:rsidR="00A44970" w:rsidRPr="002D5DB6" w:rsidRDefault="00A4497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Если бы Вам предложили отправиться в путешествие или Вам надо было бы спешить куда-то не помощь, то на чём бы вы отправились в путь?</w:t>
      </w:r>
    </w:p>
    <w:p w:rsidR="00A44970" w:rsidRPr="002D5DB6" w:rsidRDefault="00A4497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На машине. А если кому-то на помощь, то на машине «скорой помощи».</w:t>
      </w:r>
    </w:p>
    <w:p w:rsidR="00A44970" w:rsidRPr="002D5DB6" w:rsidRDefault="00A4497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Почему бы Вы поехали на машине «скорой помощи»?</w:t>
      </w:r>
    </w:p>
    <w:p w:rsidR="00A44970" w:rsidRPr="002D5DB6" w:rsidRDefault="00A4497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Потому, что пешком идти далеко – долго, а на «скорой помощи» можно ехать быстро и везти больного.</w:t>
      </w:r>
    </w:p>
    <w:p w:rsidR="00A44970" w:rsidRPr="002D5DB6" w:rsidRDefault="00A4497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Что для этого есть в машине «скорой помощи»?</w:t>
      </w:r>
    </w:p>
    <w:p w:rsidR="00A44970" w:rsidRPr="002D5DB6" w:rsidRDefault="00A4497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Носилки, кровать.</w:t>
      </w:r>
    </w:p>
    <w:p w:rsidR="00A44970" w:rsidRPr="002D5DB6" w:rsidRDefault="00A4497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Еще есть ремни, которыми пристёгивают больного, чтобы его не трясло при движении. А еще что </w:t>
      </w:r>
      <w:r w:rsidR="00EF46BA" w:rsidRPr="002D5DB6">
        <w:rPr>
          <w:rFonts w:ascii="Times New Roman" w:hAnsi="Times New Roman" w:cs="Times New Roman"/>
          <w:sz w:val="24"/>
          <w:szCs w:val="24"/>
        </w:rPr>
        <w:t>есть в</w:t>
      </w:r>
      <w:r w:rsidRPr="002D5DB6">
        <w:rPr>
          <w:rFonts w:ascii="Times New Roman" w:hAnsi="Times New Roman" w:cs="Times New Roman"/>
          <w:sz w:val="24"/>
          <w:szCs w:val="24"/>
        </w:rPr>
        <w:t xml:space="preserve"> машине «скорой помощи»?</w:t>
      </w:r>
    </w:p>
    <w:p w:rsidR="00A44970" w:rsidRPr="002D5DB6" w:rsidRDefault="00A4497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Рация, лекарства.</w:t>
      </w:r>
    </w:p>
    <w:p w:rsidR="00A44970" w:rsidRPr="002D5DB6" w:rsidRDefault="00A4497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Кроме этого, в машине «скорой помощи» есть оборудование, которое может помочь больному, спасти его жизнь.</w:t>
      </w:r>
    </w:p>
    <w:p w:rsidR="00A44970" w:rsidRPr="002D5DB6" w:rsidRDefault="00A4497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А что находится на крыше машины «скорой помощи»?</w:t>
      </w:r>
    </w:p>
    <w:p w:rsidR="00A44970" w:rsidRPr="002D5DB6" w:rsidRDefault="00A4497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Мигалка с сиреной.</w:t>
      </w:r>
    </w:p>
    <w:p w:rsidR="00A44970" w:rsidRPr="002D5DB6" w:rsidRDefault="00A4497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Зачем нужна сирена?</w:t>
      </w:r>
    </w:p>
    <w:p w:rsidR="00A44970" w:rsidRPr="002D5DB6" w:rsidRDefault="00A4497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Чтобы другие машины её пропускали на дороге.</w:t>
      </w:r>
    </w:p>
    <w:p w:rsidR="00A62D40" w:rsidRPr="002D5DB6" w:rsidRDefault="00A4497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D364CF" w:rsidRDefault="00D364CF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44970" w:rsidRPr="002D5DB6" w:rsidRDefault="00A4497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Но вот перед Айболитом раскинулось море:</w:t>
      </w:r>
    </w:p>
    <w:p w:rsidR="00A44970" w:rsidRPr="002D5DB6" w:rsidRDefault="00A4497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Бушует, шумит на просторе.</w:t>
      </w:r>
    </w:p>
    <w:p w:rsidR="00A44970" w:rsidRPr="002D5DB6" w:rsidRDefault="00A4497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А в море выс</w:t>
      </w:r>
      <w:r w:rsidR="00A62D40" w:rsidRPr="002D5DB6">
        <w:rPr>
          <w:rFonts w:ascii="Times New Roman" w:hAnsi="Times New Roman" w:cs="Times New Roman"/>
          <w:sz w:val="24"/>
          <w:szCs w:val="24"/>
        </w:rPr>
        <w:t>о</w:t>
      </w:r>
      <w:r w:rsidRPr="002D5DB6">
        <w:rPr>
          <w:rFonts w:ascii="Times New Roman" w:hAnsi="Times New Roman" w:cs="Times New Roman"/>
          <w:sz w:val="24"/>
          <w:szCs w:val="24"/>
        </w:rPr>
        <w:t>кая ходит волна,</w:t>
      </w: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Сейчас Айболита проглотит она.</w:t>
      </w: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Кто приходит на помощь Айболиту?</w:t>
      </w: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Кит.</w:t>
      </w: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Кит предлагает доктору Айболиту довезти его. Айболит садится на кита и отправляется дальше.</w:t>
      </w: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А на чём ещё можно отправиться в путешествие по морю?</w:t>
      </w: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</w:t>
      </w:r>
      <w:r w:rsidR="00D364CF">
        <w:rPr>
          <w:rFonts w:ascii="Times New Roman" w:hAnsi="Times New Roman" w:cs="Times New Roman"/>
          <w:sz w:val="24"/>
          <w:szCs w:val="24"/>
        </w:rPr>
        <w:t>: На</w:t>
      </w:r>
      <w:r w:rsidRPr="002D5DB6">
        <w:rPr>
          <w:rFonts w:ascii="Times New Roman" w:hAnsi="Times New Roman" w:cs="Times New Roman"/>
          <w:sz w:val="24"/>
          <w:szCs w:val="24"/>
        </w:rPr>
        <w:t xml:space="preserve"> лодке, пароходе, катере.</w:t>
      </w: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И вот Айболит переправляется на другой берег…</w:t>
      </w:r>
    </w:p>
    <w:p w:rsidR="00D364CF" w:rsidRDefault="00D364CF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И горы встают у него на пути,</w:t>
      </w: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И он по горам начинает ползти,</w:t>
      </w: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 xml:space="preserve">А горы всё выше, а горы всё круче, </w:t>
      </w: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А горы уходят под самые тучи!</w:t>
      </w: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И тут к нему на помощь приходят?</w:t>
      </w: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Орлы. </w:t>
      </w:r>
    </w:p>
    <w:p w:rsidR="00A4497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Что Вы можете сказать об орлах? Какие они?</w:t>
      </w: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Они сильные, смелые, добрые.</w:t>
      </w: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А ещё орлы обладают очень хорошим зрением.</w:t>
      </w: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Чем может помочь Айболиту острое зрение орла?</w:t>
      </w: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Они могут всё видеть с большой высоты. И они быстрее смогут добраться до нужного места.</w:t>
      </w: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Ещё у орла есть острый крепкий клюв. А что ещё?</w:t>
      </w: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Когти.</w:t>
      </w:r>
    </w:p>
    <w:p w:rsidR="00A62D40" w:rsidRPr="002D5DB6" w:rsidRDefault="00A62D40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Когти орлов могут как-то помочь доктору Айболиту</w:t>
      </w:r>
      <w:r w:rsidR="0071274C" w:rsidRPr="002D5DB6">
        <w:rPr>
          <w:rFonts w:ascii="Times New Roman" w:hAnsi="Times New Roman" w:cs="Times New Roman"/>
          <w:sz w:val="24"/>
          <w:szCs w:val="24"/>
        </w:rPr>
        <w:t>?</w:t>
      </w:r>
    </w:p>
    <w:p w:rsidR="0071274C" w:rsidRPr="002D5DB6" w:rsidRDefault="0071274C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С помощью когтей орлы будут защищать Айболита от других хищных птиц.</w:t>
      </w:r>
    </w:p>
    <w:p w:rsidR="0071274C" w:rsidRPr="002D5DB6" w:rsidRDefault="0071274C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В наши дни на чём бы Вы </w:t>
      </w:r>
      <w:r w:rsidR="00EF46BA" w:rsidRPr="002D5DB6">
        <w:rPr>
          <w:rFonts w:ascii="Times New Roman" w:hAnsi="Times New Roman" w:cs="Times New Roman"/>
          <w:sz w:val="24"/>
          <w:szCs w:val="24"/>
        </w:rPr>
        <w:t>отправились в</w:t>
      </w:r>
      <w:r w:rsidRPr="002D5DB6">
        <w:rPr>
          <w:rFonts w:ascii="Times New Roman" w:hAnsi="Times New Roman" w:cs="Times New Roman"/>
          <w:sz w:val="24"/>
          <w:szCs w:val="24"/>
        </w:rPr>
        <w:t xml:space="preserve"> путешествие по воздуху?</w:t>
      </w:r>
    </w:p>
    <w:p w:rsidR="0071274C" w:rsidRPr="002D5DB6" w:rsidRDefault="0071274C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На самолёте, вертолете.</w:t>
      </w:r>
    </w:p>
    <w:p w:rsidR="0071274C" w:rsidRPr="002D5DB6" w:rsidRDefault="0071274C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Вот так доктор Айболит с помощью зверей и птиц добрался до Африки. Все животные были мужественные, сильные, ловкие и выносливые.</w:t>
      </w:r>
    </w:p>
    <w:p w:rsidR="00D364CF" w:rsidRDefault="00D364CF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274C" w:rsidRDefault="0071274C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Физкультминутка.</w:t>
      </w:r>
    </w:p>
    <w:p w:rsidR="00D364CF" w:rsidRPr="00D364CF" w:rsidRDefault="00D364CF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274C" w:rsidRPr="002D5DB6" w:rsidRDefault="0071274C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Но мы с Вами тоже ловкие и сильные. Давайте поиграем в игру «Опасный переход». </w:t>
      </w:r>
    </w:p>
    <w:p w:rsidR="0071274C" w:rsidRDefault="0071274C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(на каждого ребёнка нужно 2 листа бумаги)</w:t>
      </w:r>
    </w:p>
    <w:p w:rsidR="00D364CF" w:rsidRPr="00D364CF" w:rsidRDefault="00D364CF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274C" w:rsidRDefault="00D364CF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74C" w:rsidRPr="002D5DB6">
        <w:rPr>
          <w:rFonts w:ascii="Times New Roman" w:hAnsi="Times New Roman" w:cs="Times New Roman"/>
          <w:sz w:val="24"/>
          <w:szCs w:val="24"/>
        </w:rPr>
        <w:t>2 листа бумаги - «кочки», по которым Вы должны перейти «болото». Каждый кладёт листы бумаги на пол. На один встаёт двумя ногами, переходит на второй, а затем, обернувшись, берёт первый лист и снова кладёт его впереди себя.</w:t>
      </w:r>
    </w:p>
    <w:p w:rsidR="00D364CF" w:rsidRPr="002D5DB6" w:rsidRDefault="00D364CF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1274C" w:rsidRDefault="0071274C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 обратный ход «Канатоходцы» (дети по очереди проходят по белой черте, удерживая равновесие, не менее 10 шагов).</w:t>
      </w:r>
    </w:p>
    <w:p w:rsidR="00D364CF" w:rsidRPr="00D364CF" w:rsidRDefault="00D364CF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274C" w:rsidRPr="002D5DB6" w:rsidRDefault="0071274C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Чтобы быстро передвигаться, надо использовать различный транспорт – водный, воздушный, наземный.</w:t>
      </w:r>
    </w:p>
    <w:p w:rsidR="0071274C" w:rsidRPr="002D5DB6" w:rsidRDefault="0071274C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Природа наделила всех животных особенностями, которые позволяют им лучше передвигаться.  Чем же наделила природа, например, птиц?</w:t>
      </w:r>
    </w:p>
    <w:p w:rsidR="0071274C" w:rsidRPr="002D5DB6" w:rsidRDefault="0071274C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Крыльями.</w:t>
      </w:r>
    </w:p>
    <w:p w:rsidR="0071274C" w:rsidRPr="002D5DB6" w:rsidRDefault="0092053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Насекомых, летучих мышей природа тоже научила летать, а других животных одарила способностью плавать.</w:t>
      </w:r>
    </w:p>
    <w:p w:rsidR="0092053A" w:rsidRPr="002D5DB6" w:rsidRDefault="0092053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Кого Вы можете назвать?</w:t>
      </w:r>
    </w:p>
    <w:p w:rsidR="0092053A" w:rsidRPr="002D5DB6" w:rsidRDefault="0092053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Это рыбы, моржи, киты и т.д.</w:t>
      </w:r>
    </w:p>
    <w:p w:rsidR="0092053A" w:rsidRPr="002D5DB6" w:rsidRDefault="0092053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Действительно, все они хорошо плавают. Есть животные, которые могут быстро передвигаться по земле. Они умеют быстро бегать, прыгать, ползать.</w:t>
      </w:r>
    </w:p>
    <w:p w:rsidR="0092053A" w:rsidRPr="002D5DB6" w:rsidRDefault="0092053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Какое самое быстрое животное?</w:t>
      </w:r>
    </w:p>
    <w:p w:rsidR="0092053A" w:rsidRPr="002D5DB6" w:rsidRDefault="0092053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Гепард.</w:t>
      </w:r>
    </w:p>
    <w:p w:rsidR="0092053A" w:rsidRPr="002D5DB6" w:rsidRDefault="0092053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Кто лучше и быстрее всех прыгает?</w:t>
      </w:r>
    </w:p>
    <w:p w:rsidR="0092053A" w:rsidRPr="002D5DB6" w:rsidRDefault="0092053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Кенгуру.</w:t>
      </w:r>
    </w:p>
    <w:p w:rsidR="0092053A" w:rsidRPr="002D5DB6" w:rsidRDefault="0092053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А самое сильное животное?</w:t>
      </w:r>
    </w:p>
    <w:p w:rsidR="0092053A" w:rsidRPr="002D5DB6" w:rsidRDefault="0092053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Слон.</w:t>
      </w:r>
    </w:p>
    <w:p w:rsidR="0092053A" w:rsidRPr="002D5DB6" w:rsidRDefault="0092053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Человеку всегда хотелось научиться хорошо плавать, летать, быстро передвигаться по суше. Он долго наблюдал за полётом птиц и хотел тоже подняться в воздух. Вспомните первые</w:t>
      </w:r>
      <w:r w:rsidR="00FD0761" w:rsidRPr="002D5DB6">
        <w:rPr>
          <w:rFonts w:ascii="Times New Roman" w:hAnsi="Times New Roman" w:cs="Times New Roman"/>
          <w:sz w:val="24"/>
          <w:szCs w:val="24"/>
        </w:rPr>
        <w:t xml:space="preserve"> летательные аппараты, которые придумал человек, на кого они были похожи?</w:t>
      </w:r>
    </w:p>
    <w:p w:rsidR="00FD0761" w:rsidRPr="002D5DB6" w:rsidRDefault="00FD076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На птиц были похожи.</w:t>
      </w:r>
    </w:p>
    <w:p w:rsidR="00FD0761" w:rsidRPr="002D5DB6" w:rsidRDefault="00FD076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Да, они были похожи на птиц. А что потом придумал человек, чтобы высоко подняться в воздух?</w:t>
      </w:r>
    </w:p>
    <w:p w:rsidR="00FD0761" w:rsidRPr="002D5DB6" w:rsidRDefault="00FD076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Самолеты.</w:t>
      </w:r>
    </w:p>
    <w:p w:rsidR="00FD0761" w:rsidRPr="002D5DB6" w:rsidRDefault="00FD076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Правильно. Теперь он может летать, как птица. А чтобы хорошо плавать человек </w:t>
      </w:r>
      <w:r w:rsidR="00EF46BA" w:rsidRPr="002D5DB6">
        <w:rPr>
          <w:rFonts w:ascii="Times New Roman" w:hAnsi="Times New Roman" w:cs="Times New Roman"/>
          <w:sz w:val="24"/>
          <w:szCs w:val="24"/>
        </w:rPr>
        <w:t>придумал…</w:t>
      </w:r>
      <w:r w:rsidRPr="002D5DB6">
        <w:rPr>
          <w:rFonts w:ascii="Times New Roman" w:hAnsi="Times New Roman" w:cs="Times New Roman"/>
          <w:sz w:val="24"/>
          <w:szCs w:val="24"/>
        </w:rPr>
        <w:t>?</w:t>
      </w:r>
    </w:p>
    <w:p w:rsidR="00FD0761" w:rsidRPr="002D5DB6" w:rsidRDefault="00FD076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Лодку, катер…</w:t>
      </w:r>
    </w:p>
    <w:p w:rsidR="00FD0761" w:rsidRPr="002D5DB6" w:rsidRDefault="00FD076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Природа не научила человека летать, как птицы, и плавать, как рыбы, поэтому он придумал специальные машины, которые ему в этом помогают.</w:t>
      </w:r>
    </w:p>
    <w:p w:rsidR="00FD0761" w:rsidRPr="00D364CF" w:rsidRDefault="00FD0761" w:rsidP="002D5DB6">
      <w:pPr>
        <w:pStyle w:val="a3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 xml:space="preserve">А что еще придумал человек, наблюдая за животными? В этом Вам поможет разобраться </w:t>
      </w:r>
      <w:r w:rsidRPr="00D364CF">
        <w:rPr>
          <w:rFonts w:ascii="Times New Roman" w:hAnsi="Times New Roman" w:cs="Times New Roman"/>
          <w:i/>
          <w:sz w:val="24"/>
          <w:szCs w:val="24"/>
        </w:rPr>
        <w:t>игра «Подбери нужную картинку».</w:t>
      </w:r>
    </w:p>
    <w:p w:rsidR="00FD0761" w:rsidRDefault="00FD076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Вы будете работать парами. </w:t>
      </w:r>
    </w:p>
    <w:p w:rsidR="00D364CF" w:rsidRPr="002D5DB6" w:rsidRDefault="00D364CF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D0761" w:rsidRDefault="00FD0761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 подходят к столу, где лежат карточки с изображением животных, птиц и предметные картинки.</w:t>
      </w:r>
    </w:p>
    <w:p w:rsidR="00D364CF" w:rsidRPr="00D364CF" w:rsidRDefault="00D364CF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1A66" w:rsidRPr="002D5DB6" w:rsidRDefault="00FD076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Здесь лежат картинки. Вам надо подобрать парные картинки к карточкам. На одних карточках изображены разные животные и птицы, на других – предметы. Вы долж</w:t>
      </w:r>
      <w:r w:rsidR="00EF46BA">
        <w:rPr>
          <w:rFonts w:ascii="Times New Roman" w:hAnsi="Times New Roman" w:cs="Times New Roman"/>
          <w:sz w:val="24"/>
          <w:szCs w:val="24"/>
        </w:rPr>
        <w:t>н</w:t>
      </w:r>
      <w:r w:rsidRPr="002D5DB6">
        <w:rPr>
          <w:rFonts w:ascii="Times New Roman" w:hAnsi="Times New Roman" w:cs="Times New Roman"/>
          <w:sz w:val="24"/>
          <w:szCs w:val="24"/>
        </w:rPr>
        <w:t xml:space="preserve">ы внимательно посмотреть и подумать, что человек взял у того или иного животного, что ему </w:t>
      </w:r>
      <w:r w:rsidR="00EF46BA" w:rsidRPr="002D5DB6">
        <w:rPr>
          <w:rFonts w:ascii="Times New Roman" w:hAnsi="Times New Roman" w:cs="Times New Roman"/>
          <w:sz w:val="24"/>
          <w:szCs w:val="24"/>
        </w:rPr>
        <w:t>понравилось, что</w:t>
      </w:r>
      <w:r w:rsidRPr="002D5DB6">
        <w:rPr>
          <w:rFonts w:ascii="Times New Roman" w:hAnsi="Times New Roman" w:cs="Times New Roman"/>
          <w:sz w:val="24"/>
          <w:szCs w:val="24"/>
        </w:rPr>
        <w:t xml:space="preserve"> он захотел создать для себя.</w:t>
      </w:r>
    </w:p>
    <w:p w:rsidR="00FD0761" w:rsidRPr="002D5DB6" w:rsidRDefault="00FD076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Например, что человеку понравилось у птицы?</w:t>
      </w:r>
    </w:p>
    <w:p w:rsidR="00FD0761" w:rsidRPr="002D5DB6" w:rsidRDefault="00FD076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Крылья.</w:t>
      </w:r>
    </w:p>
    <w:p w:rsidR="00FD0761" w:rsidRPr="002D5DB6" w:rsidRDefault="00FD076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Значит, Вам надо взять ту картинку, где изображены предметы, помогающие человеку летать. Какие это предметы?</w:t>
      </w:r>
    </w:p>
    <w:p w:rsidR="00FD0761" w:rsidRPr="002D5DB6" w:rsidRDefault="00FD076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Самолет, вертолет.</w:t>
      </w:r>
    </w:p>
    <w:p w:rsidR="00FD0761" w:rsidRDefault="00FD076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Таким образом, Вы должны рассмотреть каждое животное. Чтобы Вам было понятно, что человек взял у животного, на карточках есть стрелки, которые указывают на нужные части тела животного или птицы.</w:t>
      </w:r>
    </w:p>
    <w:p w:rsidR="00D364CF" w:rsidRPr="002D5DB6" w:rsidRDefault="00D364CF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D0761" w:rsidRPr="00D364CF" w:rsidRDefault="00FD0761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 подбирают картинки: кенгуру – сумка, рога – каска, хобот слона – пылесос, улитка – дом, клюв дятла – молоток.</w:t>
      </w:r>
    </w:p>
    <w:p w:rsidR="00FD0761" w:rsidRDefault="00FD0761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 проверяют задание.</w:t>
      </w:r>
    </w:p>
    <w:p w:rsidR="00D364CF" w:rsidRPr="00D364CF" w:rsidRDefault="00D364CF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D0761" w:rsidRPr="002D5DB6" w:rsidRDefault="00FD076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Давайте на прощание придумаем доктору Айболиту самый современный транспорт. Он должен уметь летать, плавать, чтобы</w:t>
      </w:r>
      <w:r w:rsidR="00AA37CA" w:rsidRPr="002D5DB6">
        <w:rPr>
          <w:rFonts w:ascii="Times New Roman" w:hAnsi="Times New Roman" w:cs="Times New Roman"/>
          <w:sz w:val="24"/>
          <w:szCs w:val="24"/>
        </w:rPr>
        <w:t xml:space="preserve"> Айболиту не нужно было пересаживаться. Тогда ему будет легче добираться до больных. Сможете Вы сконструировать такой вид транспорта?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Сможем!</w:t>
      </w:r>
    </w:p>
    <w:p w:rsidR="00AA37CA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Это должен быть такой транспорт, которого не было раньше. Давайте подойдём к фланелеграфу. Здесь есть различные части, детали машин.</w:t>
      </w:r>
    </w:p>
    <w:p w:rsidR="00D364CF" w:rsidRPr="002D5DB6" w:rsidRDefault="00D364CF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A37CA" w:rsidRDefault="00AA37CA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 фантазируют, конструируют из самых разных деталей.</w:t>
      </w:r>
    </w:p>
    <w:p w:rsidR="00D364CF" w:rsidRPr="00D364CF" w:rsidRDefault="00D364CF" w:rsidP="00D364CF">
      <w:pPr>
        <w:pStyle w:val="a3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Что Вы сконструировали?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Автосамолёт, летающий трактор, Самолетоплавоезд.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Очень интересные машины. Здесь есть и крыша, чтобы не промокнуть под дождем, и крылья, чтобы летать, есть колеса, руль…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А в кабине есть компьютер, телевизор…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Действительно, самые современные машины. А про топливо вы не забыли?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Дети: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Машины могут работать на горючем, на воде.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64C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2D5DB6">
        <w:rPr>
          <w:rFonts w:ascii="Times New Roman" w:hAnsi="Times New Roman" w:cs="Times New Roman"/>
          <w:sz w:val="24"/>
          <w:szCs w:val="24"/>
        </w:rPr>
        <w:t xml:space="preserve"> Молодцы! Вы придумали отличный транспорт для доктора Айболита. На нем он может быстрее добираться до нужного места и тогда он сможет вылечить больше больных.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И все будут веселы и счастливы, как эти мартышки.</w:t>
      </w:r>
    </w:p>
    <w:p w:rsidR="00EF46BA" w:rsidRDefault="00EF46B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«Мы веселые мартышки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Мы играем громко слишком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Мы в ладоши хлопаем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МЫ ногами топаем.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Надуваем щёчки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Скачем на носочках.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 xml:space="preserve">И друг другу даже, 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Язычки покажем!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Дружно прыгнем к потолку,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Пальчик поднесем к виску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Оттопырим ушки, хвостик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Шире рот откроем</w:t>
      </w:r>
    </w:p>
    <w:p w:rsidR="00AA37CA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Г</w:t>
      </w:r>
      <w:r w:rsidR="002D5DB6" w:rsidRPr="002D5DB6">
        <w:rPr>
          <w:rFonts w:ascii="Times New Roman" w:hAnsi="Times New Roman" w:cs="Times New Roman"/>
          <w:sz w:val="24"/>
          <w:szCs w:val="24"/>
        </w:rPr>
        <w:t>римасы</w:t>
      </w:r>
      <w:r w:rsidRPr="002D5DB6">
        <w:rPr>
          <w:rFonts w:ascii="Times New Roman" w:hAnsi="Times New Roman" w:cs="Times New Roman"/>
          <w:sz w:val="24"/>
          <w:szCs w:val="24"/>
        </w:rPr>
        <w:t xml:space="preserve"> состроим</w:t>
      </w:r>
      <w:r w:rsidR="002D5DB6" w:rsidRPr="002D5DB6">
        <w:rPr>
          <w:rFonts w:ascii="Times New Roman" w:hAnsi="Times New Roman" w:cs="Times New Roman"/>
          <w:sz w:val="24"/>
          <w:szCs w:val="24"/>
        </w:rPr>
        <w:t>.</w:t>
      </w:r>
    </w:p>
    <w:p w:rsidR="002D5DB6" w:rsidRPr="002D5DB6" w:rsidRDefault="00AA37CA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Как</w:t>
      </w:r>
      <w:r w:rsidR="002D5DB6" w:rsidRPr="002D5DB6">
        <w:rPr>
          <w:rFonts w:ascii="Times New Roman" w:hAnsi="Times New Roman" w:cs="Times New Roman"/>
          <w:sz w:val="24"/>
          <w:szCs w:val="24"/>
        </w:rPr>
        <w:t xml:space="preserve"> </w:t>
      </w:r>
      <w:r w:rsidRPr="002D5DB6">
        <w:rPr>
          <w:rFonts w:ascii="Times New Roman" w:hAnsi="Times New Roman" w:cs="Times New Roman"/>
          <w:sz w:val="24"/>
          <w:szCs w:val="24"/>
        </w:rPr>
        <w:t>скажу я громко «три»</w:t>
      </w:r>
      <w:r w:rsidR="002D5DB6" w:rsidRPr="002D5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7CA" w:rsidRP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AA37CA" w:rsidRPr="002D5DB6">
        <w:rPr>
          <w:rFonts w:ascii="Times New Roman" w:hAnsi="Times New Roman" w:cs="Times New Roman"/>
          <w:sz w:val="24"/>
          <w:szCs w:val="24"/>
        </w:rPr>
        <w:t>се с гримас</w:t>
      </w:r>
      <w:r w:rsidRPr="002D5DB6">
        <w:rPr>
          <w:rFonts w:ascii="Times New Roman" w:hAnsi="Times New Roman" w:cs="Times New Roman"/>
          <w:sz w:val="24"/>
          <w:szCs w:val="24"/>
        </w:rPr>
        <w:t>ами замри!»</w:t>
      </w:r>
    </w:p>
    <w:p w:rsidR="002D5DB6" w:rsidRP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5DB6" w:rsidRP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1-2-3 – отомри-</w:t>
      </w:r>
    </w:p>
    <w:p w:rsidR="002D5DB6" w:rsidRDefault="002D5DB6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DB6">
        <w:rPr>
          <w:rFonts w:ascii="Times New Roman" w:hAnsi="Times New Roman" w:cs="Times New Roman"/>
          <w:sz w:val="24"/>
          <w:szCs w:val="24"/>
        </w:rPr>
        <w:t>Большое спасибо, ребята.</w:t>
      </w:r>
    </w:p>
    <w:p w:rsidR="002F1BA1" w:rsidRDefault="002F1BA1" w:rsidP="002D5DB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1BA1" w:rsidSect="002D5DB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60"/>
    <w:rsid w:val="00064C41"/>
    <w:rsid w:val="00210177"/>
    <w:rsid w:val="002D5DB6"/>
    <w:rsid w:val="002F1BA1"/>
    <w:rsid w:val="003D6F06"/>
    <w:rsid w:val="0046370D"/>
    <w:rsid w:val="0071274C"/>
    <w:rsid w:val="00745454"/>
    <w:rsid w:val="007479E5"/>
    <w:rsid w:val="007B5611"/>
    <w:rsid w:val="0092053A"/>
    <w:rsid w:val="009476D6"/>
    <w:rsid w:val="00A44970"/>
    <w:rsid w:val="00A62D40"/>
    <w:rsid w:val="00A6599F"/>
    <w:rsid w:val="00AA37CA"/>
    <w:rsid w:val="00AB665F"/>
    <w:rsid w:val="00D21A66"/>
    <w:rsid w:val="00D364CF"/>
    <w:rsid w:val="00E24560"/>
    <w:rsid w:val="00EF46BA"/>
    <w:rsid w:val="00F521A2"/>
    <w:rsid w:val="00F60034"/>
    <w:rsid w:val="00F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9A2E3-2072-4F09-A9D9-55C971B8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1A6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D5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Годунова</dc:creator>
  <cp:keywords/>
  <dc:description/>
  <cp:lastModifiedBy>Наталья Годунова</cp:lastModifiedBy>
  <cp:revision>3</cp:revision>
  <dcterms:created xsi:type="dcterms:W3CDTF">2014-12-04T14:23:00Z</dcterms:created>
  <dcterms:modified xsi:type="dcterms:W3CDTF">2014-12-04T14:25:00Z</dcterms:modified>
</cp:coreProperties>
</file>