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5580"/>
      </w:tblGrid>
      <w:tr w:rsidR="000875A8">
        <w:tc>
          <w:tcPr>
            <w:tcW w:w="5760" w:type="dxa"/>
          </w:tcPr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pStyle w:val="a3"/>
              <w:rPr>
                <w:sz w:val="44"/>
              </w:rPr>
            </w:pPr>
            <w:r>
              <w:rPr>
                <w:sz w:val="44"/>
              </w:rPr>
              <w:t xml:space="preserve">Игры, направленные на </w:t>
            </w:r>
            <w:r w:rsidRPr="008F583A">
              <w:rPr>
                <w:b/>
                <w:sz w:val="44"/>
              </w:rPr>
              <w:t>р</w:t>
            </w:r>
            <w:r>
              <w:rPr>
                <w:sz w:val="44"/>
              </w:rPr>
              <w:t xml:space="preserve">азвитие </w:t>
            </w:r>
            <w:r w:rsidRPr="008F583A">
              <w:rPr>
                <w:b/>
                <w:sz w:val="44"/>
              </w:rPr>
              <w:t>о</w:t>
            </w:r>
            <w:r>
              <w:rPr>
                <w:sz w:val="44"/>
              </w:rPr>
              <w:t xml:space="preserve">бщих </w:t>
            </w:r>
            <w:r w:rsidRPr="008F583A">
              <w:rPr>
                <w:b/>
                <w:sz w:val="44"/>
              </w:rPr>
              <w:t>м</w:t>
            </w:r>
            <w:r>
              <w:rPr>
                <w:sz w:val="44"/>
              </w:rPr>
              <w:t xml:space="preserve">оторных </w:t>
            </w:r>
            <w:r w:rsidRPr="008F583A">
              <w:rPr>
                <w:b/>
                <w:sz w:val="44"/>
              </w:rPr>
              <w:t>ф</w:t>
            </w:r>
            <w:r>
              <w:rPr>
                <w:sz w:val="44"/>
              </w:rPr>
              <w:t>ункций ребенка.</w:t>
            </w: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Pr="008F583A" w:rsidRDefault="008F583A">
            <w:pPr>
              <w:jc w:val="center"/>
              <w:rPr>
                <w:i/>
                <w:iCs/>
                <w:sz w:val="40"/>
                <w:szCs w:val="40"/>
              </w:rPr>
            </w:pPr>
            <w:r w:rsidRPr="008F583A">
              <w:rPr>
                <w:rFonts w:ascii="Monotype Corsiva" w:hAnsi="Monotype Corsiva"/>
                <w:sz w:val="40"/>
                <w:szCs w:val="40"/>
              </w:rPr>
              <w:t>(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картотека  </w:t>
            </w:r>
            <w:r w:rsidRPr="008F583A">
              <w:rPr>
                <w:rFonts w:ascii="Monotype Corsiva" w:hAnsi="Monotype Corsiva"/>
                <w:sz w:val="40"/>
                <w:szCs w:val="40"/>
              </w:rPr>
              <w:t>РОМФ)</w:t>
            </w: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FE6CEB">
            <w:pPr>
              <w:jc w:val="center"/>
              <w:rPr>
                <w:i/>
                <w:iCs/>
                <w:sz w:val="32"/>
              </w:rPr>
            </w:pPr>
            <w:r>
              <w:rPr>
                <w:i/>
                <w:iCs/>
                <w:noProof/>
                <w:sz w:val="32"/>
              </w:rPr>
              <w:drawing>
                <wp:inline distT="0" distB="0" distL="0" distR="0">
                  <wp:extent cx="2381250" cy="1285875"/>
                  <wp:effectExtent l="19050" t="0" r="0" b="0"/>
                  <wp:docPr id="1" name="Рисунок 0" descr="Заряд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рядка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Pr="00FE6CEB" w:rsidRDefault="000875A8" w:rsidP="00FE6CEB">
            <w:pPr>
              <w:rPr>
                <w:i/>
                <w:iCs/>
                <w:sz w:val="32"/>
                <w:lang w:val="en-US"/>
              </w:rPr>
            </w:pPr>
          </w:p>
        </w:tc>
        <w:tc>
          <w:tcPr>
            <w:tcW w:w="5580" w:type="dxa"/>
          </w:tcPr>
          <w:p w:rsidR="000875A8" w:rsidRDefault="000875A8"/>
          <w:p w:rsidR="000875A8" w:rsidRPr="00DB2FAB" w:rsidRDefault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>№ 1</w:t>
            </w:r>
          </w:p>
          <w:p w:rsidR="000875A8" w:rsidRDefault="000875A8"/>
          <w:p w:rsidR="000875A8" w:rsidRDefault="000875A8">
            <w:pPr>
              <w:jc w:val="center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Ах, как  Ванечку, да хорошего, люблю.</w:t>
            </w:r>
          </w:p>
          <w:p w:rsidR="000875A8" w:rsidRDefault="000875A8">
            <w:pPr>
              <w:rPr>
                <w:rFonts w:ascii="Monotype Corsiva" w:hAnsi="Monotype Corsiva"/>
                <w:sz w:val="28"/>
              </w:rPr>
            </w:pPr>
          </w:p>
          <w:p w:rsidR="000875A8" w:rsidRDefault="000875A8">
            <w:pPr>
              <w:rPr>
                <w:rFonts w:ascii="Monotype Corsiva" w:hAnsi="Monotype Corsiva"/>
                <w:sz w:val="28"/>
              </w:rPr>
            </w:pPr>
          </w:p>
          <w:p w:rsidR="000875A8" w:rsidRDefault="000875A8">
            <w:pPr>
              <w:rPr>
                <w:i/>
                <w:iCs/>
              </w:rPr>
            </w:pPr>
            <w:r>
              <w:t xml:space="preserve">Ах, как Ванечку, да хорошего,    </w:t>
            </w:r>
            <w:r>
              <w:rPr>
                <w:i/>
                <w:iCs/>
              </w:rPr>
              <w:t>Взрослый гладит</w:t>
            </w:r>
          </w:p>
          <w:p w:rsidR="000875A8" w:rsidRDefault="000875A8">
            <w:pPr>
              <w:tabs>
                <w:tab w:val="left" w:pos="3456"/>
              </w:tabs>
              <w:rPr>
                <w:i/>
                <w:iCs/>
              </w:rPr>
            </w:pPr>
            <w:r>
              <w:t>Я люблю,</w:t>
            </w:r>
            <w:r>
              <w:tab/>
            </w:r>
            <w:r>
              <w:rPr>
                <w:i/>
                <w:iCs/>
              </w:rPr>
              <w:t>малышу ручки,</w:t>
            </w:r>
          </w:p>
          <w:p w:rsidR="000875A8" w:rsidRDefault="000875A8">
            <w:pPr>
              <w:tabs>
                <w:tab w:val="left" w:pos="3456"/>
              </w:tabs>
              <w:rPr>
                <w:i/>
                <w:iCs/>
              </w:rPr>
            </w:pPr>
            <w:r>
              <w:t>Я на Ванечку, на пригожего,</w:t>
            </w:r>
            <w:r>
              <w:tab/>
            </w:r>
            <w:r>
              <w:rPr>
                <w:i/>
                <w:iCs/>
              </w:rPr>
              <w:t>ножки.</w:t>
            </w:r>
          </w:p>
          <w:p w:rsidR="000875A8" w:rsidRDefault="000875A8">
            <w:pPr>
              <w:rPr>
                <w:sz w:val="28"/>
              </w:rPr>
            </w:pPr>
            <w:r>
              <w:t>Посмотрю,</w:t>
            </w:r>
          </w:p>
          <w:p w:rsidR="000875A8" w:rsidRDefault="000875A8">
            <w:pPr>
              <w:rPr>
                <w:sz w:val="28"/>
              </w:rPr>
            </w:pPr>
          </w:p>
          <w:p w:rsidR="000875A8" w:rsidRDefault="000875A8">
            <w:pPr>
              <w:rPr>
                <w:i/>
                <w:iCs/>
              </w:rPr>
            </w:pPr>
            <w:r>
              <w:t xml:space="preserve">Какие у Ванечки глазки!   </w:t>
            </w:r>
            <w:r>
              <w:rPr>
                <w:i/>
                <w:iCs/>
              </w:rPr>
              <w:t xml:space="preserve">Малыш показывает </w:t>
            </w:r>
          </w:p>
          <w:p w:rsidR="000875A8" w:rsidRDefault="000875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глазки.</w:t>
            </w:r>
          </w:p>
          <w:p w:rsidR="000875A8" w:rsidRDefault="000875A8"/>
          <w:p w:rsidR="000875A8" w:rsidRDefault="000875A8">
            <w:pPr>
              <w:tabs>
                <w:tab w:val="left" w:pos="2880"/>
              </w:tabs>
              <w:rPr>
                <w:i/>
                <w:iCs/>
              </w:rPr>
            </w:pPr>
            <w:r>
              <w:t>Какие у Ванечки ручки!</w:t>
            </w:r>
            <w:r>
              <w:tab/>
            </w:r>
            <w:r>
              <w:rPr>
                <w:i/>
                <w:iCs/>
              </w:rPr>
              <w:t>Малыш показывает</w:t>
            </w:r>
          </w:p>
          <w:p w:rsidR="000875A8" w:rsidRDefault="000875A8">
            <w:pPr>
              <w:tabs>
                <w:tab w:val="left" w:pos="3536"/>
              </w:tabs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ручки.</w:t>
            </w:r>
          </w:p>
          <w:p w:rsidR="000875A8" w:rsidRDefault="000875A8"/>
          <w:p w:rsidR="000875A8" w:rsidRDefault="000875A8">
            <w:pPr>
              <w:tabs>
                <w:tab w:val="left" w:pos="2960"/>
              </w:tabs>
            </w:pPr>
            <w:r>
              <w:t>Какие у Ванечки ножки!</w:t>
            </w:r>
            <w:r>
              <w:tab/>
            </w:r>
            <w:r>
              <w:rPr>
                <w:i/>
                <w:iCs/>
              </w:rPr>
              <w:t>Малыш показывает</w:t>
            </w:r>
          </w:p>
          <w:p w:rsidR="000875A8" w:rsidRDefault="000875A8">
            <w:pPr>
              <w:tabs>
                <w:tab w:val="left" w:pos="3552"/>
              </w:tabs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ножки.</w:t>
            </w:r>
          </w:p>
          <w:p w:rsidR="000875A8" w:rsidRDefault="000875A8"/>
          <w:p w:rsidR="000875A8" w:rsidRDefault="000875A8">
            <w:pPr>
              <w:tabs>
                <w:tab w:val="left" w:pos="3040"/>
              </w:tabs>
              <w:rPr>
                <w:i/>
                <w:iCs/>
              </w:rPr>
            </w:pPr>
            <w:r>
              <w:t xml:space="preserve">Побежали по дорожке.   </w:t>
            </w:r>
            <w:r>
              <w:rPr>
                <w:i/>
                <w:iCs/>
              </w:rPr>
              <w:t>Ребенок и взрослый бегут,</w:t>
            </w:r>
          </w:p>
          <w:p w:rsidR="000875A8" w:rsidRDefault="000875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взявшись за руки.</w:t>
            </w:r>
          </w:p>
          <w:p w:rsidR="000875A8" w:rsidRDefault="000875A8"/>
          <w:p w:rsidR="000875A8" w:rsidRDefault="000875A8"/>
          <w:p w:rsidR="000875A8" w:rsidRDefault="000875A8"/>
          <w:p w:rsidR="000875A8" w:rsidRDefault="000875A8"/>
          <w:p w:rsidR="00DB2FAB" w:rsidRPr="00DB2FAB" w:rsidRDefault="00DB2FAB" w:rsidP="00DB2FAB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="00E40A67" w:rsidRPr="00DB2FAB">
              <w:rPr>
                <w:color w:val="808080" w:themeColor="background1" w:themeShade="80"/>
              </w:rPr>
              <w:t xml:space="preserve">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</w:tr>
      <w:tr w:rsidR="000875A8" w:rsidTr="000C3532">
        <w:trPr>
          <w:trHeight w:val="90"/>
        </w:trPr>
        <w:tc>
          <w:tcPr>
            <w:tcW w:w="5760" w:type="dxa"/>
          </w:tcPr>
          <w:p w:rsidR="000875A8" w:rsidRDefault="000875A8"/>
          <w:p w:rsidR="000875A8" w:rsidRPr="00DB2FAB" w:rsidRDefault="00DB2FAB" w:rsidP="00DB2FAB">
            <w:pPr>
              <w:rPr>
                <w:rFonts w:ascii="Monotype Corsiva" w:hAnsi="Monotype Corsiva"/>
                <w:sz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</w:rPr>
              <w:t>№ 2</w:t>
            </w:r>
          </w:p>
          <w:p w:rsidR="000875A8" w:rsidRDefault="000875A8">
            <w:pPr>
              <w:jc w:val="center"/>
              <w:rPr>
                <w:rFonts w:ascii="Monotype Corsiva" w:hAnsi="Monotype Corsiva"/>
                <w:sz w:val="32"/>
              </w:rPr>
            </w:pPr>
          </w:p>
          <w:p w:rsidR="000875A8" w:rsidRDefault="000875A8">
            <w:pPr>
              <w:jc w:val="center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Где же наши ручки?</w:t>
            </w:r>
          </w:p>
          <w:p w:rsidR="000875A8" w:rsidRDefault="000875A8"/>
          <w:p w:rsidR="000875A8" w:rsidRDefault="000875A8">
            <w:pPr>
              <w:rPr>
                <w:i/>
                <w:iCs/>
              </w:rPr>
            </w:pPr>
            <w:r>
              <w:t xml:space="preserve">Где же, где же наши ручки,   </w:t>
            </w:r>
            <w:r>
              <w:rPr>
                <w:i/>
                <w:iCs/>
              </w:rPr>
              <w:t>Спрятать кисти рук</w:t>
            </w:r>
          </w:p>
          <w:p w:rsidR="000875A8" w:rsidRDefault="000875A8">
            <w:pPr>
              <w:tabs>
                <w:tab w:val="center" w:pos="2772"/>
              </w:tabs>
              <w:rPr>
                <w:i/>
                <w:iCs/>
              </w:rPr>
            </w:pPr>
            <w:r>
              <w:t>Где же наши ручки?</w:t>
            </w:r>
            <w:r>
              <w:tab/>
              <w:t xml:space="preserve">               </w:t>
            </w:r>
            <w:r>
              <w:rPr>
                <w:i/>
                <w:iCs/>
              </w:rPr>
              <w:t xml:space="preserve">за спину . </w:t>
            </w:r>
          </w:p>
          <w:p w:rsidR="000875A8" w:rsidRDefault="000875A8">
            <w:pPr>
              <w:tabs>
                <w:tab w:val="center" w:pos="2772"/>
              </w:tabs>
            </w:pPr>
            <w:r>
              <w:t>Вот, вот наши ручки,</w:t>
            </w:r>
            <w:r>
              <w:rPr>
                <w:i/>
                <w:iCs/>
              </w:rPr>
              <w:t xml:space="preserve">             Показать</w:t>
            </w:r>
            <w:r>
              <w:t xml:space="preserve"> </w:t>
            </w:r>
            <w:r>
              <w:rPr>
                <w:i/>
                <w:iCs/>
              </w:rPr>
              <w:t>кисти рук,</w:t>
            </w:r>
            <w:r>
              <w:t xml:space="preserve">                 </w:t>
            </w:r>
          </w:p>
          <w:p w:rsidR="000875A8" w:rsidRDefault="000875A8">
            <w:pPr>
              <w:tabs>
                <w:tab w:val="center" w:pos="2772"/>
              </w:tabs>
            </w:pPr>
            <w:r>
              <w:t>Вот где наши ручки.</w:t>
            </w:r>
            <w:r>
              <w:rPr>
                <w:i/>
                <w:iCs/>
              </w:rPr>
              <w:tab/>
              <w:t xml:space="preserve">               поиграть с ними.</w:t>
            </w:r>
          </w:p>
          <w:p w:rsidR="000875A8" w:rsidRDefault="000875A8"/>
          <w:p w:rsidR="000875A8" w:rsidRDefault="000875A8">
            <w:pPr>
              <w:rPr>
                <w:i/>
                <w:iCs/>
              </w:rPr>
            </w:pPr>
            <w:r>
              <w:t xml:space="preserve">Где же, где же наши ножки,   </w:t>
            </w:r>
            <w:r>
              <w:rPr>
                <w:i/>
                <w:iCs/>
              </w:rPr>
              <w:t>Присесть и спрятать</w:t>
            </w:r>
          </w:p>
          <w:p w:rsidR="000875A8" w:rsidRDefault="000875A8">
            <w:pPr>
              <w:tabs>
                <w:tab w:val="center" w:pos="2772"/>
              </w:tabs>
              <w:rPr>
                <w:i/>
                <w:iCs/>
              </w:rPr>
            </w:pPr>
            <w:r>
              <w:t xml:space="preserve">Где </w:t>
            </w:r>
            <w:r w:rsidR="006130B1">
              <w:t>же наши ножки?</w:t>
            </w:r>
            <w:r w:rsidR="006130B1">
              <w:tab/>
              <w:t xml:space="preserve">               </w:t>
            </w:r>
            <w:r>
              <w:rPr>
                <w:i/>
                <w:iCs/>
              </w:rPr>
              <w:t>ступни ног руками.</w:t>
            </w:r>
          </w:p>
          <w:p w:rsidR="000875A8" w:rsidRDefault="006130B1">
            <w:pPr>
              <w:tabs>
                <w:tab w:val="left" w:pos="2772"/>
              </w:tabs>
              <w:rPr>
                <w:i/>
                <w:iCs/>
              </w:rPr>
            </w:pPr>
            <w:r>
              <w:t>Вот, вот наши ножки,</w:t>
            </w:r>
            <w:r>
              <w:tab/>
              <w:t xml:space="preserve">    </w:t>
            </w:r>
            <w:r w:rsidR="000875A8">
              <w:rPr>
                <w:i/>
                <w:iCs/>
              </w:rPr>
              <w:t>Открыть ножки,</w:t>
            </w:r>
          </w:p>
          <w:p w:rsidR="000875A8" w:rsidRDefault="000875A8">
            <w:pPr>
              <w:tabs>
                <w:tab w:val="center" w:pos="2772"/>
              </w:tabs>
            </w:pPr>
            <w:r>
              <w:t>Вот где наши нож</w:t>
            </w:r>
            <w:r w:rsidR="006130B1">
              <w:t>ки.</w:t>
            </w:r>
            <w:r w:rsidR="006130B1">
              <w:tab/>
              <w:t xml:space="preserve">               </w:t>
            </w:r>
            <w:r>
              <w:rPr>
                <w:i/>
                <w:iCs/>
              </w:rPr>
              <w:t>потопать ими.</w:t>
            </w:r>
          </w:p>
          <w:p w:rsidR="000875A8" w:rsidRDefault="000875A8"/>
          <w:p w:rsidR="000875A8" w:rsidRDefault="000875A8"/>
          <w:p w:rsidR="000875A8" w:rsidRDefault="000875A8">
            <w:pPr>
              <w:rPr>
                <w:i/>
                <w:iCs/>
              </w:rPr>
            </w:pPr>
            <w:r>
              <w:t xml:space="preserve">Где же, где же наши детки,     </w:t>
            </w:r>
            <w:r>
              <w:rPr>
                <w:i/>
                <w:iCs/>
              </w:rPr>
              <w:t>Воспитатель и дети</w:t>
            </w:r>
          </w:p>
          <w:p w:rsidR="000875A8" w:rsidRDefault="000875A8">
            <w:pPr>
              <w:tabs>
                <w:tab w:val="center" w:pos="2772"/>
              </w:tabs>
              <w:rPr>
                <w:i/>
                <w:iCs/>
              </w:rPr>
            </w:pPr>
            <w:r>
              <w:t>Где же наши детки?</w:t>
            </w:r>
            <w:r>
              <w:tab/>
              <w:t xml:space="preserve">              </w:t>
            </w:r>
            <w:r>
              <w:rPr>
                <w:i/>
                <w:iCs/>
              </w:rPr>
              <w:t>закрывают лицо руками.</w:t>
            </w:r>
          </w:p>
          <w:p w:rsidR="000875A8" w:rsidRDefault="000875A8">
            <w:pPr>
              <w:tabs>
                <w:tab w:val="center" w:pos="2772"/>
              </w:tabs>
              <w:rPr>
                <w:i/>
                <w:iCs/>
              </w:rPr>
            </w:pPr>
            <w:r>
              <w:t>Вот, вот наши детки,</w:t>
            </w:r>
            <w:r>
              <w:tab/>
              <w:t xml:space="preserve">               </w:t>
            </w:r>
            <w:r>
              <w:rPr>
                <w:i/>
                <w:iCs/>
              </w:rPr>
              <w:t>Хлопают в ладоши.</w:t>
            </w:r>
          </w:p>
          <w:p w:rsidR="000875A8" w:rsidRDefault="000875A8">
            <w:r>
              <w:t>Вот где наши детки.</w:t>
            </w:r>
          </w:p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DB2FAB" w:rsidRDefault="00DB2FAB" w:rsidP="001B45A4">
            <w:pPr>
              <w:jc w:val="center"/>
            </w:pPr>
          </w:p>
          <w:p w:rsidR="000C3532" w:rsidRDefault="000C3532" w:rsidP="00DB2FAB">
            <w:pPr>
              <w:jc w:val="right"/>
              <w:rPr>
                <w:color w:val="808080" w:themeColor="background1" w:themeShade="80"/>
              </w:rPr>
            </w:pPr>
          </w:p>
          <w:p w:rsidR="000875A8" w:rsidRDefault="00DB2FAB" w:rsidP="00DB2FAB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Pr="00DB2FAB">
              <w:rPr>
                <w:color w:val="808080" w:themeColor="background1" w:themeShade="80"/>
              </w:rPr>
              <w:t xml:space="preserve"> Сошникова Л. А.</w:t>
            </w:r>
          </w:p>
          <w:p w:rsidR="000C3532" w:rsidRPr="000C3532" w:rsidRDefault="000C3532" w:rsidP="00DB2FA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580" w:type="dxa"/>
          </w:tcPr>
          <w:p w:rsidR="000875A8" w:rsidRPr="00DB2FAB" w:rsidRDefault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lastRenderedPageBreak/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>№ 3</w:t>
            </w:r>
          </w:p>
          <w:p w:rsidR="000875A8" w:rsidRDefault="000875A8"/>
          <w:p w:rsidR="000875A8" w:rsidRDefault="000875A8">
            <w:pPr>
              <w:tabs>
                <w:tab w:val="left" w:pos="1568"/>
              </w:tabs>
              <w:rPr>
                <w:rFonts w:ascii="Monotype Corsiva" w:hAnsi="Monotype Corsiva"/>
                <w:sz w:val="32"/>
              </w:rPr>
            </w:pPr>
            <w:r>
              <w:tab/>
            </w:r>
            <w:r>
              <w:rPr>
                <w:rFonts w:ascii="Monotype Corsiva" w:hAnsi="Monotype Corsiva"/>
                <w:sz w:val="32"/>
              </w:rPr>
              <w:t>Дождик.</w:t>
            </w:r>
          </w:p>
          <w:p w:rsidR="000875A8" w:rsidRDefault="000875A8">
            <w:pPr>
              <w:tabs>
                <w:tab w:val="left" w:pos="1568"/>
              </w:tabs>
            </w:pPr>
          </w:p>
          <w:p w:rsidR="000875A8" w:rsidRDefault="000875A8">
            <w:pPr>
              <w:tabs>
                <w:tab w:val="left" w:pos="1568"/>
              </w:tabs>
              <w:rPr>
                <w:i/>
                <w:iCs/>
              </w:rPr>
            </w:pPr>
            <w:r>
              <w:t xml:space="preserve">Дождик капал понемножку.   </w:t>
            </w:r>
            <w:r>
              <w:rPr>
                <w:i/>
                <w:iCs/>
              </w:rPr>
              <w:t xml:space="preserve">Дети протягивают </w:t>
            </w:r>
          </w:p>
          <w:p w:rsidR="000875A8" w:rsidRDefault="000875A8">
            <w:pPr>
              <w:tabs>
                <w:tab w:val="left" w:pos="1568"/>
                <w:tab w:val="left" w:pos="3120"/>
              </w:tabs>
              <w:rPr>
                <w:i/>
                <w:iCs/>
              </w:rPr>
            </w:pPr>
            <w:r>
              <w:t>Протянули мы ладошку.</w:t>
            </w:r>
            <w:r>
              <w:tab/>
            </w:r>
            <w:r>
              <w:rPr>
                <w:i/>
                <w:iCs/>
              </w:rPr>
              <w:t>ладошки.</w:t>
            </w:r>
          </w:p>
          <w:p w:rsidR="000875A8" w:rsidRDefault="000875A8">
            <w:pPr>
              <w:tabs>
                <w:tab w:val="left" w:pos="1568"/>
                <w:tab w:val="left" w:pos="3120"/>
              </w:tabs>
              <w:rPr>
                <w:i/>
                <w:iCs/>
              </w:rPr>
            </w:pPr>
          </w:p>
          <w:p w:rsidR="000875A8" w:rsidRDefault="000875A8">
            <w:pPr>
              <w:rPr>
                <w:i/>
                <w:iCs/>
              </w:rPr>
            </w:pPr>
            <w:r>
              <w:t xml:space="preserve">Дождь пошел сильней, сильней,   </w:t>
            </w:r>
            <w:r>
              <w:rPr>
                <w:i/>
                <w:iCs/>
              </w:rPr>
              <w:t>Дети убегают</w:t>
            </w:r>
          </w:p>
          <w:p w:rsidR="000875A8" w:rsidRDefault="000875A8">
            <w:pPr>
              <w:tabs>
                <w:tab w:val="left" w:pos="3488"/>
              </w:tabs>
              <w:jc w:val="both"/>
              <w:rPr>
                <w:i/>
                <w:iCs/>
              </w:rPr>
            </w:pPr>
            <w:r>
              <w:t>Убегайте в дом скорей.</w:t>
            </w:r>
            <w:r>
              <w:tab/>
            </w:r>
            <w:r>
              <w:rPr>
                <w:i/>
                <w:iCs/>
              </w:rPr>
              <w:t>на стульчики.</w:t>
            </w:r>
          </w:p>
          <w:p w:rsidR="000875A8" w:rsidRDefault="000875A8"/>
          <w:p w:rsidR="000C3532" w:rsidRDefault="000C3532"/>
          <w:p w:rsidR="004A3B57" w:rsidRPr="00DB2FAB" w:rsidRDefault="004A3B57" w:rsidP="004A3B57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4</w:t>
            </w:r>
          </w:p>
          <w:p w:rsidR="000875A8" w:rsidRPr="004A3B57" w:rsidRDefault="000875A8" w:rsidP="004A3B57">
            <w:pPr>
              <w:jc w:val="center"/>
              <w:rPr>
                <w:sz w:val="6"/>
                <w:szCs w:val="6"/>
              </w:rPr>
            </w:pPr>
          </w:p>
          <w:p w:rsidR="000875A8" w:rsidRDefault="004A3B57" w:rsidP="004A3B5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4A3B57">
              <w:rPr>
                <w:rFonts w:ascii="Monotype Corsiva" w:hAnsi="Monotype Corsiva"/>
                <w:sz w:val="32"/>
                <w:szCs w:val="32"/>
              </w:rPr>
              <w:t>Подарки осени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7"/>
              <w:gridCol w:w="2552"/>
            </w:tblGrid>
            <w:tr w:rsidR="004A3B57" w:rsidTr="000C3532">
              <w:tc>
                <w:tcPr>
                  <w:tcW w:w="2797" w:type="dxa"/>
                </w:tcPr>
                <w:p w:rsidR="004A3B57" w:rsidRDefault="004A3B57" w:rsidP="004A3B57">
                  <w:pPr>
                    <w:rPr>
                      <w:b/>
                    </w:rPr>
                  </w:pPr>
                  <w:r w:rsidRPr="004A3B57">
                    <w:rPr>
                      <w:b/>
                    </w:rPr>
                    <w:t>Осень добрая</w:t>
                  </w:r>
                  <w:r>
                    <w:rPr>
                      <w:b/>
                    </w:rPr>
                    <w:t xml:space="preserve"> пришла,</w:t>
                  </w:r>
                </w:p>
                <w:p w:rsidR="004A3B57" w:rsidRDefault="004A3B57" w:rsidP="004A3B57">
                  <w:pPr>
                    <w:rPr>
                      <w:b/>
                    </w:rPr>
                  </w:pPr>
                </w:p>
                <w:p w:rsidR="004A3B57" w:rsidRDefault="004A3B57" w:rsidP="004A3B5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Нам подарки     </w:t>
                  </w:r>
                </w:p>
                <w:p w:rsidR="004A3B57" w:rsidRDefault="004A3B57" w:rsidP="004A3B5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принесла:</w:t>
                  </w:r>
                </w:p>
                <w:p w:rsidR="004A3B57" w:rsidRPr="000C3532" w:rsidRDefault="004A3B57" w:rsidP="004A3B57">
                  <w:pPr>
                    <w:rPr>
                      <w:b/>
                      <w:sz w:val="8"/>
                      <w:szCs w:val="8"/>
                    </w:rPr>
                  </w:pPr>
                </w:p>
                <w:p w:rsidR="004A3B57" w:rsidRDefault="004A3B57" w:rsidP="004A3B57">
                  <w:pPr>
                    <w:rPr>
                      <w:b/>
                    </w:rPr>
                  </w:pPr>
                  <w:r>
                    <w:rPr>
                      <w:b/>
                    </w:rPr>
                    <w:t>Яблоки душистые,</w:t>
                  </w:r>
                </w:p>
                <w:p w:rsidR="004A3B57" w:rsidRDefault="004A3B57" w:rsidP="004A3B57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Персики пушистые,</w:t>
                  </w:r>
                </w:p>
                <w:p w:rsidR="004A3B57" w:rsidRPr="004A3B57" w:rsidRDefault="004A3B57" w:rsidP="004A3B57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C3532" w:rsidRDefault="000C3532" w:rsidP="004A3B57">
                  <w:pPr>
                    <w:rPr>
                      <w:b/>
                    </w:rPr>
                  </w:pPr>
                </w:p>
                <w:p w:rsidR="004A3B57" w:rsidRDefault="004A3B57" w:rsidP="004A3B57">
                  <w:pPr>
                    <w:rPr>
                      <w:b/>
                    </w:rPr>
                  </w:pPr>
                  <w:r>
                    <w:rPr>
                      <w:b/>
                    </w:rPr>
                    <w:t>Груши золотистые</w:t>
                  </w:r>
                </w:p>
                <w:p w:rsidR="000C3532" w:rsidRDefault="000C3532" w:rsidP="004A3B57">
                  <w:pPr>
                    <w:rPr>
                      <w:b/>
                    </w:rPr>
                  </w:pPr>
                </w:p>
                <w:p w:rsidR="000C3532" w:rsidRPr="000C3532" w:rsidRDefault="000C3532" w:rsidP="004A3B57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C3532" w:rsidRPr="004A3B57" w:rsidRDefault="004A3B57" w:rsidP="004A3B57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Осень принесла.</w:t>
                  </w:r>
                </w:p>
              </w:tc>
              <w:tc>
                <w:tcPr>
                  <w:tcW w:w="2552" w:type="dxa"/>
                </w:tcPr>
                <w:p w:rsidR="004A3B57" w:rsidRDefault="004A3B57" w:rsidP="004A3B57">
                  <w:pPr>
                    <w:rPr>
                      <w:i/>
                    </w:rPr>
                  </w:pPr>
                  <w:r>
                    <w:rPr>
                      <w:i/>
                    </w:rPr>
                    <w:t>Ходьба по кругу, взяв-шись за руки.</w:t>
                  </w:r>
                </w:p>
                <w:p w:rsidR="004A3B57" w:rsidRDefault="004A3B57" w:rsidP="004A3B57">
                  <w:pPr>
                    <w:rPr>
                      <w:i/>
                    </w:rPr>
                  </w:pPr>
                  <w:r>
                    <w:rPr>
                      <w:i/>
                    </w:rPr>
                    <w:t>Развести руки в сто-роны.</w:t>
                  </w:r>
                </w:p>
                <w:p w:rsidR="000C3532" w:rsidRPr="000C3532" w:rsidRDefault="000C3532" w:rsidP="004A3B57">
                  <w:pPr>
                    <w:rPr>
                      <w:i/>
                      <w:sz w:val="8"/>
                      <w:szCs w:val="8"/>
                    </w:rPr>
                  </w:pPr>
                </w:p>
                <w:p w:rsidR="004A3B57" w:rsidRDefault="004A3B57" w:rsidP="004A3B57">
                  <w:pPr>
                    <w:rPr>
                      <w:i/>
                    </w:rPr>
                  </w:pPr>
                  <w:r>
                    <w:rPr>
                      <w:i/>
                    </w:rPr>
                    <w:t>Поставить руки на пояс, повороты туло-вища влево-вправо.</w:t>
                  </w:r>
                </w:p>
                <w:p w:rsidR="000C3532" w:rsidRPr="000C3532" w:rsidRDefault="000C3532" w:rsidP="004A3B57">
                  <w:pPr>
                    <w:rPr>
                      <w:i/>
                      <w:sz w:val="8"/>
                      <w:szCs w:val="8"/>
                    </w:rPr>
                  </w:pPr>
                </w:p>
                <w:p w:rsidR="000C3532" w:rsidRDefault="000C3532" w:rsidP="004A3B57">
                  <w:pPr>
                    <w:rPr>
                      <w:i/>
                    </w:rPr>
                  </w:pPr>
                  <w:r>
                    <w:rPr>
                      <w:i/>
                    </w:rPr>
                    <w:t>Развести руки в сто-роны.</w:t>
                  </w:r>
                </w:p>
                <w:p w:rsidR="000C3532" w:rsidRPr="000C3532" w:rsidRDefault="000C3532" w:rsidP="000C3532">
                  <w:pPr>
                    <w:rPr>
                      <w:sz w:val="8"/>
                      <w:szCs w:val="8"/>
                    </w:rPr>
                  </w:pPr>
                </w:p>
                <w:p w:rsidR="000C3532" w:rsidRPr="000C3532" w:rsidRDefault="000C3532" w:rsidP="000C3532">
                  <w:pPr>
                    <w:rPr>
                      <w:i/>
                    </w:rPr>
                  </w:pPr>
                  <w:r>
                    <w:rPr>
                      <w:i/>
                    </w:rPr>
                    <w:t>Хлопки в ладоши.</w:t>
                  </w:r>
                </w:p>
              </w:tc>
            </w:tr>
          </w:tbl>
          <w:p w:rsidR="000875A8" w:rsidRDefault="000875A8"/>
          <w:p w:rsidR="000875A8" w:rsidRDefault="000875A8"/>
          <w:p w:rsidR="000C3532" w:rsidRDefault="000C3532"/>
          <w:p w:rsidR="00DB2FAB" w:rsidRDefault="000C3532" w:rsidP="000C3532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>
              <w:rPr>
                <w:color w:val="808080" w:themeColor="background1" w:themeShade="80"/>
              </w:rPr>
              <w:t>Составила</w:t>
            </w:r>
            <w:r w:rsidRPr="00DB2FAB">
              <w:rPr>
                <w:color w:val="808080" w:themeColor="background1" w:themeShade="80"/>
              </w:rPr>
              <w:t xml:space="preserve"> Сошникова Л. А</w:t>
            </w:r>
            <w:r>
              <w:rPr>
                <w:color w:val="808080" w:themeColor="background1" w:themeShade="80"/>
              </w:rPr>
              <w:t>.</w:t>
            </w:r>
          </w:p>
          <w:p w:rsidR="000C3532" w:rsidRPr="000C3532" w:rsidRDefault="000C3532" w:rsidP="000C3532">
            <w:pPr>
              <w:jc w:val="right"/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0875A8">
        <w:tc>
          <w:tcPr>
            <w:tcW w:w="5760" w:type="dxa"/>
          </w:tcPr>
          <w:p w:rsidR="00DB2FAB" w:rsidRDefault="00DB2FAB" w:rsidP="00DB2FAB">
            <w:pPr>
              <w:rPr>
                <w:i/>
                <w:iCs/>
                <w:sz w:val="32"/>
              </w:rPr>
            </w:pPr>
          </w:p>
          <w:p w:rsidR="000875A8" w:rsidRPr="00DB2FAB" w:rsidRDefault="00DB2FAB" w:rsidP="00DB2FAB">
            <w:pPr>
              <w:rPr>
                <w:rFonts w:ascii="Monotype Corsiva" w:hAnsi="Monotype Corsiva"/>
                <w:sz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</w:rPr>
              <w:t xml:space="preserve">№ </w:t>
            </w:r>
            <w:r w:rsidR="000C3532">
              <w:rPr>
                <w:rFonts w:ascii="Monotype Corsiva" w:hAnsi="Monotype Corsiva"/>
                <w:sz w:val="32"/>
              </w:rPr>
              <w:t>5</w:t>
            </w:r>
          </w:p>
          <w:p w:rsidR="000875A8" w:rsidRDefault="000875A8">
            <w:pPr>
              <w:jc w:val="center"/>
              <w:rPr>
                <w:sz w:val="32"/>
              </w:rPr>
            </w:pPr>
          </w:p>
          <w:p w:rsidR="000875A8" w:rsidRDefault="000875A8">
            <w:pPr>
              <w:jc w:val="center"/>
              <w:rPr>
                <w:sz w:val="32"/>
              </w:rPr>
            </w:pPr>
          </w:p>
          <w:p w:rsidR="000875A8" w:rsidRDefault="000875A8">
            <w:pPr>
              <w:jc w:val="center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Натягиваем сапожки.</w:t>
            </w:r>
          </w:p>
          <w:p w:rsidR="000875A8" w:rsidRDefault="000875A8">
            <w:pPr>
              <w:jc w:val="center"/>
              <w:rPr>
                <w:sz w:val="32"/>
              </w:rPr>
            </w:pPr>
          </w:p>
          <w:p w:rsidR="000875A8" w:rsidRDefault="000875A8">
            <w:pPr>
              <w:jc w:val="both"/>
            </w:pPr>
            <w:r>
              <w:t>Мокрые дорожки,</w:t>
            </w:r>
          </w:p>
          <w:p w:rsidR="000875A8" w:rsidRDefault="000875A8">
            <w:r>
              <w:t>Лужи на дворе.</w:t>
            </w:r>
          </w:p>
          <w:p w:rsidR="000875A8" w:rsidRDefault="000875A8">
            <w:pPr>
              <w:jc w:val="both"/>
            </w:pPr>
            <w:r>
              <w:t>Достаем сапожки</w:t>
            </w:r>
          </w:p>
          <w:p w:rsidR="000875A8" w:rsidRDefault="000875A8">
            <w:pPr>
              <w:jc w:val="both"/>
            </w:pPr>
            <w:r>
              <w:t>Нашей детворе,</w:t>
            </w:r>
          </w:p>
          <w:p w:rsidR="000875A8" w:rsidRDefault="000875A8">
            <w:pPr>
              <w:tabs>
                <w:tab w:val="center" w:pos="2772"/>
              </w:tabs>
              <w:rPr>
                <w:i/>
                <w:iCs/>
              </w:rPr>
            </w:pPr>
            <w:r>
              <w:t>Натянули крошки</w:t>
            </w:r>
            <w:r>
              <w:tab/>
              <w:t xml:space="preserve">            </w:t>
            </w:r>
            <w:r>
              <w:rPr>
                <w:i/>
                <w:iCs/>
              </w:rPr>
              <w:t>Имитационные движения</w:t>
            </w:r>
          </w:p>
          <w:p w:rsidR="000875A8" w:rsidRDefault="000875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  <w:r w:rsidR="006130B1">
              <w:rPr>
                <w:i/>
                <w:iCs/>
              </w:rPr>
              <w:t xml:space="preserve">                         </w:t>
            </w:r>
            <w:r>
              <w:rPr>
                <w:i/>
                <w:iCs/>
              </w:rPr>
              <w:t xml:space="preserve"> «натягиваем сапожек»</w:t>
            </w: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rPr>
                <w:i/>
                <w:iCs/>
              </w:rPr>
            </w:pPr>
            <w:r>
              <w:t xml:space="preserve">Сапожки на ножки. Уф!     </w:t>
            </w:r>
            <w:r>
              <w:rPr>
                <w:i/>
                <w:iCs/>
              </w:rPr>
              <w:t>Напряжение мышц рук,</w:t>
            </w:r>
          </w:p>
          <w:p w:rsidR="000875A8" w:rsidRDefault="000875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</w:t>
            </w:r>
            <w:r w:rsidR="006130B1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 xml:space="preserve"> расслабление.</w:t>
            </w:r>
          </w:p>
          <w:p w:rsidR="000875A8" w:rsidRDefault="006130B1">
            <w:pPr>
              <w:tabs>
                <w:tab w:val="center" w:pos="2772"/>
              </w:tabs>
              <w:jc w:val="both"/>
              <w:rPr>
                <w:i/>
                <w:iCs/>
              </w:rPr>
            </w:pPr>
            <w:r>
              <w:t>Побежали, побежали</w:t>
            </w:r>
            <w:r>
              <w:tab/>
              <w:t xml:space="preserve">     </w:t>
            </w:r>
          </w:p>
          <w:p w:rsidR="000875A8" w:rsidRDefault="000875A8">
            <w:pPr>
              <w:jc w:val="both"/>
            </w:pPr>
            <w:r>
              <w:t>Прямо по дорожке.</w:t>
            </w:r>
            <w:r w:rsidR="006130B1">
              <w:rPr>
                <w:i/>
                <w:iCs/>
              </w:rPr>
              <w:t xml:space="preserve">            Бег.</w:t>
            </w: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</w:pPr>
          </w:p>
          <w:p w:rsidR="000875A8" w:rsidRDefault="00DB2FAB" w:rsidP="00DB2FAB">
            <w:pPr>
              <w:jc w:val="right"/>
              <w:rPr>
                <w:i/>
                <w:iCs/>
                <w:sz w:val="32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="00E40A67" w:rsidRPr="00DB2FAB">
              <w:rPr>
                <w:color w:val="808080" w:themeColor="background1" w:themeShade="80"/>
              </w:rPr>
              <w:t xml:space="preserve">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  <w:tc>
          <w:tcPr>
            <w:tcW w:w="5580" w:type="dxa"/>
          </w:tcPr>
          <w:p w:rsidR="000875A8" w:rsidRDefault="000875A8"/>
          <w:p w:rsidR="000875A8" w:rsidRDefault="000875A8"/>
          <w:p w:rsidR="000875A8" w:rsidRPr="00DB2FAB" w:rsidRDefault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6</w:t>
            </w:r>
          </w:p>
          <w:p w:rsidR="000875A8" w:rsidRDefault="000875A8"/>
          <w:p w:rsidR="000875A8" w:rsidRDefault="000875A8"/>
          <w:p w:rsidR="000875A8" w:rsidRDefault="000875A8">
            <w:pPr>
              <w:tabs>
                <w:tab w:val="left" w:pos="976"/>
              </w:tabs>
            </w:pPr>
            <w:r>
              <w:tab/>
            </w:r>
          </w:p>
          <w:p w:rsidR="000875A8" w:rsidRDefault="000875A8">
            <w:pPr>
              <w:tabs>
                <w:tab w:val="left" w:pos="976"/>
              </w:tabs>
              <w:jc w:val="center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Солдатики-куклы.</w:t>
            </w:r>
          </w:p>
          <w:p w:rsidR="000875A8" w:rsidRDefault="000875A8">
            <w:pPr>
              <w:tabs>
                <w:tab w:val="left" w:pos="976"/>
              </w:tabs>
            </w:pPr>
          </w:p>
          <w:p w:rsidR="000875A8" w:rsidRDefault="000875A8">
            <w:pPr>
              <w:tabs>
                <w:tab w:val="left" w:pos="976"/>
              </w:tabs>
            </w:pPr>
            <w:r>
              <w:t>Воспитатель: «Играем в солдатиков и кукол».</w:t>
            </w:r>
          </w:p>
          <w:p w:rsidR="000875A8" w:rsidRDefault="000875A8">
            <w:pPr>
              <w:tabs>
                <w:tab w:val="left" w:pos="976"/>
              </w:tabs>
            </w:pPr>
          </w:p>
          <w:p w:rsidR="000875A8" w:rsidRDefault="000875A8">
            <w:pPr>
              <w:tabs>
                <w:tab w:val="left" w:pos="976"/>
              </w:tabs>
              <w:rPr>
                <w:i/>
                <w:iCs/>
              </w:rPr>
            </w:pPr>
            <w:r>
              <w:t xml:space="preserve">Солдатики из дерева       </w:t>
            </w:r>
            <w:r>
              <w:rPr>
                <w:i/>
                <w:iCs/>
              </w:rPr>
              <w:t>Дети стоят, прижав</w:t>
            </w:r>
          </w:p>
          <w:p w:rsidR="000875A8" w:rsidRDefault="000875A8">
            <w:pPr>
              <w:tabs>
                <w:tab w:val="center" w:pos="2682"/>
              </w:tabs>
              <w:rPr>
                <w:i/>
                <w:iCs/>
              </w:rPr>
            </w:pPr>
            <w:r>
              <w:t>Как столбики стоят.</w:t>
            </w:r>
            <w:r>
              <w:tab/>
              <w:t xml:space="preserve">       </w:t>
            </w:r>
            <w:r>
              <w:rPr>
                <w:i/>
                <w:iCs/>
              </w:rPr>
              <w:t>руки к туловищу, напря-</w:t>
            </w:r>
          </w:p>
          <w:p w:rsidR="000875A8" w:rsidRDefault="000875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гая все мышцы.</w:t>
            </w:r>
          </w:p>
          <w:p w:rsidR="000875A8" w:rsidRDefault="000875A8"/>
          <w:p w:rsidR="000875A8" w:rsidRDefault="000875A8">
            <w:pPr>
              <w:tabs>
                <w:tab w:val="left" w:pos="2832"/>
              </w:tabs>
              <w:rPr>
                <w:i/>
                <w:iCs/>
              </w:rPr>
            </w:pPr>
            <w:r>
              <w:t>А куколки из тряпочек</w:t>
            </w:r>
            <w:r>
              <w:tab/>
            </w:r>
            <w:r>
              <w:rPr>
                <w:i/>
                <w:iCs/>
              </w:rPr>
              <w:t xml:space="preserve">Полное расслабление с </w:t>
            </w:r>
          </w:p>
          <w:p w:rsidR="000875A8" w:rsidRDefault="000875A8">
            <w:r>
              <w:t xml:space="preserve">На гвоздике висят.                </w:t>
            </w:r>
            <w:r>
              <w:rPr>
                <w:i/>
                <w:iCs/>
              </w:rPr>
              <w:t xml:space="preserve"> наклоном вперед.</w:t>
            </w:r>
          </w:p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DB2FAB" w:rsidRDefault="00DB2FAB" w:rsidP="00DB2FAB">
            <w:pPr>
              <w:jc w:val="right"/>
              <w:rPr>
                <w:color w:val="808080" w:themeColor="background1" w:themeShade="80"/>
              </w:rPr>
            </w:pPr>
          </w:p>
          <w:p w:rsidR="000875A8" w:rsidRDefault="00DB2FAB" w:rsidP="00DB2FAB">
            <w:pPr>
              <w:jc w:val="right"/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="00E40A67" w:rsidRPr="00DB2FAB">
              <w:rPr>
                <w:color w:val="808080" w:themeColor="background1" w:themeShade="80"/>
              </w:rPr>
              <w:t xml:space="preserve">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</w:tr>
      <w:tr w:rsidR="000875A8">
        <w:tc>
          <w:tcPr>
            <w:tcW w:w="5760" w:type="dxa"/>
          </w:tcPr>
          <w:p w:rsidR="000875A8" w:rsidRDefault="000875A8"/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7</w:t>
            </w:r>
          </w:p>
          <w:p w:rsidR="000875A8" w:rsidRDefault="000875A8"/>
          <w:p w:rsidR="000875A8" w:rsidRDefault="000875A8">
            <w:pPr>
              <w:rPr>
                <w:i/>
                <w:iCs/>
              </w:rPr>
            </w:pPr>
            <w:r>
              <w:rPr>
                <w:i/>
                <w:iCs/>
              </w:rPr>
              <w:t>.</w:t>
            </w:r>
          </w:p>
          <w:p w:rsidR="000875A8" w:rsidRDefault="000875A8"/>
          <w:p w:rsidR="000875A8" w:rsidRDefault="000875A8"/>
          <w:p w:rsidR="000875A8" w:rsidRDefault="000875A8">
            <w:pPr>
              <w:jc w:val="center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Ну-ка, ну-ли.</w:t>
            </w:r>
          </w:p>
          <w:p w:rsidR="000875A8" w:rsidRDefault="000875A8">
            <w:pPr>
              <w:jc w:val="center"/>
            </w:pPr>
          </w:p>
          <w:p w:rsidR="000875A8" w:rsidRDefault="000875A8">
            <w:pPr>
              <w:tabs>
                <w:tab w:val="center" w:pos="2772"/>
              </w:tabs>
              <w:jc w:val="both"/>
              <w:rPr>
                <w:i/>
                <w:iCs/>
              </w:rPr>
            </w:pPr>
            <w:r>
              <w:t>Ну-ка, нули,</w:t>
            </w:r>
            <w:r>
              <w:tab/>
              <w:t xml:space="preserve">                              </w:t>
            </w:r>
            <w:r>
              <w:rPr>
                <w:i/>
                <w:iCs/>
              </w:rPr>
              <w:t>Круговые движения</w:t>
            </w:r>
          </w:p>
          <w:p w:rsidR="000875A8" w:rsidRDefault="000875A8">
            <w:pPr>
              <w:tabs>
                <w:tab w:val="center" w:pos="2772"/>
              </w:tabs>
            </w:pPr>
            <w:r>
              <w:t>Ну-ка, нули,</w:t>
            </w:r>
            <w:r>
              <w:tab/>
            </w:r>
            <w:r>
              <w:rPr>
                <w:i/>
                <w:iCs/>
              </w:rPr>
              <w:t xml:space="preserve">                                  с напряжение мышц.</w:t>
            </w:r>
          </w:p>
          <w:p w:rsidR="000875A8" w:rsidRDefault="000875A8">
            <w:r>
              <w:t>Будем чистить мы кастрюли,</w:t>
            </w:r>
          </w:p>
          <w:p w:rsidR="000875A8" w:rsidRDefault="000875A8">
            <w:r>
              <w:t>Мы почистим их песочком,</w:t>
            </w:r>
          </w:p>
          <w:p w:rsidR="000875A8" w:rsidRDefault="000875A8">
            <w:r>
              <w:t>Обольем их кипяточком.</w:t>
            </w:r>
          </w:p>
          <w:p w:rsidR="000875A8" w:rsidRDefault="000875A8">
            <w:r>
              <w:t>Посмотрели на кастрюлю,</w:t>
            </w:r>
          </w:p>
          <w:p w:rsidR="000875A8" w:rsidRDefault="000875A8">
            <w:r>
              <w:t xml:space="preserve">В ней увидели чистюлю.        </w:t>
            </w:r>
            <w:r>
              <w:rPr>
                <w:i/>
                <w:iCs/>
              </w:rPr>
              <w:t>Дети строят рожицы</w:t>
            </w:r>
          </w:p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E40A67" w:rsidRDefault="00E40A67" w:rsidP="00DB2FAB">
            <w:pPr>
              <w:jc w:val="right"/>
              <w:rPr>
                <w:color w:val="808080" w:themeColor="background1" w:themeShade="80"/>
              </w:rPr>
            </w:pPr>
          </w:p>
          <w:p w:rsidR="000875A8" w:rsidRDefault="00DB2FAB" w:rsidP="00E40A67">
            <w:pPr>
              <w:jc w:val="right"/>
            </w:pPr>
            <w:r w:rsidRPr="00DB2FAB">
              <w:rPr>
                <w:color w:val="808080" w:themeColor="background1" w:themeShade="80"/>
              </w:rPr>
              <w:t xml:space="preserve">©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Pr="00DB2FAB">
              <w:rPr>
                <w:color w:val="808080" w:themeColor="background1" w:themeShade="80"/>
              </w:rPr>
              <w:t xml:space="preserve"> Сошникова Л. А.</w:t>
            </w:r>
          </w:p>
        </w:tc>
        <w:tc>
          <w:tcPr>
            <w:tcW w:w="5580" w:type="dxa"/>
          </w:tcPr>
          <w:p w:rsidR="000875A8" w:rsidRDefault="000875A8"/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8</w:t>
            </w:r>
          </w:p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>
            <w:pPr>
              <w:tabs>
                <w:tab w:val="left" w:pos="1088"/>
              </w:tabs>
              <w:jc w:val="center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Ладошки.</w:t>
            </w:r>
          </w:p>
          <w:p w:rsidR="000875A8" w:rsidRDefault="000875A8"/>
          <w:p w:rsidR="000875A8" w:rsidRDefault="000875A8">
            <w:r>
              <w:t>Подними ладошки выше</w:t>
            </w:r>
          </w:p>
          <w:p w:rsidR="000875A8" w:rsidRDefault="000875A8">
            <w:r>
              <w:t>И сложи над головой.</w:t>
            </w:r>
          </w:p>
          <w:p w:rsidR="000875A8" w:rsidRDefault="000875A8">
            <w:r>
              <w:t>Что же вышло?</w:t>
            </w:r>
          </w:p>
          <w:p w:rsidR="000875A8" w:rsidRDefault="000875A8">
            <w:r>
              <w:t>Крыша вышла.</w:t>
            </w:r>
          </w:p>
          <w:p w:rsidR="000875A8" w:rsidRDefault="000875A8">
            <w:r>
              <w:t>А под крышей мы с тобой.</w:t>
            </w:r>
          </w:p>
          <w:p w:rsidR="000875A8" w:rsidRDefault="000875A8"/>
          <w:p w:rsidR="000875A8" w:rsidRDefault="000875A8">
            <w:r>
              <w:t>Подними ладошки выше,</w:t>
            </w:r>
          </w:p>
          <w:p w:rsidR="000875A8" w:rsidRDefault="000875A8">
            <w:r>
              <w:t>Поскорее помаши.</w:t>
            </w:r>
          </w:p>
          <w:p w:rsidR="000875A8" w:rsidRDefault="000875A8">
            <w:r>
              <w:t>Что же вышло?</w:t>
            </w:r>
          </w:p>
          <w:p w:rsidR="000875A8" w:rsidRDefault="000875A8">
            <w:r>
              <w:t>Птички вышли.</w:t>
            </w:r>
          </w:p>
          <w:p w:rsidR="000875A8" w:rsidRDefault="000875A8">
            <w:r>
              <w:t>Птички очень хорошо.</w:t>
            </w:r>
          </w:p>
          <w:p w:rsidR="000875A8" w:rsidRDefault="000875A8"/>
          <w:p w:rsidR="000875A8" w:rsidRDefault="000875A8">
            <w:r>
              <w:t>Подними ладошки выше</w:t>
            </w:r>
          </w:p>
          <w:p w:rsidR="000875A8" w:rsidRDefault="000875A8">
            <w:r>
              <w:t>Изогни скорей дугой.</w:t>
            </w:r>
          </w:p>
          <w:p w:rsidR="000875A8" w:rsidRDefault="000875A8">
            <w:r>
              <w:t>Что же вышло?</w:t>
            </w:r>
          </w:p>
          <w:p w:rsidR="000875A8" w:rsidRDefault="000875A8">
            <w:r>
              <w:t>Гуси вышли.</w:t>
            </w:r>
          </w:p>
          <w:p w:rsidR="000875A8" w:rsidRDefault="000875A8">
            <w:r>
              <w:t>Вот один, а вот другой.</w:t>
            </w:r>
          </w:p>
          <w:p w:rsidR="000875A8" w:rsidRDefault="000875A8"/>
          <w:p w:rsidR="000875A8" w:rsidRDefault="000875A8"/>
          <w:p w:rsidR="000875A8" w:rsidRDefault="000875A8"/>
          <w:p w:rsidR="00DB2FAB" w:rsidRDefault="00DB2FAB" w:rsidP="00DB2FAB">
            <w:pPr>
              <w:jc w:val="right"/>
              <w:rPr>
                <w:color w:val="808080" w:themeColor="background1" w:themeShade="80"/>
              </w:rPr>
            </w:pPr>
          </w:p>
          <w:p w:rsidR="00E40A67" w:rsidRDefault="00E40A67" w:rsidP="00DB2FAB">
            <w:pPr>
              <w:jc w:val="right"/>
              <w:rPr>
                <w:color w:val="808080" w:themeColor="background1" w:themeShade="80"/>
              </w:rPr>
            </w:pPr>
          </w:p>
          <w:p w:rsidR="000875A8" w:rsidRDefault="00DB2FAB" w:rsidP="00E40A67">
            <w:pPr>
              <w:jc w:val="right"/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="00E40A67" w:rsidRPr="00DB2FAB">
              <w:rPr>
                <w:color w:val="808080" w:themeColor="background1" w:themeShade="80"/>
              </w:rPr>
              <w:t xml:space="preserve">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</w:tr>
    </w:tbl>
    <w:p w:rsidR="000875A8" w:rsidRPr="00445970" w:rsidRDefault="000875A8">
      <w:pPr>
        <w:rPr>
          <w:sz w:val="2"/>
          <w:szCs w:val="2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5580"/>
      </w:tblGrid>
      <w:tr w:rsidR="000875A8">
        <w:tc>
          <w:tcPr>
            <w:tcW w:w="5760" w:type="dxa"/>
          </w:tcPr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9</w:t>
            </w:r>
          </w:p>
          <w:p w:rsidR="000875A8" w:rsidRDefault="000875A8">
            <w:pPr>
              <w:jc w:val="center"/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Как на елке снег.</w:t>
            </w: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tabs>
                <w:tab w:val="left" w:pos="224"/>
              </w:tabs>
            </w:pPr>
            <w:r>
              <w:t>Дети стоят в кругу, в середине круга спит «медведь».</w:t>
            </w: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tabs>
                <w:tab w:val="left" w:pos="224"/>
              </w:tabs>
              <w:rPr>
                <w:i/>
                <w:iCs/>
              </w:rPr>
            </w:pPr>
            <w:r>
              <w:rPr>
                <w:i/>
                <w:iCs/>
                <w:sz w:val="32"/>
              </w:rPr>
              <w:tab/>
            </w:r>
            <w:r>
              <w:t xml:space="preserve">Как на елке снег, снег.         </w:t>
            </w:r>
            <w:r>
              <w:rPr>
                <w:i/>
                <w:iCs/>
              </w:rPr>
              <w:t>Поднять руки вверх.</w:t>
            </w:r>
          </w:p>
          <w:p w:rsidR="000875A8" w:rsidRDefault="000875A8">
            <w:pPr>
              <w:tabs>
                <w:tab w:val="left" w:pos="240"/>
                <w:tab w:val="left" w:pos="708"/>
                <w:tab w:val="left" w:pos="1416"/>
                <w:tab w:val="left" w:pos="2124"/>
                <w:tab w:val="left" w:pos="3200"/>
              </w:tabs>
              <w:rPr>
                <w:i/>
                <w:iCs/>
              </w:rPr>
            </w:pPr>
            <w:r>
              <w:rPr>
                <w:i/>
                <w:iCs/>
                <w:sz w:val="32"/>
              </w:rPr>
              <w:tab/>
            </w:r>
            <w:r>
              <w:t>И под елкой снег, снег.</w:t>
            </w:r>
            <w:r>
              <w:tab/>
            </w:r>
            <w:r>
              <w:rPr>
                <w:i/>
                <w:iCs/>
              </w:rPr>
              <w:t>Опустить руки.</w:t>
            </w:r>
          </w:p>
          <w:p w:rsidR="000875A8" w:rsidRDefault="000875A8">
            <w:pPr>
              <w:tabs>
                <w:tab w:val="left" w:pos="304"/>
                <w:tab w:val="left" w:pos="708"/>
                <w:tab w:val="left" w:pos="1416"/>
                <w:tab w:val="left" w:pos="2124"/>
                <w:tab w:val="left" w:pos="3200"/>
              </w:tabs>
            </w:pPr>
            <w:r>
              <w:rPr>
                <w:i/>
                <w:iCs/>
                <w:sz w:val="32"/>
              </w:rPr>
              <w:t xml:space="preserve">   </w:t>
            </w:r>
            <w:r>
              <w:t>И на горке снег, снег.</w:t>
            </w:r>
            <w:r>
              <w:tab/>
            </w:r>
            <w:r>
              <w:rPr>
                <w:i/>
                <w:iCs/>
              </w:rPr>
              <w:t>Поднять руки вверх</w:t>
            </w:r>
          </w:p>
          <w:p w:rsidR="000875A8" w:rsidRDefault="000875A8">
            <w:pPr>
              <w:tabs>
                <w:tab w:val="left" w:pos="240"/>
                <w:tab w:val="left" w:pos="708"/>
                <w:tab w:val="left" w:pos="1416"/>
                <w:tab w:val="left" w:pos="2124"/>
                <w:tab w:val="left" w:pos="3200"/>
              </w:tabs>
              <w:rPr>
                <w:i/>
                <w:iCs/>
              </w:rPr>
            </w:pPr>
            <w:r>
              <w:rPr>
                <w:i/>
                <w:iCs/>
                <w:sz w:val="32"/>
              </w:rPr>
              <w:tab/>
            </w:r>
            <w:r>
              <w:t>И под горкой снег, снег.</w:t>
            </w:r>
            <w:r>
              <w:tab/>
            </w:r>
            <w:r>
              <w:rPr>
                <w:i/>
                <w:iCs/>
              </w:rPr>
              <w:t>Опустить руки.</w:t>
            </w:r>
          </w:p>
          <w:p w:rsidR="000875A8" w:rsidRDefault="000875A8">
            <w:pPr>
              <w:tabs>
                <w:tab w:val="left" w:pos="272"/>
                <w:tab w:val="left" w:pos="708"/>
                <w:tab w:val="left" w:pos="1416"/>
                <w:tab w:val="left" w:pos="2124"/>
                <w:tab w:val="left" w:pos="2832"/>
                <w:tab w:val="left" w:pos="3200"/>
              </w:tabs>
              <w:rPr>
                <w:i/>
                <w:iCs/>
              </w:rPr>
            </w:pPr>
            <w:r>
              <w:t xml:space="preserve">    А под горкой спит медведь. </w:t>
            </w:r>
            <w:r>
              <w:rPr>
                <w:i/>
                <w:iCs/>
              </w:rPr>
              <w:t xml:space="preserve">Присесть. Похлопать </w:t>
            </w:r>
          </w:p>
          <w:p w:rsidR="000875A8" w:rsidRDefault="000875A8">
            <w:pPr>
              <w:tabs>
                <w:tab w:val="left" w:pos="272"/>
                <w:tab w:val="left" w:pos="708"/>
                <w:tab w:val="left" w:pos="1416"/>
                <w:tab w:val="left" w:pos="2124"/>
                <w:tab w:val="left" w:pos="3200"/>
              </w:tabs>
              <w:rPr>
                <w:i/>
                <w:iCs/>
              </w:rPr>
            </w:pPr>
            <w:r>
              <w:t xml:space="preserve">    Тихо-тихо, не шуметь.</w:t>
            </w:r>
            <w:r>
              <w:tab/>
              <w:t xml:space="preserve"> </w:t>
            </w:r>
            <w:r>
              <w:rPr>
                <w:i/>
                <w:iCs/>
              </w:rPr>
              <w:t xml:space="preserve">Тихо, похлопать    </w:t>
            </w:r>
          </w:p>
          <w:p w:rsidR="000875A8" w:rsidRDefault="000875A8">
            <w:pPr>
              <w:tabs>
                <w:tab w:val="left" w:pos="3232"/>
              </w:tabs>
              <w:rPr>
                <w:i/>
                <w:iCs/>
              </w:rPr>
            </w:pPr>
            <w:r>
              <w:rPr>
                <w:i/>
                <w:iCs/>
                <w:sz w:val="32"/>
              </w:rPr>
              <w:tab/>
            </w:r>
            <w:r>
              <w:rPr>
                <w:i/>
                <w:iCs/>
              </w:rPr>
              <w:t xml:space="preserve">громко. </w:t>
            </w:r>
          </w:p>
          <w:p w:rsidR="000875A8" w:rsidRDefault="000875A8">
            <w:pPr>
              <w:tabs>
                <w:tab w:val="left" w:pos="3232"/>
              </w:tabs>
              <w:rPr>
                <w:i/>
                <w:iCs/>
              </w:rPr>
            </w:pPr>
            <w:r>
              <w:rPr>
                <w:i/>
                <w:iCs/>
              </w:rPr>
              <w:t>Медведь просыпается и догоняет детей, которые разбегаются.</w:t>
            </w: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 w:rsidP="008F583A">
            <w:pPr>
              <w:rPr>
                <w:i/>
                <w:iCs/>
                <w:sz w:val="32"/>
              </w:rPr>
            </w:pPr>
          </w:p>
          <w:p w:rsidR="000875A8" w:rsidRDefault="000875A8">
            <w:pPr>
              <w:jc w:val="center"/>
            </w:pPr>
          </w:p>
          <w:p w:rsidR="00E40A67" w:rsidRDefault="00E40A67" w:rsidP="008F583A">
            <w:pPr>
              <w:jc w:val="right"/>
              <w:rPr>
                <w:color w:val="808080" w:themeColor="background1" w:themeShade="80"/>
              </w:rPr>
            </w:pPr>
          </w:p>
          <w:p w:rsidR="000875A8" w:rsidRPr="008F583A" w:rsidRDefault="008F583A" w:rsidP="008F583A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="00E40A67" w:rsidRPr="00DB2FAB">
              <w:rPr>
                <w:color w:val="808080" w:themeColor="background1" w:themeShade="80"/>
              </w:rPr>
              <w:t xml:space="preserve">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  <w:tc>
          <w:tcPr>
            <w:tcW w:w="5580" w:type="dxa"/>
          </w:tcPr>
          <w:p w:rsidR="000875A8" w:rsidRDefault="000875A8"/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10</w:t>
            </w:r>
          </w:p>
          <w:p w:rsidR="000875A8" w:rsidRDefault="000875A8"/>
          <w:p w:rsidR="000875A8" w:rsidRDefault="000875A8"/>
          <w:p w:rsidR="000875A8" w:rsidRDefault="000875A8"/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i/>
                <w:iCs/>
                <w:color w:val="000000"/>
                <w:sz w:val="32"/>
                <w:szCs w:val="21"/>
              </w:rPr>
            </w:pPr>
            <w:r>
              <w:tab/>
              <w:t xml:space="preserve">                </w:t>
            </w:r>
            <w:r>
              <w:rPr>
                <w:rFonts w:ascii="Monotype Corsiva" w:hAnsi="Monotype Corsiva"/>
                <w:i/>
                <w:iCs/>
                <w:color w:val="000000"/>
                <w:sz w:val="32"/>
                <w:szCs w:val="21"/>
              </w:rPr>
              <w:t>Елка.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z w:val="32"/>
              </w:rPr>
            </w:pPr>
          </w:p>
          <w:p w:rsidR="000875A8" w:rsidRDefault="000875A8">
            <w:pPr>
              <w:pStyle w:val="2"/>
            </w:pPr>
            <w:r>
              <w:t>Дети стоят вокруг маленькой елочки с воспитателем, повторяют действия за воспитателем.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875A8" w:rsidRDefault="000875A8">
            <w:pPr>
              <w:tabs>
                <w:tab w:val="left" w:pos="1008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Блестят на елке бусы,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Ручки играют.</w:t>
            </w:r>
          </w:p>
          <w:p w:rsidR="000875A8" w:rsidRDefault="000875A8">
            <w:pPr>
              <w:tabs>
                <w:tab w:val="left" w:pos="1008"/>
                <w:tab w:val="center" w:pos="2682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Хлопушки и звезда.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Дети хлопают в ладошки.</w:t>
            </w:r>
          </w:p>
          <w:p w:rsidR="000875A8" w:rsidRDefault="000875A8">
            <w:pPr>
              <w:tabs>
                <w:tab w:val="left" w:pos="100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Мы любим нашу елку. </w:t>
            </w:r>
          </w:p>
          <w:p w:rsidR="000875A8" w:rsidRDefault="000875A8">
            <w:pPr>
              <w:tabs>
                <w:tab w:val="left" w:pos="1008"/>
                <w:tab w:val="center" w:pos="2682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ДА! ДА! ДА!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Приговаривают: «Да-да-да».</w:t>
            </w:r>
          </w:p>
          <w:p w:rsidR="000875A8" w:rsidRDefault="000875A8">
            <w:pPr>
              <w:tabs>
                <w:tab w:val="left" w:pos="1008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Снегурка в белой шубке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Делают пружинку.</w:t>
            </w:r>
          </w:p>
          <w:p w:rsidR="000875A8" w:rsidRDefault="000875A8">
            <w:pPr>
              <w:tabs>
                <w:tab w:val="left" w:pos="100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Приходит к нам всегда, </w:t>
            </w:r>
          </w:p>
          <w:p w:rsidR="000875A8" w:rsidRDefault="000875A8">
            <w:pPr>
              <w:tabs>
                <w:tab w:val="left" w:pos="100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Мы с ней поем и пляшем. </w:t>
            </w:r>
          </w:p>
          <w:p w:rsidR="000875A8" w:rsidRDefault="000875A8">
            <w:pPr>
              <w:tabs>
                <w:tab w:val="left" w:pos="100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ДА! ДА! ДА!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Приговаривают: «Да-да-да».</w:t>
            </w:r>
          </w:p>
          <w:p w:rsidR="000875A8" w:rsidRDefault="000875A8">
            <w:pPr>
              <w:tabs>
                <w:tab w:val="left" w:pos="1008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Дед Мороз веселый,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 Идут друг за другом, изоб-</w:t>
            </w:r>
          </w:p>
          <w:p w:rsidR="000875A8" w:rsidRDefault="000875A8">
            <w:pPr>
              <w:tabs>
                <w:tab w:val="left" w:pos="1008"/>
                <w:tab w:val="center" w:pos="2682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Седая борода,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ражая Деда Мороза с </w:t>
            </w:r>
          </w:p>
          <w:p w:rsidR="000875A8" w:rsidRDefault="000875A8">
            <w:pPr>
              <w:tabs>
                <w:tab w:val="left" w:pos="1008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Приносит нам подарки.      </w:t>
            </w:r>
            <w:r>
              <w:rPr>
                <w:i/>
                <w:iCs/>
                <w:color w:val="000000"/>
                <w:sz w:val="22"/>
                <w:szCs w:val="22"/>
              </w:rPr>
              <w:t>мешком..</w:t>
            </w:r>
          </w:p>
          <w:p w:rsidR="000875A8" w:rsidRDefault="000875A8">
            <w:pPr>
              <w:tabs>
                <w:tab w:val="left" w:pos="1008"/>
                <w:tab w:val="center" w:pos="2682"/>
              </w:tabs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ДА! ДА! ДА!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Останавливаются, говоря</w:t>
            </w:r>
          </w:p>
          <w:p w:rsidR="000875A8" w:rsidRDefault="000875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слова.</w:t>
            </w:r>
          </w:p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Pr="008F583A" w:rsidRDefault="008F583A" w:rsidP="008F583A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="00E40A67" w:rsidRPr="00DB2FAB">
              <w:rPr>
                <w:color w:val="808080" w:themeColor="background1" w:themeShade="80"/>
              </w:rPr>
              <w:t xml:space="preserve">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</w:tr>
      <w:tr w:rsidR="000875A8">
        <w:trPr>
          <w:trHeight w:val="74"/>
        </w:trPr>
        <w:tc>
          <w:tcPr>
            <w:tcW w:w="5760" w:type="dxa"/>
          </w:tcPr>
          <w:p w:rsidR="000875A8" w:rsidRDefault="000875A8"/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1</w:t>
            </w:r>
          </w:p>
          <w:p w:rsidR="000875A8" w:rsidRDefault="000875A8"/>
          <w:p w:rsidR="000875A8" w:rsidRDefault="000875A8"/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olor w:val="000000"/>
                <w:sz w:val="32"/>
                <w:szCs w:val="21"/>
              </w:rPr>
            </w:pPr>
            <w:r>
              <w:rPr>
                <w:rFonts w:ascii="Monotype Corsiva" w:hAnsi="Monotype Corsiva"/>
                <w:color w:val="000000"/>
                <w:sz w:val="32"/>
                <w:szCs w:val="21"/>
              </w:rPr>
              <w:t>Сколько снегу навалило.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32"/>
              </w:rPr>
            </w:pPr>
          </w:p>
          <w:p w:rsidR="000875A8" w:rsidRDefault="000875A8">
            <w:pPr>
              <w:rPr>
                <w:i/>
                <w:i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Сколько снегу навалило!         </w:t>
            </w:r>
            <w:r>
              <w:rPr>
                <w:i/>
                <w:iCs/>
                <w:color w:val="000000"/>
                <w:szCs w:val="22"/>
              </w:rPr>
              <w:t>Дети идут, перешаги-</w:t>
            </w:r>
          </w:p>
          <w:p w:rsidR="000875A8" w:rsidRDefault="000875A8">
            <w:pPr>
              <w:tabs>
                <w:tab w:val="left" w:pos="2976"/>
              </w:tabs>
              <w:rPr>
                <w:i/>
                <w:i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Не проехать, не пройти.</w:t>
            </w:r>
            <w:r>
              <w:rPr>
                <w:color w:val="000000"/>
                <w:szCs w:val="22"/>
              </w:rPr>
              <w:tab/>
              <w:t xml:space="preserve">    </w:t>
            </w:r>
            <w:r>
              <w:rPr>
                <w:i/>
                <w:iCs/>
                <w:color w:val="000000"/>
                <w:szCs w:val="22"/>
              </w:rPr>
              <w:t>вая расставленные</w:t>
            </w:r>
          </w:p>
          <w:p w:rsidR="000875A8" w:rsidRDefault="000875A8">
            <w:pPr>
              <w:rPr>
                <w:i/>
                <w:i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Мы в сугробы провалились,   </w:t>
            </w:r>
            <w:r>
              <w:rPr>
                <w:i/>
                <w:iCs/>
                <w:color w:val="000000"/>
                <w:szCs w:val="22"/>
              </w:rPr>
              <w:t>воспитателем кубики</w:t>
            </w:r>
          </w:p>
          <w:p w:rsidR="000875A8" w:rsidRDefault="000875A8">
            <w:pPr>
              <w:tabs>
                <w:tab w:val="left" w:pos="3248"/>
              </w:tabs>
              <w:rPr>
                <w:i/>
                <w:iCs/>
              </w:rPr>
            </w:pPr>
            <w:r>
              <w:rPr>
                <w:color w:val="000000"/>
                <w:szCs w:val="22"/>
              </w:rPr>
              <w:t>Как дорожку нам найти?</w:t>
            </w:r>
            <w:r>
              <w:rPr>
                <w:color w:val="000000"/>
                <w:szCs w:val="22"/>
              </w:rPr>
              <w:tab/>
            </w:r>
            <w:r>
              <w:rPr>
                <w:i/>
                <w:iCs/>
                <w:color w:val="000000"/>
                <w:szCs w:val="22"/>
              </w:rPr>
              <w:t>высоким шагом.</w:t>
            </w:r>
          </w:p>
          <w:p w:rsidR="000875A8" w:rsidRDefault="000875A8"/>
          <w:p w:rsidR="008F583A" w:rsidRDefault="008F583A"/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2</w:t>
            </w:r>
          </w:p>
          <w:p w:rsidR="000875A8" w:rsidRDefault="000875A8"/>
          <w:p w:rsidR="000875A8" w:rsidRPr="008F583A" w:rsidRDefault="000875A8">
            <w:pPr>
              <w:rPr>
                <w:sz w:val="10"/>
                <w:szCs w:val="10"/>
              </w:rPr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/>
                <w:iCs/>
                <w:color w:val="000000"/>
                <w:sz w:val="32"/>
                <w:szCs w:val="21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2"/>
                <w:szCs w:val="21"/>
              </w:rPr>
              <w:t>А посреди двора — гора.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32"/>
              </w:rPr>
            </w:pPr>
          </w:p>
          <w:p w:rsidR="000875A8" w:rsidRDefault="000875A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А посреди двора— гора,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Воспитатель показывает</w:t>
            </w:r>
          </w:p>
          <w:p w:rsidR="000875A8" w:rsidRDefault="000875A8">
            <w:pPr>
              <w:tabs>
                <w:tab w:val="center" w:pos="2772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А на горке детвора.</w:t>
            </w:r>
            <w:r>
              <w:rPr>
                <w:color w:val="000000"/>
                <w:szCs w:val="22"/>
              </w:rPr>
              <w:tab/>
              <w:t xml:space="preserve">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на стремянку.</w:t>
            </w:r>
          </w:p>
          <w:p w:rsidR="000875A8" w:rsidRDefault="000875A8">
            <w:pPr>
              <w:tabs>
                <w:tab w:val="center" w:pos="2772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Заберемся высоко, </w:t>
            </w:r>
            <w:r>
              <w:rPr>
                <w:color w:val="000000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Дети забираются на</w:t>
            </w:r>
          </w:p>
          <w:p w:rsidR="000875A8" w:rsidRDefault="000875A8">
            <w:pPr>
              <w:tabs>
                <w:tab w:val="left" w:pos="2772"/>
              </w:tabs>
              <w:rPr>
                <w:i/>
                <w:iCs/>
              </w:rPr>
            </w:pPr>
            <w:r>
              <w:rPr>
                <w:color w:val="000000"/>
                <w:szCs w:val="22"/>
              </w:rPr>
              <w:t>А спускаться нам легко.</w:t>
            </w:r>
            <w:r>
              <w:rPr>
                <w:color w:val="000000"/>
                <w:sz w:val="22"/>
                <w:szCs w:val="22"/>
              </w:rPr>
              <w:tab/>
              <w:t xml:space="preserve">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горку; спускаются.</w:t>
            </w:r>
          </w:p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Pr="008F583A" w:rsidRDefault="008F583A" w:rsidP="008F583A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="00E40A67" w:rsidRPr="00DB2FAB">
              <w:rPr>
                <w:color w:val="808080" w:themeColor="background1" w:themeShade="80"/>
              </w:rPr>
              <w:t xml:space="preserve">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  <w:tc>
          <w:tcPr>
            <w:tcW w:w="5580" w:type="dxa"/>
          </w:tcPr>
          <w:p w:rsidR="000875A8" w:rsidRDefault="000875A8"/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3</w:t>
            </w:r>
          </w:p>
          <w:p w:rsidR="00DB2FAB" w:rsidRDefault="00DB2FA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i/>
                <w:iCs/>
                <w:color w:val="000000"/>
                <w:sz w:val="36"/>
                <w:szCs w:val="21"/>
              </w:rPr>
            </w:pPr>
            <w:r>
              <w:tab/>
              <w:t xml:space="preserve">               </w:t>
            </w: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1"/>
              </w:rPr>
              <w:t>Лед  да  лед.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z w:val="36"/>
              </w:rPr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zCs w:val="22"/>
              </w:rPr>
              <w:t>Лед да лед,</w:t>
            </w:r>
            <w:r>
              <w:rPr>
                <w:i/>
                <w:iCs/>
                <w:color w:val="000000"/>
                <w:szCs w:val="22"/>
              </w:rPr>
              <w:t xml:space="preserve">                    Ходьба на внешней стороне</w:t>
            </w:r>
          </w:p>
          <w:p w:rsidR="000875A8" w:rsidRDefault="000875A8">
            <w:pPr>
              <w:shd w:val="clear" w:color="auto" w:fill="FFFFFF"/>
              <w:tabs>
                <w:tab w:val="center" w:pos="2682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zCs w:val="22"/>
              </w:rPr>
              <w:t>Лед да лед.</w:t>
            </w:r>
            <w:r>
              <w:rPr>
                <w:color w:val="000000"/>
                <w:szCs w:val="22"/>
              </w:rPr>
              <w:tab/>
              <w:t xml:space="preserve">  </w:t>
            </w:r>
            <w:r>
              <w:rPr>
                <w:i/>
                <w:iCs/>
                <w:color w:val="000000"/>
                <w:szCs w:val="22"/>
              </w:rPr>
              <w:t>стопы.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22"/>
              </w:rPr>
              <w:t>А по льду пингвин идет.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22"/>
              </w:rPr>
              <w:t>Скользкий лед,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22"/>
              </w:rPr>
              <w:t>Скользкий лед.</w:t>
            </w:r>
          </w:p>
          <w:p w:rsidR="000875A8" w:rsidRDefault="000875A8">
            <w:pPr>
              <w:tabs>
                <w:tab w:val="left" w:pos="1472"/>
              </w:tabs>
            </w:pPr>
            <w:r>
              <w:rPr>
                <w:color w:val="000000"/>
                <w:szCs w:val="22"/>
              </w:rPr>
              <w:t>Но пингвин не упадет.</w:t>
            </w:r>
          </w:p>
          <w:p w:rsidR="000875A8" w:rsidRDefault="000875A8"/>
          <w:p w:rsidR="008F583A" w:rsidRDefault="008F583A"/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4</w:t>
            </w:r>
          </w:p>
          <w:p w:rsidR="000875A8" w:rsidRDefault="000875A8"/>
          <w:p w:rsidR="003B655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i/>
                <w:iCs/>
                <w:color w:val="000000"/>
                <w:sz w:val="36"/>
                <w:szCs w:val="21"/>
              </w:rPr>
            </w:pPr>
            <w:r>
              <w:tab/>
            </w:r>
            <w:r w:rsidR="008F583A">
              <w:rPr>
                <w:rFonts w:ascii="Monotype Corsiva" w:hAnsi="Monotype Corsiva"/>
                <w:i/>
                <w:iCs/>
                <w:color w:val="000000"/>
                <w:sz w:val="36"/>
                <w:szCs w:val="21"/>
              </w:rPr>
              <w:t>Вот под елкой</w:t>
            </w:r>
            <w:r w:rsidR="003B6558">
              <w:rPr>
                <w:rFonts w:ascii="Monotype Corsiva" w:hAnsi="Monotype Corsiva"/>
                <w:i/>
                <w:iCs/>
                <w:color w:val="000000"/>
                <w:sz w:val="36"/>
                <w:szCs w:val="21"/>
              </w:rPr>
              <w:t xml:space="preserve">  </w:t>
            </w:r>
            <w:r w:rsidR="008F583A">
              <w:rPr>
                <w:rFonts w:ascii="Monotype Corsiva" w:hAnsi="Monotype Corsiva"/>
                <w:i/>
                <w:iCs/>
                <w:color w:val="000000"/>
                <w:sz w:val="36"/>
                <w:szCs w:val="21"/>
              </w:rPr>
              <w:t>запушенной</w:t>
            </w:r>
            <w:r w:rsidR="008F583A">
              <w:rPr>
                <w:rFonts w:ascii="Monotype Corsiva" w:hAnsi="Monotype Corsiva"/>
                <w:i/>
                <w:iCs/>
                <w:color w:val="000000"/>
                <w:sz w:val="32"/>
                <w:szCs w:val="21"/>
              </w:rPr>
              <w:t>.</w:t>
            </w:r>
          </w:p>
          <w:p w:rsidR="000875A8" w:rsidRDefault="003B6558">
            <w:pPr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i/>
                <w:iCs/>
                <w:color w:val="000000"/>
                <w:sz w:val="32"/>
                <w:szCs w:val="21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1"/>
              </w:rPr>
              <w:t xml:space="preserve">     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z w:val="32"/>
              </w:rPr>
            </w:pPr>
          </w:p>
          <w:p w:rsidR="000875A8" w:rsidRDefault="000875A8">
            <w:pPr>
              <w:tabs>
                <w:tab w:val="left" w:pos="1680"/>
              </w:tabs>
              <w:rPr>
                <w:i/>
                <w:i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Вот под елкой запушенной      </w:t>
            </w:r>
            <w:r>
              <w:rPr>
                <w:i/>
                <w:iCs/>
                <w:color w:val="000000"/>
                <w:szCs w:val="22"/>
              </w:rPr>
              <w:t>Дети прыгают на</w:t>
            </w:r>
          </w:p>
          <w:p w:rsidR="000875A8" w:rsidRDefault="000875A8">
            <w:pPr>
              <w:tabs>
                <w:tab w:val="left" w:pos="1680"/>
                <w:tab w:val="left" w:pos="3232"/>
              </w:tabs>
              <w:rPr>
                <w:i/>
                <w:i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Скачут по снегу вороны.          </w:t>
            </w:r>
            <w:r>
              <w:rPr>
                <w:i/>
                <w:iCs/>
                <w:color w:val="000000"/>
                <w:szCs w:val="22"/>
              </w:rPr>
              <w:t>месте или с неболь-</w:t>
            </w:r>
          </w:p>
          <w:p w:rsidR="000875A8" w:rsidRDefault="000875A8">
            <w:pPr>
              <w:tabs>
                <w:tab w:val="left" w:pos="1680"/>
                <w:tab w:val="left" w:pos="3232"/>
              </w:tabs>
              <w:rPr>
                <w:i/>
                <w:iCs/>
              </w:rPr>
            </w:pPr>
            <w:r>
              <w:rPr>
                <w:color w:val="000000"/>
                <w:szCs w:val="22"/>
              </w:rPr>
              <w:t>Вот так, вот так, вот так.</w:t>
            </w:r>
            <w:r>
              <w:rPr>
                <w:color w:val="000000"/>
                <w:szCs w:val="22"/>
              </w:rPr>
              <w:tab/>
            </w:r>
            <w:r>
              <w:rPr>
                <w:i/>
                <w:iCs/>
                <w:color w:val="000000"/>
                <w:szCs w:val="22"/>
              </w:rPr>
              <w:t xml:space="preserve">шим продвижение   </w:t>
            </w:r>
          </w:p>
          <w:p w:rsidR="000875A8" w:rsidRDefault="000875A8">
            <w:pPr>
              <w:tabs>
                <w:tab w:val="left" w:pos="3232"/>
              </w:tabs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вперед.</w:t>
            </w:r>
          </w:p>
          <w:p w:rsidR="000875A8" w:rsidRDefault="000875A8"/>
          <w:p w:rsidR="000875A8" w:rsidRDefault="000875A8"/>
          <w:p w:rsidR="000875A8" w:rsidRDefault="000875A8"/>
          <w:p w:rsidR="000875A8" w:rsidRPr="008F583A" w:rsidRDefault="008F583A" w:rsidP="008F583A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Pr="00DB2FAB">
              <w:rPr>
                <w:color w:val="808080" w:themeColor="background1" w:themeShade="80"/>
              </w:rPr>
              <w:t xml:space="preserve"> Сошникова Л. А.</w:t>
            </w:r>
          </w:p>
        </w:tc>
      </w:tr>
    </w:tbl>
    <w:p w:rsidR="000875A8" w:rsidRDefault="000875A8"/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5580"/>
      </w:tblGrid>
      <w:tr w:rsidR="000875A8" w:rsidTr="008F583A">
        <w:trPr>
          <w:trHeight w:val="7934"/>
        </w:trPr>
        <w:tc>
          <w:tcPr>
            <w:tcW w:w="5760" w:type="dxa"/>
          </w:tcPr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lastRenderedPageBreak/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5</w:t>
            </w: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/>
                <w:iCs/>
                <w:color w:val="000000"/>
                <w:sz w:val="36"/>
                <w:szCs w:val="21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1"/>
              </w:rPr>
              <w:t>Паровоз гудит ду-ду.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36"/>
              </w:rPr>
            </w:pPr>
          </w:p>
          <w:p w:rsidR="000875A8" w:rsidRDefault="000875A8">
            <w:pPr>
              <w:jc w:val="both"/>
              <w:rPr>
                <w:i/>
                <w:i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Паровоз гудит: ду-ду,         </w:t>
            </w:r>
            <w:r>
              <w:rPr>
                <w:i/>
                <w:iCs/>
                <w:color w:val="000000"/>
                <w:szCs w:val="22"/>
              </w:rPr>
              <w:t>Дети встают друг за</w:t>
            </w:r>
          </w:p>
          <w:p w:rsidR="000875A8" w:rsidRDefault="000875A8">
            <w:pPr>
              <w:pStyle w:val="3"/>
              <w:tabs>
                <w:tab w:val="center" w:pos="2772"/>
              </w:tabs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Я иду, иду, иду. </w:t>
            </w:r>
            <w:r>
              <w:rPr>
                <w:sz w:val="24"/>
              </w:rPr>
              <w:tab/>
              <w:t xml:space="preserve">                  </w:t>
            </w:r>
            <w:r>
              <w:rPr>
                <w:i/>
                <w:iCs/>
                <w:sz w:val="24"/>
              </w:rPr>
              <w:t>другом, кладут преды-</w:t>
            </w:r>
          </w:p>
          <w:p w:rsidR="000875A8" w:rsidRDefault="000875A8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А вагоны стучат,                  </w:t>
            </w:r>
            <w:r>
              <w:rPr>
                <w:i/>
                <w:iCs/>
                <w:sz w:val="24"/>
              </w:rPr>
              <w:t>дущему руку на пояс</w:t>
            </w:r>
          </w:p>
          <w:p w:rsidR="000875A8" w:rsidRDefault="000875A8">
            <w:pPr>
              <w:pStyle w:val="3"/>
              <w:tabs>
                <w:tab w:val="center" w:pos="2772"/>
              </w:tabs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А вагоны говорят: </w:t>
            </w:r>
            <w:r>
              <w:rPr>
                <w:sz w:val="24"/>
              </w:rPr>
              <w:tab/>
              <w:t xml:space="preserve">               </w:t>
            </w:r>
            <w:r>
              <w:rPr>
                <w:i/>
                <w:iCs/>
                <w:sz w:val="24"/>
              </w:rPr>
              <w:t>и двигаются топающим</w:t>
            </w:r>
          </w:p>
          <w:p w:rsidR="000875A8" w:rsidRDefault="000875A8">
            <w:pPr>
              <w:pStyle w:val="3"/>
              <w:tabs>
                <w:tab w:val="left" w:pos="2772"/>
              </w:tabs>
              <w:rPr>
                <w:i/>
                <w:iCs/>
                <w:sz w:val="32"/>
              </w:rPr>
            </w:pPr>
            <w:r>
              <w:rPr>
                <w:sz w:val="24"/>
              </w:rPr>
              <w:t>Так-так-так-так (4 раза).</w:t>
            </w:r>
            <w:r>
              <w:rPr>
                <w:sz w:val="24"/>
              </w:rPr>
              <w:tab/>
              <w:t xml:space="preserve"> </w:t>
            </w:r>
            <w:r>
              <w:rPr>
                <w:i/>
                <w:iCs/>
                <w:sz w:val="24"/>
              </w:rPr>
              <w:t>шагом.</w:t>
            </w:r>
          </w:p>
          <w:p w:rsid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8F583A" w:rsidRPr="008F583A" w:rsidRDefault="008F583A" w:rsidP="00DB2FAB">
            <w:pPr>
              <w:rPr>
                <w:rFonts w:ascii="Monotype Corsiva" w:hAnsi="Monotype Corsiva"/>
                <w:sz w:val="10"/>
                <w:szCs w:val="10"/>
              </w:rPr>
            </w:pPr>
          </w:p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6</w:t>
            </w:r>
          </w:p>
          <w:p w:rsidR="000875A8" w:rsidRDefault="000875A8" w:rsidP="008F583A">
            <w:pPr>
              <w:rPr>
                <w:i/>
                <w:iCs/>
                <w:sz w:val="32"/>
              </w:rPr>
            </w:pPr>
          </w:p>
          <w:p w:rsidR="000875A8" w:rsidRDefault="000875A8">
            <w:pPr>
              <w:pStyle w:val="a3"/>
              <w:rPr>
                <w:sz w:val="36"/>
              </w:rPr>
            </w:pPr>
            <w:r>
              <w:rPr>
                <w:sz w:val="36"/>
              </w:rPr>
              <w:t>Плывет, плывет кораблик.</w:t>
            </w:r>
          </w:p>
          <w:p w:rsidR="000875A8" w:rsidRDefault="000875A8">
            <w:pPr>
              <w:pStyle w:val="a3"/>
              <w:rPr>
                <w:sz w:val="36"/>
              </w:rPr>
            </w:pPr>
          </w:p>
          <w:p w:rsidR="000875A8" w:rsidRDefault="000875A8">
            <w:pPr>
              <w:jc w:val="both"/>
              <w:rPr>
                <w:i/>
                <w:i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Плывет, плывет кораблик,      </w:t>
            </w:r>
            <w:r>
              <w:rPr>
                <w:i/>
                <w:iCs/>
                <w:color w:val="000000"/>
                <w:szCs w:val="22"/>
              </w:rPr>
              <w:t>Дети встают парами,</w:t>
            </w:r>
          </w:p>
          <w:p w:rsidR="000875A8" w:rsidRDefault="000875A8">
            <w:pPr>
              <w:pStyle w:val="3"/>
              <w:tabs>
                <w:tab w:val="center" w:pos="2772"/>
              </w:tabs>
              <w:rPr>
                <w:i/>
                <w:iCs/>
                <w:sz w:val="24"/>
              </w:rPr>
            </w:pPr>
            <w:r>
              <w:rPr>
                <w:sz w:val="24"/>
              </w:rPr>
              <w:t>Кораблик золотой.</w:t>
            </w:r>
            <w:r>
              <w:rPr>
                <w:sz w:val="24"/>
              </w:rPr>
              <w:tab/>
              <w:t xml:space="preserve">                   </w:t>
            </w:r>
            <w:r>
              <w:rPr>
                <w:i/>
                <w:iCs/>
                <w:sz w:val="24"/>
              </w:rPr>
              <w:t>берутся за руки, перес-</w:t>
            </w:r>
          </w:p>
          <w:p w:rsidR="000875A8" w:rsidRDefault="000875A8">
            <w:pPr>
              <w:pStyle w:val="3"/>
              <w:tabs>
                <w:tab w:val="left" w:pos="2772"/>
              </w:tabs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Везет, везет подарки, </w:t>
            </w:r>
            <w:r>
              <w:rPr>
                <w:sz w:val="24"/>
              </w:rPr>
              <w:tab/>
              <w:t xml:space="preserve">     </w:t>
            </w:r>
            <w:r>
              <w:rPr>
                <w:i/>
                <w:iCs/>
                <w:sz w:val="24"/>
              </w:rPr>
              <w:t>тупают с одной ноги</w:t>
            </w:r>
          </w:p>
          <w:p w:rsidR="000875A8" w:rsidRDefault="000875A8">
            <w:pPr>
              <w:pStyle w:val="3"/>
              <w:tabs>
                <w:tab w:val="left" w:pos="3184"/>
              </w:tabs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Подарки нам с тобой.               </w:t>
            </w:r>
            <w:r>
              <w:rPr>
                <w:i/>
                <w:iCs/>
                <w:sz w:val="24"/>
              </w:rPr>
              <w:t>на другую с раскачива-</w:t>
            </w:r>
          </w:p>
          <w:p w:rsidR="000875A8" w:rsidRDefault="000875A8">
            <w:pPr>
              <w:pStyle w:val="3"/>
              <w:tabs>
                <w:tab w:val="left" w:pos="3184"/>
              </w:tabs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Ведет кораблик утка, </w:t>
            </w:r>
            <w:r>
              <w:rPr>
                <w:sz w:val="24"/>
              </w:rPr>
              <w:tab/>
            </w:r>
            <w:r>
              <w:rPr>
                <w:i/>
                <w:iCs/>
                <w:sz w:val="24"/>
              </w:rPr>
              <w:t>нием.</w:t>
            </w:r>
          </w:p>
          <w:p w:rsidR="000875A8" w:rsidRDefault="000875A8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Испытанный моряк. </w:t>
            </w:r>
          </w:p>
          <w:p w:rsidR="000875A8" w:rsidRDefault="000875A8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«Земля!» — сказалаутка, </w:t>
            </w:r>
          </w:p>
          <w:p w:rsidR="000875A8" w:rsidRDefault="000875A8">
            <w:pPr>
              <w:pStyle w:val="3"/>
              <w:rPr>
                <w:i/>
                <w:iCs/>
                <w:sz w:val="24"/>
              </w:rPr>
            </w:pPr>
            <w:r>
              <w:rPr>
                <w:sz w:val="24"/>
              </w:rPr>
              <w:t>Причаливайте, кряк!</w:t>
            </w: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Pr="008F583A" w:rsidRDefault="008F583A" w:rsidP="008F583A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="00E40A67" w:rsidRPr="00DB2FAB">
              <w:rPr>
                <w:color w:val="808080" w:themeColor="background1" w:themeShade="80"/>
              </w:rPr>
              <w:t xml:space="preserve">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  <w:tc>
          <w:tcPr>
            <w:tcW w:w="5580" w:type="dxa"/>
          </w:tcPr>
          <w:p w:rsidR="000875A8" w:rsidRDefault="000875A8"/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7</w:t>
            </w:r>
          </w:p>
          <w:p w:rsidR="000875A8" w:rsidRDefault="000875A8"/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  <w:t>Самолет летит.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sz w:val="36"/>
              </w:rPr>
            </w:pPr>
          </w:p>
          <w:p w:rsidR="000875A8" w:rsidRDefault="000875A8">
            <w:pPr>
              <w:tabs>
                <w:tab w:val="center" w:pos="2682"/>
              </w:tabs>
              <w:rPr>
                <w:i/>
                <w:i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Самолет летит, </w:t>
            </w:r>
            <w:r>
              <w:rPr>
                <w:color w:val="000000"/>
                <w:szCs w:val="22"/>
              </w:rPr>
              <w:tab/>
              <w:t xml:space="preserve">                     </w:t>
            </w:r>
            <w:r>
              <w:rPr>
                <w:i/>
                <w:iCs/>
                <w:color w:val="000000"/>
                <w:szCs w:val="22"/>
              </w:rPr>
              <w:t>Дети легко бегают в</w:t>
            </w:r>
          </w:p>
          <w:p w:rsidR="000875A8" w:rsidRDefault="000875A8">
            <w:pPr>
              <w:tabs>
                <w:tab w:val="left" w:pos="1824"/>
                <w:tab w:val="left" w:pos="2682"/>
              </w:tabs>
              <w:rPr>
                <w:i/>
                <w:i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Самолет гудит: УУУ, </w:t>
            </w:r>
            <w:r>
              <w:rPr>
                <w:color w:val="000000"/>
                <w:szCs w:val="22"/>
              </w:rPr>
              <w:tab/>
              <w:t xml:space="preserve">   </w:t>
            </w:r>
            <w:r>
              <w:rPr>
                <w:i/>
                <w:iCs/>
                <w:color w:val="000000"/>
                <w:szCs w:val="22"/>
              </w:rPr>
              <w:t>свободной орентиров-</w:t>
            </w:r>
          </w:p>
          <w:p w:rsidR="000875A8" w:rsidRDefault="000875A8">
            <w:pPr>
              <w:tabs>
                <w:tab w:val="left" w:pos="1824"/>
                <w:tab w:val="left" w:pos="2682"/>
              </w:tabs>
              <w:rPr>
                <w:i/>
                <w:iCs/>
              </w:rPr>
            </w:pPr>
            <w:r>
              <w:rPr>
                <w:color w:val="000000"/>
                <w:szCs w:val="22"/>
              </w:rPr>
              <w:t>Мы летим в Москву.</w:t>
            </w:r>
            <w:r>
              <w:rPr>
                <w:color w:val="000000"/>
                <w:szCs w:val="22"/>
              </w:rPr>
              <w:tab/>
            </w:r>
            <w:r>
              <w:rPr>
                <w:i/>
                <w:iCs/>
                <w:color w:val="000000"/>
                <w:szCs w:val="22"/>
              </w:rPr>
              <w:t xml:space="preserve">     ке с разведенными</w:t>
            </w:r>
          </w:p>
          <w:p w:rsidR="000875A8" w:rsidRDefault="000875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в стороны руками.</w:t>
            </w:r>
          </w:p>
          <w:p w:rsidR="000875A8" w:rsidRDefault="000875A8"/>
          <w:p w:rsidR="008F583A" w:rsidRPr="008F583A" w:rsidRDefault="008F583A">
            <w:pPr>
              <w:rPr>
                <w:sz w:val="10"/>
                <w:szCs w:val="10"/>
              </w:rPr>
            </w:pPr>
          </w:p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8</w:t>
            </w:r>
          </w:p>
          <w:p w:rsidR="000875A8" w:rsidRDefault="000875A8"/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  <w:t>Машина, машина идет.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sz w:val="36"/>
              </w:rPr>
            </w:pPr>
          </w:p>
          <w:p w:rsidR="000875A8" w:rsidRDefault="000875A8">
            <w:pPr>
              <w:tabs>
                <w:tab w:val="left" w:pos="1632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Машина, машина идет, гудит,     </w:t>
            </w:r>
            <w:r>
              <w:rPr>
                <w:i/>
                <w:iCs/>
                <w:color w:val="000000"/>
                <w:sz w:val="22"/>
                <w:szCs w:val="22"/>
              </w:rPr>
              <w:t>В руках детей разно-</w:t>
            </w:r>
          </w:p>
          <w:p w:rsidR="000875A8" w:rsidRDefault="000875A8">
            <w:pPr>
              <w:tabs>
                <w:tab w:val="left" w:pos="1632"/>
                <w:tab w:val="center" w:pos="2682"/>
                <w:tab w:val="left" w:pos="3120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машине, в машине 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</w:rPr>
              <w:t>цветные круги-рули.</w:t>
            </w:r>
          </w:p>
          <w:p w:rsidR="000875A8" w:rsidRDefault="000875A8">
            <w:pPr>
              <w:tabs>
                <w:tab w:val="left" w:pos="3120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Шофер сидит. 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</w:rPr>
              <w:t>Дети двигаются то-</w:t>
            </w:r>
          </w:p>
          <w:p w:rsidR="000875A8" w:rsidRDefault="000875A8">
            <w:pPr>
              <w:tabs>
                <w:tab w:val="left" w:pos="1632"/>
                <w:tab w:val="left" w:pos="3120"/>
              </w:tabs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Би-би-би, би-би-би.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</w:rPr>
              <w:t>пающим шагом в сво-</w:t>
            </w:r>
          </w:p>
          <w:p w:rsidR="000875A8" w:rsidRDefault="000875A8">
            <w:pPr>
              <w:tabs>
                <w:tab w:val="left" w:pos="3120"/>
              </w:tabs>
            </w:pPr>
            <w:r>
              <w:t xml:space="preserve">                                                 бо</w:t>
            </w:r>
            <w:r>
              <w:rPr>
                <w:i/>
                <w:iCs/>
              </w:rPr>
              <w:t>дной ориентировке</w:t>
            </w:r>
            <w:r>
              <w:t>.</w:t>
            </w:r>
          </w:p>
          <w:p w:rsidR="000875A8" w:rsidRDefault="000875A8"/>
          <w:p w:rsidR="000875A8" w:rsidRDefault="000875A8">
            <w:pPr>
              <w:rPr>
                <w:i/>
                <w:iCs/>
              </w:rPr>
            </w:pPr>
            <w:r>
              <w:rPr>
                <w:i/>
                <w:iCs/>
              </w:rPr>
              <w:t>На сигнал «би-би» нажимают на середину круга.</w:t>
            </w:r>
          </w:p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Pr="008F583A" w:rsidRDefault="008F583A" w:rsidP="008F583A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="00E40A67" w:rsidRPr="00DB2FAB">
              <w:rPr>
                <w:color w:val="808080" w:themeColor="background1" w:themeShade="80"/>
              </w:rPr>
              <w:t xml:space="preserve">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</w:tr>
      <w:tr w:rsidR="000875A8">
        <w:tc>
          <w:tcPr>
            <w:tcW w:w="5760" w:type="dxa"/>
          </w:tcPr>
          <w:p w:rsidR="000875A8" w:rsidRDefault="000875A8"/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9</w:t>
            </w:r>
          </w:p>
          <w:p w:rsidR="000875A8" w:rsidRDefault="000875A8"/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  <w:t>С мамой будем мы играть.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36"/>
              </w:rPr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zCs w:val="22"/>
              </w:rPr>
              <w:t>С мамой будем мы играть,</w:t>
            </w:r>
            <w:r>
              <w:rPr>
                <w:i/>
                <w:iCs/>
                <w:color w:val="000000"/>
                <w:szCs w:val="22"/>
              </w:rPr>
              <w:t xml:space="preserve">      Дети скачут на двух</w:t>
            </w:r>
          </w:p>
          <w:p w:rsidR="000875A8" w:rsidRDefault="000875A8">
            <w:pPr>
              <w:shd w:val="clear" w:color="auto" w:fill="FFFFFF"/>
              <w:tabs>
                <w:tab w:val="left" w:pos="3088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zCs w:val="22"/>
              </w:rPr>
              <w:t>Будем прыгать и скакать.</w:t>
            </w:r>
            <w:r>
              <w:rPr>
                <w:color w:val="000000"/>
                <w:szCs w:val="22"/>
              </w:rPr>
              <w:tab/>
            </w:r>
            <w:r>
              <w:rPr>
                <w:i/>
                <w:iCs/>
                <w:color w:val="000000"/>
                <w:szCs w:val="22"/>
              </w:rPr>
              <w:t>ногах с продвижением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zCs w:val="22"/>
              </w:rPr>
              <w:t xml:space="preserve">Кто сильнее?                            </w:t>
            </w:r>
            <w:r>
              <w:rPr>
                <w:i/>
                <w:iCs/>
                <w:color w:val="000000"/>
                <w:szCs w:val="22"/>
              </w:rPr>
              <w:t>вперед, допрыгивают</w:t>
            </w:r>
          </w:p>
          <w:p w:rsidR="000875A8" w:rsidRDefault="000875A8">
            <w:pPr>
              <w:shd w:val="clear" w:color="auto" w:fill="FFFFFF"/>
              <w:tabs>
                <w:tab w:val="center" w:pos="2772"/>
                <w:tab w:val="left" w:pos="2832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zCs w:val="22"/>
              </w:rPr>
              <w:t>Кто ловчее?</w:t>
            </w:r>
            <w:r>
              <w:rPr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ab/>
              <w:t xml:space="preserve">    </w:t>
            </w:r>
            <w:r>
              <w:rPr>
                <w:i/>
                <w:iCs/>
                <w:color w:val="000000"/>
                <w:szCs w:val="22"/>
              </w:rPr>
              <w:t>до мамы.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22"/>
              </w:rPr>
              <w:t>Кто доскачет всех быстрее?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22"/>
              </w:rPr>
              <w:t>Мама с детками играет,</w:t>
            </w:r>
          </w:p>
          <w:p w:rsidR="000875A8" w:rsidRDefault="000875A8">
            <w:r>
              <w:rPr>
                <w:color w:val="000000"/>
                <w:szCs w:val="22"/>
              </w:rPr>
              <w:t>Ребятишек догоняет.</w:t>
            </w:r>
          </w:p>
          <w:p w:rsidR="000875A8" w:rsidRDefault="000875A8"/>
          <w:p w:rsidR="008F583A" w:rsidRDefault="008F583A"/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20</w:t>
            </w:r>
          </w:p>
          <w:p w:rsidR="000875A8" w:rsidRDefault="000875A8"/>
          <w:p w:rsidR="000875A8" w:rsidRDefault="000875A8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  <w:t>Доктор, доктор, как нам быть?</w:t>
            </w:r>
          </w:p>
          <w:p w:rsidR="000875A8" w:rsidRDefault="000875A8"/>
          <w:p w:rsidR="000875A8" w:rsidRDefault="000875A8"/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Доктор, Доктор, как нам быть?</w:t>
            </w:r>
          </w:p>
          <w:p w:rsidR="000875A8" w:rsidRDefault="000875A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Уши мыть или не мыть?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Дети показывают уши. </w:t>
            </w:r>
          </w:p>
          <w:p w:rsidR="000875A8" w:rsidRDefault="000875A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Отвечает доктор гневно: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Дети выполняют имита-</w:t>
            </w:r>
          </w:p>
          <w:p w:rsidR="000875A8" w:rsidRDefault="000875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Уши моем ежедневно!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ционные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i/>
                <w:iCs/>
                <w:color w:val="000000"/>
                <w:sz w:val="22"/>
                <w:szCs w:val="22"/>
              </w:rPr>
              <w:t>движения -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0875A8" w:rsidRDefault="000875A8">
            <w:pPr>
              <w:tabs>
                <w:tab w:val="center" w:pos="2772"/>
              </w:tabs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моют уши.</w:t>
            </w:r>
          </w:p>
          <w:p w:rsidR="000875A8" w:rsidRDefault="000875A8"/>
          <w:p w:rsidR="000875A8" w:rsidRDefault="000875A8"/>
          <w:p w:rsidR="000875A8" w:rsidRPr="008F583A" w:rsidRDefault="008F583A" w:rsidP="008F583A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Pr="00DB2FAB">
              <w:rPr>
                <w:color w:val="808080" w:themeColor="background1" w:themeShade="80"/>
              </w:rPr>
              <w:t xml:space="preserve"> Сошникова Л. А.</w:t>
            </w:r>
          </w:p>
        </w:tc>
        <w:tc>
          <w:tcPr>
            <w:tcW w:w="5580" w:type="dxa"/>
          </w:tcPr>
          <w:p w:rsidR="000875A8" w:rsidRDefault="000875A8"/>
          <w:p w:rsidR="00DB2FAB" w:rsidRPr="00DB2FAB" w:rsidRDefault="00DB2FAB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1</w:t>
            </w:r>
          </w:p>
          <w:p w:rsidR="000875A8" w:rsidRDefault="000875A8"/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</w:pPr>
            <w:r>
              <w:tab/>
            </w:r>
          </w:p>
          <w:p w:rsidR="000875A8" w:rsidRDefault="000875A8" w:rsidP="008F583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  <w:t>Вот построен новый дом.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z w:val="36"/>
              </w:rPr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 xml:space="preserve">Вот построен новый дом.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Дети тянутся вверх</w:t>
            </w:r>
          </w:p>
          <w:p w:rsidR="000875A8" w:rsidRDefault="000875A8">
            <w:pPr>
              <w:shd w:val="clear" w:color="auto" w:fill="FFFFFF"/>
              <w:tabs>
                <w:tab w:val="left" w:pos="3152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                                                    за поднятыми руками,</w:t>
            </w:r>
          </w:p>
          <w:p w:rsidR="000875A8" w:rsidRDefault="000875A8">
            <w:pPr>
              <w:shd w:val="clear" w:color="auto" w:fill="FFFFFF"/>
              <w:tabs>
                <w:tab w:val="left" w:pos="315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:rsidR="000875A8" w:rsidRDefault="000875A8">
            <w:pPr>
              <w:shd w:val="clear" w:color="auto" w:fill="FFFFFF"/>
              <w:tabs>
                <w:tab w:val="left" w:pos="3152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z w:val="23"/>
                <w:szCs w:val="23"/>
              </w:rPr>
              <w:t xml:space="preserve">В новом доме мы живем.       </w:t>
            </w:r>
            <w:r>
              <w:rPr>
                <w:i/>
                <w:iCs/>
                <w:color w:val="000000"/>
                <w:sz w:val="22"/>
                <w:szCs w:val="22"/>
              </w:rPr>
              <w:t>разводят руки в сто</w:t>
            </w:r>
            <w:r>
              <w:rPr>
                <w:i/>
                <w:iCs/>
                <w:color w:val="000000"/>
                <w:sz w:val="23"/>
                <w:szCs w:val="23"/>
              </w:rPr>
              <w:t>роны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0875A8" w:rsidRDefault="000875A8">
            <w:pPr>
              <w:shd w:val="clear" w:color="auto" w:fill="FFFFFF"/>
              <w:tabs>
                <w:tab w:val="left" w:pos="315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                                </w:t>
            </w:r>
          </w:p>
          <w:p w:rsidR="000875A8" w:rsidRDefault="000875A8">
            <w:pPr>
              <w:shd w:val="clear" w:color="auto" w:fill="FFFFFF"/>
              <w:tabs>
                <w:tab w:val="left" w:pos="3152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Мы по лестнице бежим</w:t>
            </w:r>
            <w:r>
              <w:rPr>
                <w:color w:val="000000"/>
                <w:sz w:val="23"/>
                <w:szCs w:val="23"/>
              </w:rPr>
              <w:t xml:space="preserve">             </w:t>
            </w:r>
            <w:r>
              <w:rPr>
                <w:i/>
                <w:iCs/>
                <w:color w:val="000000"/>
                <w:sz w:val="23"/>
                <w:szCs w:val="23"/>
              </w:rPr>
              <w:t>берутся за руки,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бегут</w:t>
            </w:r>
          </w:p>
          <w:p w:rsidR="000875A8" w:rsidRDefault="000875A8">
            <w:pPr>
              <w:shd w:val="clear" w:color="auto" w:fill="FFFFFF"/>
              <w:tabs>
                <w:tab w:val="left" w:pos="3152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по кругу.</w:t>
            </w:r>
          </w:p>
          <w:p w:rsidR="000875A8" w:rsidRDefault="000875A8">
            <w:pPr>
              <w:shd w:val="clear" w:color="auto" w:fill="FFFFFF"/>
              <w:tabs>
                <w:tab w:val="center" w:pos="2682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z w:val="23"/>
                <w:szCs w:val="23"/>
              </w:rPr>
              <w:t>И считаем этажи</w:t>
            </w:r>
            <w:r>
              <w:rPr>
                <w:i/>
                <w:iCs/>
                <w:color w:val="000000"/>
                <w:sz w:val="23"/>
                <w:szCs w:val="23"/>
              </w:rPr>
              <w:t xml:space="preserve">, </w:t>
            </w:r>
            <w:r>
              <w:rPr>
                <w:i/>
                <w:iCs/>
                <w:color w:val="000000"/>
                <w:sz w:val="23"/>
                <w:szCs w:val="23"/>
              </w:rPr>
              <w:tab/>
              <w:t xml:space="preserve">                   Прыгают вперед в круг,</w:t>
            </w:r>
          </w:p>
          <w:p w:rsidR="000875A8" w:rsidRDefault="000875A8">
            <w:pPr>
              <w:shd w:val="clear" w:color="auto" w:fill="FFFFFF"/>
              <w:tabs>
                <w:tab w:val="center" w:pos="2682"/>
                <w:tab w:val="left" w:pos="3152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Раз — этаж,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опустив руки.</w:t>
            </w:r>
            <w:r>
              <w:rPr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0875A8" w:rsidRDefault="000875A8">
            <w:pPr>
              <w:shd w:val="clear" w:color="auto" w:fill="FFFFFF"/>
              <w:tabs>
                <w:tab w:val="left" w:pos="3152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Два — этаж,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0875A8" w:rsidRDefault="000875A8">
            <w:pPr>
              <w:tabs>
                <w:tab w:val="left" w:pos="1552"/>
                <w:tab w:val="left" w:pos="3152"/>
              </w:tabs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Три, четыре, мы в квартире.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</w:rPr>
              <w:t>Берутся за руки.</w:t>
            </w:r>
          </w:p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Default="000875A8"/>
          <w:p w:rsidR="000875A8" w:rsidRPr="008F583A" w:rsidRDefault="008F583A" w:rsidP="008F583A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="00E40A67" w:rsidRPr="00DB2FAB">
              <w:rPr>
                <w:color w:val="808080" w:themeColor="background1" w:themeShade="80"/>
              </w:rPr>
              <w:t xml:space="preserve">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</w:tr>
    </w:tbl>
    <w:p w:rsidR="000875A8" w:rsidRDefault="000875A8"/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5580"/>
      </w:tblGrid>
      <w:tr w:rsidR="000875A8">
        <w:tc>
          <w:tcPr>
            <w:tcW w:w="5760" w:type="dxa"/>
          </w:tcPr>
          <w:p w:rsidR="00DB2FAB" w:rsidRPr="00DB2FAB" w:rsidRDefault="008F583A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lastRenderedPageBreak/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="00DB2FAB"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 w:rsidR="00DB2FAB">
              <w:rPr>
                <w:rFonts w:ascii="Monotype Corsiva" w:hAnsi="Monotype Corsiva"/>
                <w:sz w:val="32"/>
                <w:szCs w:val="32"/>
              </w:rPr>
              <w:t>2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2</w:t>
            </w: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Pr="008F583A" w:rsidRDefault="000875A8">
            <w:pPr>
              <w:jc w:val="center"/>
              <w:rPr>
                <w:i/>
                <w:iCs/>
                <w:sz w:val="10"/>
                <w:szCs w:val="10"/>
              </w:rPr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  <w:t>Бежит ручеек.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36"/>
              </w:rPr>
            </w:pPr>
          </w:p>
          <w:p w:rsidR="000875A8" w:rsidRDefault="000875A8">
            <w:pPr>
              <w:jc w:val="both"/>
              <w:rPr>
                <w:i/>
                <w:i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Бежит ручеек, </w:t>
            </w:r>
            <w:r>
              <w:rPr>
                <w:i/>
                <w:iCs/>
                <w:color w:val="000000"/>
                <w:szCs w:val="22"/>
              </w:rPr>
              <w:t xml:space="preserve">             Воспитатель кладет два прал-</w:t>
            </w:r>
          </w:p>
          <w:p w:rsidR="000875A8" w:rsidRDefault="000875A8">
            <w:pPr>
              <w:pStyle w:val="3"/>
              <w:tabs>
                <w:tab w:val="left" w:pos="2256"/>
              </w:tabs>
              <w:rPr>
                <w:i/>
                <w:iCs/>
                <w:sz w:val="24"/>
              </w:rPr>
            </w:pPr>
            <w:r>
              <w:rPr>
                <w:sz w:val="24"/>
              </w:rPr>
              <w:t>Журчит ручеек.</w:t>
            </w:r>
            <w:r>
              <w:rPr>
                <w:sz w:val="24"/>
              </w:rPr>
              <w:tab/>
              <w:t xml:space="preserve">  </w:t>
            </w:r>
            <w:r>
              <w:rPr>
                <w:i/>
                <w:iCs/>
                <w:sz w:val="24"/>
              </w:rPr>
              <w:t>лельных шнура.</w:t>
            </w:r>
          </w:p>
          <w:p w:rsidR="000875A8" w:rsidRDefault="000875A8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 Как же нам пройти, </w:t>
            </w:r>
          </w:p>
          <w:p w:rsidR="000875A8" w:rsidRDefault="000875A8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Воду обойти? </w:t>
            </w:r>
          </w:p>
          <w:p w:rsidR="000875A8" w:rsidRDefault="000875A8">
            <w:pPr>
              <w:pStyle w:val="3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Дети через ручеек скок!    </w:t>
            </w:r>
            <w:r>
              <w:rPr>
                <w:i/>
                <w:iCs/>
                <w:sz w:val="24"/>
              </w:rPr>
              <w:t>Дети перепрыгивают</w:t>
            </w:r>
          </w:p>
          <w:p w:rsidR="000875A8" w:rsidRDefault="000875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ручеек.</w:t>
            </w:r>
          </w:p>
          <w:p w:rsidR="000875A8" w:rsidRDefault="000875A8">
            <w:pPr>
              <w:jc w:val="center"/>
              <w:rPr>
                <w:i/>
                <w:iCs/>
                <w:sz w:val="32"/>
              </w:rPr>
            </w:pPr>
          </w:p>
          <w:p w:rsidR="000875A8" w:rsidRPr="008F583A" w:rsidRDefault="000875A8">
            <w:pPr>
              <w:jc w:val="center"/>
              <w:rPr>
                <w:i/>
                <w:iCs/>
                <w:sz w:val="10"/>
                <w:szCs w:val="10"/>
              </w:rPr>
            </w:pPr>
          </w:p>
          <w:p w:rsidR="00DB2FAB" w:rsidRPr="00DB2FAB" w:rsidRDefault="008F583A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="00DB2FAB"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 w:rsidR="00DB2FAB">
              <w:rPr>
                <w:rFonts w:ascii="Monotype Corsiva" w:hAnsi="Monotype Corsiva"/>
                <w:sz w:val="32"/>
                <w:szCs w:val="32"/>
              </w:rPr>
              <w:t>2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3</w:t>
            </w:r>
          </w:p>
          <w:p w:rsidR="000875A8" w:rsidRDefault="000875A8">
            <w:pPr>
              <w:rPr>
                <w:i/>
                <w:iCs/>
                <w:sz w:val="32"/>
              </w:rPr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  <w:t>Змейка просыпается.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sz w:val="36"/>
              </w:rPr>
            </w:pPr>
          </w:p>
          <w:p w:rsidR="000875A8" w:rsidRDefault="000875A8">
            <w:pPr>
              <w:tabs>
                <w:tab w:val="left" w:pos="3488"/>
              </w:tabs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Змейка просыпается, 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</w:rPr>
              <w:t>Дети идут друг за</w:t>
            </w:r>
          </w:p>
          <w:p w:rsidR="000875A8" w:rsidRDefault="000875A8">
            <w:pPr>
              <w:pStyle w:val="3"/>
              <w:tabs>
                <w:tab w:val="left" w:pos="3488"/>
              </w:tabs>
              <w:rPr>
                <w:i/>
                <w:iCs/>
              </w:rPr>
            </w:pPr>
            <w:r>
              <w:t xml:space="preserve">Головка поднимается: «Ш-ш...» </w:t>
            </w:r>
            <w:r>
              <w:tab/>
            </w:r>
            <w:r>
              <w:rPr>
                <w:i/>
                <w:iCs/>
              </w:rPr>
              <w:t>другом, огибая рас-</w:t>
            </w:r>
          </w:p>
          <w:p w:rsidR="000875A8" w:rsidRDefault="000875A8">
            <w:pPr>
              <w:pStyle w:val="3"/>
              <w:tabs>
                <w:tab w:val="left" w:pos="3488"/>
              </w:tabs>
              <w:rPr>
                <w:i/>
                <w:iCs/>
              </w:rPr>
            </w:pPr>
            <w:r>
              <w:t>Между камешков ползет,</w:t>
            </w:r>
            <w:r>
              <w:tab/>
            </w:r>
            <w:r>
              <w:rPr>
                <w:i/>
                <w:iCs/>
              </w:rPr>
              <w:t>ставленные на пути</w:t>
            </w:r>
          </w:p>
          <w:p w:rsidR="000875A8" w:rsidRDefault="000875A8">
            <w:pPr>
              <w:pStyle w:val="3"/>
              <w:tabs>
                <w:tab w:val="left" w:pos="3488"/>
              </w:tabs>
              <w:rPr>
                <w:i/>
                <w:iCs/>
                <w:sz w:val="32"/>
              </w:rPr>
            </w:pPr>
            <w:r>
              <w:t xml:space="preserve"> За собою нас зовет.</w:t>
            </w:r>
            <w:r>
              <w:tab/>
            </w:r>
            <w:r>
              <w:rPr>
                <w:i/>
                <w:iCs/>
              </w:rPr>
              <w:t>движения стулья</w:t>
            </w:r>
          </w:p>
          <w:p w:rsidR="000875A8" w:rsidRDefault="000875A8">
            <w:pPr>
              <w:tabs>
                <w:tab w:val="left" w:pos="3504"/>
              </w:tabs>
              <w:rPr>
                <w:i/>
                <w:iCs/>
              </w:rPr>
            </w:pPr>
            <w:r>
              <w:rPr>
                <w:i/>
                <w:iCs/>
                <w:sz w:val="32"/>
              </w:rPr>
              <w:tab/>
            </w:r>
            <w:r>
              <w:rPr>
                <w:i/>
                <w:iCs/>
              </w:rPr>
              <w:t>(кегли).</w:t>
            </w:r>
          </w:p>
          <w:p w:rsidR="000875A8" w:rsidRDefault="000875A8">
            <w:pPr>
              <w:tabs>
                <w:tab w:val="left" w:pos="3504"/>
              </w:tabs>
              <w:jc w:val="center"/>
            </w:pPr>
          </w:p>
          <w:p w:rsidR="000875A8" w:rsidRDefault="000875A8">
            <w:pPr>
              <w:tabs>
                <w:tab w:val="left" w:pos="3504"/>
              </w:tabs>
              <w:jc w:val="center"/>
            </w:pPr>
          </w:p>
          <w:p w:rsidR="000875A8" w:rsidRDefault="000875A8">
            <w:pPr>
              <w:tabs>
                <w:tab w:val="left" w:pos="3504"/>
              </w:tabs>
              <w:jc w:val="center"/>
            </w:pPr>
          </w:p>
          <w:p w:rsidR="00E40A67" w:rsidRDefault="00E40A67" w:rsidP="008F583A">
            <w:pPr>
              <w:jc w:val="right"/>
              <w:rPr>
                <w:color w:val="808080" w:themeColor="background1" w:themeShade="80"/>
              </w:rPr>
            </w:pPr>
          </w:p>
          <w:p w:rsidR="000875A8" w:rsidRPr="008F583A" w:rsidRDefault="008F583A" w:rsidP="008F583A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="00E40A67" w:rsidRPr="00DB2FAB">
              <w:rPr>
                <w:color w:val="808080" w:themeColor="background1" w:themeShade="80"/>
              </w:rPr>
              <w:t xml:space="preserve">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  <w:tc>
          <w:tcPr>
            <w:tcW w:w="5580" w:type="dxa"/>
          </w:tcPr>
          <w:p w:rsidR="00DB2FAB" w:rsidRPr="00DB2FAB" w:rsidRDefault="008F583A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="00DB2FAB"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 w:rsidR="00DB2FAB">
              <w:rPr>
                <w:rFonts w:ascii="Monotype Corsiva" w:hAnsi="Monotype Corsiva"/>
                <w:sz w:val="32"/>
                <w:szCs w:val="32"/>
              </w:rPr>
              <w:t>2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4</w:t>
            </w:r>
          </w:p>
          <w:p w:rsidR="00DB2FAB" w:rsidRDefault="000875A8">
            <w:pPr>
              <w:shd w:val="clear" w:color="auto" w:fill="FFFFFF"/>
              <w:autoSpaceDE w:val="0"/>
              <w:autoSpaceDN w:val="0"/>
              <w:adjustRightInd w:val="0"/>
            </w:pPr>
            <w:r>
              <w:tab/>
              <w:t xml:space="preserve">          </w:t>
            </w:r>
          </w:p>
          <w:p w:rsidR="000875A8" w:rsidRDefault="000875A8" w:rsidP="00DB2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  <w:t>Запели капели.</w:t>
            </w:r>
          </w:p>
          <w:p w:rsidR="000875A8" w:rsidRDefault="000875A8">
            <w:pPr>
              <w:tabs>
                <w:tab w:val="left" w:pos="1808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Запели капели: кап-кап-кап!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Дети потряхивают</w:t>
            </w:r>
          </w:p>
          <w:p w:rsidR="000875A8" w:rsidRDefault="000875A8">
            <w:pPr>
              <w:tabs>
                <w:tab w:val="left" w:pos="3280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кистями рук.</w:t>
            </w:r>
          </w:p>
          <w:p w:rsidR="000875A8" w:rsidRDefault="000875A8">
            <w:pPr>
              <w:tabs>
                <w:tab w:val="left" w:pos="1808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птицы запели: чив-чив-чив!      </w:t>
            </w:r>
            <w:r>
              <w:rPr>
                <w:i/>
                <w:iCs/>
                <w:color w:val="000000"/>
                <w:sz w:val="22"/>
                <w:szCs w:val="22"/>
              </w:rPr>
              <w:t>Помахивают руками,</w:t>
            </w:r>
          </w:p>
          <w:p w:rsidR="000875A8" w:rsidRDefault="000875A8">
            <w:pPr>
              <w:tabs>
                <w:tab w:val="left" w:pos="3264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Ручьи зазвенели:      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бегут друг за другом.</w:t>
            </w:r>
          </w:p>
          <w:p w:rsidR="000875A8" w:rsidRDefault="000875A8">
            <w:pPr>
              <w:tabs>
                <w:tab w:val="left" w:pos="180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Дзинь-дзинь-дзинь! </w:t>
            </w:r>
          </w:p>
          <w:p w:rsidR="000875A8" w:rsidRDefault="000875A8">
            <w:pPr>
              <w:tabs>
                <w:tab w:val="left" w:pos="1808"/>
                <w:tab w:val="left" w:pos="3264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Жучки налетели: ж-ж-ж! 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</w:rPr>
              <w:t>Бегают по комнате.</w:t>
            </w:r>
          </w:p>
          <w:p w:rsidR="000875A8" w:rsidRDefault="000875A8">
            <w:pPr>
              <w:tabs>
                <w:tab w:val="left" w:pos="3264"/>
              </w:tabs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Упали на спинки.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</w:rPr>
              <w:t>Ложатся на спинки,</w:t>
            </w:r>
          </w:p>
          <w:p w:rsidR="000875A8" w:rsidRDefault="000875A8">
            <w:pPr>
              <w:tabs>
                <w:tab w:val="left" w:pos="3264"/>
              </w:tabs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шевелят руками,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tab/>
              <w:t xml:space="preserve">                                           </w:t>
            </w:r>
            <w:r>
              <w:rPr>
                <w:i/>
                <w:iCs/>
              </w:rPr>
              <w:t>ногами.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DB2FAB" w:rsidRPr="00DB2FAB" w:rsidRDefault="008F583A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="00DB2FAB"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 w:rsidR="00DB2FAB">
              <w:rPr>
                <w:rFonts w:ascii="Monotype Corsiva" w:hAnsi="Monotype Corsiva"/>
                <w:sz w:val="32"/>
                <w:szCs w:val="32"/>
              </w:rPr>
              <w:t>2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5</w:t>
            </w:r>
          </w:p>
          <w:p w:rsidR="000875A8" w:rsidRPr="008F583A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  <w:t>Светит, светит солнышко.</w:t>
            </w:r>
          </w:p>
          <w:p w:rsidR="000875A8" w:rsidRPr="008F583A" w:rsidRDefault="00087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sz w:val="12"/>
                <w:szCs w:val="12"/>
              </w:rPr>
            </w:pPr>
          </w:p>
          <w:p w:rsidR="000875A8" w:rsidRDefault="000875A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Светит, светит солнышко,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Дети изображают солныш-</w:t>
            </w:r>
          </w:p>
          <w:p w:rsidR="000875A8" w:rsidRDefault="000875A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ко пальчиками..</w:t>
            </w:r>
          </w:p>
          <w:p w:rsidR="000875A8" w:rsidRDefault="000875A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Мы сажаем зернышки,        </w:t>
            </w:r>
            <w:r>
              <w:rPr>
                <w:i/>
                <w:iCs/>
                <w:color w:val="000000"/>
                <w:sz w:val="22"/>
                <w:szCs w:val="22"/>
              </w:rPr>
              <w:t>Имитационные  движения,</w:t>
            </w:r>
          </w:p>
          <w:p w:rsidR="000875A8" w:rsidRDefault="000875A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Поливаем их водой, </w:t>
            </w:r>
          </w:p>
          <w:p w:rsidR="000875A8" w:rsidRDefault="000875A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Засыпаем их землей. </w:t>
            </w:r>
          </w:p>
          <w:p w:rsidR="000875A8" w:rsidRDefault="000875A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Светит, светит солнышко,   </w:t>
            </w:r>
            <w:r>
              <w:rPr>
                <w:i/>
                <w:iCs/>
                <w:color w:val="000000"/>
                <w:sz w:val="22"/>
                <w:szCs w:val="22"/>
              </w:rPr>
              <w:t>Дети изображают солныш-</w:t>
            </w:r>
          </w:p>
          <w:p w:rsidR="000875A8" w:rsidRDefault="00087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ко пальчиками..</w:t>
            </w:r>
          </w:p>
          <w:p w:rsidR="000875A8" w:rsidRDefault="000875A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Проросли все зернышки,        </w:t>
            </w:r>
            <w:r>
              <w:rPr>
                <w:i/>
                <w:iCs/>
                <w:color w:val="000000"/>
                <w:sz w:val="22"/>
                <w:szCs w:val="22"/>
              </w:rPr>
              <w:t>Движения руками снизу</w:t>
            </w:r>
          </w:p>
          <w:p w:rsidR="000875A8" w:rsidRDefault="000875A8">
            <w:pPr>
              <w:tabs>
                <w:tab w:val="left" w:pos="2784"/>
              </w:tabs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Стали травкой луговой, 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</w:rPr>
              <w:t>вверх, покачивание руками,</w:t>
            </w:r>
          </w:p>
          <w:p w:rsidR="000875A8" w:rsidRDefault="000875A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Пахнет солнцем и весной.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втягивание воздуха,</w:t>
            </w:r>
          </w:p>
          <w:p w:rsidR="000875A8" w:rsidRDefault="000875A8">
            <w:pPr>
              <w:tabs>
                <w:tab w:val="center" w:pos="2682"/>
              </w:tabs>
              <w:jc w:val="both"/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Ах!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вдох на слово «Ах!»</w:t>
            </w:r>
          </w:p>
          <w:p w:rsidR="000875A8" w:rsidRDefault="000875A8">
            <w:pPr>
              <w:tabs>
                <w:tab w:val="left" w:pos="3264"/>
              </w:tabs>
              <w:rPr>
                <w:i/>
                <w:iCs/>
              </w:rPr>
            </w:pPr>
          </w:p>
          <w:p w:rsidR="000875A8" w:rsidRPr="008F583A" w:rsidRDefault="000875A8">
            <w:pPr>
              <w:jc w:val="center"/>
              <w:rPr>
                <w:sz w:val="14"/>
                <w:szCs w:val="14"/>
              </w:rPr>
            </w:pPr>
          </w:p>
          <w:p w:rsidR="000875A8" w:rsidRPr="008F583A" w:rsidRDefault="008F583A" w:rsidP="008F583A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>Составила</w:t>
            </w:r>
            <w:r w:rsidR="00E40A67" w:rsidRPr="00DB2FAB">
              <w:rPr>
                <w:color w:val="808080" w:themeColor="background1" w:themeShade="80"/>
              </w:rPr>
              <w:t xml:space="preserve">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</w:tr>
      <w:tr w:rsidR="000875A8">
        <w:tc>
          <w:tcPr>
            <w:tcW w:w="5760" w:type="dxa"/>
          </w:tcPr>
          <w:p w:rsidR="000875A8" w:rsidRPr="008F583A" w:rsidRDefault="000875A8">
            <w:pPr>
              <w:rPr>
                <w:sz w:val="12"/>
                <w:szCs w:val="12"/>
              </w:rPr>
            </w:pPr>
          </w:p>
          <w:p w:rsidR="00DB2FAB" w:rsidRPr="00DB2FAB" w:rsidRDefault="008F583A" w:rsidP="00DB2F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="00DB2FAB"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 w:rsidR="00DB2FAB">
              <w:rPr>
                <w:rFonts w:ascii="Monotype Corsiva" w:hAnsi="Monotype Corsiva"/>
                <w:sz w:val="32"/>
                <w:szCs w:val="32"/>
              </w:rPr>
              <w:t>2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6</w:t>
            </w:r>
          </w:p>
          <w:p w:rsidR="00DB2FAB" w:rsidRPr="008F583A" w:rsidRDefault="00DB2F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/>
                <w:iCs/>
                <w:color w:val="000000"/>
                <w:sz w:val="12"/>
                <w:szCs w:val="12"/>
              </w:rPr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</w:pPr>
            <w:r>
              <w:rPr>
                <w:rFonts w:ascii="Monotype Corsiva" w:hAnsi="Monotype Corsiva"/>
                <w:i/>
                <w:iCs/>
                <w:color w:val="000000"/>
                <w:sz w:val="36"/>
                <w:szCs w:val="22"/>
              </w:rPr>
              <w:t>Просыпается листва.</w:t>
            </w:r>
          </w:p>
          <w:p w:rsidR="000875A8" w:rsidRPr="008F583A" w:rsidRDefault="00087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Monotype Corsiva" w:hAnsi="Monotype Corsiva"/>
                <w:sz w:val="16"/>
                <w:szCs w:val="16"/>
              </w:rPr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Просыпается листва,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   Встряхивать кистями рук,</w:t>
            </w:r>
          </w:p>
          <w:p w:rsidR="000875A8" w:rsidRDefault="000875A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проснулся паучок. 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ритмично разводить пальцами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в стороны,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Просыпайся, голова,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кивать головой,</w:t>
            </w: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875A8" w:rsidRDefault="000875A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Просыпайся, язычок.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Совершать движения языком</w:t>
            </w:r>
          </w:p>
          <w:p w:rsidR="000875A8" w:rsidRDefault="000875A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Ля-ля-ля...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вперед-назад. Приплясывать.</w:t>
            </w:r>
          </w:p>
          <w:p w:rsidR="000875A8" w:rsidRDefault="000875A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Вот проснулся муравей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Движения, имитирующие ходь-</w:t>
            </w:r>
          </w:p>
          <w:p w:rsidR="000875A8" w:rsidRDefault="000875A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сороконожки.                  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бу, указательным и среднем                          </w:t>
            </w:r>
          </w:p>
          <w:p w:rsidR="000875A8" w:rsidRDefault="000875A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пальцами правой руки по левой..                                         </w:t>
            </w:r>
          </w:p>
          <w:p w:rsidR="000875A8" w:rsidRDefault="000875A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Те же движения левой рукой по</w:t>
            </w:r>
          </w:p>
          <w:p w:rsidR="000875A8" w:rsidRDefault="000875A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правой руке.</w:t>
            </w:r>
          </w:p>
          <w:p w:rsidR="000875A8" w:rsidRDefault="000875A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0875A8" w:rsidRDefault="000875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Просыпайтесь, пяточки,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Поочередно постукивать</w:t>
            </w:r>
          </w:p>
          <w:p w:rsidR="000875A8" w:rsidRDefault="000875A8">
            <w:pPr>
              <w:shd w:val="clear" w:color="auto" w:fill="FFFFFF"/>
              <w:tabs>
                <w:tab w:val="left" w:pos="27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Просыпайтесь, ножки.        </w:t>
            </w:r>
            <w:r>
              <w:rPr>
                <w:i/>
                <w:iCs/>
                <w:color w:val="000000"/>
                <w:sz w:val="22"/>
                <w:szCs w:val="22"/>
              </w:rPr>
              <w:t>пяточками правой и левой</w:t>
            </w:r>
          </w:p>
          <w:p w:rsidR="000875A8" w:rsidRDefault="000875A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Ля-ля-ля...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ноги, поочередно притопывать.</w:t>
            </w:r>
          </w:p>
          <w:p w:rsidR="000875A8" w:rsidRDefault="000875A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Приплясывать.</w:t>
            </w:r>
          </w:p>
          <w:p w:rsidR="000875A8" w:rsidRDefault="000875A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0875A8" w:rsidRDefault="000875A8">
            <w:pPr>
              <w:tabs>
                <w:tab w:val="center" w:pos="2772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Прыгают кузнечики,        </w:t>
            </w:r>
            <w:r>
              <w:rPr>
                <w:i/>
                <w:iCs/>
                <w:color w:val="000000"/>
                <w:sz w:val="22"/>
                <w:szCs w:val="22"/>
              </w:rPr>
              <w:t>Прыгать.</w:t>
            </w:r>
          </w:p>
          <w:p w:rsidR="000875A8" w:rsidRDefault="000875A8">
            <w:pPr>
              <w:tabs>
                <w:tab w:val="center" w:pos="2772"/>
              </w:tabs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Полетели мухи.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Помахивать руками..</w:t>
            </w:r>
          </w:p>
          <w:p w:rsidR="000875A8" w:rsidRDefault="000875A8"/>
          <w:p w:rsidR="000875A8" w:rsidRDefault="000875A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Просыпайтесь, плечики,  </w:t>
            </w:r>
            <w:r>
              <w:rPr>
                <w:i/>
                <w:iCs/>
                <w:color w:val="000000"/>
                <w:sz w:val="22"/>
                <w:szCs w:val="22"/>
              </w:rPr>
              <w:t>Поднимать и опускать плечики.</w:t>
            </w:r>
          </w:p>
          <w:p w:rsidR="000875A8" w:rsidRDefault="000875A8">
            <w:pPr>
              <w:tabs>
                <w:tab w:val="center" w:pos="2772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Просыпайтесь, руки. </w:t>
            </w:r>
            <w:r>
              <w:rPr>
                <w:color w:val="000000"/>
                <w:sz w:val="22"/>
                <w:szCs w:val="22"/>
              </w:rPr>
              <w:tab/>
              <w:t xml:space="preserve">       </w:t>
            </w:r>
            <w:r>
              <w:rPr>
                <w:i/>
                <w:iCs/>
                <w:color w:val="000000"/>
                <w:sz w:val="22"/>
                <w:szCs w:val="22"/>
              </w:rPr>
              <w:t>Поднимать руки вверх,</w:t>
            </w:r>
          </w:p>
          <w:p w:rsidR="000875A8" w:rsidRDefault="000875A8">
            <w:pPr>
              <w:tabs>
                <w:tab w:val="center" w:pos="2772"/>
              </w:tabs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Ля-ля-ля...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 </w:t>
            </w:r>
            <w:r>
              <w:rPr>
                <w:i/>
                <w:iCs/>
                <w:color w:val="000000"/>
                <w:sz w:val="22"/>
                <w:szCs w:val="22"/>
              </w:rPr>
              <w:t>приплясывать (пружинка).</w:t>
            </w:r>
          </w:p>
          <w:p w:rsidR="000875A8" w:rsidRPr="008F583A" w:rsidRDefault="008F583A" w:rsidP="008F583A">
            <w:pPr>
              <w:jc w:val="right"/>
              <w:rPr>
                <w:color w:val="808080" w:themeColor="background1" w:themeShade="80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 w:rsidR="00E40A67">
              <w:rPr>
                <w:color w:val="808080" w:themeColor="background1" w:themeShade="80"/>
              </w:rPr>
              <w:t xml:space="preserve">Составила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  <w:tc>
          <w:tcPr>
            <w:tcW w:w="5580" w:type="dxa"/>
          </w:tcPr>
          <w:p w:rsidR="004C6C0D" w:rsidRPr="000C3532" w:rsidRDefault="004C6C0D" w:rsidP="004C6C0D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7</w:t>
            </w:r>
          </w:p>
          <w:p w:rsidR="000875A8" w:rsidRPr="00FE6CEB" w:rsidRDefault="000875A8" w:rsidP="004C6C0D">
            <w:pPr>
              <w:pStyle w:val="a3"/>
              <w:jc w:val="left"/>
              <w:rPr>
                <w:sz w:val="16"/>
                <w:szCs w:val="16"/>
              </w:rPr>
            </w:pPr>
          </w:p>
          <w:p w:rsidR="000875A8" w:rsidRDefault="004C6C0D">
            <w:pPr>
              <w:pStyle w:val="a3"/>
              <w:rPr>
                <w:sz w:val="44"/>
              </w:rPr>
            </w:pPr>
            <w:r>
              <w:t>Овощи.</w:t>
            </w:r>
          </w:p>
          <w:p w:rsidR="000875A8" w:rsidRPr="004C6C0D" w:rsidRDefault="000875A8">
            <w:pPr>
              <w:pStyle w:val="a3"/>
              <w:rPr>
                <w:sz w:val="16"/>
                <w:szCs w:val="16"/>
              </w:rPr>
            </w:pPr>
          </w:p>
          <w:p w:rsidR="004C6C0D" w:rsidRPr="008C7E6B" w:rsidRDefault="004C6C0D" w:rsidP="004C6C0D">
            <w:pPr>
              <w:tabs>
                <w:tab w:val="left" w:pos="1568"/>
              </w:tabs>
              <w:rPr>
                <w:i/>
                <w:iCs/>
              </w:rPr>
            </w:pPr>
            <w:r w:rsidRPr="004C6C0D">
              <w:rPr>
                <w:b/>
              </w:rPr>
              <w:t>Как-то вечером на грядке</w:t>
            </w:r>
            <w:r>
              <w:t xml:space="preserve">         </w:t>
            </w:r>
            <w:r>
              <w:rPr>
                <w:i/>
                <w:iCs/>
              </w:rPr>
              <w:t xml:space="preserve">Присесть </w:t>
            </w:r>
          </w:p>
          <w:p w:rsidR="004C6C0D" w:rsidRDefault="004C6C0D" w:rsidP="004C6C0D">
            <w:pPr>
              <w:tabs>
                <w:tab w:val="left" w:pos="1568"/>
              </w:tabs>
              <w:rPr>
                <w:i/>
                <w:iCs/>
              </w:rPr>
            </w:pPr>
            <w:r w:rsidRPr="008C7E6B">
              <w:rPr>
                <w:i/>
                <w:iCs/>
              </w:rPr>
              <w:t xml:space="preserve">                                                        </w:t>
            </w:r>
            <w:r>
              <w:rPr>
                <w:i/>
                <w:iCs/>
              </w:rPr>
              <w:t xml:space="preserve">несколько раз. </w:t>
            </w:r>
          </w:p>
          <w:p w:rsidR="004C6C0D" w:rsidRDefault="004C6C0D" w:rsidP="004C6C0D">
            <w:pPr>
              <w:tabs>
                <w:tab w:val="left" w:pos="1568"/>
                <w:tab w:val="left" w:pos="3120"/>
              </w:tabs>
            </w:pPr>
            <w:r>
              <w:rPr>
                <w:b/>
              </w:rPr>
              <w:t>Репа, свекла, редька, лук</w:t>
            </w:r>
          </w:p>
          <w:p w:rsidR="004C6C0D" w:rsidRPr="008C7E6B" w:rsidRDefault="004C6C0D" w:rsidP="004C6C0D">
            <w:pPr>
              <w:tabs>
                <w:tab w:val="left" w:pos="1568"/>
                <w:tab w:val="left" w:pos="3120"/>
              </w:tabs>
              <w:rPr>
                <w:i/>
              </w:rPr>
            </w:pPr>
            <w:r w:rsidRPr="00312537">
              <w:rPr>
                <w:b/>
              </w:rPr>
              <w:t>Поиграть решили в прятки,</w:t>
            </w:r>
            <w:r>
              <w:rPr>
                <w:b/>
              </w:rPr>
              <w:t xml:space="preserve">     </w:t>
            </w:r>
            <w:r w:rsidRPr="00312537">
              <w:rPr>
                <w:i/>
              </w:rPr>
              <w:t xml:space="preserve">Закрыть лицо </w:t>
            </w:r>
          </w:p>
          <w:p w:rsidR="004C6C0D" w:rsidRPr="00312537" w:rsidRDefault="004C6C0D" w:rsidP="004C6C0D">
            <w:pPr>
              <w:tabs>
                <w:tab w:val="left" w:pos="1568"/>
                <w:tab w:val="left" w:pos="3120"/>
              </w:tabs>
              <w:rPr>
                <w:b/>
              </w:rPr>
            </w:pPr>
            <w:r w:rsidRPr="008C7E6B">
              <w:rPr>
                <w:i/>
              </w:rPr>
              <w:t xml:space="preserve">                                                        </w:t>
            </w:r>
            <w:r w:rsidRPr="00312537">
              <w:rPr>
                <w:i/>
              </w:rPr>
              <w:t>руками</w:t>
            </w:r>
            <w:r>
              <w:rPr>
                <w:i/>
              </w:rPr>
              <w:t>.</w:t>
            </w:r>
          </w:p>
          <w:p w:rsidR="004C6C0D" w:rsidRPr="008C7E6B" w:rsidRDefault="004C6C0D" w:rsidP="004C6C0D">
            <w:pPr>
              <w:tabs>
                <w:tab w:val="left" w:pos="1568"/>
                <w:tab w:val="left" w:pos="3120"/>
              </w:tabs>
              <w:rPr>
                <w:i/>
              </w:rPr>
            </w:pPr>
            <w:r w:rsidRPr="00312537">
              <w:rPr>
                <w:b/>
              </w:rPr>
              <w:t>Но сначала встали вкруг,</w:t>
            </w:r>
            <w:r>
              <w:rPr>
                <w:b/>
              </w:rPr>
              <w:t xml:space="preserve">         </w:t>
            </w:r>
            <w:r>
              <w:rPr>
                <w:i/>
              </w:rPr>
              <w:t>В</w:t>
            </w:r>
            <w:r w:rsidRPr="00312537">
              <w:rPr>
                <w:i/>
              </w:rPr>
              <w:t>стать в круг</w:t>
            </w:r>
            <w:r>
              <w:rPr>
                <w:i/>
              </w:rPr>
              <w:t xml:space="preserve">, </w:t>
            </w:r>
          </w:p>
          <w:p w:rsidR="004C6C0D" w:rsidRPr="00312537" w:rsidRDefault="004C6C0D" w:rsidP="004C6C0D">
            <w:pPr>
              <w:tabs>
                <w:tab w:val="left" w:pos="1568"/>
                <w:tab w:val="left" w:pos="3120"/>
              </w:tabs>
              <w:rPr>
                <w:b/>
              </w:rPr>
            </w:pPr>
            <w:r w:rsidRPr="008C7E6B">
              <w:rPr>
                <w:i/>
              </w:rPr>
              <w:t xml:space="preserve">                                                       </w:t>
            </w:r>
            <w:r>
              <w:rPr>
                <w:i/>
              </w:rPr>
              <w:t>движение по кругу,</w:t>
            </w:r>
          </w:p>
          <w:p w:rsidR="004C6C0D" w:rsidRDefault="004C6C0D" w:rsidP="004C6C0D">
            <w:pPr>
              <w:tabs>
                <w:tab w:val="left" w:pos="1568"/>
                <w:tab w:val="left" w:pos="3120"/>
              </w:tabs>
              <w:rPr>
                <w:i/>
                <w:iCs/>
              </w:rPr>
            </w:pPr>
            <w:r w:rsidRPr="00312537">
              <w:rPr>
                <w:b/>
              </w:rPr>
              <w:t>Обежали все вокруг.</w:t>
            </w:r>
            <w:r>
              <w:tab/>
              <w:t xml:space="preserve">    </w:t>
            </w:r>
            <w:r w:rsidRPr="00312537">
              <w:rPr>
                <w:i/>
              </w:rPr>
              <w:t>держась за руки.</w:t>
            </w:r>
          </w:p>
          <w:p w:rsidR="004C6C0D" w:rsidRPr="008C7E6B" w:rsidRDefault="004C6C0D" w:rsidP="004C6C0D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4C6C0D" w:rsidRPr="008C7E6B" w:rsidRDefault="004C6C0D" w:rsidP="004C6C0D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C7E6B" w:rsidRPr="008C7E6B" w:rsidRDefault="008C7E6B" w:rsidP="008C7E6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8</w:t>
            </w:r>
          </w:p>
          <w:p w:rsidR="000875A8" w:rsidRPr="004C6C0D" w:rsidRDefault="000875A8" w:rsidP="008C7E6B">
            <w:pPr>
              <w:pStyle w:val="a3"/>
              <w:jc w:val="left"/>
              <w:rPr>
                <w:sz w:val="16"/>
                <w:szCs w:val="16"/>
              </w:rPr>
            </w:pPr>
          </w:p>
          <w:p w:rsidR="004C6C0D" w:rsidRDefault="004C6C0D" w:rsidP="004C6C0D">
            <w:pPr>
              <w:tabs>
                <w:tab w:val="left" w:pos="1720"/>
                <w:tab w:val="left" w:pos="2100"/>
              </w:tabs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ab/>
            </w:r>
            <w:r>
              <w:rPr>
                <w:rFonts w:ascii="Monotype Corsiva" w:hAnsi="Monotype Corsiva"/>
                <w:sz w:val="44"/>
                <w:szCs w:val="44"/>
              </w:rPr>
              <w:tab/>
            </w:r>
            <w:r>
              <w:rPr>
                <w:rFonts w:ascii="Monotype Corsiva" w:hAnsi="Monotype Corsiva"/>
                <w:sz w:val="32"/>
              </w:rPr>
              <w:t>Морковь.</w:t>
            </w:r>
          </w:p>
          <w:p w:rsidR="004C6C0D" w:rsidRPr="00312537" w:rsidRDefault="004C6C0D" w:rsidP="004C6C0D">
            <w:pPr>
              <w:jc w:val="both"/>
              <w:rPr>
                <w:i/>
              </w:rPr>
            </w:pPr>
            <w:r>
              <w:rPr>
                <w:b/>
              </w:rPr>
              <w:t xml:space="preserve">Вот марковка-невеличка,       </w:t>
            </w:r>
            <w:r>
              <w:rPr>
                <w:i/>
              </w:rPr>
              <w:t>Сесть на корточки.</w:t>
            </w:r>
          </w:p>
          <w:p w:rsidR="004C6C0D" w:rsidRPr="008C7E6B" w:rsidRDefault="004C6C0D" w:rsidP="004C6C0D">
            <w:pPr>
              <w:rPr>
                <w:i/>
              </w:rPr>
            </w:pPr>
            <w:r>
              <w:rPr>
                <w:b/>
              </w:rPr>
              <w:t xml:space="preserve">Из земли торчик косичка.       </w:t>
            </w:r>
            <w:r w:rsidRPr="00312537">
              <w:rPr>
                <w:i/>
              </w:rPr>
              <w:t xml:space="preserve">Поворачивать </w:t>
            </w:r>
            <w:r w:rsidRPr="008C7E6B">
              <w:rPr>
                <w:i/>
              </w:rPr>
              <w:t xml:space="preserve">    </w:t>
            </w:r>
          </w:p>
          <w:p w:rsidR="004C6C0D" w:rsidRPr="00312537" w:rsidRDefault="004C6C0D" w:rsidP="004C6C0D">
            <w:pPr>
              <w:rPr>
                <w:i/>
              </w:rPr>
            </w:pPr>
            <w:r w:rsidRPr="008C7E6B">
              <w:rPr>
                <w:i/>
              </w:rPr>
              <w:t xml:space="preserve">                                                      </w:t>
            </w:r>
            <w:r w:rsidRPr="00312537">
              <w:rPr>
                <w:i/>
              </w:rPr>
              <w:t>голову вправо-влево.</w:t>
            </w:r>
          </w:p>
          <w:p w:rsidR="004C6C0D" w:rsidRPr="00312537" w:rsidRDefault="004C6C0D" w:rsidP="004C6C0D">
            <w:pPr>
              <w:jc w:val="both"/>
              <w:rPr>
                <w:i/>
              </w:rPr>
            </w:pPr>
            <w:r>
              <w:rPr>
                <w:b/>
              </w:rPr>
              <w:t xml:space="preserve">Носа высунуть не смеет,          </w:t>
            </w:r>
            <w:r>
              <w:rPr>
                <w:i/>
              </w:rPr>
              <w:t>Прыжки.</w:t>
            </w:r>
          </w:p>
          <w:p w:rsidR="004C6C0D" w:rsidRPr="00E40A67" w:rsidRDefault="004C6C0D" w:rsidP="004C6C0D">
            <w:pPr>
              <w:jc w:val="both"/>
              <w:rPr>
                <w:i/>
              </w:rPr>
            </w:pPr>
            <w:r>
              <w:rPr>
                <w:b/>
              </w:rPr>
              <w:t xml:space="preserve">Под землей сидит, краснеет.    </w:t>
            </w:r>
            <w:r>
              <w:rPr>
                <w:i/>
              </w:rPr>
              <w:t xml:space="preserve">Сесть на </w:t>
            </w:r>
            <w:r w:rsidRPr="00E40A67">
              <w:rPr>
                <w:i/>
              </w:rPr>
              <w:t xml:space="preserve"> </w:t>
            </w:r>
          </w:p>
          <w:p w:rsidR="004C6C0D" w:rsidRPr="00145D9F" w:rsidRDefault="004C6C0D" w:rsidP="004C6C0D">
            <w:pPr>
              <w:jc w:val="both"/>
              <w:rPr>
                <w:b/>
              </w:rPr>
            </w:pPr>
            <w:r w:rsidRPr="00E40A67">
              <w:rPr>
                <w:i/>
              </w:rPr>
              <w:t xml:space="preserve">                                                       </w:t>
            </w:r>
            <w:r>
              <w:rPr>
                <w:i/>
              </w:rPr>
              <w:t>корточки.</w:t>
            </w:r>
          </w:p>
          <w:p w:rsidR="00E40A67" w:rsidRDefault="00E40A67" w:rsidP="004C6C0D">
            <w:pPr>
              <w:rPr>
                <w:color w:val="808080" w:themeColor="background1" w:themeShade="80"/>
              </w:rPr>
            </w:pPr>
          </w:p>
          <w:p w:rsidR="00E40A67" w:rsidRDefault="00E40A67" w:rsidP="004C6C0D">
            <w:pPr>
              <w:rPr>
                <w:color w:val="808080" w:themeColor="background1" w:themeShade="80"/>
              </w:rPr>
            </w:pPr>
          </w:p>
          <w:p w:rsidR="00E40A67" w:rsidRDefault="00E40A67" w:rsidP="004C6C0D">
            <w:pPr>
              <w:rPr>
                <w:color w:val="808080" w:themeColor="background1" w:themeShade="80"/>
              </w:rPr>
            </w:pPr>
          </w:p>
          <w:p w:rsidR="00E40A67" w:rsidRDefault="00E40A67" w:rsidP="004C6C0D">
            <w:pPr>
              <w:rPr>
                <w:color w:val="808080" w:themeColor="background1" w:themeShade="80"/>
              </w:rPr>
            </w:pPr>
          </w:p>
          <w:p w:rsidR="00C54C98" w:rsidRDefault="00C54C98" w:rsidP="00E40A67">
            <w:pPr>
              <w:jc w:val="right"/>
              <w:rPr>
                <w:color w:val="808080" w:themeColor="background1" w:themeShade="80"/>
              </w:rPr>
            </w:pPr>
          </w:p>
          <w:p w:rsidR="000875A8" w:rsidRPr="004C6C0D" w:rsidRDefault="00E40A67" w:rsidP="008C7E6B">
            <w:pPr>
              <w:jc w:val="right"/>
              <w:rPr>
                <w:rFonts w:ascii="Monotype Corsiva" w:hAnsi="Monotype Corsiva"/>
                <w:sz w:val="44"/>
                <w:szCs w:val="44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>
              <w:rPr>
                <w:color w:val="808080" w:themeColor="background1" w:themeShade="80"/>
              </w:rPr>
              <w:t xml:space="preserve">Составила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</w:tr>
      <w:tr w:rsidR="00E40A67" w:rsidRPr="008F583A" w:rsidTr="00C54C98">
        <w:trPr>
          <w:trHeight w:val="821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67" w:rsidRPr="00C54C98" w:rsidRDefault="0047666A" w:rsidP="00E40A67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lastRenderedPageBreak/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9</w:t>
            </w:r>
          </w:p>
          <w:p w:rsidR="00E40A67" w:rsidRDefault="0047666A" w:rsidP="00C54C98">
            <w:pPr>
              <w:jc w:val="center"/>
              <w:rPr>
                <w:sz w:val="12"/>
                <w:szCs w:val="12"/>
              </w:rPr>
            </w:pPr>
            <w:r>
              <w:rPr>
                <w:rFonts w:ascii="Monotype Corsiva" w:hAnsi="Monotype Corsiva"/>
                <w:sz w:val="32"/>
              </w:rPr>
              <w:t>Грибочки.</w:t>
            </w: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47666A" w:rsidRDefault="0047666A" w:rsidP="0047666A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b/>
              </w:rPr>
              <w:t>В лесу под сосною грибочки</w:t>
            </w:r>
            <w:r>
              <w:t xml:space="preserve">      </w:t>
            </w:r>
            <w:r>
              <w:rPr>
                <w:i/>
                <w:iCs/>
              </w:rPr>
              <w:t xml:space="preserve">«Маленькая </w:t>
            </w:r>
          </w:p>
          <w:p w:rsidR="0047666A" w:rsidRDefault="0047666A" w:rsidP="0047666A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b/>
              </w:rPr>
              <w:t xml:space="preserve">                                        росли</w:t>
            </w:r>
            <w:r>
              <w:rPr>
                <w:i/>
                <w:iCs/>
              </w:rPr>
              <w:t xml:space="preserve">       пружинка»                                                                               </w:t>
            </w:r>
          </w:p>
          <w:p w:rsidR="0047666A" w:rsidRDefault="0047666A" w:rsidP="0047666A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Веселую пляску они завели.</w:t>
            </w:r>
            <w:r w:rsidRPr="00EE07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(не отрывая стопы</w:t>
            </w:r>
          </w:p>
          <w:p w:rsidR="0047666A" w:rsidRDefault="0047666A" w:rsidP="0047666A">
            <w:pPr>
              <w:tabs>
                <w:tab w:val="left" w:pos="1568"/>
                <w:tab w:val="left" w:pos="3120"/>
              </w:tabs>
            </w:pPr>
            <w:r>
              <w:rPr>
                <w:i/>
                <w:iCs/>
              </w:rPr>
              <w:t xml:space="preserve">                                                         от пола, сгибать</w:t>
            </w:r>
          </w:p>
          <w:p w:rsidR="0047666A" w:rsidRDefault="0047666A" w:rsidP="0047666A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ноги в коленях.                                       </w:t>
            </w:r>
          </w:p>
          <w:p w:rsidR="0047666A" w:rsidRDefault="0047666A" w:rsidP="0047666A">
            <w:pPr>
              <w:tabs>
                <w:tab w:val="left" w:pos="1568"/>
                <w:tab w:val="left" w:pos="3120"/>
              </w:tabs>
              <w:rPr>
                <w:i/>
              </w:rPr>
            </w:pPr>
            <w:r>
              <w:rPr>
                <w:b/>
              </w:rPr>
              <w:t xml:space="preserve">Шапочкой красной кивают       </w:t>
            </w:r>
            <w:r>
              <w:rPr>
                <w:i/>
              </w:rPr>
              <w:t>Наклоны головой</w:t>
            </w:r>
          </w:p>
          <w:p w:rsidR="0047666A" w:rsidRPr="00312537" w:rsidRDefault="0047666A" w:rsidP="0047666A">
            <w:pPr>
              <w:tabs>
                <w:tab w:val="left" w:pos="1568"/>
                <w:tab w:val="left" w:pos="312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грибки -   </w:t>
            </w:r>
            <w:r>
              <w:rPr>
                <w:i/>
              </w:rPr>
              <w:t>вправо -</w:t>
            </w:r>
            <w:r w:rsidRPr="00EE07C5">
              <w:rPr>
                <w:i/>
              </w:rPr>
              <w:t xml:space="preserve"> влево.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</w:t>
            </w:r>
          </w:p>
          <w:p w:rsidR="0047666A" w:rsidRDefault="0047666A" w:rsidP="0047666A">
            <w:pPr>
              <w:tabs>
                <w:tab w:val="left" w:pos="1568"/>
                <w:tab w:val="left" w:pos="3120"/>
              </w:tabs>
              <w:rPr>
                <w:b/>
              </w:rPr>
            </w:pPr>
            <w:r>
              <w:rPr>
                <w:b/>
              </w:rPr>
              <w:t xml:space="preserve">Понравиться очень хотят </w:t>
            </w:r>
          </w:p>
          <w:p w:rsidR="00E40A67" w:rsidRPr="00C54C98" w:rsidRDefault="0047666A" w:rsidP="00C54C98">
            <w:pPr>
              <w:tabs>
                <w:tab w:val="left" w:pos="1568"/>
                <w:tab w:val="left" w:pos="312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нам они.       </w:t>
            </w:r>
          </w:p>
          <w:p w:rsidR="00E40A67" w:rsidRPr="00C54C98" w:rsidRDefault="00C54C98" w:rsidP="00E40A67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30</w:t>
            </w:r>
          </w:p>
          <w:p w:rsidR="00E40A67" w:rsidRDefault="00C54C98" w:rsidP="00C54C98">
            <w:pPr>
              <w:jc w:val="center"/>
              <w:rPr>
                <w:sz w:val="12"/>
                <w:szCs w:val="12"/>
              </w:rPr>
            </w:pPr>
            <w:r>
              <w:rPr>
                <w:rFonts w:ascii="Monotype Corsiva" w:hAnsi="Monotype Corsiva"/>
                <w:sz w:val="32"/>
              </w:rPr>
              <w:t>Грибок.</w:t>
            </w: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C54C98" w:rsidRPr="00312537" w:rsidRDefault="00C54C98" w:rsidP="00C54C98">
            <w:pPr>
              <w:jc w:val="both"/>
              <w:rPr>
                <w:i/>
              </w:rPr>
            </w:pPr>
            <w:r>
              <w:rPr>
                <w:b/>
              </w:rPr>
              <w:t xml:space="preserve">Мы в лесок пойдем,         </w:t>
            </w:r>
            <w:r>
              <w:rPr>
                <w:i/>
              </w:rPr>
              <w:t>Маршировать на месте.</w:t>
            </w:r>
          </w:p>
          <w:p w:rsidR="00C54C98" w:rsidRDefault="00C54C98" w:rsidP="00C54C98">
            <w:pPr>
              <w:rPr>
                <w:i/>
              </w:rPr>
            </w:pPr>
            <w:r>
              <w:rPr>
                <w:b/>
              </w:rPr>
              <w:t xml:space="preserve">Мы грибок найдем.         </w:t>
            </w:r>
            <w:r>
              <w:rPr>
                <w:i/>
              </w:rPr>
              <w:t xml:space="preserve">Наклонить туловище </w:t>
            </w:r>
          </w:p>
          <w:p w:rsidR="00C54C98" w:rsidRDefault="00C54C98" w:rsidP="00C54C98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(имитация    «срываем                 </w:t>
            </w:r>
          </w:p>
          <w:p w:rsidR="00C54C98" w:rsidRPr="00312537" w:rsidRDefault="00C54C98" w:rsidP="00C54C98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гриб») </w:t>
            </w:r>
            <w:r w:rsidRPr="00312537">
              <w:rPr>
                <w:i/>
              </w:rPr>
              <w:t>.</w:t>
            </w:r>
          </w:p>
          <w:p w:rsidR="00C54C98" w:rsidRDefault="00C54C98" w:rsidP="00C54C98">
            <w:pPr>
              <w:jc w:val="both"/>
              <w:rPr>
                <w:i/>
              </w:rPr>
            </w:pPr>
            <w:r>
              <w:rPr>
                <w:b/>
              </w:rPr>
              <w:t xml:space="preserve">В шапочке нарядной,      </w:t>
            </w:r>
            <w:r w:rsidRPr="00EE60E3">
              <w:rPr>
                <w:i/>
              </w:rPr>
              <w:t xml:space="preserve">Положить кисти рук на </w:t>
            </w:r>
          </w:p>
          <w:p w:rsidR="00C54C98" w:rsidRPr="00312537" w:rsidRDefault="00C54C98" w:rsidP="00C54C98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</w:t>
            </w:r>
            <w:r w:rsidRPr="00EE60E3">
              <w:rPr>
                <w:i/>
              </w:rPr>
              <w:t>голову.</w:t>
            </w:r>
            <w:r>
              <w:rPr>
                <w:b/>
              </w:rPr>
              <w:t xml:space="preserve">      </w:t>
            </w:r>
          </w:p>
          <w:p w:rsidR="00C54C98" w:rsidRDefault="00C54C98" w:rsidP="00C54C98">
            <w:pPr>
              <w:jc w:val="both"/>
              <w:rPr>
                <w:b/>
              </w:rPr>
            </w:pPr>
            <w:r>
              <w:rPr>
                <w:b/>
              </w:rPr>
              <w:t xml:space="preserve">Светло-шоколадной.   </w:t>
            </w:r>
          </w:p>
          <w:p w:rsidR="00C54C98" w:rsidRPr="00EE60E3" w:rsidRDefault="00C54C98" w:rsidP="00C54C98">
            <w:pPr>
              <w:jc w:val="both"/>
              <w:rPr>
                <w:b/>
                <w:sz w:val="6"/>
                <w:szCs w:val="6"/>
              </w:rPr>
            </w:pPr>
          </w:p>
          <w:p w:rsidR="00C54C98" w:rsidRDefault="00C54C98" w:rsidP="00C54C98">
            <w:pPr>
              <w:jc w:val="both"/>
              <w:rPr>
                <w:i/>
              </w:rPr>
            </w:pPr>
            <w:r>
              <w:rPr>
                <w:b/>
              </w:rPr>
              <w:t xml:space="preserve">Ты не прячь, грибок,       </w:t>
            </w:r>
            <w:r w:rsidRPr="00EE60E3">
              <w:rPr>
                <w:i/>
              </w:rPr>
              <w:t xml:space="preserve">Погрозить указательным </w:t>
            </w:r>
          </w:p>
          <w:p w:rsidR="00C54C98" w:rsidRPr="00EE60E3" w:rsidRDefault="00C54C98" w:rsidP="00C54C98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</w:t>
            </w:r>
            <w:r w:rsidRPr="00EE60E3">
              <w:rPr>
                <w:i/>
              </w:rPr>
              <w:t>пальцем.</w:t>
            </w:r>
          </w:p>
          <w:p w:rsidR="00C54C98" w:rsidRDefault="00C54C98" w:rsidP="00C54C98">
            <w:pPr>
              <w:jc w:val="both"/>
              <w:rPr>
                <w:b/>
              </w:rPr>
            </w:pPr>
            <w:r>
              <w:rPr>
                <w:b/>
              </w:rPr>
              <w:t xml:space="preserve">Под листок свой бок! </w:t>
            </w:r>
          </w:p>
          <w:p w:rsidR="00C54C98" w:rsidRDefault="00C54C98" w:rsidP="00C54C98">
            <w:pPr>
              <w:jc w:val="both"/>
              <w:rPr>
                <w:i/>
              </w:rPr>
            </w:pPr>
            <w:r>
              <w:rPr>
                <w:b/>
              </w:rPr>
              <w:t xml:space="preserve">Ты ребятам нужен           </w:t>
            </w:r>
            <w:r w:rsidRPr="00CA5888">
              <w:rPr>
                <w:i/>
              </w:rPr>
              <w:t xml:space="preserve">Имитировать </w:t>
            </w:r>
            <w:r>
              <w:rPr>
                <w:i/>
              </w:rPr>
              <w:t xml:space="preserve">«едим </w:t>
            </w:r>
          </w:p>
          <w:p w:rsidR="00C54C98" w:rsidRPr="00CA5888" w:rsidRDefault="00C54C98" w:rsidP="00C54C98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ложкой».</w:t>
            </w:r>
          </w:p>
          <w:p w:rsidR="00E40A67" w:rsidRPr="00C54C98" w:rsidRDefault="00C54C98" w:rsidP="00C54C98">
            <w:pPr>
              <w:jc w:val="both"/>
              <w:rPr>
                <w:b/>
              </w:rPr>
            </w:pPr>
            <w:r>
              <w:rPr>
                <w:b/>
              </w:rPr>
              <w:t>К вечеру на ужин</w:t>
            </w:r>
          </w:p>
          <w:p w:rsidR="00E40A67" w:rsidRPr="00E40A67" w:rsidRDefault="00C54C98" w:rsidP="00C54C98">
            <w:pPr>
              <w:jc w:val="right"/>
              <w:rPr>
                <w:sz w:val="12"/>
                <w:szCs w:val="12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>
              <w:rPr>
                <w:color w:val="808080" w:themeColor="background1" w:themeShade="80"/>
              </w:rPr>
              <w:t xml:space="preserve">Составила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67" w:rsidRPr="00E40A67" w:rsidRDefault="00C54C98" w:rsidP="00E40A67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3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1</w:t>
            </w:r>
          </w:p>
          <w:p w:rsidR="00E40A67" w:rsidRPr="00E40A67" w:rsidRDefault="00C54C98" w:rsidP="00C54C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</w:rPr>
              <w:t>В лесу.</w:t>
            </w:r>
          </w:p>
          <w:p w:rsidR="00C54C98" w:rsidRDefault="00C54C98" w:rsidP="00C54C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Утром дети в лес пошли.      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Маршировать на месте, </w:t>
            </w:r>
          </w:p>
          <w:p w:rsidR="00C54C98" w:rsidRDefault="00C54C98" w:rsidP="00C54C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высоко </w:t>
            </w:r>
          </w:p>
          <w:p w:rsidR="00C54C98" w:rsidRDefault="00C54C98" w:rsidP="00C54C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поднимая ноги.</w:t>
            </w:r>
          </w:p>
          <w:p w:rsidR="00C54C98" w:rsidRDefault="00C54C98" w:rsidP="00C54C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И в лесу грибы нашли.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Равномерные  </w:t>
            </w:r>
          </w:p>
          <w:p w:rsidR="00C54C98" w:rsidRDefault="00C54C98" w:rsidP="00C54C9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приседания.</w:t>
            </w:r>
          </w:p>
          <w:p w:rsidR="00C54C98" w:rsidRPr="004F26FF" w:rsidRDefault="00C54C98" w:rsidP="00C54C9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Наклонились, собирали, -       </w:t>
            </w:r>
            <w:r>
              <w:rPr>
                <w:i/>
                <w:color w:val="000000"/>
                <w:sz w:val="22"/>
                <w:szCs w:val="22"/>
              </w:rPr>
              <w:t>Наклоны вперед.</w:t>
            </w:r>
          </w:p>
          <w:p w:rsidR="00C54C98" w:rsidRDefault="00C54C98" w:rsidP="00C54C9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 дороге растеряли!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i/>
                <w:color w:val="000000"/>
                <w:sz w:val="22"/>
                <w:szCs w:val="22"/>
              </w:rPr>
              <w:t xml:space="preserve">  Ритмичное разведение  </w:t>
            </w:r>
          </w:p>
          <w:p w:rsidR="00C54C98" w:rsidRDefault="00C54C98" w:rsidP="00C54C98">
            <w:pPr>
              <w:shd w:val="clear" w:color="auto" w:fill="FFFFFF"/>
              <w:tabs>
                <w:tab w:val="center" w:pos="2772"/>
              </w:tabs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                                               рук в стороны.</w:t>
            </w:r>
          </w:p>
          <w:p w:rsidR="00C54C98" w:rsidRPr="00C54C98" w:rsidRDefault="00C54C98" w:rsidP="00C54C98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3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2</w:t>
            </w:r>
          </w:p>
          <w:p w:rsidR="00C54C98" w:rsidRDefault="00C54C98" w:rsidP="00C54C9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</w:rPr>
              <w:t>К</w:t>
            </w:r>
            <w:r w:rsidR="008C7E6B">
              <w:rPr>
                <w:rFonts w:ascii="Monotype Corsiva" w:hAnsi="Monotype Corsiva"/>
                <w:sz w:val="32"/>
              </w:rPr>
              <w:t>орова</w:t>
            </w:r>
            <w:r>
              <w:rPr>
                <w:rFonts w:ascii="Monotype Corsiva" w:hAnsi="Monotype Corsiva"/>
                <w:sz w:val="32"/>
              </w:rPr>
              <w:t>.</w:t>
            </w:r>
          </w:p>
          <w:p w:rsidR="00C54C98" w:rsidRDefault="00C54C98" w:rsidP="00C54C9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AA5CDB" w:rsidRDefault="00C54C98" w:rsidP="00C54C98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b/>
              </w:rPr>
              <w:t xml:space="preserve">«Му-му-му» -  мычит </w:t>
            </w:r>
            <w:r w:rsidR="00AA5CDB">
              <w:rPr>
                <w:b/>
              </w:rPr>
              <w:t xml:space="preserve">      </w:t>
            </w:r>
            <w:r>
              <w:rPr>
                <w:i/>
                <w:iCs/>
              </w:rPr>
              <w:t>Ходьба по кругу,</w:t>
            </w:r>
            <w:r w:rsidRPr="005943FC">
              <w:rPr>
                <w:i/>
                <w:iCs/>
              </w:rPr>
              <w:t xml:space="preserve"> </w:t>
            </w:r>
            <w:r w:rsidR="00AA5CDB">
              <w:rPr>
                <w:i/>
                <w:iCs/>
              </w:rPr>
              <w:t>имити-</w:t>
            </w:r>
          </w:p>
          <w:p w:rsidR="00C54C98" w:rsidRDefault="00AA5CDB" w:rsidP="00C54C98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</w:t>
            </w:r>
            <w:r>
              <w:rPr>
                <w:b/>
              </w:rPr>
              <w:t xml:space="preserve">корова. </w:t>
            </w:r>
            <w:r>
              <w:rPr>
                <w:i/>
                <w:iCs/>
              </w:rPr>
              <w:t xml:space="preserve">    </w:t>
            </w:r>
            <w:r w:rsidR="00C54C98">
              <w:rPr>
                <w:i/>
                <w:iCs/>
              </w:rPr>
              <w:t>ровать</w:t>
            </w:r>
            <w:r w:rsidR="00C54C98" w:rsidRPr="009B3615">
              <w:rPr>
                <w:i/>
                <w:iCs/>
              </w:rPr>
              <w:t xml:space="preserve"> </w:t>
            </w:r>
            <w:r w:rsidR="00C54C98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>«рога»,</w:t>
            </w:r>
            <w:r w:rsidRPr="005943F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держа</w:t>
            </w:r>
            <w:r w:rsidR="00C54C98">
              <w:rPr>
                <w:i/>
                <w:iCs/>
              </w:rPr>
              <w:t xml:space="preserve">         </w:t>
            </w:r>
          </w:p>
          <w:p w:rsidR="00C54C98" w:rsidRDefault="00C54C98" w:rsidP="00C54C98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</w:t>
            </w:r>
            <w:r w:rsidR="00AA5CDB">
              <w:rPr>
                <w:i/>
                <w:iCs/>
              </w:rPr>
              <w:t xml:space="preserve">                        </w:t>
            </w:r>
            <w:r>
              <w:rPr>
                <w:i/>
                <w:iCs/>
              </w:rPr>
              <w:t xml:space="preserve">руки </w:t>
            </w:r>
            <w:r w:rsidR="00AA5CDB">
              <w:rPr>
                <w:i/>
                <w:iCs/>
              </w:rPr>
              <w:t xml:space="preserve">на голове.                                                                                                            </w:t>
            </w:r>
          </w:p>
          <w:p w:rsidR="00C54C98" w:rsidRPr="00945451" w:rsidRDefault="00C54C98" w:rsidP="00C54C98">
            <w:pPr>
              <w:tabs>
                <w:tab w:val="left" w:pos="1568"/>
                <w:tab w:val="left" w:pos="3120"/>
              </w:tabs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                     </w:t>
            </w:r>
            <w:r w:rsidRPr="00945451">
              <w:rPr>
                <w:b/>
                <w:sz w:val="10"/>
                <w:szCs w:val="10"/>
              </w:rPr>
              <w:t xml:space="preserve">        </w:t>
            </w:r>
            <w:r>
              <w:rPr>
                <w:b/>
                <w:sz w:val="10"/>
                <w:szCs w:val="10"/>
              </w:rPr>
              <w:t xml:space="preserve">                        </w:t>
            </w:r>
          </w:p>
          <w:p w:rsidR="00AA5CDB" w:rsidRDefault="00C54C98" w:rsidP="00C54C98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b/>
              </w:rPr>
              <w:t xml:space="preserve">«Забодаю Катю с Вовой.   </w:t>
            </w:r>
            <w:r>
              <w:rPr>
                <w:i/>
                <w:iCs/>
              </w:rPr>
              <w:t xml:space="preserve">Повороты </w:t>
            </w:r>
            <w:r w:rsidR="00AA5CDB">
              <w:rPr>
                <w:i/>
                <w:iCs/>
              </w:rPr>
              <w:t>туловища</w:t>
            </w:r>
          </w:p>
          <w:p w:rsidR="00C54C98" w:rsidRDefault="00AA5CDB" w:rsidP="00C54C98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</w:t>
            </w:r>
            <w:r w:rsidR="00C54C98">
              <w:rPr>
                <w:i/>
                <w:iCs/>
              </w:rPr>
              <w:t xml:space="preserve">вправо- </w:t>
            </w:r>
            <w:r>
              <w:rPr>
                <w:i/>
                <w:iCs/>
              </w:rPr>
              <w:t>влево, ноги</w:t>
            </w:r>
          </w:p>
          <w:p w:rsidR="00AA5CDB" w:rsidRDefault="00C54C98" w:rsidP="00C54C98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</w:t>
            </w:r>
            <w:r w:rsidR="00AA5CDB">
              <w:rPr>
                <w:i/>
                <w:iCs/>
              </w:rPr>
              <w:t xml:space="preserve">                           «приклеены» к полу,      </w:t>
            </w:r>
            <w:r>
              <w:rPr>
                <w:i/>
                <w:iCs/>
              </w:rPr>
              <w:t xml:space="preserve"> </w:t>
            </w:r>
          </w:p>
          <w:p w:rsidR="00C54C98" w:rsidRDefault="00AA5CDB" w:rsidP="00C54C98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имитировать  «рога»,</w:t>
            </w:r>
          </w:p>
          <w:p w:rsidR="00C54C98" w:rsidRPr="00C959BF" w:rsidRDefault="00C54C98" w:rsidP="00C54C98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</w:t>
            </w:r>
            <w:r w:rsidR="00AA5CDB">
              <w:rPr>
                <w:i/>
                <w:iCs/>
              </w:rPr>
              <w:t xml:space="preserve">                         держа руки  на голове.                                            </w:t>
            </w:r>
            <w:r>
              <w:rPr>
                <w:i/>
                <w:iCs/>
              </w:rPr>
              <w:t xml:space="preserve">           </w:t>
            </w:r>
            <w:r w:rsidR="00AA5CDB">
              <w:rPr>
                <w:i/>
                <w:iCs/>
              </w:rPr>
              <w:t xml:space="preserve">                              </w:t>
            </w:r>
            <w:r>
              <w:rPr>
                <w:i/>
                <w:iCs/>
              </w:rPr>
              <w:t xml:space="preserve">                                                                                </w:t>
            </w:r>
          </w:p>
          <w:p w:rsidR="00AA5CDB" w:rsidRDefault="00C54C98" w:rsidP="00C54C98">
            <w:pPr>
              <w:tabs>
                <w:tab w:val="left" w:pos="1568"/>
                <w:tab w:val="left" w:pos="3120"/>
              </w:tabs>
              <w:rPr>
                <w:i/>
              </w:rPr>
            </w:pPr>
            <w:r>
              <w:rPr>
                <w:b/>
              </w:rPr>
              <w:t xml:space="preserve">Вы не пьете молоко?             </w:t>
            </w:r>
            <w:r>
              <w:rPr>
                <w:i/>
              </w:rPr>
              <w:t xml:space="preserve">  Поставить руки на </w:t>
            </w:r>
          </w:p>
          <w:p w:rsidR="00C54C98" w:rsidRDefault="00AA5CDB" w:rsidP="00C54C98">
            <w:pPr>
              <w:tabs>
                <w:tab w:val="left" w:pos="1568"/>
                <w:tab w:val="left" w:pos="3120"/>
              </w:tabs>
              <w:rPr>
                <w:i/>
              </w:rPr>
            </w:pPr>
            <w:r>
              <w:rPr>
                <w:i/>
              </w:rPr>
              <w:t xml:space="preserve">                                                     </w:t>
            </w:r>
            <w:r w:rsidR="00C54C98">
              <w:rPr>
                <w:i/>
              </w:rPr>
              <w:t xml:space="preserve">пояс, сделать  </w:t>
            </w:r>
          </w:p>
          <w:p w:rsidR="00C54C98" w:rsidRDefault="00C54C98" w:rsidP="00C54C98">
            <w:pPr>
              <w:tabs>
                <w:tab w:val="left" w:pos="1568"/>
                <w:tab w:val="left" w:pos="3120"/>
              </w:tabs>
              <w:rPr>
                <w:i/>
              </w:rPr>
            </w:pPr>
            <w:r>
              <w:rPr>
                <w:i/>
              </w:rPr>
              <w:t xml:space="preserve">                                                     сердитое лицо.</w:t>
            </w:r>
          </w:p>
          <w:p w:rsidR="00AA5CDB" w:rsidRDefault="00C54C98" w:rsidP="00AA5CDB">
            <w:pPr>
              <w:tabs>
                <w:tab w:val="left" w:pos="1568"/>
                <w:tab w:val="left" w:pos="3120"/>
              </w:tabs>
              <w:rPr>
                <w:i/>
              </w:rPr>
            </w:pPr>
            <w:r w:rsidRPr="00C959BF">
              <w:rPr>
                <w:b/>
              </w:rPr>
              <w:t>Убегайте д</w:t>
            </w:r>
            <w:r>
              <w:rPr>
                <w:b/>
              </w:rPr>
              <w:t>а</w:t>
            </w:r>
            <w:r w:rsidRPr="00C959BF">
              <w:rPr>
                <w:b/>
              </w:rPr>
              <w:t>леко!»</w:t>
            </w:r>
            <w:r>
              <w:rPr>
                <w:b/>
              </w:rPr>
              <w:t xml:space="preserve">                   </w:t>
            </w:r>
            <w:r w:rsidRPr="00C959BF">
              <w:rPr>
                <w:i/>
              </w:rPr>
              <w:t>Игра «Ловишки».</w:t>
            </w:r>
          </w:p>
          <w:p w:rsidR="00AA5CDB" w:rsidRPr="00AA5CDB" w:rsidRDefault="00AA5CDB" w:rsidP="00AA5CDB"/>
          <w:p w:rsidR="00AA5CDB" w:rsidRDefault="00AA5CDB" w:rsidP="00AA5CDB"/>
          <w:p w:rsidR="00E40A67" w:rsidRPr="00AA5CDB" w:rsidRDefault="00AA5CDB" w:rsidP="00AA5CDB">
            <w:pPr>
              <w:tabs>
                <w:tab w:val="left" w:pos="3200"/>
              </w:tabs>
              <w:jc w:val="right"/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>
              <w:rPr>
                <w:color w:val="808080" w:themeColor="background1" w:themeShade="80"/>
              </w:rPr>
              <w:t xml:space="preserve">Составила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</w:tr>
      <w:tr w:rsidR="00E40A67" w:rsidRPr="004C6C0D" w:rsidTr="00E40A6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67" w:rsidRPr="008F583A" w:rsidRDefault="00E40A67" w:rsidP="00905C58">
            <w:pPr>
              <w:rPr>
                <w:sz w:val="12"/>
                <w:szCs w:val="12"/>
              </w:rPr>
            </w:pPr>
          </w:p>
          <w:p w:rsidR="00E40A67" w:rsidRPr="008C7E6B" w:rsidRDefault="008C7E6B" w:rsidP="00E40A67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3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3</w:t>
            </w:r>
          </w:p>
          <w:p w:rsidR="008C7E6B" w:rsidRDefault="008C7E6B" w:rsidP="008C7E6B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</w:p>
          <w:p w:rsidR="008C7E6B" w:rsidRDefault="008C7E6B" w:rsidP="008C7E6B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</w:p>
          <w:p w:rsidR="00E40A67" w:rsidRDefault="00AA5CDB" w:rsidP="008C7E6B">
            <w:pPr>
              <w:jc w:val="center"/>
              <w:rPr>
                <w:sz w:val="12"/>
                <w:szCs w:val="12"/>
              </w:rPr>
            </w:pPr>
            <w:r w:rsidRPr="00C959BF">
              <w:rPr>
                <w:rFonts w:ascii="Monotype Corsiva" w:hAnsi="Monotype Corsiva"/>
                <w:i/>
                <w:sz w:val="32"/>
                <w:szCs w:val="32"/>
              </w:rPr>
              <w:t>К</w:t>
            </w:r>
            <w:r w:rsidR="008C7E6B">
              <w:rPr>
                <w:rFonts w:ascii="Monotype Corsiva" w:hAnsi="Monotype Corsiva"/>
                <w:i/>
                <w:sz w:val="32"/>
                <w:szCs w:val="32"/>
              </w:rPr>
              <w:t>онь</w:t>
            </w:r>
            <w:r w:rsidRPr="00C959BF">
              <w:rPr>
                <w:rFonts w:ascii="Monotype Corsiva" w:hAnsi="Monotype Corsiva"/>
                <w:i/>
                <w:sz w:val="32"/>
                <w:szCs w:val="32"/>
              </w:rPr>
              <w:t>.</w:t>
            </w: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8C7E6B" w:rsidRDefault="008C7E6B" w:rsidP="008C7E6B">
            <w:pPr>
              <w:rPr>
                <w:i/>
              </w:rPr>
            </w:pPr>
            <w:r w:rsidRPr="00C959BF">
              <w:rPr>
                <w:b/>
                <w:iCs/>
              </w:rPr>
              <w:t>Конь меня в дорогу ждет</w:t>
            </w:r>
            <w:r w:rsidRPr="00C959BF">
              <w:rPr>
                <w:i/>
                <w:iCs/>
              </w:rPr>
              <w:t>,</w:t>
            </w:r>
            <w:r w:rsidRPr="00C959BF">
              <w:t xml:space="preserve">      </w:t>
            </w:r>
            <w:r w:rsidRPr="00C959BF">
              <w:rPr>
                <w:i/>
              </w:rPr>
              <w:t xml:space="preserve">Сцепить </w:t>
            </w:r>
            <w:r>
              <w:rPr>
                <w:i/>
              </w:rPr>
              <w:t xml:space="preserve">руки </w:t>
            </w:r>
            <w:r w:rsidRPr="00C959BF">
              <w:rPr>
                <w:i/>
              </w:rPr>
              <w:t xml:space="preserve">в </w:t>
            </w:r>
          </w:p>
          <w:p w:rsidR="008C7E6B" w:rsidRPr="00C959BF" w:rsidRDefault="008C7E6B" w:rsidP="008C7E6B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«замок».</w:t>
            </w:r>
          </w:p>
          <w:p w:rsidR="008C7E6B" w:rsidRDefault="008C7E6B" w:rsidP="008C7E6B">
            <w:pPr>
              <w:tabs>
                <w:tab w:val="left" w:pos="3588"/>
              </w:tabs>
              <w:rPr>
                <w:i/>
                <w:iCs/>
              </w:rPr>
            </w:pPr>
            <w:r w:rsidRPr="00C959BF">
              <w:rPr>
                <w:b/>
                <w:iCs/>
              </w:rPr>
              <w:t>Бьет копытом у ворот</w:t>
            </w:r>
            <w:r>
              <w:rPr>
                <w:i/>
                <w:iCs/>
              </w:rPr>
              <w:t xml:space="preserve">,           </w:t>
            </w:r>
            <w:r w:rsidRPr="00C959BF">
              <w:rPr>
                <w:i/>
                <w:iCs/>
              </w:rPr>
              <w:t xml:space="preserve">Поднимать </w:t>
            </w:r>
            <w:r>
              <w:rPr>
                <w:i/>
                <w:iCs/>
              </w:rPr>
              <w:t xml:space="preserve">ритмично </w:t>
            </w:r>
          </w:p>
          <w:p w:rsidR="008C7E6B" w:rsidRPr="00C959BF" w:rsidRDefault="008C7E6B" w:rsidP="008C7E6B">
            <w:pPr>
              <w:tabs>
                <w:tab w:val="left" w:pos="3588"/>
              </w:tabs>
            </w:pPr>
            <w:r>
              <w:rPr>
                <w:i/>
                <w:iCs/>
              </w:rPr>
              <w:t xml:space="preserve">                                                    </w:t>
            </w:r>
            <w:r w:rsidRPr="00C959BF">
              <w:rPr>
                <w:i/>
                <w:iCs/>
              </w:rPr>
              <w:t>поочередно</w:t>
            </w:r>
          </w:p>
          <w:p w:rsidR="008C7E6B" w:rsidRDefault="008C7E6B" w:rsidP="008C7E6B">
            <w:pPr>
              <w:rPr>
                <w:i/>
                <w:iCs/>
              </w:rPr>
            </w:pPr>
            <w:r w:rsidRPr="00C959BF">
              <w:rPr>
                <w:b/>
                <w:iCs/>
              </w:rPr>
              <w:t>На ветру играет гривой</w:t>
            </w:r>
            <w:r>
              <w:rPr>
                <w:b/>
                <w:iCs/>
              </w:rPr>
              <w:t xml:space="preserve">         </w:t>
            </w:r>
            <w:r>
              <w:rPr>
                <w:i/>
                <w:iCs/>
              </w:rPr>
              <w:t xml:space="preserve">согнутые в колене </w:t>
            </w:r>
          </w:p>
          <w:p w:rsidR="008C7E6B" w:rsidRPr="00C959BF" w:rsidRDefault="008C7E6B" w:rsidP="008C7E6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ноги. </w:t>
            </w:r>
          </w:p>
          <w:p w:rsidR="008C7E6B" w:rsidRDefault="008C7E6B" w:rsidP="008C7E6B">
            <w:pPr>
              <w:rPr>
                <w:b/>
                <w:iCs/>
              </w:rPr>
            </w:pPr>
            <w:r w:rsidRPr="00C959BF">
              <w:rPr>
                <w:b/>
                <w:iCs/>
              </w:rPr>
              <w:t xml:space="preserve">Пышной, сказочной </w:t>
            </w:r>
          </w:p>
          <w:p w:rsidR="008C7E6B" w:rsidRPr="008C7E6B" w:rsidRDefault="008C7E6B" w:rsidP="008C7E6B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</w:t>
            </w:r>
            <w:r w:rsidRPr="00C959BF">
              <w:rPr>
                <w:b/>
                <w:iCs/>
              </w:rPr>
              <w:t>красивой.</w:t>
            </w:r>
          </w:p>
          <w:p w:rsidR="008C7E6B" w:rsidRDefault="008C7E6B" w:rsidP="008C7E6B">
            <w:pPr>
              <w:tabs>
                <w:tab w:val="left" w:pos="3816"/>
              </w:tabs>
              <w:rPr>
                <w:i/>
                <w:iCs/>
              </w:rPr>
            </w:pPr>
            <w:r w:rsidRPr="00C959BF">
              <w:rPr>
                <w:b/>
                <w:iCs/>
              </w:rPr>
              <w:t>Быстро на седло вскочу,</w:t>
            </w:r>
            <w:r>
              <w:rPr>
                <w:i/>
                <w:iCs/>
              </w:rPr>
              <w:t xml:space="preserve">       Подскоки на месте, </w:t>
            </w:r>
          </w:p>
          <w:p w:rsidR="008C7E6B" w:rsidRDefault="008C7E6B" w:rsidP="008C7E6B">
            <w:pPr>
              <w:tabs>
                <w:tab w:val="left" w:pos="3816"/>
              </w:tabs>
            </w:pPr>
            <w:r>
              <w:rPr>
                <w:i/>
                <w:iCs/>
              </w:rPr>
              <w:t xml:space="preserve">                                                   согнуть руки</w:t>
            </w:r>
          </w:p>
          <w:p w:rsidR="008C7E6B" w:rsidRPr="00C959BF" w:rsidRDefault="008C7E6B" w:rsidP="008C7E6B">
            <w:pPr>
              <w:tabs>
                <w:tab w:val="left" w:pos="3816"/>
              </w:tabs>
            </w:pPr>
            <w:r w:rsidRPr="00C959BF">
              <w:rPr>
                <w:b/>
                <w:iCs/>
              </w:rPr>
              <w:t>Не поеду – полечу.</w:t>
            </w:r>
            <w:r w:rsidRPr="00C959BF">
              <w:rPr>
                <w:i/>
                <w:iCs/>
              </w:rPr>
              <w:t xml:space="preserve">        </w:t>
            </w:r>
            <w:r>
              <w:rPr>
                <w:i/>
                <w:iCs/>
              </w:rPr>
              <w:t xml:space="preserve">          В локтях перед собой.</w:t>
            </w:r>
          </w:p>
          <w:p w:rsidR="008C7E6B" w:rsidRPr="00C959BF" w:rsidRDefault="008C7E6B" w:rsidP="008C7E6B">
            <w:pPr>
              <w:tabs>
                <w:tab w:val="left" w:pos="2844"/>
              </w:tabs>
            </w:pPr>
            <w:r w:rsidRPr="00C959BF">
              <w:rPr>
                <w:b/>
                <w:iCs/>
              </w:rPr>
              <w:t>Цок, цок, цок, цок,</w:t>
            </w:r>
            <w:r w:rsidRPr="00C959BF">
              <w:rPr>
                <w:i/>
                <w:iCs/>
              </w:rPr>
              <w:t xml:space="preserve"> </w:t>
            </w:r>
            <w:r w:rsidRPr="00C959BF">
              <w:rPr>
                <w:i/>
                <w:iCs/>
              </w:rPr>
              <w:tab/>
            </w:r>
          </w:p>
          <w:p w:rsidR="008C7E6B" w:rsidRPr="00C959BF" w:rsidRDefault="008C7E6B" w:rsidP="008C7E6B">
            <w:pPr>
              <w:tabs>
                <w:tab w:val="center" w:pos="2798"/>
              </w:tabs>
            </w:pPr>
            <w:r w:rsidRPr="00C959BF">
              <w:rPr>
                <w:b/>
                <w:iCs/>
              </w:rPr>
              <w:t>Цок, цок, цок, цок.</w:t>
            </w:r>
            <w:r w:rsidRPr="00C959BF">
              <w:rPr>
                <w:b/>
                <w:iCs/>
              </w:rPr>
              <w:tab/>
            </w:r>
            <w:r w:rsidRPr="00C959BF">
              <w:rPr>
                <w:i/>
                <w:iCs/>
              </w:rPr>
              <w:t xml:space="preserve">         </w:t>
            </w:r>
          </w:p>
          <w:p w:rsidR="008C7E6B" w:rsidRPr="00C959BF" w:rsidRDefault="008C7E6B" w:rsidP="008C7E6B">
            <w:pPr>
              <w:rPr>
                <w:i/>
              </w:rPr>
            </w:pPr>
            <w:r w:rsidRPr="00C959BF">
              <w:rPr>
                <w:b/>
                <w:iCs/>
              </w:rPr>
              <w:t xml:space="preserve">Там за дальнею рекой    </w:t>
            </w:r>
            <w:r>
              <w:rPr>
                <w:b/>
                <w:iCs/>
              </w:rPr>
              <w:t xml:space="preserve">       </w:t>
            </w:r>
            <w:r w:rsidRPr="00C959BF">
              <w:rPr>
                <w:i/>
                <w:iCs/>
              </w:rPr>
              <w:t>Помахать рукой</w:t>
            </w:r>
            <w:r>
              <w:rPr>
                <w:i/>
                <w:iCs/>
              </w:rPr>
              <w:t>.</w:t>
            </w:r>
          </w:p>
          <w:p w:rsidR="008C7E6B" w:rsidRPr="00C959BF" w:rsidRDefault="008C7E6B" w:rsidP="008C7E6B">
            <w:pPr>
              <w:tabs>
                <w:tab w:val="left" w:pos="1568"/>
                <w:tab w:val="left" w:pos="3120"/>
              </w:tabs>
              <w:rPr>
                <w:b/>
              </w:rPr>
            </w:pPr>
            <w:r w:rsidRPr="00C959BF">
              <w:rPr>
                <w:b/>
                <w:iCs/>
              </w:rPr>
              <w:t>Помашу тебе рукой.</w:t>
            </w:r>
            <w:r w:rsidRPr="00C959BF">
              <w:rPr>
                <w:b/>
              </w:rPr>
              <w:t xml:space="preserve">  </w:t>
            </w: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Default="00E40A67" w:rsidP="00E40A67">
            <w:pPr>
              <w:rPr>
                <w:sz w:val="12"/>
                <w:szCs w:val="12"/>
              </w:rPr>
            </w:pPr>
          </w:p>
          <w:p w:rsidR="00E40A67" w:rsidRPr="00E40A67" w:rsidRDefault="008C7E6B" w:rsidP="000575AB">
            <w:pPr>
              <w:jc w:val="right"/>
              <w:rPr>
                <w:sz w:val="12"/>
                <w:szCs w:val="12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>
              <w:rPr>
                <w:color w:val="808080" w:themeColor="background1" w:themeShade="80"/>
              </w:rPr>
              <w:t xml:space="preserve">Составила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B" w:rsidRPr="008C7E6B" w:rsidRDefault="008C7E6B" w:rsidP="008C7E6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3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4</w:t>
            </w:r>
          </w:p>
          <w:p w:rsidR="008C7E6B" w:rsidRPr="008C7E6B" w:rsidRDefault="008C7E6B" w:rsidP="00E40A67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C7E6B" w:rsidRDefault="008C7E6B" w:rsidP="008C7E6B">
            <w:pPr>
              <w:jc w:val="center"/>
              <w:rPr>
                <w:rFonts w:ascii="Monotype Corsiva" w:hAnsi="Monotype Corsiva"/>
                <w:sz w:val="32"/>
              </w:rPr>
            </w:pPr>
          </w:p>
          <w:p w:rsidR="008C7E6B" w:rsidRDefault="008C7E6B" w:rsidP="008C7E6B">
            <w:pPr>
              <w:jc w:val="center"/>
              <w:rPr>
                <w:rFonts w:ascii="Monotype Corsiva" w:hAnsi="Monotype Corsiva"/>
                <w:sz w:val="32"/>
              </w:rPr>
            </w:pPr>
          </w:p>
          <w:p w:rsidR="008C7E6B" w:rsidRDefault="008C7E6B" w:rsidP="008C7E6B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</w:rPr>
              <w:t>Зайка.</w:t>
            </w:r>
          </w:p>
          <w:p w:rsidR="008C7E6B" w:rsidRPr="008C7E6B" w:rsidRDefault="008C7E6B" w:rsidP="008C7E6B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8C7E6B" w:rsidRDefault="008C7E6B" w:rsidP="008C7E6B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b/>
              </w:rPr>
              <w:t>Зайка в травке скок-скок.</w:t>
            </w:r>
            <w:r>
              <w:t xml:space="preserve">   </w:t>
            </w:r>
            <w:r>
              <w:rPr>
                <w:i/>
                <w:iCs/>
              </w:rPr>
              <w:t xml:space="preserve">Прыжки на двух ногах </w:t>
            </w:r>
          </w:p>
          <w:p w:rsidR="008C7E6B" w:rsidRDefault="008C7E6B" w:rsidP="008C7E6B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с продвижением впе-                          </w:t>
            </w:r>
          </w:p>
          <w:p w:rsidR="008C7E6B" w:rsidRDefault="008C7E6B" w:rsidP="008C7E6B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ред,  имитировать            </w:t>
            </w:r>
          </w:p>
          <w:p w:rsidR="008C7E6B" w:rsidRDefault="008C7E6B" w:rsidP="008C7E6B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«ушки зайки», держа</w:t>
            </w:r>
          </w:p>
          <w:p w:rsidR="008C7E6B" w:rsidRDefault="008C7E6B" w:rsidP="008C7E6B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руки на голове.              </w:t>
            </w:r>
          </w:p>
          <w:p w:rsidR="008C7E6B" w:rsidRPr="00945451" w:rsidRDefault="008C7E6B" w:rsidP="008C7E6B">
            <w:pPr>
              <w:tabs>
                <w:tab w:val="left" w:pos="1568"/>
                <w:tab w:val="left" w:pos="3120"/>
              </w:tabs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                     </w:t>
            </w:r>
            <w:r w:rsidRPr="00945451">
              <w:rPr>
                <w:b/>
                <w:sz w:val="10"/>
                <w:szCs w:val="10"/>
              </w:rPr>
              <w:t xml:space="preserve">                                        </w:t>
            </w:r>
          </w:p>
          <w:p w:rsidR="008C7E6B" w:rsidRDefault="008C7E6B" w:rsidP="008C7E6B">
            <w:pPr>
              <w:tabs>
                <w:tab w:val="left" w:pos="1568"/>
                <w:tab w:val="left" w:pos="3120"/>
              </w:tabs>
              <w:rPr>
                <w:i/>
                <w:iCs/>
              </w:rPr>
            </w:pPr>
            <w:r>
              <w:rPr>
                <w:b/>
              </w:rPr>
              <w:t>Зайка прыг за кусток.</w:t>
            </w:r>
            <w:r w:rsidRPr="00EE07C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Присесть.   </w:t>
            </w:r>
          </w:p>
          <w:p w:rsidR="008C7E6B" w:rsidRDefault="008C7E6B" w:rsidP="008C7E6B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b/>
              </w:rPr>
              <w:t xml:space="preserve">Смелый зайка не боится -   </w:t>
            </w:r>
            <w:r>
              <w:rPr>
                <w:i/>
                <w:iCs/>
              </w:rPr>
              <w:t xml:space="preserve">Прыжки на двух </w:t>
            </w:r>
          </w:p>
          <w:p w:rsidR="008C7E6B" w:rsidRDefault="008C7E6B" w:rsidP="008C7E6B">
            <w:pPr>
              <w:tabs>
                <w:tab w:val="left" w:pos="156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ногах с продвижением                         </w:t>
            </w:r>
          </w:p>
          <w:p w:rsidR="008C7E6B" w:rsidRPr="00312537" w:rsidRDefault="008C7E6B" w:rsidP="008C7E6B">
            <w:pPr>
              <w:tabs>
                <w:tab w:val="left" w:pos="1568"/>
                <w:tab w:val="left" w:pos="3120"/>
              </w:tabs>
              <w:rPr>
                <w:b/>
              </w:rPr>
            </w:pPr>
            <w:r>
              <w:rPr>
                <w:i/>
                <w:iCs/>
              </w:rPr>
              <w:t xml:space="preserve">                                                  вперед</w:t>
            </w:r>
          </w:p>
          <w:p w:rsidR="008C7E6B" w:rsidRDefault="008C7E6B" w:rsidP="008C7E6B">
            <w:pPr>
              <w:tabs>
                <w:tab w:val="left" w:pos="1568"/>
                <w:tab w:val="left" w:pos="3120"/>
              </w:tabs>
              <w:rPr>
                <w:i/>
              </w:rPr>
            </w:pPr>
            <w:r>
              <w:rPr>
                <w:b/>
              </w:rPr>
              <w:t xml:space="preserve">Не поймать его лисице.       </w:t>
            </w:r>
            <w:r>
              <w:rPr>
                <w:i/>
              </w:rPr>
              <w:t xml:space="preserve">Игра «Ловишки»: </w:t>
            </w:r>
          </w:p>
          <w:p w:rsidR="008C7E6B" w:rsidRDefault="008C7E6B" w:rsidP="008C7E6B">
            <w:pPr>
              <w:tabs>
                <w:tab w:val="left" w:pos="1568"/>
                <w:tab w:val="left" w:pos="3120"/>
              </w:tabs>
              <w:rPr>
                <w:i/>
              </w:rPr>
            </w:pPr>
            <w:r>
              <w:rPr>
                <w:i/>
              </w:rPr>
              <w:t xml:space="preserve">                                                  «зайки» убегают в               </w:t>
            </w:r>
          </w:p>
          <w:p w:rsidR="008C7E6B" w:rsidRPr="009B3615" w:rsidRDefault="008C7E6B" w:rsidP="008C7E6B">
            <w:pPr>
              <w:tabs>
                <w:tab w:val="left" w:pos="1568"/>
                <w:tab w:val="left" w:pos="3120"/>
              </w:tabs>
              <w:rPr>
                <w:i/>
              </w:rPr>
            </w:pPr>
            <w:r>
              <w:rPr>
                <w:i/>
              </w:rPr>
              <w:t xml:space="preserve">                                                   «домик».</w:t>
            </w:r>
          </w:p>
          <w:p w:rsidR="008C7E6B" w:rsidRDefault="008C7E6B" w:rsidP="008C7E6B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8C7E6B" w:rsidRPr="008C7E6B" w:rsidRDefault="008C7E6B" w:rsidP="008C7E6B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8C7E6B" w:rsidRPr="008C7E6B" w:rsidRDefault="008C7E6B" w:rsidP="008C7E6B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8C7E6B" w:rsidRPr="008C7E6B" w:rsidRDefault="008C7E6B" w:rsidP="008C7E6B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8C7E6B" w:rsidRPr="008C7E6B" w:rsidRDefault="008C7E6B" w:rsidP="008C7E6B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8C7E6B" w:rsidRDefault="008C7E6B" w:rsidP="008C7E6B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8C7E6B" w:rsidRDefault="008C7E6B" w:rsidP="008C7E6B">
            <w:pPr>
              <w:tabs>
                <w:tab w:val="left" w:pos="3180"/>
              </w:tabs>
              <w:jc w:val="right"/>
              <w:rPr>
                <w:rFonts w:ascii="Monotype Corsiva" w:hAnsi="Monotype Corsiva"/>
                <w:sz w:val="32"/>
                <w:szCs w:val="32"/>
              </w:rPr>
            </w:pPr>
          </w:p>
          <w:p w:rsidR="00E40A67" w:rsidRPr="008C7E6B" w:rsidRDefault="008C7E6B" w:rsidP="008C7E6B">
            <w:pPr>
              <w:tabs>
                <w:tab w:val="left" w:pos="3180"/>
              </w:tabs>
              <w:jc w:val="right"/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>
              <w:rPr>
                <w:color w:val="808080" w:themeColor="background1" w:themeShade="80"/>
              </w:rPr>
              <w:t xml:space="preserve">Составила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</w:tr>
      <w:tr w:rsidR="008C7E6B" w:rsidRPr="00E40A67" w:rsidTr="008C7E6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B" w:rsidRPr="008F583A" w:rsidRDefault="008C7E6B" w:rsidP="00905C58">
            <w:pPr>
              <w:rPr>
                <w:sz w:val="12"/>
                <w:szCs w:val="12"/>
              </w:rPr>
            </w:pPr>
          </w:p>
          <w:p w:rsidR="008C7E6B" w:rsidRDefault="008C7E6B" w:rsidP="00905C58">
            <w:pPr>
              <w:rPr>
                <w:sz w:val="12"/>
                <w:szCs w:val="12"/>
              </w:rPr>
            </w:pPr>
          </w:p>
          <w:p w:rsidR="000575AB" w:rsidRPr="00905C58" w:rsidRDefault="000575AB" w:rsidP="000575AB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3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5</w:t>
            </w:r>
          </w:p>
          <w:p w:rsidR="000575AB" w:rsidRDefault="000575AB" w:rsidP="000575AB">
            <w:pPr>
              <w:jc w:val="center"/>
              <w:rPr>
                <w:rFonts w:ascii="Monotype Corsiva" w:hAnsi="Monotype Corsiva"/>
                <w:sz w:val="32"/>
              </w:rPr>
            </w:pPr>
          </w:p>
          <w:p w:rsidR="000575AB" w:rsidRDefault="000575AB" w:rsidP="000575AB">
            <w:pPr>
              <w:jc w:val="center"/>
              <w:rPr>
                <w:sz w:val="12"/>
                <w:szCs w:val="12"/>
              </w:rPr>
            </w:pPr>
            <w:r>
              <w:rPr>
                <w:rFonts w:ascii="Monotype Corsiva" w:hAnsi="Monotype Corsiva"/>
                <w:sz w:val="32"/>
              </w:rPr>
              <w:t>Медвежата.</w:t>
            </w:r>
          </w:p>
          <w:p w:rsidR="000575AB" w:rsidRDefault="000575AB" w:rsidP="000575AB">
            <w:pPr>
              <w:rPr>
                <w:sz w:val="12"/>
                <w:szCs w:val="12"/>
              </w:rPr>
            </w:pPr>
          </w:p>
          <w:p w:rsidR="000575AB" w:rsidRDefault="000575AB" w:rsidP="000575AB">
            <w:pPr>
              <w:rPr>
                <w:sz w:val="12"/>
                <w:szCs w:val="12"/>
              </w:rPr>
            </w:pPr>
          </w:p>
          <w:p w:rsidR="000575AB" w:rsidRDefault="000575AB" w:rsidP="000575AB">
            <w:pPr>
              <w:rPr>
                <w:i/>
              </w:rPr>
            </w:pPr>
            <w:r w:rsidRPr="00EB1E6C">
              <w:rPr>
                <w:b/>
                <w:iCs/>
              </w:rPr>
              <w:t>Медвежата в чаще жили</w:t>
            </w:r>
            <w:r>
              <w:rPr>
                <w:i/>
                <w:iCs/>
              </w:rPr>
              <w:t xml:space="preserve">,   </w:t>
            </w:r>
            <w:r>
              <w:rPr>
                <w:i/>
              </w:rPr>
              <w:t>Покачи</w:t>
            </w:r>
            <w:r w:rsidRPr="00C62240">
              <w:rPr>
                <w:rFonts w:ascii="Monotype Corsiva" w:hAnsi="Monotype Corsiva"/>
                <w:i/>
                <w:sz w:val="28"/>
                <w:szCs w:val="28"/>
              </w:rPr>
              <w:t>ва</w:t>
            </w:r>
            <w:r>
              <w:rPr>
                <w:i/>
              </w:rPr>
              <w:t>ть</w:t>
            </w:r>
            <w:r w:rsidRPr="00EB1E6C">
              <w:rPr>
                <w:i/>
              </w:rPr>
              <w:t xml:space="preserve"> </w:t>
            </w:r>
            <w:r>
              <w:rPr>
                <w:i/>
              </w:rPr>
              <w:t>головой</w:t>
            </w:r>
          </w:p>
          <w:p w:rsidR="000575AB" w:rsidRDefault="000575AB" w:rsidP="000575AB">
            <w:pPr>
              <w:rPr>
                <w:i/>
              </w:rPr>
            </w:pPr>
            <w:r w:rsidRPr="00EB1E6C">
              <w:rPr>
                <w:b/>
                <w:iCs/>
              </w:rPr>
              <w:t>Головой своей крутили</w:t>
            </w:r>
            <w:r>
              <w:rPr>
                <w:i/>
              </w:rPr>
              <w:t xml:space="preserve">      вправо- влево без резких                                               </w:t>
            </w:r>
          </w:p>
          <w:p w:rsidR="000575AB" w:rsidRPr="003D5BEA" w:rsidRDefault="000575AB" w:rsidP="000575AB">
            <w:pPr>
              <w:rPr>
                <w:i/>
              </w:rPr>
            </w:pPr>
            <w:r w:rsidRPr="00EB1E6C">
              <w:rPr>
                <w:b/>
                <w:iCs/>
              </w:rPr>
              <w:t>Вот так, вот</w:t>
            </w:r>
            <w:r>
              <w:rPr>
                <w:b/>
                <w:iCs/>
              </w:rPr>
              <w:t xml:space="preserve"> так </w:t>
            </w:r>
            <w:r w:rsidRPr="00EB1E6C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                 </w:t>
            </w:r>
            <w:r>
              <w:rPr>
                <w:i/>
              </w:rPr>
              <w:t xml:space="preserve">движений.                                                 </w:t>
            </w:r>
            <w:r w:rsidRPr="00EB1E6C">
              <w:rPr>
                <w:b/>
                <w:iCs/>
              </w:rPr>
              <w:t>Головой своей крутили</w:t>
            </w:r>
            <w:r w:rsidRPr="00EB1E6C">
              <w:rPr>
                <w:i/>
                <w:iCs/>
              </w:rPr>
              <w:t>.</w:t>
            </w:r>
            <w:r w:rsidRPr="00EB1E6C">
              <w:t xml:space="preserve"> </w:t>
            </w:r>
            <w:r w:rsidRPr="00EB1E6C">
              <w:rPr>
                <w:i/>
                <w:iCs/>
              </w:rPr>
              <w:t xml:space="preserve">                                    </w:t>
            </w:r>
            <w:r w:rsidRPr="00EB1E6C">
              <w:t xml:space="preserve">                                                                         </w:t>
            </w:r>
          </w:p>
          <w:p w:rsidR="000575AB" w:rsidRPr="003D5BEA" w:rsidRDefault="000575AB" w:rsidP="000575AB">
            <w:pPr>
              <w:rPr>
                <w:sz w:val="16"/>
                <w:szCs w:val="16"/>
              </w:rPr>
            </w:pPr>
            <w:r w:rsidRPr="00EB1E6C">
              <w:rPr>
                <w:i/>
                <w:iCs/>
              </w:rPr>
              <w:t xml:space="preserve">                           </w:t>
            </w:r>
            <w:r w:rsidRPr="003D5BEA">
              <w:rPr>
                <w:i/>
                <w:iCs/>
                <w:sz w:val="16"/>
                <w:szCs w:val="16"/>
              </w:rPr>
              <w:t xml:space="preserve">  </w:t>
            </w:r>
            <w:r w:rsidRPr="003D5BEA">
              <w:rPr>
                <w:sz w:val="16"/>
                <w:szCs w:val="16"/>
              </w:rPr>
              <w:t xml:space="preserve">                  </w:t>
            </w:r>
          </w:p>
          <w:p w:rsidR="000575AB" w:rsidRDefault="000575AB" w:rsidP="000575AB">
            <w:pPr>
              <w:tabs>
                <w:tab w:val="left" w:pos="3360"/>
              </w:tabs>
              <w:rPr>
                <w:i/>
              </w:rPr>
            </w:pPr>
            <w:r w:rsidRPr="00EB1E6C">
              <w:rPr>
                <w:b/>
                <w:iCs/>
              </w:rPr>
              <w:t>Медвежата мед искали</w:t>
            </w:r>
            <w:r>
              <w:rPr>
                <w:b/>
                <w:iCs/>
              </w:rPr>
              <w:t xml:space="preserve">,   </w:t>
            </w:r>
            <w:r>
              <w:rPr>
                <w:i/>
                <w:iCs/>
              </w:rPr>
              <w:t xml:space="preserve">   </w:t>
            </w:r>
            <w:r w:rsidRPr="00EB1E6C">
              <w:rPr>
                <w:i/>
              </w:rPr>
              <w:t>Наклон</w:t>
            </w:r>
            <w:r>
              <w:rPr>
                <w:i/>
              </w:rPr>
              <w:t xml:space="preserve">ять туловище </w:t>
            </w:r>
          </w:p>
          <w:p w:rsidR="000575AB" w:rsidRPr="003D5BEA" w:rsidRDefault="000575AB" w:rsidP="000575AB">
            <w:pPr>
              <w:tabs>
                <w:tab w:val="left" w:pos="3360"/>
              </w:tabs>
              <w:rPr>
                <w:i/>
              </w:rPr>
            </w:pPr>
            <w:r w:rsidRPr="00EB1E6C">
              <w:rPr>
                <w:b/>
                <w:iCs/>
              </w:rPr>
              <w:t>Дружно дерево качали.</w:t>
            </w:r>
            <w:r>
              <w:rPr>
                <w:i/>
                <w:iCs/>
              </w:rPr>
              <w:t xml:space="preserve">      </w:t>
            </w:r>
            <w:r>
              <w:rPr>
                <w:i/>
              </w:rPr>
              <w:t>вперед, руки вперед.</w:t>
            </w:r>
            <w:r>
              <w:rPr>
                <w:i/>
                <w:iCs/>
              </w:rPr>
              <w:t xml:space="preserve">      </w:t>
            </w:r>
          </w:p>
          <w:p w:rsidR="000575AB" w:rsidRPr="00EB1E6C" w:rsidRDefault="000575AB" w:rsidP="000575AB">
            <w:pPr>
              <w:rPr>
                <w:b/>
                <w:iCs/>
              </w:rPr>
            </w:pPr>
            <w:r w:rsidRPr="00EB1E6C">
              <w:rPr>
                <w:b/>
                <w:iCs/>
              </w:rPr>
              <w:t>Вот так, вот так</w:t>
            </w:r>
          </w:p>
          <w:p w:rsidR="000575AB" w:rsidRPr="00EB1E6C" w:rsidRDefault="000575AB" w:rsidP="000575AB">
            <w:pPr>
              <w:rPr>
                <w:b/>
                <w:iCs/>
              </w:rPr>
            </w:pPr>
            <w:r w:rsidRPr="00EB1E6C">
              <w:rPr>
                <w:b/>
                <w:iCs/>
              </w:rPr>
              <w:t>Дружно дерево качали.</w:t>
            </w:r>
          </w:p>
          <w:p w:rsidR="000575AB" w:rsidRPr="00EB1E6C" w:rsidRDefault="000575AB" w:rsidP="000575AB">
            <w:pPr>
              <w:rPr>
                <w:sz w:val="18"/>
                <w:szCs w:val="18"/>
              </w:rPr>
            </w:pPr>
          </w:p>
          <w:p w:rsidR="000575AB" w:rsidRDefault="000575AB" w:rsidP="000575AB">
            <w:pPr>
              <w:tabs>
                <w:tab w:val="left" w:pos="3468"/>
              </w:tabs>
              <w:rPr>
                <w:i/>
              </w:rPr>
            </w:pPr>
            <w:r w:rsidRPr="00EB1E6C">
              <w:rPr>
                <w:b/>
                <w:iCs/>
              </w:rPr>
              <w:t>Вперевалочку ходили</w:t>
            </w:r>
            <w:r>
              <w:rPr>
                <w:i/>
                <w:iCs/>
              </w:rPr>
              <w:t xml:space="preserve">         </w:t>
            </w:r>
            <w:r>
              <w:rPr>
                <w:i/>
              </w:rPr>
              <w:t>Наклонять</w:t>
            </w:r>
            <w:r w:rsidRPr="00EB1E6C">
              <w:rPr>
                <w:i/>
              </w:rPr>
              <w:t xml:space="preserve"> </w:t>
            </w:r>
            <w:r>
              <w:rPr>
                <w:i/>
              </w:rPr>
              <w:t xml:space="preserve">туловище </w:t>
            </w:r>
          </w:p>
          <w:p w:rsidR="000575AB" w:rsidRDefault="000575AB" w:rsidP="000575AB">
            <w:pPr>
              <w:tabs>
                <w:tab w:val="left" w:pos="3468"/>
              </w:tabs>
              <w:rPr>
                <w:i/>
              </w:rPr>
            </w:pPr>
            <w:r>
              <w:rPr>
                <w:b/>
                <w:iCs/>
              </w:rPr>
              <w:t xml:space="preserve">                                                </w:t>
            </w:r>
            <w:r>
              <w:rPr>
                <w:i/>
              </w:rPr>
              <w:t>вправо- влево (х</w:t>
            </w:r>
            <w:r w:rsidRPr="00EB1E6C">
              <w:rPr>
                <w:i/>
              </w:rPr>
              <w:t>одьб</w:t>
            </w:r>
            <w:r>
              <w:rPr>
                <w:i/>
              </w:rPr>
              <w:t>а</w:t>
            </w:r>
            <w:r w:rsidRPr="00EB1E6C">
              <w:rPr>
                <w:i/>
              </w:rPr>
              <w:t xml:space="preserve"> </w:t>
            </w:r>
          </w:p>
          <w:p w:rsidR="000575AB" w:rsidRPr="003D5BEA" w:rsidRDefault="000575AB" w:rsidP="000575AB">
            <w:pPr>
              <w:tabs>
                <w:tab w:val="left" w:pos="3468"/>
              </w:tabs>
              <w:rPr>
                <w:i/>
              </w:rPr>
            </w:pPr>
            <w:r>
              <w:rPr>
                <w:i/>
              </w:rPr>
              <w:t xml:space="preserve">                                                 </w:t>
            </w:r>
            <w:r w:rsidRPr="00EB1E6C">
              <w:rPr>
                <w:i/>
              </w:rPr>
              <w:t>«по</w:t>
            </w:r>
            <w:r>
              <w:rPr>
                <w:i/>
              </w:rPr>
              <w:t xml:space="preserve">- </w:t>
            </w:r>
            <w:r w:rsidRPr="00EB1E6C">
              <w:rPr>
                <w:i/>
              </w:rPr>
              <w:t>мед</w:t>
            </w:r>
            <w:r>
              <w:rPr>
                <w:i/>
              </w:rPr>
              <w:t xml:space="preserve">вежьи»)                                                          </w:t>
            </w:r>
          </w:p>
          <w:p w:rsidR="000575AB" w:rsidRPr="00EB1E6C" w:rsidRDefault="000575AB" w:rsidP="000575AB">
            <w:pPr>
              <w:tabs>
                <w:tab w:val="left" w:pos="3468"/>
              </w:tabs>
            </w:pPr>
            <w:r w:rsidRPr="00EB1E6C">
              <w:rPr>
                <w:b/>
                <w:iCs/>
              </w:rPr>
              <w:t>И из речки воду пили.</w:t>
            </w:r>
            <w:r>
              <w:rPr>
                <w:b/>
                <w:i/>
                <w:iCs/>
              </w:rPr>
              <w:t xml:space="preserve">        </w:t>
            </w:r>
            <w:r w:rsidRPr="00EB1E6C">
              <w:rPr>
                <w:i/>
              </w:rPr>
              <w:t>Наклон</w:t>
            </w:r>
            <w:r>
              <w:rPr>
                <w:i/>
              </w:rPr>
              <w:t xml:space="preserve">ять туловище </w:t>
            </w:r>
          </w:p>
          <w:p w:rsidR="000575AB" w:rsidRPr="00EB1E6C" w:rsidRDefault="000575AB" w:rsidP="000575AB">
            <w:pPr>
              <w:tabs>
                <w:tab w:val="left" w:pos="3468"/>
              </w:tabs>
              <w:jc w:val="both"/>
            </w:pPr>
            <w:r w:rsidRPr="00EB1E6C">
              <w:rPr>
                <w:b/>
                <w:iCs/>
              </w:rPr>
              <w:t>Вот так, вот так</w:t>
            </w:r>
            <w:r>
              <w:rPr>
                <w:b/>
                <w:iCs/>
              </w:rPr>
              <w:t xml:space="preserve">                 </w:t>
            </w:r>
            <w:r>
              <w:rPr>
                <w:i/>
              </w:rPr>
              <w:t xml:space="preserve"> вперед</w:t>
            </w:r>
            <w:r w:rsidRPr="00EB1E6C">
              <w:rPr>
                <w:i/>
                <w:iCs/>
              </w:rPr>
              <w:tab/>
            </w:r>
            <w:r>
              <w:rPr>
                <w:i/>
                <w:iCs/>
              </w:rPr>
              <w:t xml:space="preserve">имитировать </w:t>
            </w:r>
          </w:p>
          <w:p w:rsidR="000575AB" w:rsidRPr="00EB1E6C" w:rsidRDefault="000575AB" w:rsidP="000575AB">
            <w:pPr>
              <w:rPr>
                <w:i/>
                <w:iCs/>
              </w:rPr>
            </w:pPr>
            <w:r w:rsidRPr="00EB1E6C">
              <w:rPr>
                <w:b/>
                <w:iCs/>
              </w:rPr>
              <w:t>И из речки воду пили</w:t>
            </w:r>
            <w:r w:rsidRPr="00EB1E6C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      «пить воду».</w:t>
            </w:r>
          </w:p>
          <w:p w:rsidR="000575AB" w:rsidRPr="003D5BEA" w:rsidRDefault="000575AB" w:rsidP="000575AB">
            <w:pPr>
              <w:rPr>
                <w:sz w:val="16"/>
                <w:szCs w:val="16"/>
              </w:rPr>
            </w:pPr>
          </w:p>
          <w:p w:rsidR="000575AB" w:rsidRPr="00EB1E6C" w:rsidRDefault="000575AB" w:rsidP="000575AB">
            <w:pPr>
              <w:tabs>
                <w:tab w:val="left" w:pos="3648"/>
              </w:tabs>
            </w:pPr>
            <w:r w:rsidRPr="00EB1E6C">
              <w:rPr>
                <w:b/>
                <w:iCs/>
              </w:rPr>
              <w:t>А потом они плясали,</w:t>
            </w:r>
            <w:r>
              <w:rPr>
                <w:i/>
                <w:iCs/>
              </w:rPr>
              <w:t xml:space="preserve">           </w:t>
            </w:r>
            <w:r w:rsidRPr="00945451">
              <w:rPr>
                <w:i/>
              </w:rPr>
              <w:t>Подскоки на</w:t>
            </w:r>
            <w:r w:rsidRPr="00EB1E6C">
              <w:t xml:space="preserve"> </w:t>
            </w:r>
            <w:r w:rsidRPr="00945451">
              <w:rPr>
                <w:i/>
              </w:rPr>
              <w:t>месте</w:t>
            </w:r>
            <w:r>
              <w:rPr>
                <w:i/>
              </w:rPr>
              <w:t>.</w:t>
            </w:r>
          </w:p>
          <w:p w:rsidR="000575AB" w:rsidRPr="00EB1E6C" w:rsidRDefault="000575AB" w:rsidP="000575AB">
            <w:pPr>
              <w:tabs>
                <w:tab w:val="left" w:pos="3648"/>
              </w:tabs>
            </w:pPr>
            <w:r w:rsidRPr="00EB1E6C">
              <w:rPr>
                <w:b/>
                <w:iCs/>
              </w:rPr>
              <w:t>Выше лапы поднимали.</w:t>
            </w:r>
            <w:r w:rsidRPr="00EB1E6C">
              <w:rPr>
                <w:i/>
                <w:iCs/>
              </w:rPr>
              <w:tab/>
            </w:r>
          </w:p>
          <w:p w:rsidR="000575AB" w:rsidRPr="00EB1E6C" w:rsidRDefault="000575AB" w:rsidP="000575AB">
            <w:pPr>
              <w:rPr>
                <w:b/>
                <w:iCs/>
              </w:rPr>
            </w:pPr>
            <w:r w:rsidRPr="00EB1E6C">
              <w:rPr>
                <w:b/>
                <w:iCs/>
              </w:rPr>
              <w:t>Вот так, вот так</w:t>
            </w:r>
          </w:p>
          <w:p w:rsidR="000575AB" w:rsidRPr="00EB1E6C" w:rsidRDefault="000575AB" w:rsidP="000575AB">
            <w:pPr>
              <w:pStyle w:val="a3"/>
              <w:jc w:val="left"/>
              <w:rPr>
                <w:rFonts w:ascii="Times New Roman" w:hAnsi="Times New Roman"/>
                <w:b/>
                <w:i w:val="0"/>
                <w:sz w:val="24"/>
              </w:rPr>
            </w:pPr>
            <w:r w:rsidRPr="00EB1E6C">
              <w:rPr>
                <w:rFonts w:ascii="Times New Roman" w:hAnsi="Times New Roman"/>
                <w:b/>
                <w:i w:val="0"/>
                <w:iCs w:val="0"/>
                <w:sz w:val="24"/>
              </w:rPr>
              <w:t>Выше лапы поднимали.</w:t>
            </w:r>
          </w:p>
          <w:p w:rsidR="000575AB" w:rsidRDefault="000575AB" w:rsidP="000575AB">
            <w:pPr>
              <w:rPr>
                <w:sz w:val="12"/>
                <w:szCs w:val="12"/>
              </w:rPr>
            </w:pPr>
          </w:p>
          <w:p w:rsidR="000575AB" w:rsidRDefault="000575AB" w:rsidP="000575AB">
            <w:pPr>
              <w:rPr>
                <w:sz w:val="12"/>
                <w:szCs w:val="12"/>
              </w:rPr>
            </w:pPr>
          </w:p>
          <w:p w:rsidR="000575AB" w:rsidRDefault="000575AB" w:rsidP="000575AB">
            <w:pPr>
              <w:rPr>
                <w:sz w:val="12"/>
                <w:szCs w:val="12"/>
              </w:rPr>
            </w:pPr>
          </w:p>
          <w:p w:rsidR="000575AB" w:rsidRDefault="000575AB" w:rsidP="000575AB">
            <w:pPr>
              <w:rPr>
                <w:sz w:val="12"/>
                <w:szCs w:val="12"/>
              </w:rPr>
            </w:pPr>
          </w:p>
          <w:p w:rsidR="008C7E6B" w:rsidRDefault="000575AB" w:rsidP="000575AB">
            <w:pPr>
              <w:jc w:val="right"/>
              <w:rPr>
                <w:sz w:val="12"/>
                <w:szCs w:val="12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>
              <w:rPr>
                <w:color w:val="808080" w:themeColor="background1" w:themeShade="80"/>
              </w:rPr>
              <w:t xml:space="preserve">Составила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  <w:p w:rsidR="008C7E6B" w:rsidRPr="00E40A67" w:rsidRDefault="008C7E6B" w:rsidP="00905C58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0" w:rsidRDefault="00C62240" w:rsidP="00C62240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3</w:t>
            </w:r>
            <w:r w:rsidR="000C3532">
              <w:rPr>
                <w:rFonts w:ascii="Monotype Corsiva" w:hAnsi="Monotype Corsiva"/>
                <w:sz w:val="32"/>
                <w:szCs w:val="32"/>
              </w:rPr>
              <w:t>6</w:t>
            </w:r>
          </w:p>
          <w:p w:rsidR="00C62240" w:rsidRDefault="00C62240" w:rsidP="00C6224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Медвежонок</w:t>
            </w:r>
          </w:p>
          <w:p w:rsidR="00C62240" w:rsidRPr="00C62240" w:rsidRDefault="00C62240" w:rsidP="00C62240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43"/>
              <w:gridCol w:w="2406"/>
            </w:tblGrid>
            <w:tr w:rsidR="00C62240" w:rsidTr="00C62240">
              <w:tc>
                <w:tcPr>
                  <w:tcW w:w="2943" w:type="dxa"/>
                </w:tcPr>
                <w:p w:rsidR="00C62240" w:rsidRDefault="00C62240" w:rsidP="00C62240">
                  <w:pPr>
                    <w:rPr>
                      <w:b/>
                    </w:rPr>
                  </w:pPr>
                  <w:r w:rsidRPr="00C62240">
                    <w:rPr>
                      <w:b/>
                    </w:rPr>
                    <w:t>Ме</w:t>
                  </w:r>
                  <w:r>
                    <w:rPr>
                      <w:b/>
                    </w:rPr>
                    <w:t>д</w:t>
                  </w:r>
                  <w:r w:rsidRPr="00C62240">
                    <w:rPr>
                      <w:b/>
                    </w:rPr>
                    <w:t>вежонок</w:t>
                  </w:r>
                  <w:r>
                    <w:rPr>
                      <w:b/>
                    </w:rPr>
                    <w:t xml:space="preserve"> Жак            </w:t>
                  </w:r>
                </w:p>
                <w:p w:rsidR="00C62240" w:rsidRDefault="00C62240" w:rsidP="00C6224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простужен-</w:t>
                  </w:r>
                </w:p>
                <w:p w:rsidR="00C62240" w:rsidRDefault="00C62240" w:rsidP="00C62240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Мед ему сегодня нужен.</w:t>
                  </w:r>
                </w:p>
                <w:p w:rsidR="00C62240" w:rsidRDefault="00C62240" w:rsidP="00C62240">
                  <w:pPr>
                    <w:rPr>
                      <w:b/>
                    </w:rPr>
                  </w:pPr>
                </w:p>
                <w:p w:rsidR="00C62240" w:rsidRDefault="00C62240" w:rsidP="00C62240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Мед дадим ему на ужин,</w:t>
                  </w:r>
                </w:p>
                <w:p w:rsidR="00C62240" w:rsidRDefault="00C62240" w:rsidP="00C6224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Потому что мы с ним     </w:t>
                  </w:r>
                </w:p>
                <w:p w:rsidR="00C62240" w:rsidRDefault="00C62240" w:rsidP="00C6224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дружим.</w:t>
                  </w:r>
                </w:p>
                <w:p w:rsidR="00C62240" w:rsidRPr="00C62240" w:rsidRDefault="00C62240" w:rsidP="00C62240">
                  <w:pPr>
                    <w:rPr>
                      <w:b/>
                    </w:rPr>
                  </w:pPr>
                </w:p>
              </w:tc>
              <w:tc>
                <w:tcPr>
                  <w:tcW w:w="2406" w:type="dxa"/>
                </w:tcPr>
                <w:p w:rsidR="00C62240" w:rsidRDefault="00C62240" w:rsidP="00905C58">
                  <w:pPr>
                    <w:rPr>
                      <w:i/>
                    </w:rPr>
                  </w:pPr>
                  <w:r w:rsidRPr="00C62240">
                    <w:rPr>
                      <w:i/>
                    </w:rPr>
                    <w:t>Ходьба по кругу, взявшись за руки.</w:t>
                  </w:r>
                </w:p>
                <w:p w:rsidR="00C62240" w:rsidRDefault="00C62240" w:rsidP="00905C58">
                  <w:pPr>
                    <w:rPr>
                      <w:i/>
                    </w:rPr>
                  </w:pPr>
                  <w:r>
                    <w:rPr>
                      <w:i/>
                    </w:rPr>
                    <w:t>Остановиться, про-тягивая руки вперед.</w:t>
                  </w:r>
                </w:p>
                <w:p w:rsidR="00C62240" w:rsidRPr="00C62240" w:rsidRDefault="004A3B57" w:rsidP="00905C58">
                  <w:pPr>
                    <w:rPr>
                      <w:i/>
                    </w:rPr>
                  </w:pPr>
                  <w:r>
                    <w:rPr>
                      <w:i/>
                    </w:rPr>
                    <w:t>Ходьба по кругу, взявшись за руки.</w:t>
                  </w:r>
                </w:p>
              </w:tc>
            </w:tr>
          </w:tbl>
          <w:p w:rsidR="000C3532" w:rsidRPr="000C3532" w:rsidRDefault="000C3532" w:rsidP="00905C58">
            <w:pPr>
              <w:rPr>
                <w:rFonts w:ascii="Monotype Corsiva" w:hAnsi="Monotype Corsiva"/>
                <w:sz w:val="16"/>
                <w:szCs w:val="16"/>
              </w:rPr>
            </w:pPr>
          </w:p>
          <w:p w:rsidR="000C3532" w:rsidRDefault="000C3532" w:rsidP="000C3532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37</w:t>
            </w:r>
          </w:p>
          <w:p w:rsidR="008C7E6B" w:rsidRDefault="000C3532" w:rsidP="000C353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Платье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74"/>
              <w:gridCol w:w="2675"/>
            </w:tblGrid>
            <w:tr w:rsidR="000C3532" w:rsidTr="0004062D">
              <w:tc>
                <w:tcPr>
                  <w:tcW w:w="2674" w:type="dxa"/>
                </w:tcPr>
                <w:p w:rsidR="000C3532" w:rsidRDefault="000C3532" w:rsidP="000C3532">
                  <w:pPr>
                    <w:rPr>
                      <w:b/>
                    </w:rPr>
                  </w:pPr>
                  <w:r w:rsidRPr="000C3532">
                    <w:rPr>
                      <w:b/>
                    </w:rPr>
                    <w:t>Это</w:t>
                  </w:r>
                  <w:r>
                    <w:rPr>
                      <w:b/>
                    </w:rPr>
                    <w:t xml:space="preserve"> платье для      </w:t>
                  </w:r>
                </w:p>
                <w:p w:rsidR="000C3532" w:rsidRDefault="000C3532" w:rsidP="000C353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Наташки –</w:t>
                  </w:r>
                </w:p>
                <w:p w:rsidR="0004062D" w:rsidRPr="0004062D" w:rsidRDefault="0004062D" w:rsidP="000C3532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C3532" w:rsidRDefault="000C3532" w:rsidP="000C3532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Красные горошки.</w:t>
                  </w:r>
                </w:p>
                <w:p w:rsidR="0004062D" w:rsidRDefault="0004062D" w:rsidP="000C3532">
                  <w:pPr>
                    <w:rPr>
                      <w:b/>
                    </w:rPr>
                  </w:pPr>
                </w:p>
                <w:p w:rsidR="000C3532" w:rsidRDefault="000C3532" w:rsidP="000C353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А на платье два                    </w:t>
                  </w:r>
                </w:p>
                <w:p w:rsidR="000C3532" w:rsidRDefault="000C3532" w:rsidP="000C353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кармашка,</w:t>
                  </w:r>
                </w:p>
                <w:p w:rsidR="0004062D" w:rsidRDefault="0004062D" w:rsidP="000C3532">
                  <w:pPr>
                    <w:rPr>
                      <w:b/>
                    </w:rPr>
                  </w:pPr>
                </w:p>
                <w:p w:rsidR="0004062D" w:rsidRDefault="0004062D" w:rsidP="000C3532">
                  <w:pPr>
                    <w:rPr>
                      <w:b/>
                    </w:rPr>
                  </w:pPr>
                </w:p>
                <w:p w:rsidR="0004062D" w:rsidRPr="0004062D" w:rsidRDefault="0004062D" w:rsidP="000C3532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C3532" w:rsidRDefault="000C3532" w:rsidP="000C353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Спрячем в них </w:t>
                  </w:r>
                </w:p>
                <w:p w:rsidR="000C3532" w:rsidRPr="000C3532" w:rsidRDefault="000C3532" w:rsidP="000C353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ладошки.</w:t>
                  </w:r>
                </w:p>
              </w:tc>
              <w:tc>
                <w:tcPr>
                  <w:tcW w:w="2675" w:type="dxa"/>
                </w:tcPr>
                <w:p w:rsidR="0004062D" w:rsidRDefault="0004062D" w:rsidP="000C3532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Повороты туловищем влево-вправо.</w:t>
                  </w:r>
                </w:p>
                <w:p w:rsidR="0004062D" w:rsidRPr="0004062D" w:rsidRDefault="0004062D" w:rsidP="0004062D">
                  <w:pPr>
                    <w:rPr>
                      <w:sz w:val="8"/>
                      <w:szCs w:val="8"/>
                    </w:rPr>
                  </w:pPr>
                </w:p>
                <w:p w:rsidR="0004062D" w:rsidRDefault="0004062D" w:rsidP="0004062D">
                  <w:pPr>
                    <w:rPr>
                      <w:i/>
                    </w:rPr>
                  </w:pPr>
                  <w:r w:rsidRPr="0004062D">
                    <w:rPr>
                      <w:i/>
                    </w:rPr>
                    <w:t>Прыжки на месте.</w:t>
                  </w:r>
                </w:p>
                <w:p w:rsidR="0004062D" w:rsidRDefault="0004062D" w:rsidP="0004062D"/>
                <w:p w:rsidR="0004062D" w:rsidRDefault="0004062D" w:rsidP="0004062D">
                  <w:pPr>
                    <w:rPr>
                      <w:i/>
                    </w:rPr>
                  </w:pPr>
                  <w:r>
                    <w:rPr>
                      <w:i/>
                    </w:rPr>
                    <w:t>Имитация указатель-ными пальцами двух рук«рисуем карманы» на животе.</w:t>
                  </w:r>
                </w:p>
                <w:p w:rsidR="0004062D" w:rsidRPr="0004062D" w:rsidRDefault="0004062D" w:rsidP="0004062D">
                  <w:pPr>
                    <w:rPr>
                      <w:i/>
                      <w:sz w:val="8"/>
                      <w:szCs w:val="8"/>
                    </w:rPr>
                  </w:pPr>
                </w:p>
                <w:p w:rsidR="000C3532" w:rsidRPr="0004062D" w:rsidRDefault="0004062D" w:rsidP="0004062D">
                  <w:pPr>
                    <w:rPr>
                      <w:i/>
                    </w:rPr>
                  </w:pPr>
                  <w:r>
                    <w:rPr>
                      <w:i/>
                    </w:rPr>
                    <w:t>Имитировать двумя руками «опускаем руки в карманы»</w:t>
                  </w:r>
                </w:p>
              </w:tc>
            </w:tr>
          </w:tbl>
          <w:p w:rsidR="0004062D" w:rsidRDefault="0004062D" w:rsidP="0004062D">
            <w:pPr>
              <w:jc w:val="right"/>
              <w:rPr>
                <w:color w:val="808080" w:themeColor="background1" w:themeShade="80"/>
              </w:rPr>
            </w:pPr>
          </w:p>
          <w:p w:rsidR="0004062D" w:rsidRDefault="0004062D" w:rsidP="0004062D">
            <w:pPr>
              <w:jc w:val="right"/>
              <w:rPr>
                <w:color w:val="808080" w:themeColor="background1" w:themeShade="80"/>
              </w:rPr>
            </w:pPr>
          </w:p>
          <w:p w:rsidR="000C3532" w:rsidRPr="0004062D" w:rsidRDefault="0004062D" w:rsidP="0004062D">
            <w:pPr>
              <w:jc w:val="right"/>
              <w:rPr>
                <w:sz w:val="12"/>
                <w:szCs w:val="12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>
              <w:rPr>
                <w:color w:val="808080" w:themeColor="background1" w:themeShade="80"/>
              </w:rPr>
              <w:t xml:space="preserve">Составила </w:t>
            </w:r>
            <w:r w:rsidRPr="00DB2FAB">
              <w:rPr>
                <w:color w:val="808080" w:themeColor="background1" w:themeShade="80"/>
              </w:rPr>
              <w:t>Сошникова Л. А.</w:t>
            </w:r>
          </w:p>
        </w:tc>
      </w:tr>
      <w:tr w:rsidR="008C7E6B" w:rsidRPr="00E40A67" w:rsidTr="008C7E6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B" w:rsidRPr="008F583A" w:rsidRDefault="008C7E6B" w:rsidP="00905C58">
            <w:pPr>
              <w:rPr>
                <w:sz w:val="12"/>
                <w:szCs w:val="12"/>
              </w:rPr>
            </w:pPr>
          </w:p>
          <w:p w:rsidR="008C7E6B" w:rsidRDefault="008C7E6B" w:rsidP="00905C58">
            <w:pPr>
              <w:rPr>
                <w:sz w:val="12"/>
                <w:szCs w:val="12"/>
              </w:rPr>
            </w:pPr>
          </w:p>
          <w:p w:rsidR="0004062D" w:rsidRDefault="0004062D" w:rsidP="0004062D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38</w:t>
            </w:r>
          </w:p>
          <w:p w:rsidR="0004062D" w:rsidRDefault="0004062D" w:rsidP="0004062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Настя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64"/>
              <w:gridCol w:w="2765"/>
            </w:tblGrid>
            <w:tr w:rsidR="0004062D" w:rsidTr="00087AF4">
              <w:tc>
                <w:tcPr>
                  <w:tcW w:w="2764" w:type="dxa"/>
                </w:tcPr>
                <w:p w:rsidR="0004062D" w:rsidRDefault="0004062D" w:rsidP="0004062D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Настя, Настенька,</w:t>
                  </w:r>
                </w:p>
                <w:p w:rsidR="0004062D" w:rsidRDefault="0004062D" w:rsidP="0004062D">
                  <w:pPr>
                    <w:rPr>
                      <w:b/>
                    </w:rPr>
                  </w:pPr>
                  <w:r>
                    <w:rPr>
                      <w:b/>
                    </w:rPr>
                    <w:t>Шубка красненькая,</w:t>
                  </w:r>
                </w:p>
                <w:p w:rsidR="0004062D" w:rsidRDefault="0004062D" w:rsidP="0004062D">
                  <w:pPr>
                    <w:rPr>
                      <w:b/>
                    </w:rPr>
                  </w:pPr>
                </w:p>
                <w:p w:rsidR="0004062D" w:rsidRDefault="0004062D" w:rsidP="0004062D">
                  <w:pPr>
                    <w:rPr>
                      <w:b/>
                    </w:rPr>
                  </w:pPr>
                </w:p>
                <w:p w:rsidR="0004062D" w:rsidRDefault="0004062D" w:rsidP="0004062D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Шапка бобровая,</w:t>
                  </w:r>
                </w:p>
                <w:p w:rsidR="0004062D" w:rsidRDefault="0004062D" w:rsidP="0004062D">
                  <w:pPr>
                    <w:rPr>
                      <w:b/>
                    </w:rPr>
                  </w:pPr>
                </w:p>
                <w:p w:rsidR="0004062D" w:rsidRPr="0004062D" w:rsidRDefault="0004062D" w:rsidP="0004062D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4062D" w:rsidRPr="0004062D" w:rsidRDefault="0004062D" w:rsidP="0004062D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Сама чернобровая.</w:t>
                  </w:r>
                </w:p>
              </w:tc>
              <w:tc>
                <w:tcPr>
                  <w:tcW w:w="2765" w:type="dxa"/>
                </w:tcPr>
                <w:p w:rsidR="0004062D" w:rsidRDefault="0004062D" w:rsidP="0004062D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Кружиться на месте.</w:t>
                  </w:r>
                </w:p>
                <w:p w:rsidR="0004062D" w:rsidRDefault="0004062D" w:rsidP="0004062D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Повороты туловищем влево-вправо, руки на поясе.</w:t>
                  </w:r>
                </w:p>
                <w:p w:rsidR="0004062D" w:rsidRDefault="0004062D" w:rsidP="0004062D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Поднять руки над головой, хлопки.</w:t>
                  </w:r>
                </w:p>
                <w:p w:rsidR="0004062D" w:rsidRPr="0004062D" w:rsidRDefault="0004062D" w:rsidP="0004062D">
                  <w:pPr>
                    <w:jc w:val="both"/>
                    <w:rPr>
                      <w:i/>
                      <w:sz w:val="8"/>
                      <w:szCs w:val="8"/>
                    </w:rPr>
                  </w:pPr>
                </w:p>
                <w:p w:rsidR="0004062D" w:rsidRPr="0004062D" w:rsidRDefault="0004062D" w:rsidP="0004062D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Приседать на месте «пружинки».</w:t>
                  </w:r>
                </w:p>
              </w:tc>
            </w:tr>
          </w:tbl>
          <w:p w:rsidR="008C7E6B" w:rsidRDefault="008C7E6B" w:rsidP="00905C58">
            <w:pPr>
              <w:rPr>
                <w:sz w:val="12"/>
                <w:szCs w:val="12"/>
              </w:rPr>
            </w:pPr>
          </w:p>
          <w:p w:rsidR="008C7E6B" w:rsidRPr="00087AF4" w:rsidRDefault="00087AF4" w:rsidP="00905C58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39</w:t>
            </w:r>
          </w:p>
          <w:p w:rsidR="008C7E6B" w:rsidRDefault="00087AF4" w:rsidP="00087AF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087AF4">
              <w:rPr>
                <w:rFonts w:ascii="Monotype Corsiva" w:hAnsi="Monotype Corsiva"/>
                <w:sz w:val="32"/>
                <w:szCs w:val="32"/>
              </w:rPr>
              <w:t>Са</w:t>
            </w:r>
            <w:r>
              <w:rPr>
                <w:rFonts w:ascii="Monotype Corsiva" w:hAnsi="Monotype Corsiva"/>
                <w:sz w:val="32"/>
                <w:szCs w:val="32"/>
              </w:rPr>
              <w:t>пожки</w:t>
            </w:r>
          </w:p>
          <w:p w:rsidR="00087AF4" w:rsidRPr="00087AF4" w:rsidRDefault="00087AF4" w:rsidP="00087AF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64"/>
              <w:gridCol w:w="2765"/>
            </w:tblGrid>
            <w:tr w:rsidR="00087AF4" w:rsidTr="00087AF4">
              <w:tc>
                <w:tcPr>
                  <w:tcW w:w="2764" w:type="dxa"/>
                </w:tcPr>
                <w:p w:rsidR="00087AF4" w:rsidRDefault="00087AF4" w:rsidP="0090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Папа в сапожищах:</w:t>
                  </w:r>
                </w:p>
                <w:p w:rsidR="00087AF4" w:rsidRDefault="00087AF4" w:rsidP="0090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Топ-топ-топ!</w:t>
                  </w:r>
                </w:p>
                <w:p w:rsidR="00087AF4" w:rsidRPr="00087AF4" w:rsidRDefault="00087AF4" w:rsidP="00905C58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87AF4" w:rsidRDefault="00087AF4" w:rsidP="00905C58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87AF4" w:rsidRPr="00087AF4" w:rsidRDefault="00087AF4" w:rsidP="00905C58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87AF4" w:rsidRDefault="00087AF4" w:rsidP="0090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Мамочка в сапожках:</w:t>
                  </w:r>
                </w:p>
                <w:p w:rsidR="00087AF4" w:rsidRDefault="00087AF4" w:rsidP="0090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Шлеп-шлеп-шлеп.</w:t>
                  </w:r>
                </w:p>
                <w:p w:rsidR="00087AF4" w:rsidRDefault="00087AF4" w:rsidP="00905C58">
                  <w:pPr>
                    <w:rPr>
                      <w:b/>
                    </w:rPr>
                  </w:pPr>
                </w:p>
                <w:p w:rsidR="00087AF4" w:rsidRPr="00087AF4" w:rsidRDefault="00087AF4" w:rsidP="00905C58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87AF4" w:rsidRDefault="00087AF4" w:rsidP="0090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я, детка-крошка,</w:t>
                  </w:r>
                </w:p>
                <w:p w:rsidR="00087AF4" w:rsidRDefault="00087AF4" w:rsidP="0090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маленьких сапожках</w:t>
                  </w:r>
                </w:p>
                <w:p w:rsidR="00087AF4" w:rsidRPr="00087AF4" w:rsidRDefault="00087AF4" w:rsidP="00905C58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87AF4" w:rsidRDefault="00087AF4" w:rsidP="0090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>Быстро по дорожке</w:t>
                  </w:r>
                </w:p>
                <w:p w:rsidR="00087AF4" w:rsidRPr="00087AF4" w:rsidRDefault="00087AF4" w:rsidP="0090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Топ-топ-топ-топ!</w:t>
                  </w:r>
                </w:p>
              </w:tc>
              <w:tc>
                <w:tcPr>
                  <w:tcW w:w="2765" w:type="dxa"/>
                </w:tcPr>
                <w:p w:rsidR="00087AF4" w:rsidRDefault="00087AF4" w:rsidP="00905C58">
                  <w:pPr>
                    <w:rPr>
                      <w:i/>
                    </w:rPr>
                  </w:pPr>
                  <w:r>
                    <w:rPr>
                      <w:i/>
                    </w:rPr>
                    <w:t>Ходьба по кругу, высоко поднимая ноги в коле-нях.</w:t>
                  </w:r>
                </w:p>
                <w:p w:rsidR="00087AF4" w:rsidRDefault="00087AF4" w:rsidP="00087AF4">
                  <w:pPr>
                    <w:rPr>
                      <w:i/>
                    </w:rPr>
                  </w:pPr>
                  <w:r>
                    <w:rPr>
                      <w:i/>
                    </w:rPr>
                    <w:t>Ходьба по кругу, не вы-соко поднимая ноги в коленях.</w:t>
                  </w:r>
                </w:p>
                <w:p w:rsidR="00087AF4" w:rsidRPr="00087AF4" w:rsidRDefault="00087AF4" w:rsidP="00905C58">
                  <w:pPr>
                    <w:rPr>
                      <w:i/>
                      <w:sz w:val="8"/>
                      <w:szCs w:val="8"/>
                    </w:rPr>
                  </w:pPr>
                </w:p>
                <w:p w:rsidR="00087AF4" w:rsidRDefault="00087AF4" w:rsidP="00905C58">
                  <w:pPr>
                    <w:rPr>
                      <w:i/>
                    </w:rPr>
                  </w:pPr>
                  <w:r>
                    <w:rPr>
                      <w:i/>
                    </w:rPr>
                    <w:t>Присесть на корточки, показать ноги.</w:t>
                  </w:r>
                </w:p>
                <w:p w:rsidR="00087AF4" w:rsidRPr="00087AF4" w:rsidRDefault="00087AF4" w:rsidP="00905C58">
                  <w:pPr>
                    <w:rPr>
                      <w:i/>
                      <w:sz w:val="8"/>
                      <w:szCs w:val="8"/>
                    </w:rPr>
                  </w:pPr>
                </w:p>
                <w:p w:rsidR="00087AF4" w:rsidRPr="00087AF4" w:rsidRDefault="00087AF4" w:rsidP="00905C58">
                  <w:pPr>
                    <w:rPr>
                      <w:i/>
                    </w:rPr>
                  </w:pPr>
                  <w:r>
                    <w:rPr>
                      <w:i/>
                    </w:rPr>
                    <w:t>Бег на носках врассып-ную.</w:t>
                  </w:r>
                </w:p>
              </w:tc>
            </w:tr>
          </w:tbl>
          <w:p w:rsidR="008C7E6B" w:rsidRDefault="008C7E6B" w:rsidP="00905C58">
            <w:pPr>
              <w:rPr>
                <w:sz w:val="12"/>
                <w:szCs w:val="12"/>
              </w:rPr>
            </w:pPr>
          </w:p>
          <w:p w:rsidR="008C7E6B" w:rsidRDefault="008C7E6B" w:rsidP="00905C58">
            <w:pPr>
              <w:rPr>
                <w:sz w:val="12"/>
                <w:szCs w:val="12"/>
              </w:rPr>
            </w:pPr>
          </w:p>
          <w:p w:rsidR="008C7E6B" w:rsidRPr="00E40A67" w:rsidRDefault="00087AF4" w:rsidP="00445970">
            <w:pPr>
              <w:jc w:val="right"/>
              <w:rPr>
                <w:sz w:val="12"/>
                <w:szCs w:val="12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>
              <w:rPr>
                <w:color w:val="808080" w:themeColor="background1" w:themeShade="80"/>
              </w:rPr>
              <w:t xml:space="preserve">Составила </w:t>
            </w:r>
            <w:r w:rsidRPr="00DB2FAB">
              <w:rPr>
                <w:color w:val="808080" w:themeColor="background1" w:themeShade="80"/>
              </w:rPr>
              <w:t>Сошникова Л. А</w:t>
            </w:r>
            <w:r>
              <w:rPr>
                <w:color w:val="808080" w:themeColor="background1" w:themeShade="8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087AF4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40</w:t>
            </w:r>
          </w:p>
          <w:p w:rsidR="00087AF4" w:rsidRDefault="00087AF4" w:rsidP="00087AF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Тапочки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74"/>
              <w:gridCol w:w="2675"/>
            </w:tblGrid>
            <w:tr w:rsidR="00087AF4" w:rsidTr="00445970">
              <w:tc>
                <w:tcPr>
                  <w:tcW w:w="2674" w:type="dxa"/>
                </w:tcPr>
                <w:p w:rsidR="00087AF4" w:rsidRDefault="00087AF4" w:rsidP="00087A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Это тапки для                 </w:t>
                  </w:r>
                </w:p>
                <w:p w:rsidR="00087AF4" w:rsidRDefault="00087AF4" w:rsidP="00087A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Антошки,</w:t>
                  </w:r>
                </w:p>
                <w:p w:rsidR="00445970" w:rsidRDefault="00087AF4" w:rsidP="00087A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Чтобы в них не </w:t>
                  </w:r>
                  <w:r w:rsidR="00445970">
                    <w:rPr>
                      <w:b/>
                    </w:rPr>
                    <w:t xml:space="preserve">  </w:t>
                  </w:r>
                </w:p>
                <w:p w:rsidR="00087AF4" w:rsidRDefault="00445970" w:rsidP="00087A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м</w:t>
                  </w:r>
                  <w:r w:rsidR="00087AF4">
                    <w:rPr>
                      <w:b/>
                    </w:rPr>
                    <w:t>ерзли ножки.</w:t>
                  </w:r>
                </w:p>
                <w:p w:rsidR="00087AF4" w:rsidRDefault="00445970" w:rsidP="00087AF4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Топ-топ-топотушки,</w:t>
                  </w:r>
                </w:p>
                <w:p w:rsidR="00445970" w:rsidRDefault="00445970" w:rsidP="00087AF4">
                  <w:pPr>
                    <w:rPr>
                      <w:b/>
                    </w:rPr>
                  </w:pPr>
                </w:p>
                <w:p w:rsidR="00445970" w:rsidRDefault="00445970" w:rsidP="00087A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Что за тапки! Как </w:t>
                  </w:r>
                </w:p>
                <w:p w:rsidR="00445970" w:rsidRPr="00087AF4" w:rsidRDefault="00445970" w:rsidP="00087A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игрушки!</w:t>
                  </w:r>
                </w:p>
              </w:tc>
              <w:tc>
                <w:tcPr>
                  <w:tcW w:w="2675" w:type="dxa"/>
                </w:tcPr>
                <w:p w:rsidR="00087AF4" w:rsidRDefault="00445970" w:rsidP="00445970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Топать ногами на месте.</w:t>
                  </w:r>
                </w:p>
                <w:p w:rsidR="00445970" w:rsidRDefault="00445970" w:rsidP="00445970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Прыгать на месте.</w:t>
                  </w:r>
                </w:p>
                <w:p w:rsidR="00445970" w:rsidRDefault="00445970" w:rsidP="00445970">
                  <w:pPr>
                    <w:jc w:val="both"/>
                    <w:rPr>
                      <w:i/>
                    </w:rPr>
                  </w:pPr>
                </w:p>
                <w:p w:rsidR="00445970" w:rsidRPr="00445970" w:rsidRDefault="00445970" w:rsidP="00445970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Ходьба по кругу, топая ногами.</w:t>
                  </w:r>
                </w:p>
                <w:p w:rsidR="00445970" w:rsidRPr="00445970" w:rsidRDefault="00445970" w:rsidP="00445970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Ставить ногу на пятку поочередно.</w:t>
                  </w:r>
                </w:p>
              </w:tc>
            </w:tr>
          </w:tbl>
          <w:p w:rsidR="00087AF4" w:rsidRDefault="00087AF4" w:rsidP="00087AF4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087AF4" w:rsidRDefault="00087AF4" w:rsidP="00087AF4">
            <w:pPr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rFonts w:ascii="Monotype Corsiva" w:hAnsi="Monotype Corsiva"/>
                <w:sz w:val="32"/>
                <w:szCs w:val="32"/>
              </w:rPr>
              <w:t>РОМФ</w:t>
            </w:r>
            <w:r>
              <w:rPr>
                <w:rFonts w:ascii="Monotype Corsiva" w:hAnsi="Monotype Corsiva"/>
                <w:sz w:val="32"/>
                <w:szCs w:val="32"/>
              </w:rPr>
              <w:t>-</w:t>
            </w:r>
            <w:r w:rsidRPr="00DB2FAB">
              <w:rPr>
                <w:rFonts w:ascii="Monotype Corsiva" w:hAnsi="Monotype Corsiva"/>
                <w:sz w:val="32"/>
                <w:szCs w:val="32"/>
              </w:rPr>
              <w:t xml:space="preserve">№ </w:t>
            </w:r>
            <w:r>
              <w:rPr>
                <w:rFonts w:ascii="Monotype Corsiva" w:hAnsi="Monotype Corsiva"/>
                <w:sz w:val="32"/>
                <w:szCs w:val="32"/>
              </w:rPr>
              <w:t>41</w:t>
            </w:r>
          </w:p>
          <w:p w:rsidR="00087AF4" w:rsidRPr="00087AF4" w:rsidRDefault="00087AF4" w:rsidP="00087AF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Ботинки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74"/>
              <w:gridCol w:w="2675"/>
            </w:tblGrid>
            <w:tr w:rsidR="00445970" w:rsidTr="00445970">
              <w:trPr>
                <w:trHeight w:val="2536"/>
              </w:trPr>
              <w:tc>
                <w:tcPr>
                  <w:tcW w:w="2674" w:type="dxa"/>
                </w:tcPr>
                <w:p w:rsidR="00445970" w:rsidRDefault="00445970" w:rsidP="00905C58">
                  <w:pPr>
                    <w:rPr>
                      <w:b/>
                    </w:rPr>
                  </w:pPr>
                  <w:r w:rsidRPr="00445970">
                    <w:rPr>
                      <w:b/>
                    </w:rPr>
                    <w:t xml:space="preserve">Вот ботинки для </w:t>
                  </w:r>
                </w:p>
                <w:p w:rsidR="00445970" w:rsidRDefault="00445970" w:rsidP="0090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r w:rsidRPr="00445970">
                    <w:rPr>
                      <w:b/>
                    </w:rPr>
                    <w:t>Маринки,</w:t>
                  </w:r>
                </w:p>
                <w:p w:rsidR="00445970" w:rsidRDefault="00445970" w:rsidP="0090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Не ботинки, а </w:t>
                  </w:r>
                </w:p>
                <w:p w:rsidR="00445970" w:rsidRDefault="00445970" w:rsidP="0090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картинки.</w:t>
                  </w:r>
                </w:p>
                <w:p w:rsidR="00445970" w:rsidRDefault="00445970" w:rsidP="0044597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Чтобы в них гулять </w:t>
                  </w:r>
                </w:p>
                <w:p w:rsidR="00445970" w:rsidRDefault="00445970" w:rsidP="0044597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ходить, </w:t>
                  </w:r>
                </w:p>
                <w:p w:rsidR="00445970" w:rsidRDefault="00445970" w:rsidP="00445970">
                  <w:pPr>
                    <w:rPr>
                      <w:b/>
                    </w:rPr>
                  </w:pPr>
                </w:p>
                <w:p w:rsidR="00445970" w:rsidRDefault="00445970" w:rsidP="0044597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Бегать, …прыгать…            </w:t>
                  </w:r>
                </w:p>
                <w:p w:rsidR="00445970" w:rsidRPr="00445970" w:rsidRDefault="00445970" w:rsidP="0044597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и шалить.                    </w:t>
                  </w:r>
                </w:p>
              </w:tc>
              <w:tc>
                <w:tcPr>
                  <w:tcW w:w="2675" w:type="dxa"/>
                </w:tcPr>
                <w:p w:rsidR="00445970" w:rsidRDefault="00445970" w:rsidP="00905C58">
                  <w:pPr>
                    <w:rPr>
                      <w:i/>
                    </w:rPr>
                  </w:pPr>
                  <w:r>
                    <w:rPr>
                      <w:i/>
                    </w:rPr>
                    <w:t>Топать ритмично но-гами на месте.</w:t>
                  </w:r>
                </w:p>
                <w:p w:rsidR="00445970" w:rsidRDefault="00445970" w:rsidP="00445970">
                  <w:pPr>
                    <w:rPr>
                      <w:i/>
                    </w:rPr>
                  </w:pPr>
                  <w:r>
                    <w:rPr>
                      <w:i/>
                    </w:rPr>
                    <w:t>Прыжки на месте.</w:t>
                  </w:r>
                </w:p>
                <w:p w:rsidR="00445970" w:rsidRDefault="00445970" w:rsidP="00445970"/>
                <w:p w:rsidR="00445970" w:rsidRDefault="00445970" w:rsidP="00445970">
                  <w:pPr>
                    <w:rPr>
                      <w:i/>
                    </w:rPr>
                  </w:pPr>
                  <w:r>
                    <w:rPr>
                      <w:i/>
                    </w:rPr>
                    <w:t>Ходьба по кругу друг за другом, взявшись за руки.</w:t>
                  </w:r>
                </w:p>
                <w:p w:rsidR="00445970" w:rsidRDefault="00445970" w:rsidP="00445970">
                  <w:pPr>
                    <w:rPr>
                      <w:i/>
                    </w:rPr>
                  </w:pPr>
                  <w:r>
                    <w:rPr>
                      <w:i/>
                    </w:rPr>
                    <w:t>Легкий бег,… прыжки.</w:t>
                  </w:r>
                </w:p>
                <w:p w:rsidR="00445970" w:rsidRPr="00445970" w:rsidRDefault="00445970" w:rsidP="00445970">
                  <w:pPr>
                    <w:rPr>
                      <w:i/>
                    </w:rPr>
                  </w:pPr>
                  <w:r>
                    <w:rPr>
                      <w:i/>
                    </w:rPr>
                    <w:t>Топать ногами на месте.</w:t>
                  </w:r>
                </w:p>
              </w:tc>
            </w:tr>
          </w:tbl>
          <w:p w:rsidR="00445970" w:rsidRDefault="00445970" w:rsidP="00905C58">
            <w:pPr>
              <w:rPr>
                <w:color w:val="808080" w:themeColor="background1" w:themeShade="80"/>
              </w:rPr>
            </w:pPr>
          </w:p>
          <w:p w:rsidR="00445970" w:rsidRDefault="00445970" w:rsidP="00905C58">
            <w:pPr>
              <w:rPr>
                <w:color w:val="808080" w:themeColor="background1" w:themeShade="80"/>
              </w:rPr>
            </w:pPr>
          </w:p>
          <w:p w:rsidR="00445970" w:rsidRDefault="00445970" w:rsidP="00905C58">
            <w:pPr>
              <w:rPr>
                <w:color w:val="808080" w:themeColor="background1" w:themeShade="80"/>
              </w:rPr>
            </w:pPr>
          </w:p>
          <w:p w:rsidR="008C7E6B" w:rsidRPr="00E40A67" w:rsidRDefault="00445970" w:rsidP="00445970">
            <w:pPr>
              <w:jc w:val="right"/>
              <w:rPr>
                <w:rFonts w:ascii="Monotype Corsiva" w:hAnsi="Monotype Corsiva"/>
                <w:sz w:val="32"/>
                <w:szCs w:val="32"/>
              </w:rPr>
            </w:pPr>
            <w:r w:rsidRPr="00DB2FAB">
              <w:rPr>
                <w:color w:val="808080" w:themeColor="background1" w:themeShade="80"/>
              </w:rPr>
              <w:t xml:space="preserve">©  </w:t>
            </w:r>
            <w:r>
              <w:rPr>
                <w:color w:val="808080" w:themeColor="background1" w:themeShade="80"/>
              </w:rPr>
              <w:t xml:space="preserve">Составила </w:t>
            </w:r>
            <w:r w:rsidRPr="00DB2FAB">
              <w:rPr>
                <w:color w:val="808080" w:themeColor="background1" w:themeShade="80"/>
              </w:rPr>
              <w:t>Сошникова Л. А</w:t>
            </w:r>
            <w:r>
              <w:rPr>
                <w:color w:val="808080" w:themeColor="background1" w:themeShade="80"/>
              </w:rPr>
              <w:t>.</w:t>
            </w:r>
          </w:p>
        </w:tc>
      </w:tr>
    </w:tbl>
    <w:p w:rsidR="008C7E6B" w:rsidRDefault="008C7E6B"/>
    <w:p w:rsidR="008C7E6B" w:rsidRDefault="008C7E6B"/>
    <w:p w:rsidR="008C7E6B" w:rsidRDefault="008C7E6B"/>
    <w:sectPr w:rsidR="008C7E6B" w:rsidSect="00445970">
      <w:pgSz w:w="11906" w:h="16838" w:code="9"/>
      <w:pgMar w:top="142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045E"/>
    <w:multiLevelType w:val="hybridMultilevel"/>
    <w:tmpl w:val="E1D08AEE"/>
    <w:lvl w:ilvl="0" w:tplc="CD4434D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C1654E"/>
    <w:multiLevelType w:val="hybridMultilevel"/>
    <w:tmpl w:val="AD24AD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NEMs9ZrOEurapBS3aWRqT818ksI=" w:salt="/jEWflBISt01G49c7i+utA=="/>
  <w:defaultTabStop w:val="708"/>
  <w:noPunctuationKerning/>
  <w:characterSpacingControl w:val="doNotCompress"/>
  <w:compat/>
  <w:rsids>
    <w:rsidRoot w:val="003B6558"/>
    <w:rsid w:val="00016A86"/>
    <w:rsid w:val="0004062D"/>
    <w:rsid w:val="000575AB"/>
    <w:rsid w:val="000875A8"/>
    <w:rsid w:val="00087AF4"/>
    <w:rsid w:val="000C3532"/>
    <w:rsid w:val="001B45A4"/>
    <w:rsid w:val="002E6E51"/>
    <w:rsid w:val="00367FD8"/>
    <w:rsid w:val="003B6558"/>
    <w:rsid w:val="003D5BEA"/>
    <w:rsid w:val="00445970"/>
    <w:rsid w:val="0047666A"/>
    <w:rsid w:val="004A3B57"/>
    <w:rsid w:val="004C1836"/>
    <w:rsid w:val="004C6C0D"/>
    <w:rsid w:val="005F1146"/>
    <w:rsid w:val="006130B1"/>
    <w:rsid w:val="00624990"/>
    <w:rsid w:val="006411C8"/>
    <w:rsid w:val="00747062"/>
    <w:rsid w:val="008C7E6B"/>
    <w:rsid w:val="008F583A"/>
    <w:rsid w:val="00905C58"/>
    <w:rsid w:val="009306BC"/>
    <w:rsid w:val="00AA5CDB"/>
    <w:rsid w:val="00BA6DC7"/>
    <w:rsid w:val="00C54C98"/>
    <w:rsid w:val="00C62240"/>
    <w:rsid w:val="00DB2FAB"/>
    <w:rsid w:val="00E40A67"/>
    <w:rsid w:val="00F33C89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89"/>
    <w:rPr>
      <w:sz w:val="24"/>
      <w:szCs w:val="24"/>
    </w:rPr>
  </w:style>
  <w:style w:type="paragraph" w:styleId="1">
    <w:name w:val="heading 1"/>
    <w:basedOn w:val="a"/>
    <w:next w:val="a"/>
    <w:qFormat/>
    <w:rsid w:val="00F33C89"/>
    <w:pPr>
      <w:keepNext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C89"/>
    <w:pPr>
      <w:jc w:val="center"/>
    </w:pPr>
    <w:rPr>
      <w:rFonts w:ascii="Monotype Corsiva" w:hAnsi="Monotype Corsiva"/>
      <w:i/>
      <w:iCs/>
      <w:sz w:val="32"/>
    </w:rPr>
  </w:style>
  <w:style w:type="paragraph" w:styleId="2">
    <w:name w:val="Body Text 2"/>
    <w:basedOn w:val="a"/>
    <w:rsid w:val="00F33C89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2"/>
      <w:szCs w:val="22"/>
    </w:rPr>
  </w:style>
  <w:style w:type="paragraph" w:styleId="3">
    <w:name w:val="Body Text 3"/>
    <w:basedOn w:val="a"/>
    <w:rsid w:val="00F33C89"/>
    <w:pPr>
      <w:jc w:val="both"/>
    </w:pPr>
    <w:rPr>
      <w:color w:val="000000"/>
      <w:sz w:val="22"/>
      <w:szCs w:val="22"/>
    </w:rPr>
  </w:style>
  <w:style w:type="character" w:styleId="a5">
    <w:name w:val="Strong"/>
    <w:basedOn w:val="a0"/>
    <w:qFormat/>
    <w:rsid w:val="00F33C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0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A6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905C58"/>
    <w:rPr>
      <w:rFonts w:ascii="Monotype Corsiva" w:hAnsi="Monotype Corsiva"/>
      <w:i/>
      <w:iCs/>
      <w:sz w:val="32"/>
      <w:szCs w:val="24"/>
    </w:rPr>
  </w:style>
  <w:style w:type="table" w:styleId="a8">
    <w:name w:val="Table Grid"/>
    <w:basedOn w:val="a1"/>
    <w:uiPriority w:val="59"/>
    <w:rsid w:val="00C622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2880</Words>
  <Characters>16420</Characters>
  <Application>Microsoft Office Word</Application>
  <DocSecurity>8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Игры, направленные на развитие общих моторных функций ребенка</vt:lpstr>
    </vt:vector>
  </TitlesOfParts>
  <Company>qwe</Company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Игры, направленные на развитие общих моторных функций ребенка</dc:title>
  <dc:subject/>
  <dc:creator>alex</dc:creator>
  <cp:keywords/>
  <dc:description/>
  <cp:lastModifiedBy>Admin</cp:lastModifiedBy>
  <cp:revision>3</cp:revision>
  <cp:lastPrinted>2014-04-30T06:27:00Z</cp:lastPrinted>
  <dcterms:created xsi:type="dcterms:W3CDTF">2014-12-04T17:41:00Z</dcterms:created>
  <dcterms:modified xsi:type="dcterms:W3CDTF">2014-12-04T18:13:00Z</dcterms:modified>
</cp:coreProperties>
</file>