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F17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F17">
        <w:rPr>
          <w:rFonts w:ascii="Times New Roman" w:hAnsi="Times New Roman" w:cs="Times New Roman"/>
          <w:sz w:val="28"/>
          <w:szCs w:val="28"/>
        </w:rPr>
        <w:t>лицей №373 Московского района Санкт-Петербурга</w:t>
      </w: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F17">
        <w:rPr>
          <w:rFonts w:ascii="Times New Roman" w:hAnsi="Times New Roman" w:cs="Times New Roman"/>
          <w:sz w:val="28"/>
          <w:szCs w:val="28"/>
        </w:rPr>
        <w:t>"Экономический лицей"</w:t>
      </w:r>
    </w:p>
    <w:p w:rsidR="009E3F17" w:rsidRPr="009E3F17" w:rsidRDefault="009E3F17" w:rsidP="009E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F17" w:rsidRPr="009E3F17" w:rsidRDefault="009E3F17" w:rsidP="009E3F17">
      <w:pPr>
        <w:spacing w:after="0" w:line="240" w:lineRule="auto"/>
        <w:rPr>
          <w:rFonts w:ascii="Times New Roman" w:hAnsi="Times New Roman" w:cs="Times New Roman"/>
        </w:rPr>
      </w:pPr>
    </w:p>
    <w:p w:rsidR="009E3F17" w:rsidRPr="009E3F17" w:rsidRDefault="009E3F17" w:rsidP="009E3F17">
      <w:pPr>
        <w:tabs>
          <w:tab w:val="left" w:pos="7941"/>
        </w:tabs>
        <w:spacing w:after="0" w:line="240" w:lineRule="auto"/>
        <w:rPr>
          <w:rFonts w:ascii="Times New Roman" w:hAnsi="Times New Roman" w:cs="Times New Roman"/>
        </w:rPr>
      </w:pPr>
      <w:r w:rsidRPr="009E3F17">
        <w:rPr>
          <w:rFonts w:ascii="Times New Roman" w:hAnsi="Times New Roman" w:cs="Times New Roman"/>
        </w:rPr>
        <w:tab/>
      </w:r>
    </w:p>
    <w:p w:rsidR="009E3F17" w:rsidRDefault="009E3F17" w:rsidP="009E3F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3F17" w:rsidRDefault="009E3F17" w:rsidP="009E3F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3F17" w:rsidRDefault="009E3F17" w:rsidP="009E3F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3F17" w:rsidRDefault="009E3F17" w:rsidP="009E3F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3F17" w:rsidRDefault="009E3F17" w:rsidP="009E3F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3F17" w:rsidRDefault="009E3F17" w:rsidP="009E3F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3F17" w:rsidRPr="009E3F17" w:rsidRDefault="009E3F17" w:rsidP="009E3F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E3F17">
        <w:rPr>
          <w:rFonts w:ascii="Times New Roman" w:hAnsi="Times New Roman" w:cs="Times New Roman"/>
          <w:sz w:val="48"/>
          <w:szCs w:val="48"/>
        </w:rPr>
        <w:t xml:space="preserve">Тема: </w:t>
      </w:r>
      <w:r>
        <w:rPr>
          <w:rFonts w:ascii="Times New Roman" w:hAnsi="Times New Roman" w:cs="Times New Roman"/>
          <w:sz w:val="48"/>
          <w:szCs w:val="48"/>
        </w:rPr>
        <w:t>Н. Н. Носов "Огурцы"</w:t>
      </w: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E3F17">
        <w:rPr>
          <w:rFonts w:ascii="Times New Roman" w:hAnsi="Times New Roman" w:cs="Times New Roman"/>
          <w:sz w:val="48"/>
          <w:szCs w:val="48"/>
        </w:rPr>
        <w:t>урок по литературному чтению</w:t>
      </w: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E3F17">
        <w:rPr>
          <w:rFonts w:ascii="Times New Roman" w:hAnsi="Times New Roman" w:cs="Times New Roman"/>
          <w:sz w:val="48"/>
          <w:szCs w:val="48"/>
        </w:rPr>
        <w:t>3 класс</w:t>
      </w:r>
    </w:p>
    <w:p w:rsid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3F17" w:rsidRPr="009E3F17" w:rsidRDefault="009E3F17" w:rsidP="009E3F1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32"/>
        </w:rPr>
      </w:pPr>
      <w:r w:rsidRPr="009E3F17">
        <w:rPr>
          <w:rFonts w:ascii="Times New Roman" w:hAnsi="Times New Roman" w:cs="Times New Roman"/>
          <w:sz w:val="48"/>
          <w:szCs w:val="32"/>
        </w:rPr>
        <w:t>учитель начальных классов</w:t>
      </w: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32"/>
        </w:rPr>
      </w:pPr>
      <w:r w:rsidRPr="009E3F17">
        <w:rPr>
          <w:rFonts w:ascii="Times New Roman" w:hAnsi="Times New Roman" w:cs="Times New Roman"/>
          <w:sz w:val="48"/>
          <w:szCs w:val="32"/>
        </w:rPr>
        <w:t>Гукова Евгения Сергеевна</w:t>
      </w: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3F17" w:rsidRPr="009E3F17" w:rsidRDefault="009E3F17" w:rsidP="009E3F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3F17" w:rsidRPr="009E3F17" w:rsidRDefault="009E3F17" w:rsidP="009E3F1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9E3F17">
        <w:rPr>
          <w:rFonts w:ascii="Times New Roman" w:hAnsi="Times New Roman" w:cs="Times New Roman"/>
          <w:sz w:val="40"/>
          <w:szCs w:val="32"/>
        </w:rPr>
        <w:t>2014</w:t>
      </w:r>
    </w:p>
    <w:p w:rsidR="00650A99" w:rsidRPr="009E3F17" w:rsidRDefault="00650A99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Тип урока:</w:t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 открытия нового знания </w:t>
      </w:r>
    </w:p>
    <w:p w:rsidR="009E3F17" w:rsidRDefault="009E3F17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F17" w:rsidRDefault="009E3F17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Педагогические  технологии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840276" w:rsidRDefault="0000753E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7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технологии;</w:t>
      </w:r>
    </w:p>
    <w:p w:rsidR="0000753E" w:rsidRDefault="0000753E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4078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 продуктивного чтения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0753E" w:rsidRDefault="0000753E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технологи</w:t>
      </w:r>
      <w:r w:rsidR="00940780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критического мышления.</w:t>
      </w:r>
    </w:p>
    <w:p w:rsidR="0000753E" w:rsidRPr="0000753E" w:rsidRDefault="0000753E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F17" w:rsidRPr="007D7856" w:rsidRDefault="00650A99" w:rsidP="009E3F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урока: </w:t>
      </w:r>
    </w:p>
    <w:p w:rsidR="00650A99" w:rsidRPr="009E3F17" w:rsidRDefault="007D7856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у учеников способности полноценно воспринимать художественное произведение, сопереживать героям, эмоционально откликаться на прочитанное; развитие скорочтения.  </w:t>
      </w:r>
    </w:p>
    <w:p w:rsidR="00840276" w:rsidRDefault="00840276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856" w:rsidRPr="007D7856" w:rsidRDefault="00650A99" w:rsidP="009E3F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 w:rsidR="007D7856" w:rsidRPr="007D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урока</w:t>
      </w:r>
      <w:r w:rsidRPr="007D7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40276" w:rsidRPr="009E3F17" w:rsidRDefault="00840276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0A99" w:rsidRPr="009E3F17" w:rsidRDefault="00650A99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027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личностные</w:t>
      </w:r>
      <w:r w:rsidR="007D78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УУД</w:t>
      </w:r>
      <w:r w:rsidRPr="0084027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формированию интереса к урокам </w:t>
      </w:r>
      <w:r w:rsidR="008402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402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402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литературного чтения;</w:t>
      </w:r>
    </w:p>
    <w:p w:rsidR="00650A99" w:rsidRPr="009E3F17" w:rsidRDefault="00650A99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027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регулятивные</w:t>
      </w:r>
      <w:r w:rsidR="007D78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УУД</w:t>
      </w:r>
      <w:r w:rsidRPr="0084027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="00B01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учить ребят </w:t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ставить цель и планировать </w:t>
      </w:r>
      <w:r w:rsidR="007D78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свою </w:t>
      </w:r>
      <w:r w:rsidR="008402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0138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деятельность; составлять</w:t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понимать алгоритм выполнения </w:t>
      </w:r>
      <w:r w:rsidR="007D78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заданий; </w:t>
      </w:r>
    </w:p>
    <w:p w:rsidR="00650A99" w:rsidRPr="009E3F17" w:rsidRDefault="00650A99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027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познавательные</w:t>
      </w:r>
      <w:r w:rsidR="007D78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УУД</w:t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содействовать развитию умения работать с трудными </w:t>
      </w:r>
      <w:r w:rsidR="008402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словами, пользоваться разными видами чтения, работать с текстом, </w:t>
      </w:r>
      <w:r w:rsidR="008402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обобщать, приводить доказательство высказанной мысли;</w:t>
      </w:r>
    </w:p>
    <w:p w:rsidR="00650A99" w:rsidRDefault="00650A99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027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коммуникативные</w:t>
      </w:r>
      <w:r w:rsidR="007D78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УУД</w:t>
      </w:r>
      <w:r w:rsidRPr="0084027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помочь осознать практическую, социальную, </w:t>
      </w:r>
      <w:r w:rsidR="007D78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личностную </w:t>
      </w:r>
      <w:r w:rsidR="008402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значимость учебного материала, обеспечить развитие </w:t>
      </w:r>
      <w:r w:rsidR="007D78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монологической </w:t>
      </w:r>
      <w:r w:rsidR="008402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диалогической речи, планировать учебное </w:t>
      </w:r>
      <w:r w:rsidR="007D78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сотрудничество с учителем </w:t>
      </w:r>
      <w:r w:rsidR="008402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одноклассниками, развивать умение </w:t>
      </w:r>
      <w:r w:rsidR="007D78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полно и чётко выражать свои мысли, отвечать на поставленные </w:t>
      </w:r>
      <w:r w:rsidR="007D785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вопросы, проявлять интерес к общению и групповой работе.</w:t>
      </w:r>
    </w:p>
    <w:p w:rsidR="007D7856" w:rsidRDefault="007D7856" w:rsidP="009E3F17">
      <w:pPr>
        <w:spacing w:after="0" w:line="240" w:lineRule="auto"/>
      </w:pPr>
    </w:p>
    <w:p w:rsidR="00650A99" w:rsidRDefault="00650A99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F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Оборудование</w:t>
      </w:r>
      <w:r w:rsidRPr="009E3F17">
        <w:rPr>
          <w:rFonts w:ascii="Times New Roman" w:eastAsia="Times New Roman" w:hAnsi="Times New Roman" w:cs="Times New Roman"/>
          <w:sz w:val="28"/>
          <w:szCs w:val="24"/>
          <w:lang w:eastAsia="ru-RU"/>
        </w:rPr>
        <w:t>: презен</w:t>
      </w:r>
      <w:r w:rsidR="00396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тация учителя,  выставка книг Н.Носова, большой плакат героя Н.Н.Носова </w:t>
      </w:r>
      <w:r w:rsidR="00824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Незнайки, корзина с пластмассовыми огурцами. </w:t>
      </w: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Default="00396FC0" w:rsidP="009E3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6C38" w:rsidRDefault="00F66C38" w:rsidP="00552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66C38" w:rsidSect="00682D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276" w:rsidRDefault="00396FC0" w:rsidP="00F66C38">
      <w:pPr>
        <w:tabs>
          <w:tab w:val="left" w:pos="38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Ход урока</w:t>
      </w:r>
    </w:p>
    <w:p w:rsidR="00396FC0" w:rsidRDefault="00396FC0" w:rsidP="007D7856">
      <w:pPr>
        <w:tabs>
          <w:tab w:val="left" w:pos="38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6FC0" w:rsidRPr="009E3F17" w:rsidRDefault="00396FC0" w:rsidP="007D7856">
      <w:pPr>
        <w:tabs>
          <w:tab w:val="left" w:pos="38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b"/>
        <w:tblW w:w="15134" w:type="dxa"/>
        <w:tblLook w:val="04A0"/>
      </w:tblPr>
      <w:tblGrid>
        <w:gridCol w:w="3226"/>
        <w:gridCol w:w="3773"/>
        <w:gridCol w:w="3544"/>
        <w:gridCol w:w="4591"/>
      </w:tblGrid>
      <w:tr w:rsidR="00F66C38" w:rsidRPr="00650A99" w:rsidTr="00FB7465">
        <w:tc>
          <w:tcPr>
            <w:tcW w:w="3226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db3f53beabe3b7d145bdb2da19a8ac16e57844c"/>
            <w:bookmarkStart w:id="1" w:name="0"/>
            <w:bookmarkEnd w:id="0"/>
            <w:bookmarkEnd w:id="1"/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773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544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591" w:type="dxa"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14285E" w:rsidRPr="00650A99" w:rsidTr="0014285E">
        <w:tc>
          <w:tcPr>
            <w:tcW w:w="15134" w:type="dxa"/>
            <w:gridSpan w:val="4"/>
            <w:vAlign w:val="center"/>
            <w:hideMark/>
          </w:tcPr>
          <w:p w:rsidR="0014285E" w:rsidRPr="0014285E" w:rsidRDefault="0014285E" w:rsidP="00142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428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Стадия вызова</w:t>
            </w:r>
          </w:p>
        </w:tc>
      </w:tr>
      <w:tr w:rsidR="00F66C38" w:rsidRPr="00650A99" w:rsidTr="00FB7465">
        <w:tc>
          <w:tcPr>
            <w:tcW w:w="3226" w:type="dxa"/>
            <w:hideMark/>
          </w:tcPr>
          <w:p w:rsidR="00B01383" w:rsidRPr="00650A99" w:rsidRDefault="00B01383" w:rsidP="00B013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 момент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hideMark/>
          </w:tcPr>
          <w:p w:rsidR="00B01383" w:rsidRPr="00650A99" w:rsidRDefault="00B01383" w:rsidP="00B013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учащихся.</w:t>
            </w:r>
          </w:p>
          <w:p w:rsidR="00F66C38" w:rsidRPr="00650A99" w:rsidRDefault="00F66C38" w:rsidP="00B01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B01383" w:rsidRDefault="00B01383" w:rsidP="00B01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учителя . </w:t>
            </w:r>
          </w:p>
          <w:p w:rsidR="00F66C38" w:rsidRPr="00650A99" w:rsidRDefault="00B01383" w:rsidP="00B01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Садятся на места. </w:t>
            </w:r>
          </w:p>
        </w:tc>
        <w:tc>
          <w:tcPr>
            <w:tcW w:w="4591" w:type="dxa"/>
          </w:tcPr>
          <w:p w:rsidR="00F66C38" w:rsidRDefault="00EE2A9D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</w:p>
          <w:p w:rsidR="00EE2A9D" w:rsidRPr="00650A99" w:rsidRDefault="00EE2A9D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своего рабочего места</w:t>
            </w:r>
          </w:p>
        </w:tc>
      </w:tr>
      <w:tr w:rsidR="00F66C38" w:rsidRPr="00650A99" w:rsidTr="00FB7465">
        <w:tc>
          <w:tcPr>
            <w:tcW w:w="3226" w:type="dxa"/>
            <w:hideMark/>
          </w:tcPr>
          <w:p w:rsidR="00F66C38" w:rsidRDefault="00B01383" w:rsidP="00B013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 учащихся</w:t>
            </w:r>
            <w:r w:rsidR="0021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6E46" w:rsidRPr="00650A99" w:rsidRDefault="00216E46" w:rsidP="00B013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знаний. </w:t>
            </w:r>
          </w:p>
        </w:tc>
        <w:tc>
          <w:tcPr>
            <w:tcW w:w="3773" w:type="dxa"/>
            <w:hideMark/>
          </w:tcPr>
          <w:p w:rsidR="00216E46" w:rsidRDefault="00216E46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0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 в дверь. Учитель открывает дверь, заносит большой плакат Незнайки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16E46" w:rsidRDefault="00216E46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кто это?</w:t>
            </w:r>
          </w:p>
          <w:p w:rsidR="00216E46" w:rsidRDefault="00216E46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46" w:rsidRDefault="00216E46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Незнайка пришел к нам на урок? Ведь мы уже проходили с вами рассказы про Незнайку. Какие рассказы мы проходили? Кто автор этих произведений?</w:t>
            </w:r>
          </w:p>
          <w:p w:rsidR="00216E46" w:rsidRDefault="00216E46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46" w:rsidRDefault="00216E46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C57" w:rsidRDefault="002D6C57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C57" w:rsidRDefault="00216E46" w:rsidP="00F66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а </w:t>
            </w:r>
            <w:r w:rsidR="002D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по-моему Незнайка хочет что-то спросить?</w:t>
            </w:r>
          </w:p>
          <w:p w:rsidR="00216E46" w:rsidRPr="006D4343" w:rsidRDefault="002D6C57" w:rsidP="002D6C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</w:t>
            </w:r>
            <w:r w:rsidR="00216E46" w:rsidRPr="006D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6C57" w:rsidRPr="006D4343" w:rsidRDefault="002D6C57" w:rsidP="002D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школьных предметах Незнайка получит ответы на свои вопросы?</w:t>
            </w:r>
          </w:p>
          <w:p w:rsidR="002D6C57" w:rsidRDefault="002D6C57" w:rsidP="002D6C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6C57" w:rsidRPr="002D6C57" w:rsidRDefault="002D6C57" w:rsidP="002D6C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hideMark/>
          </w:tcPr>
          <w:p w:rsidR="00F66C38" w:rsidRDefault="00F66C38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Незнайка.</w:t>
            </w: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"Приключения Незнайки и его друзей"</w:t>
            </w: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"Незнайка в солнечном городе"</w:t>
            </w: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"Незнайка на луне"</w:t>
            </w: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рассказов о незнайке Н.Н.Носов</w:t>
            </w: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46" w:rsidRDefault="00216E4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C57" w:rsidRDefault="002D6C57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сладом. Отвечают на вопросы.</w:t>
            </w:r>
          </w:p>
          <w:p w:rsidR="002D6C57" w:rsidRDefault="002D6C57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C57" w:rsidRDefault="002D6C57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предметах: окружающий мир, русский, математика. </w:t>
            </w:r>
          </w:p>
          <w:p w:rsidR="002D6C57" w:rsidRPr="00650A99" w:rsidRDefault="002D6C57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</w:tcPr>
          <w:p w:rsidR="00EE2A9D" w:rsidRPr="0014285E" w:rsidRDefault="00FB7465" w:rsidP="00EE2A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FB7465" w:rsidRPr="00EE2A9D" w:rsidRDefault="00FB7465" w:rsidP="00FB7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</w:t>
            </w: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</w:t>
            </w:r>
          </w:p>
          <w:p w:rsidR="00FB7465" w:rsidRPr="00EE2A9D" w:rsidRDefault="00FB7465" w:rsidP="00FB7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B7465" w:rsidRPr="00EE2A9D" w:rsidRDefault="00FB7465" w:rsidP="00FB7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волевая саморегуляция в </w:t>
            </w:r>
          </w:p>
          <w:p w:rsidR="00FB7465" w:rsidRPr="00EE2A9D" w:rsidRDefault="00FB7465" w:rsidP="00FB7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первичного действия </w:t>
            </w: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B7465" w:rsidRDefault="00FB7465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B7465" w:rsidRDefault="00FB7465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(сформированность </w:t>
            </w:r>
          </w:p>
          <w:p w:rsidR="00FB7465" w:rsidRDefault="00FB7465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мотивов - интерес к новому);</w:t>
            </w:r>
          </w:p>
          <w:p w:rsidR="00FB7465" w:rsidRDefault="00FB7465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2A9D" w:rsidRPr="00EE2A9D" w:rsidRDefault="00EE2A9D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</w:t>
            </w:r>
            <w:r w:rsidR="0014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предложенных ситуаций</w:t>
            </w: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E2A9D" w:rsidRPr="00EE2A9D" w:rsidRDefault="00EE2A9D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извлечение необходимой </w:t>
            </w:r>
          </w:p>
          <w:p w:rsidR="00EE2A9D" w:rsidRPr="00EE2A9D" w:rsidRDefault="00EE2A9D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из </w:t>
            </w:r>
            <w:r w:rsidR="0014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предложенного материала </w:t>
            </w: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A9D" w:rsidRPr="00EE2A9D" w:rsidRDefault="00EE2A9D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осознанное и произвольное </w:t>
            </w:r>
          </w:p>
          <w:p w:rsidR="00EE2A9D" w:rsidRPr="00EE2A9D" w:rsidRDefault="00EE2A9D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речевого высказывания ; </w:t>
            </w:r>
          </w:p>
          <w:p w:rsidR="0014285E" w:rsidRDefault="00FB7465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подведение под тему урока</w:t>
            </w:r>
            <w:r w:rsidR="0014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A9D"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2A9D" w:rsidRPr="0014285E" w:rsidRDefault="0014285E" w:rsidP="00EE2A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Коммуникационные:</w:t>
            </w:r>
            <w:r w:rsidR="00EE2A9D" w:rsidRPr="0014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E2A9D" w:rsidRPr="00EE2A9D" w:rsidRDefault="00EE2A9D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выражение своих мыслей с </w:t>
            </w:r>
          </w:p>
          <w:p w:rsidR="00EE2A9D" w:rsidRPr="00EE2A9D" w:rsidRDefault="00EE2A9D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достаточной полнотой и точностью ; </w:t>
            </w:r>
          </w:p>
          <w:p w:rsidR="00EE2A9D" w:rsidRPr="00EE2A9D" w:rsidRDefault="00EE2A9D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аргументация своего мнения и </w:t>
            </w:r>
          </w:p>
          <w:p w:rsidR="00EE2A9D" w:rsidRDefault="0014285E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="00EE2A9D" w:rsidRPr="00EE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</w:tc>
      </w:tr>
      <w:tr w:rsidR="006D4343" w:rsidRPr="00650A99" w:rsidTr="00FB7465">
        <w:tc>
          <w:tcPr>
            <w:tcW w:w="3226" w:type="dxa"/>
            <w:vMerge w:val="restart"/>
            <w:hideMark/>
          </w:tcPr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учеников к формулированию темы, постановки цели и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урока.  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3773" w:type="dxa"/>
            <w:hideMark/>
          </w:tcPr>
          <w:p w:rsidR="006D4343" w:rsidRPr="00552B3F" w:rsidRDefault="006D4343" w:rsidP="002D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почему в каждом вопросе присутствует слово ОГУРЕЦ? Ребята , а какой у нас урок?</w:t>
            </w:r>
          </w:p>
          <w:p w:rsidR="006D4343" w:rsidRPr="00552B3F" w:rsidRDefault="006D4343" w:rsidP="002D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Pr="00552B3F" w:rsidRDefault="006D4343" w:rsidP="002D6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причем тут огурец и чтение?  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 сегодня у нас тема урока ? (записать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доске)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цель можно поставить нам на урок? 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оказывается Незнайка нес нам план урока, споткнулся, упал и все перемешал. Давайте поможем ему восстановить план работы. 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пишет на доске план. 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6D4343" w:rsidRDefault="006D4343" w:rsidP="002D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Default="006D4343" w:rsidP="002D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Default="006D4343" w:rsidP="002D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6D4343" w:rsidRDefault="006D4343" w:rsidP="002D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Default="006D4343" w:rsidP="00824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Н.Н.Носова есть рассказ, который называется "Огурцы". Рассказ Н.Н.Носова "Огурцы"</w:t>
            </w:r>
          </w:p>
          <w:p w:rsidR="006D4343" w:rsidRDefault="006D4343" w:rsidP="00824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Default="006D4343" w:rsidP="00824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обсудить рассказ Н.Н.Носова "Огурцы"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по слайду2 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урока(задачи урока)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1.Наше  настроение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 авторе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3.Чтение рассказа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 "Кто быстрей"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5.Обсуждение рассказа "Огурцы"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Наше впечатление</w:t>
            </w:r>
          </w:p>
        </w:tc>
        <w:tc>
          <w:tcPr>
            <w:tcW w:w="4591" w:type="dxa"/>
          </w:tcPr>
          <w:p w:rsidR="006D4343" w:rsidRDefault="006D4343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6D4343" w:rsidRDefault="006D4343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самоопределение</w:t>
            </w:r>
          </w:p>
          <w:p w:rsidR="006D4343" w:rsidRDefault="006D4343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6D4343" w:rsidRDefault="006D4343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</w:p>
          <w:p w:rsidR="006D4343" w:rsidRDefault="006D4343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целепологание</w:t>
            </w:r>
            <w:proofErr w:type="spellEnd"/>
          </w:p>
          <w:p w:rsidR="006D4343" w:rsidRDefault="006D4343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Коммуникационные:</w:t>
            </w:r>
          </w:p>
          <w:p w:rsidR="006D4343" w:rsidRDefault="006D4343" w:rsidP="00EE2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учебного сотрудничества с учителем и сверстниками;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343" w:rsidRPr="00650A99" w:rsidTr="00FB7465">
        <w:tc>
          <w:tcPr>
            <w:tcW w:w="3226" w:type="dxa"/>
            <w:vMerge/>
            <w:hideMark/>
          </w:tcPr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hideMark/>
          </w:tcPr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-Произведения, какого автора здесь представлены?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-В каком жанре в основном писал 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Н.Н.Носов? 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-Докажите. </w:t>
            </w:r>
          </w:p>
          <w:p w:rsidR="006D4343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Скажите, кто являлся главными героями этих произведений?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вы уже поняли что мы сегодня познакомимся с новым произведением Н.Носова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"Огурцы"</w:t>
            </w:r>
          </w:p>
        </w:tc>
        <w:tc>
          <w:tcPr>
            <w:tcW w:w="3544" w:type="dxa"/>
            <w:hideMark/>
          </w:tcPr>
          <w:p w:rsidR="006D4343" w:rsidRDefault="006D4343" w:rsidP="006D4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«Мозговом штурме»</w:t>
            </w:r>
          </w:p>
          <w:p w:rsidR="006D4343" w:rsidRPr="00650A99" w:rsidRDefault="006D4343" w:rsidP="006D4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-Н.Носова.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-Рассказы.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-Сюжеты взяты из реальной жизни, такие случаи могут произойти с каждым из нас.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Главными героями являются дети.</w:t>
            </w:r>
          </w:p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</w:tcPr>
          <w:p w:rsidR="006D4343" w:rsidRPr="00650A99" w:rsidRDefault="006D4343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A1E" w:rsidRPr="00650A99" w:rsidTr="00A77B9C">
        <w:tc>
          <w:tcPr>
            <w:tcW w:w="15134" w:type="dxa"/>
            <w:gridSpan w:val="4"/>
            <w:hideMark/>
          </w:tcPr>
          <w:p w:rsidR="00667A1E" w:rsidRPr="00667A1E" w:rsidRDefault="00667A1E" w:rsidP="00667A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7A1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Стадия осмысления</w:t>
            </w:r>
          </w:p>
        </w:tc>
      </w:tr>
      <w:tr w:rsidR="00F66C38" w:rsidRPr="00650A99" w:rsidTr="00FB7465">
        <w:tc>
          <w:tcPr>
            <w:tcW w:w="3226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восприятие.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hideMark/>
          </w:tcPr>
          <w:p w:rsidR="0000753E" w:rsidRDefault="00667A1E" w:rsidP="00667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учителем и двумя детьми</w:t>
            </w:r>
            <w:r w:rsidR="0000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7A1E" w:rsidRPr="00650A99" w:rsidRDefault="00667A1E" w:rsidP="00667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и ________ и _________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будем читать, а вы следите за нашим чтением и карандашом на полях делайте пометки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восхищаюсь   - каким-либо моментом,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 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хочу спросить  -если что-то не понятно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66C38" w:rsidRPr="00650A99" w:rsidRDefault="00F66C38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667A1E" w:rsidRPr="006D4343" w:rsidRDefault="00667A1E" w:rsidP="00667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Внимательное слушание текст Чтение INSERT с выделением новых знаний.</w:t>
            </w:r>
          </w:p>
          <w:p w:rsidR="00F66C38" w:rsidRPr="00650A99" w:rsidRDefault="00F66C38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</w:tcPr>
          <w:p w:rsidR="00F66C38" w:rsidRPr="0032277A" w:rsidRDefault="0032277A" w:rsidP="00650A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7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32277A" w:rsidRPr="0032277A" w:rsidRDefault="0032277A" w:rsidP="00650A99">
            <w:pPr>
              <w:rPr>
                <w:rFonts w:ascii="Times New Roman" w:eastAsia="SchoolBookC" w:hAnsi="Times New Roman" w:cs="Times New Roman"/>
              </w:rPr>
            </w:pPr>
            <w:r w:rsidRPr="0032277A">
              <w:rPr>
                <w:rFonts w:ascii="Times New Roman" w:eastAsia="SchoolBookC" w:hAnsi="Times New Roman" w:cs="Times New Roman"/>
              </w:rPr>
              <w:t xml:space="preserve">-умение </w:t>
            </w:r>
            <w:r w:rsidRPr="0032277A">
              <w:rPr>
                <w:rFonts w:ascii="Times New Roman" w:hAnsi="Times New Roman" w:cs="Times New Roman"/>
                <w:iCs/>
              </w:rPr>
              <w:t xml:space="preserve">чувствовать </w:t>
            </w:r>
            <w:r w:rsidRPr="0032277A">
              <w:rPr>
                <w:rFonts w:ascii="Times New Roman" w:eastAsia="SchoolBookC" w:hAnsi="Times New Roman" w:cs="Times New Roman"/>
              </w:rPr>
              <w:t xml:space="preserve">красоту и выразительность речи, </w:t>
            </w:r>
            <w:r w:rsidRPr="0032277A">
              <w:rPr>
                <w:rFonts w:ascii="Times New Roman" w:hAnsi="Times New Roman" w:cs="Times New Roman"/>
                <w:iCs/>
              </w:rPr>
              <w:t xml:space="preserve">стремление </w:t>
            </w:r>
            <w:r w:rsidRPr="0032277A">
              <w:rPr>
                <w:rFonts w:ascii="Times New Roman" w:eastAsia="SchoolBookC" w:hAnsi="Times New Roman" w:cs="Times New Roman"/>
              </w:rPr>
              <w:t>к совершенствованию собственной речи;</w:t>
            </w:r>
          </w:p>
          <w:p w:rsidR="0032277A" w:rsidRDefault="0032277A" w:rsidP="00650A99">
            <w:pPr>
              <w:rPr>
                <w:rFonts w:ascii="Times New Roman" w:eastAsia="SchoolBookC" w:hAnsi="Times New Roman" w:cs="Times New Roman"/>
              </w:rPr>
            </w:pPr>
            <w:r w:rsidRPr="0032277A">
              <w:rPr>
                <w:rFonts w:ascii="Times New Roman" w:hAnsi="Times New Roman" w:cs="Times New Roman"/>
                <w:iCs/>
              </w:rPr>
              <w:t xml:space="preserve">-ориентация </w:t>
            </w:r>
            <w:r w:rsidRPr="0032277A">
              <w:rPr>
                <w:rFonts w:ascii="Times New Roman" w:eastAsia="SchoolBookC" w:hAnsi="Times New Roman" w:cs="Times New Roman"/>
              </w:rPr>
              <w:t>в системе моральных норм и ценностей, их присвоение;</w:t>
            </w:r>
          </w:p>
          <w:p w:rsidR="0032277A" w:rsidRDefault="0032277A" w:rsidP="00650A99">
            <w:pPr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t xml:space="preserve">Познавательные: </w:t>
            </w:r>
          </w:p>
          <w:p w:rsidR="00940780" w:rsidRPr="00940780" w:rsidRDefault="00940780" w:rsidP="00940780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</w:rPr>
            </w:pPr>
            <w:r>
              <w:rPr>
                <w:rFonts w:ascii="Times New Roman" w:eastAsia="SchoolBookC" w:hAnsi="Times New Roman" w:cs="Times New Roman"/>
                <w:sz w:val="24"/>
              </w:rPr>
              <w:t>-</w:t>
            </w:r>
            <w:r w:rsidRPr="00940780">
              <w:rPr>
                <w:rFonts w:ascii="Times New Roman" w:eastAsia="SchoolBookC" w:hAnsi="Times New Roman" w:cs="Times New Roman"/>
                <w:sz w:val="24"/>
              </w:rPr>
              <w:t xml:space="preserve">адекватно </w:t>
            </w:r>
            <w:r w:rsidRPr="00940780">
              <w:rPr>
                <w:rFonts w:ascii="Times New Roman" w:hAnsi="Times New Roman" w:cs="Times New Roman"/>
                <w:iCs/>
                <w:sz w:val="24"/>
              </w:rPr>
              <w:t>понимать</w:t>
            </w:r>
            <w:r w:rsidRPr="00940780">
              <w:rPr>
                <w:rFonts w:ascii="Times New Roman" w:eastAsia="SchoolBookC" w:hAnsi="Times New Roman" w:cs="Times New Roman"/>
                <w:sz w:val="24"/>
              </w:rPr>
              <w:t xml:space="preserve"> основную и дополнительную информацию текста, воспринятого </w:t>
            </w:r>
            <w:r w:rsidRPr="00940780">
              <w:rPr>
                <w:rFonts w:ascii="Times New Roman" w:hAnsi="Times New Roman" w:cs="Times New Roman"/>
                <w:iCs/>
                <w:sz w:val="24"/>
              </w:rPr>
              <w:t>на</w:t>
            </w:r>
            <w:r w:rsidRPr="00940780">
              <w:rPr>
                <w:rFonts w:ascii="Times New Roman" w:eastAsia="SchoolBookC" w:hAnsi="Times New Roman" w:cs="Times New Roman"/>
                <w:sz w:val="24"/>
              </w:rPr>
              <w:t xml:space="preserve"> </w:t>
            </w:r>
            <w:r w:rsidRPr="00940780">
              <w:rPr>
                <w:rFonts w:ascii="Times New Roman" w:hAnsi="Times New Roman" w:cs="Times New Roman"/>
                <w:iCs/>
                <w:sz w:val="24"/>
              </w:rPr>
              <w:t>слух</w:t>
            </w:r>
            <w:r w:rsidRPr="00940780">
              <w:rPr>
                <w:rFonts w:ascii="Times New Roman" w:eastAsia="SchoolBookC" w:hAnsi="Times New Roman" w:cs="Times New Roman"/>
                <w:sz w:val="24"/>
              </w:rPr>
              <w:t>;</w:t>
            </w:r>
          </w:p>
          <w:p w:rsidR="0032277A" w:rsidRDefault="00940780" w:rsidP="00940780">
            <w:pPr>
              <w:rPr>
                <w:rFonts w:ascii="Times New Roman" w:eastAsia="SchoolBookC" w:hAnsi="Times New Roman" w:cs="Times New Roman"/>
                <w:sz w:val="24"/>
              </w:rPr>
            </w:pPr>
            <w:r w:rsidRPr="00940780">
              <w:rPr>
                <w:rFonts w:ascii="Times New Roman" w:eastAsia="SchoolBookC" w:hAnsi="Times New Roman" w:cs="Times New Roman"/>
                <w:i/>
                <w:iCs/>
                <w:sz w:val="24"/>
              </w:rPr>
              <w:t>-</w:t>
            </w:r>
            <w:r w:rsidRPr="00940780">
              <w:rPr>
                <w:rFonts w:ascii="Times New Roman" w:eastAsia="SchoolBookC" w:hAnsi="Times New Roman" w:cs="Times New Roman"/>
                <w:iCs/>
                <w:sz w:val="24"/>
              </w:rPr>
              <w:t>извлекать</w:t>
            </w:r>
            <w:r w:rsidRPr="00940780">
              <w:rPr>
                <w:rFonts w:ascii="Times New Roman" w:eastAsia="SchoolBookC" w:hAnsi="Times New Roman" w:cs="Times New Roman"/>
                <w:i/>
                <w:iCs/>
                <w:sz w:val="24"/>
              </w:rPr>
              <w:t xml:space="preserve"> </w:t>
            </w:r>
            <w:r w:rsidRPr="00940780">
              <w:rPr>
                <w:rFonts w:ascii="Times New Roman" w:eastAsia="SchoolBookC" w:hAnsi="Times New Roman" w:cs="Times New Roman"/>
                <w:sz w:val="24"/>
              </w:rPr>
              <w:t>информацию, представленную в сплошной текст</w:t>
            </w:r>
            <w:r>
              <w:rPr>
                <w:rFonts w:ascii="Times New Roman" w:eastAsia="SchoolBookC" w:hAnsi="Times New Roman" w:cs="Times New Roman"/>
                <w:sz w:val="24"/>
              </w:rPr>
              <w:t>;</w:t>
            </w:r>
          </w:p>
          <w:p w:rsidR="00940780" w:rsidRPr="00940780" w:rsidRDefault="00940780" w:rsidP="00940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B3F" w:rsidRPr="00650A99" w:rsidTr="00FB7465">
        <w:tc>
          <w:tcPr>
            <w:tcW w:w="3226" w:type="dxa"/>
            <w:hideMark/>
          </w:tcPr>
          <w:p w:rsidR="00552B3F" w:rsidRPr="00650A99" w:rsidRDefault="00552B3F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пауза</w:t>
            </w:r>
          </w:p>
        </w:tc>
        <w:tc>
          <w:tcPr>
            <w:tcW w:w="3773" w:type="dxa"/>
            <w:hideMark/>
          </w:tcPr>
          <w:p w:rsidR="00552B3F" w:rsidRDefault="00552B3F" w:rsidP="00667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 что принес Незнайка. Это  корзинка с огурцами. Сейчас мы с вами поиграем в игру "Кто быстрей".</w:t>
            </w:r>
          </w:p>
          <w:p w:rsidR="00552B3F" w:rsidRDefault="00552B3F" w:rsidP="00667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B3F" w:rsidRPr="00650A99" w:rsidRDefault="00552B3F" w:rsidP="00667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Ребята, понравилась вам игра? В нее можно поиграть на внеурочной деятельности, где мы еще поговорим о других произведениях Н.Н. Носова, которые еще не проходили. </w:t>
            </w:r>
          </w:p>
        </w:tc>
        <w:tc>
          <w:tcPr>
            <w:tcW w:w="3544" w:type="dxa"/>
            <w:hideMark/>
          </w:tcPr>
          <w:p w:rsidR="00552B3F" w:rsidRDefault="00552B3F" w:rsidP="00667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 встают в три круга (по колонкам), выбирают капитана, капитану дают в руки огурец (пластмассовый). Ребята по кругу передают огурец. У кого огурец пройдет круг быстрей,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 команда и выиграла. </w:t>
            </w:r>
          </w:p>
          <w:p w:rsidR="00552B3F" w:rsidRPr="00650A99" w:rsidRDefault="00552B3F" w:rsidP="00667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</w:tcPr>
          <w:p w:rsidR="00552B3F" w:rsidRPr="00650A99" w:rsidRDefault="00552B3F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C38" w:rsidRPr="00650A99" w:rsidTr="00FB7465">
        <w:tc>
          <w:tcPr>
            <w:tcW w:w="3226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Анализ рассказа Н. Носова.</w:t>
            </w:r>
          </w:p>
        </w:tc>
        <w:tc>
          <w:tcPr>
            <w:tcW w:w="3773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Продолжим работу.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Что мы узнали о двух друзьях?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Как вы относитесь к поступку Павлика?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Павлик? (Хитрый, неискренний – эти слова вывешиваются на доске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вы представляете Котьку? (Глупый, доверчивый)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радовался Котька?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А с вами когда-нибудь такое было?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Как мама оценила поступок Котьки?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Что чувствовал Котька, когда шёл по улице? Подтвердите словами из текста.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Как оценил сторож раскаяние 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Котьки?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Прочитайте последние три строчки. Чему радовался Котька?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Понравился ли вам герой рассказа? Почему?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Найдите в этом рассказе предложение, в котором выражена главная мысль. ( « А ты на Павлика не смотри, сам понимать должен») Сделайте вывод.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Вот, что бывает с человеком, когда он совершает необдуманный поступок.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Поставьте на полях !? Мы вернемся к нему на следующем уроке.</w:t>
            </w:r>
          </w:p>
        </w:tc>
        <w:tc>
          <w:tcPr>
            <w:tcW w:w="3544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«Диаманты»: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1.Павлик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2.хитрый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3.неискренний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1.Котька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2.глупый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3.доверчивый</w:t>
            </w:r>
          </w:p>
        </w:tc>
        <w:tc>
          <w:tcPr>
            <w:tcW w:w="4591" w:type="dxa"/>
          </w:tcPr>
          <w:p w:rsidR="00F66C38" w:rsidRPr="0032277A" w:rsidRDefault="0032277A" w:rsidP="0032277A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32277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Регулятивные:</w:t>
            </w:r>
          </w:p>
          <w:p w:rsidR="00DB2C2B" w:rsidRPr="00DB2C2B" w:rsidRDefault="00DB2C2B" w:rsidP="00DB2C2B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DB2C2B">
              <w:rPr>
                <w:rStyle w:val="c1"/>
                <w:color w:val="000000"/>
              </w:rPr>
              <w:t>- высказывать своё предположение на основе работы с материалом учебника;</w:t>
            </w:r>
          </w:p>
          <w:p w:rsidR="00DB2C2B" w:rsidRPr="00DB2C2B" w:rsidRDefault="00DB2C2B" w:rsidP="00DB2C2B">
            <w:pPr>
              <w:pStyle w:val="Pa2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DB2C2B">
              <w:rPr>
                <w:rStyle w:val="c1"/>
                <w:rFonts w:ascii="Times New Roman" w:hAnsi="Times New Roman"/>
                <w:color w:val="000000"/>
              </w:rPr>
              <w:t>- оценивать учебные действия в соответствии с поставленной задачей;</w:t>
            </w:r>
            <w:r w:rsidRPr="00DB2C2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B2C2B" w:rsidRPr="00DB2C2B" w:rsidRDefault="00DB2C2B" w:rsidP="00DB2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2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декватно воспринимать оценку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0780" w:rsidRPr="00DB2C2B" w:rsidRDefault="00940780" w:rsidP="00940780">
            <w:pPr>
              <w:pStyle w:val="c0"/>
              <w:spacing w:before="0" w:beforeAutospacing="0" w:after="0" w:afterAutospacing="0"/>
              <w:rPr>
                <w:i/>
                <w:color w:val="000000"/>
                <w:szCs w:val="22"/>
              </w:rPr>
            </w:pPr>
            <w:r w:rsidRPr="00DB2C2B">
              <w:rPr>
                <w:rStyle w:val="c1"/>
                <w:bCs/>
                <w:i/>
                <w:color w:val="000000"/>
                <w:szCs w:val="22"/>
              </w:rPr>
              <w:t>Личностные:</w:t>
            </w:r>
          </w:p>
          <w:p w:rsidR="00940780" w:rsidRPr="00DB2C2B" w:rsidRDefault="00DB2C2B" w:rsidP="00940780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Style w:val="c1"/>
                <w:color w:val="000000"/>
                <w:szCs w:val="22"/>
              </w:rPr>
              <w:t>-</w:t>
            </w:r>
            <w:r w:rsidR="00940780" w:rsidRPr="00DB2C2B">
              <w:rPr>
                <w:rStyle w:val="c1"/>
                <w:color w:val="000000"/>
                <w:szCs w:val="22"/>
              </w:rPr>
              <w:t xml:space="preserve"> выказывать своё отношение к героям, выражать свои эмоции;</w:t>
            </w:r>
          </w:p>
          <w:p w:rsidR="00940780" w:rsidRPr="00DB2C2B" w:rsidRDefault="00DB2C2B" w:rsidP="00940780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Style w:val="c1"/>
                <w:color w:val="000000"/>
                <w:szCs w:val="22"/>
              </w:rPr>
              <w:t>-</w:t>
            </w:r>
            <w:r w:rsidR="00940780" w:rsidRPr="00DB2C2B">
              <w:rPr>
                <w:rStyle w:val="c1"/>
                <w:color w:val="000000"/>
                <w:szCs w:val="22"/>
              </w:rPr>
              <w:t xml:space="preserve"> фо</w:t>
            </w:r>
            <w:r w:rsidRPr="00DB2C2B">
              <w:rPr>
                <w:rStyle w:val="c1"/>
                <w:color w:val="000000"/>
                <w:szCs w:val="22"/>
              </w:rPr>
              <w:t xml:space="preserve">рмировать </w:t>
            </w:r>
            <w:r w:rsidR="00940780" w:rsidRPr="00DB2C2B">
              <w:rPr>
                <w:rStyle w:val="c1"/>
                <w:color w:val="000000"/>
                <w:szCs w:val="22"/>
              </w:rPr>
              <w:t>мотивации к обучению и целенаправленной познавательной</w:t>
            </w:r>
          </w:p>
          <w:p w:rsidR="00940780" w:rsidRPr="00DB2C2B" w:rsidRDefault="00940780" w:rsidP="00940780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  <w:r w:rsidRPr="00DB2C2B">
              <w:rPr>
                <w:rStyle w:val="c1"/>
                <w:color w:val="000000"/>
                <w:szCs w:val="22"/>
              </w:rPr>
              <w:t>деятельности;</w:t>
            </w:r>
          </w:p>
          <w:p w:rsidR="00940780" w:rsidRPr="00DB2C2B" w:rsidRDefault="00DB2C2B" w:rsidP="00940780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Style w:val="c1"/>
                <w:color w:val="000000"/>
                <w:szCs w:val="22"/>
              </w:rPr>
              <w:t>-</w:t>
            </w:r>
            <w:r w:rsidR="00940780" w:rsidRPr="00DB2C2B">
              <w:rPr>
                <w:rStyle w:val="c1"/>
                <w:color w:val="000000"/>
                <w:szCs w:val="22"/>
              </w:rPr>
              <w:t xml:space="preserve"> формир</w:t>
            </w:r>
            <w:r w:rsidRPr="00DB2C2B">
              <w:rPr>
                <w:rStyle w:val="c1"/>
                <w:color w:val="000000"/>
                <w:szCs w:val="22"/>
              </w:rPr>
              <w:t>овать</w:t>
            </w:r>
            <w:r w:rsidR="00940780" w:rsidRPr="00DB2C2B">
              <w:rPr>
                <w:rStyle w:val="c1"/>
                <w:color w:val="000000"/>
                <w:szCs w:val="22"/>
              </w:rPr>
              <w:t xml:space="preserve"> умение оценивать поступки в соответствии с определённой ситуацией.</w:t>
            </w:r>
          </w:p>
          <w:p w:rsidR="00940780" w:rsidRPr="00DB2C2B" w:rsidRDefault="00940780" w:rsidP="00940780">
            <w:pPr>
              <w:pStyle w:val="c0"/>
              <w:spacing w:before="0" w:beforeAutospacing="0" w:after="0" w:afterAutospacing="0"/>
              <w:rPr>
                <w:i/>
                <w:color w:val="000000"/>
                <w:szCs w:val="22"/>
              </w:rPr>
            </w:pPr>
            <w:r w:rsidRPr="00DB2C2B">
              <w:rPr>
                <w:rStyle w:val="c1"/>
                <w:bCs/>
                <w:i/>
                <w:color w:val="000000"/>
                <w:szCs w:val="22"/>
              </w:rPr>
              <w:t>Познавательные:</w:t>
            </w:r>
          </w:p>
          <w:p w:rsidR="00940780" w:rsidRPr="00DB2C2B" w:rsidRDefault="00DB2C2B" w:rsidP="00940780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  <w:r w:rsidRPr="00DB2C2B">
              <w:rPr>
                <w:rStyle w:val="c1"/>
                <w:color w:val="000000"/>
                <w:szCs w:val="22"/>
              </w:rPr>
              <w:t>-</w:t>
            </w:r>
            <w:r w:rsidR="00940780" w:rsidRPr="00DB2C2B">
              <w:rPr>
                <w:rStyle w:val="c1"/>
                <w:color w:val="000000"/>
                <w:szCs w:val="22"/>
              </w:rPr>
              <w:t xml:space="preserve"> извлекать информацию из текста;</w:t>
            </w:r>
          </w:p>
          <w:p w:rsidR="00DB2C2B" w:rsidRPr="00DB2C2B" w:rsidRDefault="00DB2C2B" w:rsidP="00940780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  <w:r w:rsidRPr="00DB2C2B">
              <w:rPr>
                <w:rStyle w:val="c1"/>
                <w:color w:val="000000"/>
                <w:szCs w:val="22"/>
              </w:rPr>
              <w:t>-</w:t>
            </w:r>
            <w:r w:rsidR="00940780" w:rsidRPr="00DB2C2B">
              <w:rPr>
                <w:rStyle w:val="c1"/>
                <w:color w:val="000000"/>
                <w:szCs w:val="22"/>
              </w:rPr>
              <w:t xml:space="preserve"> выявлять сущность</w:t>
            </w:r>
            <w:r w:rsidRPr="00DB2C2B">
              <w:rPr>
                <w:rStyle w:val="c1"/>
                <w:color w:val="000000"/>
                <w:szCs w:val="22"/>
              </w:rPr>
              <w:t xml:space="preserve"> и</w:t>
            </w:r>
            <w:r w:rsidR="00940780" w:rsidRPr="00DB2C2B">
              <w:rPr>
                <w:rStyle w:val="c1"/>
                <w:color w:val="000000"/>
                <w:szCs w:val="22"/>
              </w:rPr>
              <w:t xml:space="preserve"> особенности объектов;</w:t>
            </w:r>
          </w:p>
          <w:p w:rsidR="00DB2C2B" w:rsidRDefault="00DB2C2B" w:rsidP="00DB2C2B">
            <w:pPr>
              <w:pStyle w:val="Pa20"/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B2C2B">
              <w:rPr>
                <w:rStyle w:val="c1"/>
                <w:rFonts w:ascii="Times New Roman" w:hAnsi="Times New Roman"/>
                <w:color w:val="000000"/>
                <w:szCs w:val="22"/>
              </w:rPr>
              <w:t>-</w:t>
            </w:r>
            <w:r w:rsidR="00940780" w:rsidRPr="00DB2C2B">
              <w:rPr>
                <w:rStyle w:val="c1"/>
                <w:rFonts w:ascii="Times New Roman" w:hAnsi="Times New Roman"/>
                <w:color w:val="000000"/>
                <w:szCs w:val="22"/>
              </w:rPr>
              <w:t xml:space="preserve"> формируем умение находить ответы на вопросы в иллюстрации.</w:t>
            </w:r>
            <w:r w:rsidRPr="0032277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940780" w:rsidRPr="00DB2C2B" w:rsidRDefault="00DB2C2B" w:rsidP="00DB2C2B">
            <w:pPr>
              <w:pStyle w:val="Pa20"/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-д</w:t>
            </w:r>
            <w:r w:rsidRPr="0032277A">
              <w:rPr>
                <w:rFonts w:ascii="Times New Roman" w:hAnsi="Times New Roman"/>
                <w:color w:val="000000"/>
                <w:szCs w:val="28"/>
              </w:rPr>
              <w:t xml:space="preserve">оказывать, аргументировать свою точку зрения </w:t>
            </w:r>
            <w:r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940780" w:rsidRPr="00940780" w:rsidRDefault="00940780" w:rsidP="00940780">
            <w:pPr>
              <w:pStyle w:val="c0"/>
              <w:spacing w:before="0" w:beforeAutospacing="0" w:after="0" w:afterAutospacing="0"/>
              <w:rPr>
                <w:i/>
                <w:color w:val="000000"/>
                <w:szCs w:val="22"/>
              </w:rPr>
            </w:pPr>
            <w:r w:rsidRPr="00940780">
              <w:rPr>
                <w:rStyle w:val="c1"/>
                <w:bCs/>
                <w:i/>
                <w:color w:val="000000"/>
                <w:szCs w:val="22"/>
              </w:rPr>
              <w:t>Коммуникативные:</w:t>
            </w:r>
          </w:p>
          <w:p w:rsidR="00940780" w:rsidRPr="00940780" w:rsidRDefault="00940780" w:rsidP="00940780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  <w:r w:rsidRPr="00940780">
              <w:rPr>
                <w:rStyle w:val="c1"/>
                <w:color w:val="000000"/>
                <w:szCs w:val="22"/>
              </w:rPr>
              <w:t>- строить речевое высказывание в соответствии с поставленными задачами;</w:t>
            </w:r>
          </w:p>
          <w:p w:rsidR="00940780" w:rsidRPr="00940780" w:rsidRDefault="00940780" w:rsidP="00940780">
            <w:pPr>
              <w:pStyle w:val="c0"/>
              <w:spacing w:before="0" w:beforeAutospacing="0" w:after="0" w:afterAutospacing="0"/>
              <w:rPr>
                <w:color w:val="000000"/>
                <w:szCs w:val="22"/>
              </w:rPr>
            </w:pPr>
            <w:r w:rsidRPr="00940780">
              <w:rPr>
                <w:rStyle w:val="c1"/>
                <w:color w:val="000000"/>
                <w:szCs w:val="22"/>
              </w:rPr>
              <w:t>- оформлять свои мысли в устной форме;</w:t>
            </w:r>
          </w:p>
          <w:p w:rsidR="00940780" w:rsidRPr="00940780" w:rsidRDefault="00940780" w:rsidP="00940780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4"/>
              </w:rPr>
            </w:pPr>
            <w:r w:rsidRPr="00940780">
              <w:rPr>
                <w:rFonts w:ascii="Times New Roman" w:eastAsia="SchoolBookC" w:hAnsi="Times New Roman" w:cs="Times New Roman"/>
                <w:sz w:val="24"/>
              </w:rPr>
              <w:lastRenderedPageBreak/>
              <w:t xml:space="preserve">– </w:t>
            </w:r>
            <w:r w:rsidRPr="00940780">
              <w:rPr>
                <w:rFonts w:ascii="Times New Roman" w:hAnsi="Times New Roman" w:cs="Times New Roman"/>
                <w:iCs/>
                <w:sz w:val="24"/>
              </w:rPr>
              <w:t>учитывать</w:t>
            </w:r>
            <w:r w:rsidRPr="00940780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940780">
              <w:rPr>
                <w:rFonts w:ascii="Times New Roman" w:eastAsia="SchoolBookC" w:hAnsi="Times New Roman" w:cs="Times New Roman"/>
                <w:sz w:val="24"/>
              </w:rPr>
              <w:t>разные мнения и стремиться к координации различных позиций в сотрудничестве;</w:t>
            </w:r>
          </w:p>
          <w:p w:rsidR="0032277A" w:rsidRPr="00650A99" w:rsidRDefault="0032277A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C38" w:rsidRPr="00650A99" w:rsidTr="00FB7465">
        <w:tc>
          <w:tcPr>
            <w:tcW w:w="3226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Вторичное восприятие текста.</w:t>
            </w:r>
          </w:p>
        </w:tc>
        <w:tc>
          <w:tcPr>
            <w:tcW w:w="3773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рассказ теперь сами.</w:t>
            </w:r>
          </w:p>
        </w:tc>
        <w:tc>
          <w:tcPr>
            <w:tcW w:w="3544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шепотом.</w:t>
            </w:r>
          </w:p>
        </w:tc>
        <w:tc>
          <w:tcPr>
            <w:tcW w:w="4591" w:type="dxa"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2D" w:rsidRPr="00650A99" w:rsidTr="00ED42FC">
        <w:tc>
          <w:tcPr>
            <w:tcW w:w="15134" w:type="dxa"/>
            <w:gridSpan w:val="4"/>
            <w:hideMark/>
          </w:tcPr>
          <w:p w:rsidR="00C1652D" w:rsidRPr="00DC0312" w:rsidRDefault="00C1652D" w:rsidP="00C16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Стадия закрепления</w:t>
            </w:r>
          </w:p>
        </w:tc>
      </w:tr>
      <w:tr w:rsidR="00F66C38" w:rsidRPr="00650A99" w:rsidTr="00FB7465">
        <w:tc>
          <w:tcPr>
            <w:tcW w:w="3226" w:type="dxa"/>
            <w:hideMark/>
          </w:tcPr>
          <w:p w:rsidR="00F66C38" w:rsidRPr="00650A99" w:rsidRDefault="00C1652D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знания текста</w:t>
            </w:r>
          </w:p>
        </w:tc>
        <w:tc>
          <w:tcPr>
            <w:tcW w:w="3773" w:type="dxa"/>
            <w:hideMark/>
          </w:tcPr>
          <w:p w:rsidR="00C1652D" w:rsidRPr="00650A99" w:rsidRDefault="00C1652D" w:rsidP="00C165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доске появляется плакат. На плакате предложения. Необходимо последовательно их расставить. </w:t>
            </w:r>
            <w:r w:rsidRPr="00650A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652D" w:rsidRPr="00650A99" w:rsidRDefault="00C1652D" w:rsidP="00C16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Котька пришёл домой радостным.</w:t>
            </w:r>
          </w:p>
          <w:p w:rsidR="00C1652D" w:rsidRPr="00650A99" w:rsidRDefault="00C1652D" w:rsidP="00C16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равно они уже расти не будут.</w:t>
            </w:r>
          </w:p>
          <w:p w:rsidR="00C1652D" w:rsidRPr="00650A99" w:rsidRDefault="00C1652D" w:rsidP="00C16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лучше у меня не будет сына…</w:t>
            </w:r>
          </w:p>
          <w:p w:rsidR="00C1652D" w:rsidRPr="00650A99" w:rsidRDefault="00C1652D" w:rsidP="00C16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шёл по улице и плакал. Ему было страшно.</w:t>
            </w:r>
          </w:p>
          <w:p w:rsidR="00C1652D" w:rsidRPr="00650A99" w:rsidRDefault="00C1652D" w:rsidP="00C16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 на Павлика не смотри, сам…</w:t>
            </w:r>
          </w:p>
          <w:p w:rsidR="00C1652D" w:rsidRPr="00650A99" w:rsidRDefault="00C1652D" w:rsidP="00C16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душе у него было радостно.</w:t>
            </w:r>
          </w:p>
          <w:p w:rsidR="00DD44F6" w:rsidRDefault="00DD44F6" w:rsidP="00C165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52D" w:rsidRPr="00650A99" w:rsidRDefault="00C1652D" w:rsidP="00C165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трёх пословиц выберите одну, которая выражает главную мысль этого произведения: </w:t>
            </w:r>
          </w:p>
          <w:p w:rsidR="00C1652D" w:rsidRPr="00650A99" w:rsidRDefault="00C1652D" w:rsidP="00C1652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Стыдно сказать, а грех утаить.</w:t>
            </w:r>
          </w:p>
          <w:p w:rsidR="00C1652D" w:rsidRPr="00650A99" w:rsidRDefault="00C1652D" w:rsidP="00C1652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совесть, есть и стыд, а стыда нет, и совести нет.</w:t>
            </w:r>
          </w:p>
          <w:p w:rsidR="00C1652D" w:rsidRPr="00DD44F6" w:rsidRDefault="00C1652D" w:rsidP="00DD44F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Правда </w:t>
            </w:r>
            <w:r w:rsidR="00DD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 золота</w:t>
            </w:r>
          </w:p>
          <w:p w:rsidR="00C1652D" w:rsidRPr="00650A99" w:rsidRDefault="00C1652D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F66C38" w:rsidRPr="00DD44F6" w:rsidRDefault="00DC0312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Последовательно </w:t>
            </w:r>
            <w:r w:rsidR="00C1652D" w:rsidRPr="00DD44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распредел</w:t>
            </w:r>
            <w:r w:rsidRPr="00DD44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яют предложения. </w:t>
            </w:r>
          </w:p>
        </w:tc>
        <w:tc>
          <w:tcPr>
            <w:tcW w:w="4591" w:type="dxa"/>
          </w:tcPr>
          <w:p w:rsidR="00DD44F6" w:rsidRDefault="00DD44F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F66C38" w:rsidRDefault="00DD44F6" w:rsidP="00650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4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 и осознание обучающимся того, что уже усвоено и что еще нужно усвоить, осознание качества и уровня усвоения;</w:t>
            </w:r>
          </w:p>
          <w:p w:rsidR="00DD44F6" w:rsidRDefault="00DD44F6" w:rsidP="00650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DD44F6" w:rsidRDefault="00DD44F6" w:rsidP="00650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4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управление поведением партнера — контроль, коррекция, оценка его действий;</w:t>
            </w:r>
          </w:p>
          <w:p w:rsidR="00DD44F6" w:rsidRDefault="00DD44F6" w:rsidP="00650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Познавательные:</w:t>
            </w:r>
          </w:p>
          <w:p w:rsidR="00DD44F6" w:rsidRPr="00DD44F6" w:rsidRDefault="00DD44F6" w:rsidP="00DD44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44F6">
              <w:rPr>
                <w:color w:val="000000"/>
                <w:shd w:val="clear" w:color="auto" w:fill="FFFFFF"/>
              </w:rPr>
              <w:t>-</w:t>
            </w:r>
            <w:r w:rsidRPr="00DD44F6">
              <w:rPr>
                <w:color w:val="000000"/>
              </w:rPr>
              <w:t xml:space="preserve"> умение включаться в диалог с автором и с учителем, отвечать на вопросы учителя с опорой на текст, аргументировать</w:t>
            </w:r>
          </w:p>
          <w:p w:rsidR="00DD44F6" w:rsidRPr="00DD44F6" w:rsidRDefault="00DD44F6" w:rsidP="00DD44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44F6">
              <w:rPr>
                <w:color w:val="000000"/>
              </w:rPr>
              <w:t>свою точку зрения.</w:t>
            </w:r>
          </w:p>
          <w:p w:rsidR="00DD44F6" w:rsidRDefault="00DD44F6" w:rsidP="00DD44F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DD44F6">
              <w:rPr>
                <w:color w:val="000000"/>
              </w:rPr>
              <w:t>-Проявление внимания к суждениям товарищей, стремление найти и «разгадать» авторские подсказки в тексте</w:t>
            </w:r>
            <w:r>
              <w:rPr>
                <w:rFonts w:ascii="Arial" w:hAnsi="Arial" w:cs="Arial"/>
                <w:color w:val="000000"/>
                <w:sz w:val="29"/>
                <w:szCs w:val="29"/>
              </w:rPr>
              <w:t>.</w:t>
            </w:r>
          </w:p>
          <w:p w:rsidR="00DD44F6" w:rsidRPr="00DD44F6" w:rsidRDefault="00DD44F6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C38" w:rsidRPr="00650A99" w:rsidTr="00FB7465">
        <w:tc>
          <w:tcPr>
            <w:tcW w:w="3226" w:type="dxa"/>
            <w:hideMark/>
          </w:tcPr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Рефлексия. </w:t>
            </w:r>
          </w:p>
          <w:p w:rsidR="00F66C38" w:rsidRPr="00650A99" w:rsidRDefault="00F66C38" w:rsidP="00650A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hideMark/>
          </w:tcPr>
          <w:p w:rsidR="00F66C38" w:rsidRDefault="002D7183" w:rsidP="002D718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На доске плака</w:t>
            </w:r>
            <w:r w:rsidR="00DB5337">
              <w:rPr>
                <w:color w:val="222222"/>
              </w:rPr>
              <w:t>т с изображением огуречной лозы</w:t>
            </w:r>
            <w:r>
              <w:rPr>
                <w:color w:val="222222"/>
              </w:rPr>
              <w:t xml:space="preserve">. </w:t>
            </w:r>
          </w:p>
          <w:p w:rsidR="002D7183" w:rsidRPr="00650A99" w:rsidRDefault="002D7183" w:rsidP="002D718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color w:val="222222"/>
              </w:rPr>
              <w:t xml:space="preserve">- Ребята, на столе у меня в корзинках лежат огурцы и цветки (показывает). Если вам понравился урок, вам необходимо наклеить огурец </w:t>
            </w:r>
            <w:r w:rsidR="00DB5337">
              <w:rPr>
                <w:color w:val="222222"/>
              </w:rPr>
              <w:t xml:space="preserve">на лозу </w:t>
            </w:r>
            <w:r>
              <w:rPr>
                <w:color w:val="222222"/>
              </w:rPr>
              <w:t>(ваши знания выросли, т.е. пополнились), а если нет, то приклеить цветок.</w:t>
            </w:r>
          </w:p>
        </w:tc>
        <w:tc>
          <w:tcPr>
            <w:tcW w:w="3544" w:type="dxa"/>
            <w:hideMark/>
          </w:tcPr>
          <w:p w:rsidR="00F66C38" w:rsidRPr="00650A99" w:rsidRDefault="002D7183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учителя. Рассматривают ветку, определяют</w:t>
            </w:r>
            <w:r w:rsidR="00DB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 больше огурцов или цветков. Обсуждают. </w:t>
            </w:r>
          </w:p>
        </w:tc>
        <w:tc>
          <w:tcPr>
            <w:tcW w:w="4591" w:type="dxa"/>
          </w:tcPr>
          <w:p w:rsidR="00007613" w:rsidRDefault="00007613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F66C38" w:rsidRDefault="00007613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40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на основе критерия успешности;</w:t>
            </w:r>
          </w:p>
          <w:p w:rsidR="00405EED" w:rsidRDefault="00405EED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-адекватное понимание причин успеха/неуспеха в учебной деятельности.</w:t>
            </w:r>
          </w:p>
          <w:p w:rsidR="00007613" w:rsidRPr="00650A99" w:rsidRDefault="00007613" w:rsidP="0065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7A8" w:rsidRDefault="00F847A8"/>
    <w:p w:rsidR="00650A99" w:rsidRPr="00DD44F6" w:rsidRDefault="00650A99" w:rsidP="00DD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0A99" w:rsidRPr="00DD44F6" w:rsidSect="00DD44F6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22" w:rsidRDefault="00640822" w:rsidP="00396FC0">
      <w:pPr>
        <w:spacing w:after="0" w:line="240" w:lineRule="auto"/>
      </w:pPr>
      <w:r>
        <w:separator/>
      </w:r>
    </w:p>
  </w:endnote>
  <w:endnote w:type="continuationSeparator" w:id="0">
    <w:p w:rsidR="00640822" w:rsidRDefault="00640822" w:rsidP="003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22" w:rsidRDefault="00640822" w:rsidP="00396FC0">
      <w:pPr>
        <w:spacing w:after="0" w:line="240" w:lineRule="auto"/>
      </w:pPr>
      <w:r>
        <w:separator/>
      </w:r>
    </w:p>
  </w:footnote>
  <w:footnote w:type="continuationSeparator" w:id="0">
    <w:p w:rsidR="00640822" w:rsidRDefault="00640822" w:rsidP="0039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236"/>
    <w:multiLevelType w:val="multilevel"/>
    <w:tmpl w:val="5DCE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3721A"/>
    <w:multiLevelType w:val="multilevel"/>
    <w:tmpl w:val="59B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96E4D"/>
    <w:multiLevelType w:val="multilevel"/>
    <w:tmpl w:val="79A2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05C34"/>
    <w:multiLevelType w:val="multilevel"/>
    <w:tmpl w:val="0C9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16027"/>
    <w:multiLevelType w:val="multilevel"/>
    <w:tmpl w:val="0C2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63247"/>
    <w:multiLevelType w:val="multilevel"/>
    <w:tmpl w:val="5E96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A758E"/>
    <w:multiLevelType w:val="multilevel"/>
    <w:tmpl w:val="2C7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D5CE2"/>
    <w:multiLevelType w:val="multilevel"/>
    <w:tmpl w:val="3D0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625A1"/>
    <w:multiLevelType w:val="multilevel"/>
    <w:tmpl w:val="9A0E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A1782"/>
    <w:multiLevelType w:val="multilevel"/>
    <w:tmpl w:val="10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0A231E"/>
    <w:multiLevelType w:val="multilevel"/>
    <w:tmpl w:val="026E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A99"/>
    <w:rsid w:val="00000A59"/>
    <w:rsid w:val="00005C11"/>
    <w:rsid w:val="0000753E"/>
    <w:rsid w:val="00007613"/>
    <w:rsid w:val="00010916"/>
    <w:rsid w:val="0001328D"/>
    <w:rsid w:val="000164EF"/>
    <w:rsid w:val="00017DCF"/>
    <w:rsid w:val="000210EB"/>
    <w:rsid w:val="0002269E"/>
    <w:rsid w:val="00023FEF"/>
    <w:rsid w:val="00026D5A"/>
    <w:rsid w:val="0002721A"/>
    <w:rsid w:val="000302D7"/>
    <w:rsid w:val="00030730"/>
    <w:rsid w:val="000334E1"/>
    <w:rsid w:val="00036AE2"/>
    <w:rsid w:val="00036C62"/>
    <w:rsid w:val="000409E7"/>
    <w:rsid w:val="00045DAB"/>
    <w:rsid w:val="00046171"/>
    <w:rsid w:val="000462FD"/>
    <w:rsid w:val="00050014"/>
    <w:rsid w:val="0005145B"/>
    <w:rsid w:val="00051926"/>
    <w:rsid w:val="0005309F"/>
    <w:rsid w:val="00062EBC"/>
    <w:rsid w:val="00066952"/>
    <w:rsid w:val="00067CF6"/>
    <w:rsid w:val="00070868"/>
    <w:rsid w:val="00071AFC"/>
    <w:rsid w:val="00073684"/>
    <w:rsid w:val="00073A0A"/>
    <w:rsid w:val="00075C25"/>
    <w:rsid w:val="00077289"/>
    <w:rsid w:val="0008189E"/>
    <w:rsid w:val="00087EC4"/>
    <w:rsid w:val="000A38EB"/>
    <w:rsid w:val="000A4351"/>
    <w:rsid w:val="000A475A"/>
    <w:rsid w:val="000B096A"/>
    <w:rsid w:val="000B138E"/>
    <w:rsid w:val="000B51F0"/>
    <w:rsid w:val="000B56CB"/>
    <w:rsid w:val="000B72C9"/>
    <w:rsid w:val="000C044C"/>
    <w:rsid w:val="000C0725"/>
    <w:rsid w:val="000C094C"/>
    <w:rsid w:val="000C1944"/>
    <w:rsid w:val="000C5759"/>
    <w:rsid w:val="000D1228"/>
    <w:rsid w:val="000D12F8"/>
    <w:rsid w:val="000D2F7F"/>
    <w:rsid w:val="000D333D"/>
    <w:rsid w:val="000D4CB7"/>
    <w:rsid w:val="000D63F6"/>
    <w:rsid w:val="000E0163"/>
    <w:rsid w:val="000E052A"/>
    <w:rsid w:val="000E20BC"/>
    <w:rsid w:val="000F0E44"/>
    <w:rsid w:val="000F4706"/>
    <w:rsid w:val="000F5E1C"/>
    <w:rsid w:val="00100742"/>
    <w:rsid w:val="00101BC6"/>
    <w:rsid w:val="00101F90"/>
    <w:rsid w:val="00102887"/>
    <w:rsid w:val="001106E6"/>
    <w:rsid w:val="00111E4E"/>
    <w:rsid w:val="00113421"/>
    <w:rsid w:val="00114412"/>
    <w:rsid w:val="001148C8"/>
    <w:rsid w:val="0011768C"/>
    <w:rsid w:val="0012042E"/>
    <w:rsid w:val="001206C3"/>
    <w:rsid w:val="001220BD"/>
    <w:rsid w:val="00122FD6"/>
    <w:rsid w:val="00123C1C"/>
    <w:rsid w:val="001242F8"/>
    <w:rsid w:val="00126D18"/>
    <w:rsid w:val="00136A1A"/>
    <w:rsid w:val="00137050"/>
    <w:rsid w:val="001410F5"/>
    <w:rsid w:val="0014152F"/>
    <w:rsid w:val="0014285E"/>
    <w:rsid w:val="001472D6"/>
    <w:rsid w:val="00147759"/>
    <w:rsid w:val="00147973"/>
    <w:rsid w:val="001549F6"/>
    <w:rsid w:val="00155BAF"/>
    <w:rsid w:val="001600DA"/>
    <w:rsid w:val="001600F8"/>
    <w:rsid w:val="00171C31"/>
    <w:rsid w:val="0017404A"/>
    <w:rsid w:val="00180B42"/>
    <w:rsid w:val="00180D9F"/>
    <w:rsid w:val="00181DD3"/>
    <w:rsid w:val="00187B57"/>
    <w:rsid w:val="00193A9A"/>
    <w:rsid w:val="00193C08"/>
    <w:rsid w:val="001975A5"/>
    <w:rsid w:val="00197B63"/>
    <w:rsid w:val="00197FF1"/>
    <w:rsid w:val="001A10D2"/>
    <w:rsid w:val="001A2BBA"/>
    <w:rsid w:val="001A3BDA"/>
    <w:rsid w:val="001A73A7"/>
    <w:rsid w:val="001B0758"/>
    <w:rsid w:val="001B11AB"/>
    <w:rsid w:val="001B21F1"/>
    <w:rsid w:val="001B3098"/>
    <w:rsid w:val="001B3195"/>
    <w:rsid w:val="001B3367"/>
    <w:rsid w:val="001B3514"/>
    <w:rsid w:val="001C5B58"/>
    <w:rsid w:val="001D1594"/>
    <w:rsid w:val="001D2587"/>
    <w:rsid w:val="001D36DC"/>
    <w:rsid w:val="001D4F56"/>
    <w:rsid w:val="001D52AC"/>
    <w:rsid w:val="001D586F"/>
    <w:rsid w:val="001D5D42"/>
    <w:rsid w:val="001E42DD"/>
    <w:rsid w:val="001E4954"/>
    <w:rsid w:val="001E690F"/>
    <w:rsid w:val="001E6EC2"/>
    <w:rsid w:val="001E728B"/>
    <w:rsid w:val="001E7B46"/>
    <w:rsid w:val="001F7021"/>
    <w:rsid w:val="00204BE3"/>
    <w:rsid w:val="00205F7C"/>
    <w:rsid w:val="00206181"/>
    <w:rsid w:val="0020660D"/>
    <w:rsid w:val="00216E46"/>
    <w:rsid w:val="0022132A"/>
    <w:rsid w:val="0022158E"/>
    <w:rsid w:val="00225E00"/>
    <w:rsid w:val="00231D2E"/>
    <w:rsid w:val="002374D3"/>
    <w:rsid w:val="00242E04"/>
    <w:rsid w:val="00244E96"/>
    <w:rsid w:val="00254655"/>
    <w:rsid w:val="002634F1"/>
    <w:rsid w:val="00264A03"/>
    <w:rsid w:val="00265DD4"/>
    <w:rsid w:val="00282312"/>
    <w:rsid w:val="00282FBE"/>
    <w:rsid w:val="0028325C"/>
    <w:rsid w:val="00283C0D"/>
    <w:rsid w:val="002861C9"/>
    <w:rsid w:val="002873E4"/>
    <w:rsid w:val="00287921"/>
    <w:rsid w:val="00291DC4"/>
    <w:rsid w:val="00295182"/>
    <w:rsid w:val="002953DF"/>
    <w:rsid w:val="002956B7"/>
    <w:rsid w:val="00295B7E"/>
    <w:rsid w:val="00295B98"/>
    <w:rsid w:val="0029765E"/>
    <w:rsid w:val="002A4843"/>
    <w:rsid w:val="002B26A3"/>
    <w:rsid w:val="002B303F"/>
    <w:rsid w:val="002B5394"/>
    <w:rsid w:val="002C5DA9"/>
    <w:rsid w:val="002C7AAE"/>
    <w:rsid w:val="002D1BFD"/>
    <w:rsid w:val="002D3BDD"/>
    <w:rsid w:val="002D4176"/>
    <w:rsid w:val="002D6C57"/>
    <w:rsid w:val="002D7183"/>
    <w:rsid w:val="002E2724"/>
    <w:rsid w:val="002E4865"/>
    <w:rsid w:val="002E79E8"/>
    <w:rsid w:val="002F3C88"/>
    <w:rsid w:val="002F67C3"/>
    <w:rsid w:val="00301804"/>
    <w:rsid w:val="003039C3"/>
    <w:rsid w:val="003040BC"/>
    <w:rsid w:val="00304B04"/>
    <w:rsid w:val="00305546"/>
    <w:rsid w:val="00305AE8"/>
    <w:rsid w:val="003070BA"/>
    <w:rsid w:val="00312FCC"/>
    <w:rsid w:val="003131A7"/>
    <w:rsid w:val="0031531D"/>
    <w:rsid w:val="0032277A"/>
    <w:rsid w:val="00325571"/>
    <w:rsid w:val="00326FBD"/>
    <w:rsid w:val="0032719F"/>
    <w:rsid w:val="0032773B"/>
    <w:rsid w:val="00327B16"/>
    <w:rsid w:val="00333F2E"/>
    <w:rsid w:val="003374F6"/>
    <w:rsid w:val="00341574"/>
    <w:rsid w:val="0034526B"/>
    <w:rsid w:val="00350B2D"/>
    <w:rsid w:val="00352CF0"/>
    <w:rsid w:val="0035370C"/>
    <w:rsid w:val="00353A16"/>
    <w:rsid w:val="0035559B"/>
    <w:rsid w:val="00360A62"/>
    <w:rsid w:val="00363A8F"/>
    <w:rsid w:val="003652BE"/>
    <w:rsid w:val="0036569F"/>
    <w:rsid w:val="00371674"/>
    <w:rsid w:val="00371BCC"/>
    <w:rsid w:val="00374166"/>
    <w:rsid w:val="00374DCF"/>
    <w:rsid w:val="00377812"/>
    <w:rsid w:val="00383B7A"/>
    <w:rsid w:val="00391680"/>
    <w:rsid w:val="00396441"/>
    <w:rsid w:val="00396FC0"/>
    <w:rsid w:val="003976FD"/>
    <w:rsid w:val="003A0C60"/>
    <w:rsid w:val="003A0CB2"/>
    <w:rsid w:val="003A1521"/>
    <w:rsid w:val="003A3594"/>
    <w:rsid w:val="003A37E2"/>
    <w:rsid w:val="003A5AAF"/>
    <w:rsid w:val="003B1B28"/>
    <w:rsid w:val="003B2E97"/>
    <w:rsid w:val="003B3F57"/>
    <w:rsid w:val="003B4217"/>
    <w:rsid w:val="003B705B"/>
    <w:rsid w:val="003C0B42"/>
    <w:rsid w:val="003C0B5C"/>
    <w:rsid w:val="003C65FD"/>
    <w:rsid w:val="003C6936"/>
    <w:rsid w:val="003D027B"/>
    <w:rsid w:val="003D588E"/>
    <w:rsid w:val="003E7ACB"/>
    <w:rsid w:val="003F286D"/>
    <w:rsid w:val="003F6C89"/>
    <w:rsid w:val="003F738C"/>
    <w:rsid w:val="003F7D7E"/>
    <w:rsid w:val="00400EC1"/>
    <w:rsid w:val="00403895"/>
    <w:rsid w:val="00405EED"/>
    <w:rsid w:val="00412E27"/>
    <w:rsid w:val="00420298"/>
    <w:rsid w:val="00420B05"/>
    <w:rsid w:val="004222EE"/>
    <w:rsid w:val="00427329"/>
    <w:rsid w:val="00427673"/>
    <w:rsid w:val="00435913"/>
    <w:rsid w:val="00437879"/>
    <w:rsid w:val="0044670E"/>
    <w:rsid w:val="00451023"/>
    <w:rsid w:val="0045148F"/>
    <w:rsid w:val="004529A7"/>
    <w:rsid w:val="00453C93"/>
    <w:rsid w:val="004604E8"/>
    <w:rsid w:val="00461491"/>
    <w:rsid w:val="004622F9"/>
    <w:rsid w:val="004666DA"/>
    <w:rsid w:val="00472A91"/>
    <w:rsid w:val="0048206B"/>
    <w:rsid w:val="004821CF"/>
    <w:rsid w:val="004824DD"/>
    <w:rsid w:val="00483CF3"/>
    <w:rsid w:val="00485E8C"/>
    <w:rsid w:val="00485EFC"/>
    <w:rsid w:val="00487298"/>
    <w:rsid w:val="00487950"/>
    <w:rsid w:val="00491C4A"/>
    <w:rsid w:val="00496C29"/>
    <w:rsid w:val="004A1CF3"/>
    <w:rsid w:val="004A64EB"/>
    <w:rsid w:val="004A70A9"/>
    <w:rsid w:val="004B5C7F"/>
    <w:rsid w:val="004B5C9B"/>
    <w:rsid w:val="004C0565"/>
    <w:rsid w:val="004C16A6"/>
    <w:rsid w:val="004C23D1"/>
    <w:rsid w:val="004C2FCC"/>
    <w:rsid w:val="004C618C"/>
    <w:rsid w:val="004C7F2B"/>
    <w:rsid w:val="004D1435"/>
    <w:rsid w:val="004D1BEE"/>
    <w:rsid w:val="004D1D35"/>
    <w:rsid w:val="004D22C9"/>
    <w:rsid w:val="004D7F56"/>
    <w:rsid w:val="004E1382"/>
    <w:rsid w:val="004E1D26"/>
    <w:rsid w:val="004E376F"/>
    <w:rsid w:val="004E511A"/>
    <w:rsid w:val="004E5143"/>
    <w:rsid w:val="004E5170"/>
    <w:rsid w:val="004F00CD"/>
    <w:rsid w:val="004F1AE5"/>
    <w:rsid w:val="004F3444"/>
    <w:rsid w:val="004F7C64"/>
    <w:rsid w:val="0050168E"/>
    <w:rsid w:val="00501F3B"/>
    <w:rsid w:val="00503702"/>
    <w:rsid w:val="0050493D"/>
    <w:rsid w:val="00510C83"/>
    <w:rsid w:val="0051318D"/>
    <w:rsid w:val="0052144C"/>
    <w:rsid w:val="00521E80"/>
    <w:rsid w:val="00523B23"/>
    <w:rsid w:val="00525608"/>
    <w:rsid w:val="005260D5"/>
    <w:rsid w:val="005276A5"/>
    <w:rsid w:val="0053402B"/>
    <w:rsid w:val="0053587D"/>
    <w:rsid w:val="0053644F"/>
    <w:rsid w:val="0054345B"/>
    <w:rsid w:val="00543750"/>
    <w:rsid w:val="00552B3F"/>
    <w:rsid w:val="005532DE"/>
    <w:rsid w:val="00554E58"/>
    <w:rsid w:val="00555A12"/>
    <w:rsid w:val="00555B87"/>
    <w:rsid w:val="00555DB1"/>
    <w:rsid w:val="005574D5"/>
    <w:rsid w:val="005615CB"/>
    <w:rsid w:val="00564232"/>
    <w:rsid w:val="00565017"/>
    <w:rsid w:val="00567F59"/>
    <w:rsid w:val="00570F0D"/>
    <w:rsid w:val="0057458C"/>
    <w:rsid w:val="00575EA0"/>
    <w:rsid w:val="005804F8"/>
    <w:rsid w:val="00581659"/>
    <w:rsid w:val="00582579"/>
    <w:rsid w:val="005859B9"/>
    <w:rsid w:val="00585E3A"/>
    <w:rsid w:val="00586936"/>
    <w:rsid w:val="00590CAE"/>
    <w:rsid w:val="00597FA7"/>
    <w:rsid w:val="005A01A7"/>
    <w:rsid w:val="005A1A66"/>
    <w:rsid w:val="005A3FF4"/>
    <w:rsid w:val="005A4C07"/>
    <w:rsid w:val="005A5F02"/>
    <w:rsid w:val="005B10D3"/>
    <w:rsid w:val="005B236E"/>
    <w:rsid w:val="005B319D"/>
    <w:rsid w:val="005B50A4"/>
    <w:rsid w:val="005B5434"/>
    <w:rsid w:val="005B6BB4"/>
    <w:rsid w:val="005C6FDF"/>
    <w:rsid w:val="005C7EEE"/>
    <w:rsid w:val="005D2F9D"/>
    <w:rsid w:val="005D397E"/>
    <w:rsid w:val="005D3E66"/>
    <w:rsid w:val="005D5ABC"/>
    <w:rsid w:val="005F51AE"/>
    <w:rsid w:val="005F6F13"/>
    <w:rsid w:val="006007AA"/>
    <w:rsid w:val="0060172D"/>
    <w:rsid w:val="006058CB"/>
    <w:rsid w:val="0060722D"/>
    <w:rsid w:val="00615658"/>
    <w:rsid w:val="00617943"/>
    <w:rsid w:val="00617DF6"/>
    <w:rsid w:val="00625B19"/>
    <w:rsid w:val="00626AD4"/>
    <w:rsid w:val="006326A6"/>
    <w:rsid w:val="00634B1B"/>
    <w:rsid w:val="00637EC8"/>
    <w:rsid w:val="00640822"/>
    <w:rsid w:val="00642845"/>
    <w:rsid w:val="0064379D"/>
    <w:rsid w:val="006458B2"/>
    <w:rsid w:val="00645936"/>
    <w:rsid w:val="00646688"/>
    <w:rsid w:val="00646B0B"/>
    <w:rsid w:val="00650A99"/>
    <w:rsid w:val="006513D9"/>
    <w:rsid w:val="00651A1E"/>
    <w:rsid w:val="00653EA0"/>
    <w:rsid w:val="00657090"/>
    <w:rsid w:val="0066544A"/>
    <w:rsid w:val="00666401"/>
    <w:rsid w:val="00666ED7"/>
    <w:rsid w:val="00667A1E"/>
    <w:rsid w:val="00673ED1"/>
    <w:rsid w:val="006775C7"/>
    <w:rsid w:val="00682DEE"/>
    <w:rsid w:val="0068671A"/>
    <w:rsid w:val="00692F20"/>
    <w:rsid w:val="006940FA"/>
    <w:rsid w:val="006944FE"/>
    <w:rsid w:val="0069508E"/>
    <w:rsid w:val="0069768C"/>
    <w:rsid w:val="006A62A7"/>
    <w:rsid w:val="006B1591"/>
    <w:rsid w:val="006B1D70"/>
    <w:rsid w:val="006B35DF"/>
    <w:rsid w:val="006B623B"/>
    <w:rsid w:val="006B6684"/>
    <w:rsid w:val="006C10F2"/>
    <w:rsid w:val="006C3C2A"/>
    <w:rsid w:val="006C5D75"/>
    <w:rsid w:val="006C5D8E"/>
    <w:rsid w:val="006C79A0"/>
    <w:rsid w:val="006D4343"/>
    <w:rsid w:val="006D713A"/>
    <w:rsid w:val="006E0584"/>
    <w:rsid w:val="006E1B04"/>
    <w:rsid w:val="006E1D8A"/>
    <w:rsid w:val="006E49A4"/>
    <w:rsid w:val="006E5866"/>
    <w:rsid w:val="006F5B56"/>
    <w:rsid w:val="006F5F9D"/>
    <w:rsid w:val="006F6279"/>
    <w:rsid w:val="006F6614"/>
    <w:rsid w:val="00706192"/>
    <w:rsid w:val="007109B9"/>
    <w:rsid w:val="007127C6"/>
    <w:rsid w:val="00713F08"/>
    <w:rsid w:val="007151A2"/>
    <w:rsid w:val="00716094"/>
    <w:rsid w:val="00717816"/>
    <w:rsid w:val="00721C0E"/>
    <w:rsid w:val="0072376F"/>
    <w:rsid w:val="00727575"/>
    <w:rsid w:val="007301EB"/>
    <w:rsid w:val="007304AA"/>
    <w:rsid w:val="0073262A"/>
    <w:rsid w:val="00735E72"/>
    <w:rsid w:val="00737DBE"/>
    <w:rsid w:val="00740876"/>
    <w:rsid w:val="00741448"/>
    <w:rsid w:val="0074146A"/>
    <w:rsid w:val="007423E0"/>
    <w:rsid w:val="0075004B"/>
    <w:rsid w:val="0075083C"/>
    <w:rsid w:val="0075126F"/>
    <w:rsid w:val="00762157"/>
    <w:rsid w:val="00763516"/>
    <w:rsid w:val="0076393C"/>
    <w:rsid w:val="0076429B"/>
    <w:rsid w:val="00770420"/>
    <w:rsid w:val="00773EF9"/>
    <w:rsid w:val="007820ED"/>
    <w:rsid w:val="00784C17"/>
    <w:rsid w:val="007850DF"/>
    <w:rsid w:val="00790008"/>
    <w:rsid w:val="00790A42"/>
    <w:rsid w:val="00790E70"/>
    <w:rsid w:val="0079387A"/>
    <w:rsid w:val="007A059A"/>
    <w:rsid w:val="007A06C4"/>
    <w:rsid w:val="007B1E17"/>
    <w:rsid w:val="007B2FDF"/>
    <w:rsid w:val="007B3AF2"/>
    <w:rsid w:val="007B4884"/>
    <w:rsid w:val="007C130D"/>
    <w:rsid w:val="007C4BAA"/>
    <w:rsid w:val="007D36DF"/>
    <w:rsid w:val="007D4E8E"/>
    <w:rsid w:val="007D5E7D"/>
    <w:rsid w:val="007D7856"/>
    <w:rsid w:val="007E1671"/>
    <w:rsid w:val="007E3235"/>
    <w:rsid w:val="007E3387"/>
    <w:rsid w:val="007E643B"/>
    <w:rsid w:val="007E7C17"/>
    <w:rsid w:val="007F4E80"/>
    <w:rsid w:val="007F621F"/>
    <w:rsid w:val="007F676A"/>
    <w:rsid w:val="008030CA"/>
    <w:rsid w:val="008034A2"/>
    <w:rsid w:val="008060FB"/>
    <w:rsid w:val="008128AB"/>
    <w:rsid w:val="00820791"/>
    <w:rsid w:val="00822752"/>
    <w:rsid w:val="00823453"/>
    <w:rsid w:val="00823CF9"/>
    <w:rsid w:val="00824A84"/>
    <w:rsid w:val="008354F7"/>
    <w:rsid w:val="00840276"/>
    <w:rsid w:val="008406C5"/>
    <w:rsid w:val="00841C1D"/>
    <w:rsid w:val="0084341C"/>
    <w:rsid w:val="008445E3"/>
    <w:rsid w:val="0085031D"/>
    <w:rsid w:val="00852CEF"/>
    <w:rsid w:val="008533D8"/>
    <w:rsid w:val="008547C9"/>
    <w:rsid w:val="00855727"/>
    <w:rsid w:val="00855779"/>
    <w:rsid w:val="00860722"/>
    <w:rsid w:val="008617BD"/>
    <w:rsid w:val="00863DFA"/>
    <w:rsid w:val="00866702"/>
    <w:rsid w:val="00866EE0"/>
    <w:rsid w:val="0087205D"/>
    <w:rsid w:val="008737F6"/>
    <w:rsid w:val="00875A87"/>
    <w:rsid w:val="00877031"/>
    <w:rsid w:val="00881681"/>
    <w:rsid w:val="008850DB"/>
    <w:rsid w:val="0088512A"/>
    <w:rsid w:val="0088569D"/>
    <w:rsid w:val="0088581C"/>
    <w:rsid w:val="00887021"/>
    <w:rsid w:val="00890752"/>
    <w:rsid w:val="00892B2E"/>
    <w:rsid w:val="00892C4C"/>
    <w:rsid w:val="00896214"/>
    <w:rsid w:val="008A07FB"/>
    <w:rsid w:val="008A1125"/>
    <w:rsid w:val="008A3154"/>
    <w:rsid w:val="008A4132"/>
    <w:rsid w:val="008A69A1"/>
    <w:rsid w:val="008B0DE1"/>
    <w:rsid w:val="008B1EBB"/>
    <w:rsid w:val="008B4FC4"/>
    <w:rsid w:val="008C620B"/>
    <w:rsid w:val="008D0F16"/>
    <w:rsid w:val="008D5D91"/>
    <w:rsid w:val="008E39BC"/>
    <w:rsid w:val="008E73F4"/>
    <w:rsid w:val="008F384F"/>
    <w:rsid w:val="008F454B"/>
    <w:rsid w:val="00902DDD"/>
    <w:rsid w:val="0090626A"/>
    <w:rsid w:val="00907C9A"/>
    <w:rsid w:val="00914B45"/>
    <w:rsid w:val="0091509A"/>
    <w:rsid w:val="009163C8"/>
    <w:rsid w:val="00917207"/>
    <w:rsid w:val="009209B5"/>
    <w:rsid w:val="00922E09"/>
    <w:rsid w:val="00930262"/>
    <w:rsid w:val="009341C7"/>
    <w:rsid w:val="00934E54"/>
    <w:rsid w:val="00935E82"/>
    <w:rsid w:val="00937D18"/>
    <w:rsid w:val="00940780"/>
    <w:rsid w:val="00944772"/>
    <w:rsid w:val="009450AA"/>
    <w:rsid w:val="009461CD"/>
    <w:rsid w:val="00954325"/>
    <w:rsid w:val="00955866"/>
    <w:rsid w:val="00960BDE"/>
    <w:rsid w:val="00965C21"/>
    <w:rsid w:val="00965CE5"/>
    <w:rsid w:val="00972083"/>
    <w:rsid w:val="00973DAF"/>
    <w:rsid w:val="00975732"/>
    <w:rsid w:val="00975E80"/>
    <w:rsid w:val="00983380"/>
    <w:rsid w:val="00984FF5"/>
    <w:rsid w:val="00985C3A"/>
    <w:rsid w:val="00985C81"/>
    <w:rsid w:val="009A049E"/>
    <w:rsid w:val="009A0C14"/>
    <w:rsid w:val="009A316C"/>
    <w:rsid w:val="009A38CA"/>
    <w:rsid w:val="009A6F81"/>
    <w:rsid w:val="009A7236"/>
    <w:rsid w:val="009B0A55"/>
    <w:rsid w:val="009B15D5"/>
    <w:rsid w:val="009B1A73"/>
    <w:rsid w:val="009B1EB9"/>
    <w:rsid w:val="009B1EF9"/>
    <w:rsid w:val="009B36D2"/>
    <w:rsid w:val="009D3BD2"/>
    <w:rsid w:val="009D475A"/>
    <w:rsid w:val="009E2AF6"/>
    <w:rsid w:val="009E33BB"/>
    <w:rsid w:val="009E3F17"/>
    <w:rsid w:val="009E5487"/>
    <w:rsid w:val="009E5547"/>
    <w:rsid w:val="009E6AAC"/>
    <w:rsid w:val="009F0BDB"/>
    <w:rsid w:val="009F24F9"/>
    <w:rsid w:val="009F345C"/>
    <w:rsid w:val="009F4562"/>
    <w:rsid w:val="009F76AA"/>
    <w:rsid w:val="00A011BD"/>
    <w:rsid w:val="00A01E10"/>
    <w:rsid w:val="00A050F6"/>
    <w:rsid w:val="00A05A08"/>
    <w:rsid w:val="00A11BB0"/>
    <w:rsid w:val="00A13378"/>
    <w:rsid w:val="00A1399B"/>
    <w:rsid w:val="00A20ABB"/>
    <w:rsid w:val="00A23CD0"/>
    <w:rsid w:val="00A25D61"/>
    <w:rsid w:val="00A330DE"/>
    <w:rsid w:val="00A41F1D"/>
    <w:rsid w:val="00A504C8"/>
    <w:rsid w:val="00A53BDD"/>
    <w:rsid w:val="00A55A15"/>
    <w:rsid w:val="00A562B4"/>
    <w:rsid w:val="00A6115F"/>
    <w:rsid w:val="00A63636"/>
    <w:rsid w:val="00A6562E"/>
    <w:rsid w:val="00A7107A"/>
    <w:rsid w:val="00A73394"/>
    <w:rsid w:val="00A762AC"/>
    <w:rsid w:val="00A7739E"/>
    <w:rsid w:val="00A77B32"/>
    <w:rsid w:val="00A80042"/>
    <w:rsid w:val="00A80FCA"/>
    <w:rsid w:val="00A83898"/>
    <w:rsid w:val="00A91995"/>
    <w:rsid w:val="00A92A5E"/>
    <w:rsid w:val="00A93399"/>
    <w:rsid w:val="00A95706"/>
    <w:rsid w:val="00A95B30"/>
    <w:rsid w:val="00A96379"/>
    <w:rsid w:val="00AA181A"/>
    <w:rsid w:val="00AA2F96"/>
    <w:rsid w:val="00AA3580"/>
    <w:rsid w:val="00AA41F9"/>
    <w:rsid w:val="00AA4A4D"/>
    <w:rsid w:val="00AA6AF9"/>
    <w:rsid w:val="00AB1E38"/>
    <w:rsid w:val="00AB4577"/>
    <w:rsid w:val="00AB4590"/>
    <w:rsid w:val="00AB5307"/>
    <w:rsid w:val="00AC1234"/>
    <w:rsid w:val="00AC2101"/>
    <w:rsid w:val="00AC305A"/>
    <w:rsid w:val="00AD3663"/>
    <w:rsid w:val="00AD7DB5"/>
    <w:rsid w:val="00AE0E94"/>
    <w:rsid w:val="00AE3E4C"/>
    <w:rsid w:val="00AE51E5"/>
    <w:rsid w:val="00AF38D8"/>
    <w:rsid w:val="00AF5044"/>
    <w:rsid w:val="00AF54A8"/>
    <w:rsid w:val="00AF7BBA"/>
    <w:rsid w:val="00B01383"/>
    <w:rsid w:val="00B06540"/>
    <w:rsid w:val="00B13444"/>
    <w:rsid w:val="00B14438"/>
    <w:rsid w:val="00B230AB"/>
    <w:rsid w:val="00B31027"/>
    <w:rsid w:val="00B32B96"/>
    <w:rsid w:val="00B40102"/>
    <w:rsid w:val="00B41924"/>
    <w:rsid w:val="00B44712"/>
    <w:rsid w:val="00B44CB6"/>
    <w:rsid w:val="00B50D42"/>
    <w:rsid w:val="00B54197"/>
    <w:rsid w:val="00B605CF"/>
    <w:rsid w:val="00B61D5A"/>
    <w:rsid w:val="00B644F0"/>
    <w:rsid w:val="00B65416"/>
    <w:rsid w:val="00B66C5A"/>
    <w:rsid w:val="00B67FA0"/>
    <w:rsid w:val="00B7139D"/>
    <w:rsid w:val="00B74992"/>
    <w:rsid w:val="00B80019"/>
    <w:rsid w:val="00B820C3"/>
    <w:rsid w:val="00B822B7"/>
    <w:rsid w:val="00B86B3F"/>
    <w:rsid w:val="00B86CB9"/>
    <w:rsid w:val="00B935F2"/>
    <w:rsid w:val="00B9437B"/>
    <w:rsid w:val="00B955B8"/>
    <w:rsid w:val="00B966CB"/>
    <w:rsid w:val="00B976B4"/>
    <w:rsid w:val="00B97757"/>
    <w:rsid w:val="00BA3DD1"/>
    <w:rsid w:val="00BA5E50"/>
    <w:rsid w:val="00BB00CB"/>
    <w:rsid w:val="00BB3489"/>
    <w:rsid w:val="00BB42FF"/>
    <w:rsid w:val="00BC1F9F"/>
    <w:rsid w:val="00BC2DC5"/>
    <w:rsid w:val="00BC43A9"/>
    <w:rsid w:val="00BC5B1D"/>
    <w:rsid w:val="00BC789C"/>
    <w:rsid w:val="00BD1D54"/>
    <w:rsid w:val="00BD4406"/>
    <w:rsid w:val="00BD57E3"/>
    <w:rsid w:val="00BD6E57"/>
    <w:rsid w:val="00BE2B84"/>
    <w:rsid w:val="00BE31D8"/>
    <w:rsid w:val="00BF48D8"/>
    <w:rsid w:val="00C01729"/>
    <w:rsid w:val="00C03235"/>
    <w:rsid w:val="00C04F7A"/>
    <w:rsid w:val="00C1123F"/>
    <w:rsid w:val="00C1652D"/>
    <w:rsid w:val="00C1720C"/>
    <w:rsid w:val="00C25462"/>
    <w:rsid w:val="00C328A9"/>
    <w:rsid w:val="00C3669C"/>
    <w:rsid w:val="00C37182"/>
    <w:rsid w:val="00C37B2B"/>
    <w:rsid w:val="00C43876"/>
    <w:rsid w:val="00C43B6E"/>
    <w:rsid w:val="00C469E9"/>
    <w:rsid w:val="00C52B08"/>
    <w:rsid w:val="00C57CD8"/>
    <w:rsid w:val="00C640AA"/>
    <w:rsid w:val="00C640EA"/>
    <w:rsid w:val="00C650F5"/>
    <w:rsid w:val="00C67E6C"/>
    <w:rsid w:val="00C7254C"/>
    <w:rsid w:val="00C764EC"/>
    <w:rsid w:val="00C7784A"/>
    <w:rsid w:val="00C80AA9"/>
    <w:rsid w:val="00C86C91"/>
    <w:rsid w:val="00C90689"/>
    <w:rsid w:val="00C91BF8"/>
    <w:rsid w:val="00C95213"/>
    <w:rsid w:val="00C97C84"/>
    <w:rsid w:val="00C97EBB"/>
    <w:rsid w:val="00CA1F14"/>
    <w:rsid w:val="00CB4B6B"/>
    <w:rsid w:val="00CD14E1"/>
    <w:rsid w:val="00CD2397"/>
    <w:rsid w:val="00CD650F"/>
    <w:rsid w:val="00CD7AE1"/>
    <w:rsid w:val="00CE0607"/>
    <w:rsid w:val="00CE2FE0"/>
    <w:rsid w:val="00CF4409"/>
    <w:rsid w:val="00CF5A53"/>
    <w:rsid w:val="00D01FA9"/>
    <w:rsid w:val="00D1067D"/>
    <w:rsid w:val="00D113A8"/>
    <w:rsid w:val="00D117B0"/>
    <w:rsid w:val="00D136A8"/>
    <w:rsid w:val="00D14A38"/>
    <w:rsid w:val="00D152B5"/>
    <w:rsid w:val="00D16414"/>
    <w:rsid w:val="00D205AF"/>
    <w:rsid w:val="00D21C2C"/>
    <w:rsid w:val="00D3214C"/>
    <w:rsid w:val="00D33E2A"/>
    <w:rsid w:val="00D40278"/>
    <w:rsid w:val="00D461D0"/>
    <w:rsid w:val="00D464AE"/>
    <w:rsid w:val="00D47C44"/>
    <w:rsid w:val="00D53EFE"/>
    <w:rsid w:val="00D624B3"/>
    <w:rsid w:val="00D6476A"/>
    <w:rsid w:val="00D655EC"/>
    <w:rsid w:val="00D674ED"/>
    <w:rsid w:val="00D67E5E"/>
    <w:rsid w:val="00D75BBA"/>
    <w:rsid w:val="00D81D6F"/>
    <w:rsid w:val="00D8219C"/>
    <w:rsid w:val="00D85B29"/>
    <w:rsid w:val="00D87AE9"/>
    <w:rsid w:val="00D902DA"/>
    <w:rsid w:val="00D90719"/>
    <w:rsid w:val="00D91FFA"/>
    <w:rsid w:val="00D92B70"/>
    <w:rsid w:val="00D938EF"/>
    <w:rsid w:val="00D94C21"/>
    <w:rsid w:val="00D97C96"/>
    <w:rsid w:val="00DA0469"/>
    <w:rsid w:val="00DA5B20"/>
    <w:rsid w:val="00DA5D3B"/>
    <w:rsid w:val="00DB2C2B"/>
    <w:rsid w:val="00DB3536"/>
    <w:rsid w:val="00DB5337"/>
    <w:rsid w:val="00DB7B1B"/>
    <w:rsid w:val="00DC0312"/>
    <w:rsid w:val="00DC3D72"/>
    <w:rsid w:val="00DC3D79"/>
    <w:rsid w:val="00DC61B3"/>
    <w:rsid w:val="00DD199C"/>
    <w:rsid w:val="00DD3AEB"/>
    <w:rsid w:val="00DD3BFA"/>
    <w:rsid w:val="00DD44F6"/>
    <w:rsid w:val="00DD4DDC"/>
    <w:rsid w:val="00DD51B5"/>
    <w:rsid w:val="00DD7FB5"/>
    <w:rsid w:val="00DE1380"/>
    <w:rsid w:val="00DE23D2"/>
    <w:rsid w:val="00DE64F8"/>
    <w:rsid w:val="00DF329B"/>
    <w:rsid w:val="00E0736C"/>
    <w:rsid w:val="00E07550"/>
    <w:rsid w:val="00E07ABB"/>
    <w:rsid w:val="00E07B91"/>
    <w:rsid w:val="00E115AC"/>
    <w:rsid w:val="00E122CD"/>
    <w:rsid w:val="00E13B63"/>
    <w:rsid w:val="00E14EA2"/>
    <w:rsid w:val="00E21356"/>
    <w:rsid w:val="00E21424"/>
    <w:rsid w:val="00E24304"/>
    <w:rsid w:val="00E320C1"/>
    <w:rsid w:val="00E36877"/>
    <w:rsid w:val="00E4620E"/>
    <w:rsid w:val="00E5396B"/>
    <w:rsid w:val="00E56382"/>
    <w:rsid w:val="00E56A03"/>
    <w:rsid w:val="00E56BC3"/>
    <w:rsid w:val="00E57C59"/>
    <w:rsid w:val="00E6507F"/>
    <w:rsid w:val="00E65FF0"/>
    <w:rsid w:val="00E7401C"/>
    <w:rsid w:val="00E80568"/>
    <w:rsid w:val="00E84D01"/>
    <w:rsid w:val="00E84EAA"/>
    <w:rsid w:val="00E9289B"/>
    <w:rsid w:val="00E92A3C"/>
    <w:rsid w:val="00EA0127"/>
    <w:rsid w:val="00EA1278"/>
    <w:rsid w:val="00EA764E"/>
    <w:rsid w:val="00ED0724"/>
    <w:rsid w:val="00ED1EE4"/>
    <w:rsid w:val="00ED20FE"/>
    <w:rsid w:val="00ED265F"/>
    <w:rsid w:val="00EE1486"/>
    <w:rsid w:val="00EE2A9D"/>
    <w:rsid w:val="00EE491F"/>
    <w:rsid w:val="00EE4EAB"/>
    <w:rsid w:val="00EE5333"/>
    <w:rsid w:val="00EE6A0A"/>
    <w:rsid w:val="00EE75F4"/>
    <w:rsid w:val="00EF144E"/>
    <w:rsid w:val="00EF26F5"/>
    <w:rsid w:val="00EF53CC"/>
    <w:rsid w:val="00EF63ED"/>
    <w:rsid w:val="00EF7B2D"/>
    <w:rsid w:val="00EF7EB9"/>
    <w:rsid w:val="00F03AA3"/>
    <w:rsid w:val="00F04CE1"/>
    <w:rsid w:val="00F15B73"/>
    <w:rsid w:val="00F25884"/>
    <w:rsid w:val="00F25C82"/>
    <w:rsid w:val="00F26804"/>
    <w:rsid w:val="00F26859"/>
    <w:rsid w:val="00F332CF"/>
    <w:rsid w:val="00F341FC"/>
    <w:rsid w:val="00F34687"/>
    <w:rsid w:val="00F36B81"/>
    <w:rsid w:val="00F40F1C"/>
    <w:rsid w:val="00F45379"/>
    <w:rsid w:val="00F45467"/>
    <w:rsid w:val="00F51719"/>
    <w:rsid w:val="00F56A05"/>
    <w:rsid w:val="00F56E58"/>
    <w:rsid w:val="00F574BD"/>
    <w:rsid w:val="00F66C38"/>
    <w:rsid w:val="00F728B8"/>
    <w:rsid w:val="00F74E20"/>
    <w:rsid w:val="00F81F4A"/>
    <w:rsid w:val="00F83971"/>
    <w:rsid w:val="00F847A8"/>
    <w:rsid w:val="00F860E4"/>
    <w:rsid w:val="00F90C0F"/>
    <w:rsid w:val="00F90C15"/>
    <w:rsid w:val="00F9302F"/>
    <w:rsid w:val="00F96450"/>
    <w:rsid w:val="00F96F6D"/>
    <w:rsid w:val="00F97BC7"/>
    <w:rsid w:val="00FA0037"/>
    <w:rsid w:val="00FA038A"/>
    <w:rsid w:val="00FA6780"/>
    <w:rsid w:val="00FB39FB"/>
    <w:rsid w:val="00FB7386"/>
    <w:rsid w:val="00FB7465"/>
    <w:rsid w:val="00FC76CA"/>
    <w:rsid w:val="00FD0129"/>
    <w:rsid w:val="00FD0EE1"/>
    <w:rsid w:val="00FE14D8"/>
    <w:rsid w:val="00FE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EE"/>
  </w:style>
  <w:style w:type="paragraph" w:styleId="1">
    <w:name w:val="heading 1"/>
    <w:basedOn w:val="a"/>
    <w:link w:val="10"/>
    <w:uiPriority w:val="9"/>
    <w:qFormat/>
    <w:rsid w:val="00650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5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0A99"/>
  </w:style>
  <w:style w:type="paragraph" w:customStyle="1" w:styleId="c0">
    <w:name w:val="c0"/>
    <w:basedOn w:val="a"/>
    <w:rsid w:val="0065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50A99"/>
  </w:style>
  <w:style w:type="character" w:customStyle="1" w:styleId="c15">
    <w:name w:val="c15"/>
    <w:basedOn w:val="a0"/>
    <w:rsid w:val="00650A99"/>
  </w:style>
  <w:style w:type="paragraph" w:customStyle="1" w:styleId="c17">
    <w:name w:val="c17"/>
    <w:basedOn w:val="a"/>
    <w:rsid w:val="0065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50A99"/>
  </w:style>
  <w:style w:type="paragraph" w:customStyle="1" w:styleId="c24">
    <w:name w:val="c24"/>
    <w:basedOn w:val="a"/>
    <w:rsid w:val="0065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5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0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50A99"/>
    <w:rPr>
      <w:color w:val="0000FF"/>
      <w:u w:val="single"/>
    </w:rPr>
  </w:style>
  <w:style w:type="character" w:styleId="a4">
    <w:name w:val="Emphasis"/>
    <w:basedOn w:val="a0"/>
    <w:uiPriority w:val="20"/>
    <w:qFormat/>
    <w:rsid w:val="00650A99"/>
    <w:rPr>
      <w:i/>
      <w:iCs/>
    </w:rPr>
  </w:style>
  <w:style w:type="paragraph" w:styleId="a5">
    <w:name w:val="Normal (Web)"/>
    <w:basedOn w:val="a"/>
    <w:uiPriority w:val="99"/>
    <w:semiHidden/>
    <w:unhideWhenUsed/>
    <w:rsid w:val="0065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0A99"/>
    <w:rPr>
      <w:b/>
      <w:bCs/>
    </w:rPr>
  </w:style>
  <w:style w:type="character" w:customStyle="1" w:styleId="b-share-form-button">
    <w:name w:val="b-share-form-button"/>
    <w:basedOn w:val="a0"/>
    <w:rsid w:val="00650A99"/>
  </w:style>
  <w:style w:type="paragraph" w:styleId="a7">
    <w:name w:val="header"/>
    <w:basedOn w:val="a"/>
    <w:link w:val="a8"/>
    <w:uiPriority w:val="99"/>
    <w:semiHidden/>
    <w:unhideWhenUsed/>
    <w:rsid w:val="0039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FC0"/>
  </w:style>
  <w:style w:type="paragraph" w:styleId="a9">
    <w:name w:val="footer"/>
    <w:basedOn w:val="a"/>
    <w:link w:val="aa"/>
    <w:uiPriority w:val="99"/>
    <w:semiHidden/>
    <w:unhideWhenUsed/>
    <w:rsid w:val="0039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FC0"/>
  </w:style>
  <w:style w:type="table" w:styleId="ab">
    <w:name w:val="Table Grid"/>
    <w:basedOn w:val="a1"/>
    <w:uiPriority w:val="59"/>
    <w:rsid w:val="00F6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7465"/>
  </w:style>
  <w:style w:type="paragraph" w:customStyle="1" w:styleId="Pa20">
    <w:name w:val="Pa20"/>
    <w:basedOn w:val="a"/>
    <w:next w:val="a"/>
    <w:rsid w:val="0032277A"/>
    <w:pPr>
      <w:autoSpaceDE w:val="0"/>
      <w:autoSpaceDN w:val="0"/>
      <w:adjustRightInd w:val="0"/>
      <w:spacing w:after="0" w:line="151" w:lineRule="atLeast"/>
    </w:pPr>
    <w:rPr>
      <w:rFonts w:ascii="Myriad Pro" w:eastAsia="Times New Roman" w:hAnsi="Myriad Pro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10</cp:revision>
  <cp:lastPrinted>2014-08-13T18:45:00Z</cp:lastPrinted>
  <dcterms:created xsi:type="dcterms:W3CDTF">2014-06-28T06:00:00Z</dcterms:created>
  <dcterms:modified xsi:type="dcterms:W3CDTF">2014-08-13T18:46:00Z</dcterms:modified>
</cp:coreProperties>
</file>