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9D" w:rsidRDefault="0085369D" w:rsidP="0085369D">
      <w:pPr>
        <w:jc w:val="center"/>
        <w:rPr>
          <w:b/>
        </w:rPr>
      </w:pPr>
      <w:r w:rsidRPr="00C6319C">
        <w:rPr>
          <w:b/>
        </w:rPr>
        <w:t>ОПЕРАТИВНЫЙ КОНТРОЛЬ «ОРГАНИЗАЦИЯ НАБЛЮДЕНИЯ В ПРИРОДЕ»</w:t>
      </w:r>
    </w:p>
    <w:p w:rsidR="0085369D" w:rsidRDefault="0085369D" w:rsidP="008536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Возрастные группы: все группы </w:t>
      </w:r>
    </w:p>
    <w:p w:rsidR="0085369D" w:rsidRPr="0085369D" w:rsidRDefault="0085369D" w:rsidP="008536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Дата проведения:</w:t>
      </w:r>
    </w:p>
    <w:tbl>
      <w:tblPr>
        <w:tblW w:w="151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6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5369D" w:rsidRPr="00125574" w:rsidTr="00A56888">
        <w:trPr>
          <w:cantSplit/>
          <w:trHeight w:val="340"/>
        </w:trPr>
        <w:tc>
          <w:tcPr>
            <w:tcW w:w="720" w:type="dxa"/>
            <w:vMerge w:val="restart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№</w:t>
            </w:r>
          </w:p>
        </w:tc>
        <w:tc>
          <w:tcPr>
            <w:tcW w:w="3600" w:type="dxa"/>
            <w:vMerge w:val="restart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Вопросы на контроле</w:t>
            </w:r>
          </w:p>
        </w:tc>
        <w:tc>
          <w:tcPr>
            <w:tcW w:w="2184" w:type="dxa"/>
            <w:gridSpan w:val="4"/>
          </w:tcPr>
          <w:p w:rsidR="0085369D" w:rsidRPr="00125574" w:rsidRDefault="0085369D" w:rsidP="00A56888">
            <w:pPr>
              <w:jc w:val="center"/>
              <w:rPr>
                <w:b/>
                <w:sz w:val="20"/>
                <w:szCs w:val="20"/>
              </w:rPr>
            </w:pPr>
            <w:r w:rsidRPr="00125574">
              <w:rPr>
                <w:b/>
                <w:sz w:val="20"/>
                <w:szCs w:val="20"/>
              </w:rPr>
              <w:t>группа №1</w:t>
            </w:r>
          </w:p>
          <w:p w:rsidR="0085369D" w:rsidRPr="00125574" w:rsidRDefault="0085369D" w:rsidP="00A568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85369D" w:rsidRPr="00125574" w:rsidRDefault="0085369D" w:rsidP="00A56888">
            <w:pPr>
              <w:jc w:val="center"/>
              <w:rPr>
                <w:b/>
                <w:sz w:val="20"/>
                <w:szCs w:val="20"/>
              </w:rPr>
            </w:pPr>
            <w:r w:rsidRPr="00125574">
              <w:rPr>
                <w:b/>
                <w:sz w:val="20"/>
                <w:szCs w:val="20"/>
              </w:rPr>
              <w:t>группа №2</w:t>
            </w:r>
          </w:p>
          <w:p w:rsidR="0085369D" w:rsidRPr="00125574" w:rsidRDefault="0085369D" w:rsidP="00A568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85369D" w:rsidRPr="00125574" w:rsidRDefault="0085369D" w:rsidP="00A56888">
            <w:pPr>
              <w:jc w:val="center"/>
              <w:rPr>
                <w:b/>
                <w:sz w:val="20"/>
                <w:szCs w:val="20"/>
              </w:rPr>
            </w:pPr>
            <w:r w:rsidRPr="00125574">
              <w:rPr>
                <w:b/>
                <w:sz w:val="20"/>
                <w:szCs w:val="20"/>
              </w:rPr>
              <w:t>группа №3</w:t>
            </w:r>
          </w:p>
          <w:p w:rsidR="0085369D" w:rsidRPr="00125574" w:rsidRDefault="0085369D" w:rsidP="00A568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85369D" w:rsidRPr="00125574" w:rsidRDefault="0085369D" w:rsidP="00A56888">
            <w:pPr>
              <w:jc w:val="center"/>
              <w:rPr>
                <w:b/>
                <w:sz w:val="20"/>
                <w:szCs w:val="20"/>
              </w:rPr>
            </w:pPr>
            <w:r w:rsidRPr="00125574">
              <w:rPr>
                <w:b/>
                <w:sz w:val="20"/>
                <w:szCs w:val="20"/>
              </w:rPr>
              <w:t>группа №5</w:t>
            </w:r>
          </w:p>
          <w:p w:rsidR="0085369D" w:rsidRPr="00125574" w:rsidRDefault="0085369D" w:rsidP="00A568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85369D" w:rsidRPr="00125574" w:rsidRDefault="0085369D" w:rsidP="00A56888">
            <w:pPr>
              <w:jc w:val="center"/>
              <w:rPr>
                <w:b/>
                <w:sz w:val="20"/>
                <w:szCs w:val="20"/>
              </w:rPr>
            </w:pPr>
            <w:r w:rsidRPr="00125574">
              <w:rPr>
                <w:b/>
                <w:sz w:val="20"/>
                <w:szCs w:val="20"/>
              </w:rPr>
              <w:t>группа №6</w:t>
            </w:r>
          </w:p>
          <w:p w:rsidR="0085369D" w:rsidRPr="00125574" w:rsidRDefault="0085369D" w:rsidP="00A568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0" w:type="dxa"/>
          </w:tcPr>
          <w:p w:rsidR="0085369D" w:rsidRPr="00125574" w:rsidRDefault="0085369D" w:rsidP="00A56888">
            <w:pPr>
              <w:jc w:val="center"/>
              <w:rPr>
                <w:sz w:val="20"/>
                <w:szCs w:val="20"/>
                <w:lang w:val="en-US"/>
              </w:rPr>
            </w:pPr>
            <w:r w:rsidRPr="00125574">
              <w:rPr>
                <w:sz w:val="20"/>
                <w:szCs w:val="20"/>
                <w:lang w:val="en-US"/>
              </w:rPr>
              <w:t>IV</w:t>
            </w: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 w:val="restart"/>
            <w:textDirection w:val="btLr"/>
          </w:tcPr>
          <w:p w:rsidR="0085369D" w:rsidRPr="00125574" w:rsidRDefault="0085369D" w:rsidP="00A56888">
            <w:pPr>
              <w:ind w:left="113" w:right="113"/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Структура наблюдения</w:t>
            </w: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Фронтальное наблюдение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Самостоятельное наблюдение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Сбор природного материала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Игры с собранным материалом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4320" w:type="dxa"/>
            <w:gridSpan w:val="2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Содержание высказываний детей, их точность, знание фактов и связей между ними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4320" w:type="dxa"/>
            <w:gridSpan w:val="2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Задействованные умственные операции (анализ, синтез)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 w:val="restart"/>
            <w:textDirection w:val="btLr"/>
          </w:tcPr>
          <w:p w:rsidR="0085369D" w:rsidRPr="00125574" w:rsidRDefault="0085369D" w:rsidP="00A56888">
            <w:pPr>
              <w:ind w:left="113" w:right="113"/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Приемы активизации</w:t>
            </w: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Проблемная ситуация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Сюрпризный момент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Игровая деятельность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 w:val="restart"/>
            <w:textDirection w:val="btLr"/>
          </w:tcPr>
          <w:p w:rsidR="0085369D" w:rsidRPr="00125574" w:rsidRDefault="0085369D" w:rsidP="00A56888">
            <w:pPr>
              <w:ind w:left="113" w:right="113"/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Активность детей</w:t>
            </w: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Интерес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Увлеченность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Активность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Безразличие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4320" w:type="dxa"/>
            <w:gridSpan w:val="2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Логичность вопросов воспитателя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4320" w:type="dxa"/>
            <w:gridSpan w:val="2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Фиксация детских наблюдений (календарь природы, календарь добрых дел, зарисовки)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 w:val="restart"/>
            <w:textDirection w:val="btLr"/>
          </w:tcPr>
          <w:p w:rsidR="0085369D" w:rsidRPr="00125574" w:rsidRDefault="0085369D" w:rsidP="00A56888">
            <w:pPr>
              <w:ind w:left="113" w:right="113"/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Планирование наблюдений</w:t>
            </w: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Содержание наблюдений (живая, неживая природа)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Частота и систематичность наблюдений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Соответствие наблюдений климатическим и географическим особенностям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720" w:type="dxa"/>
            <w:vMerge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Связь наблюдений в природе с другими видами деятельности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  <w:tr w:rsidR="0085369D" w:rsidRPr="00125574" w:rsidTr="00A56888">
        <w:trPr>
          <w:cantSplit/>
          <w:trHeight w:val="340"/>
        </w:trPr>
        <w:tc>
          <w:tcPr>
            <w:tcW w:w="4320" w:type="dxa"/>
            <w:gridSpan w:val="2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  <w:r w:rsidRPr="00125574">
              <w:rPr>
                <w:sz w:val="20"/>
                <w:szCs w:val="20"/>
              </w:rPr>
              <w:t>Материальная база участка, наличие объектов наблюдения в природе</w:t>
            </w:r>
          </w:p>
        </w:tc>
        <w:tc>
          <w:tcPr>
            <w:tcW w:w="564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369D" w:rsidRPr="00125574" w:rsidRDefault="0085369D" w:rsidP="00A56888">
            <w:pPr>
              <w:rPr>
                <w:sz w:val="20"/>
                <w:szCs w:val="20"/>
              </w:rPr>
            </w:pPr>
          </w:p>
        </w:tc>
      </w:tr>
    </w:tbl>
    <w:p w:rsidR="0085369D" w:rsidRDefault="0085369D" w:rsidP="0085369D">
      <w:pPr>
        <w:rPr>
          <w:b/>
          <w:i/>
        </w:rPr>
      </w:pPr>
      <w:r>
        <w:rPr>
          <w:b/>
          <w:i/>
        </w:rPr>
        <w:t>Условные обозначения</w:t>
      </w:r>
    </w:p>
    <w:p w:rsidR="0085369D" w:rsidRPr="0085369D" w:rsidRDefault="0085369D" w:rsidP="0085369D">
      <w:pPr>
        <w:rPr>
          <w:b/>
          <w:i/>
        </w:rPr>
      </w:pPr>
      <w:r>
        <w:rPr>
          <w:b/>
          <w:i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98.95pt;margin-top:.1pt;width:27.1pt;height:17.9pt;z-index:251658240" o:allowincell="f"/>
        </w:pict>
      </w:r>
      <w:r>
        <w:rPr>
          <w:b/>
          <w:i/>
          <w:noProof/>
        </w:rPr>
        <w:pict>
          <v:rect id="_x0000_s1027" style="position:absolute;margin-left:142.5pt;margin-top:.1pt;width:17.95pt;height:17.9pt;z-index:251658240" o:allowincell="f"/>
        </w:pict>
      </w:r>
      <w:r>
        <w:rPr>
          <w:b/>
          <w:i/>
          <w:noProof/>
        </w:rPr>
        <w:pict>
          <v:oval id="_x0000_s1028" style="position:absolute;margin-left:10.65pt;margin-top:-.05pt;width:17.95pt;height:18.05pt;z-index:251658240" o:allowincell="f"/>
        </w:pict>
      </w:r>
      <w:r>
        <w:rPr>
          <w:b/>
          <w:i/>
        </w:rPr>
        <w:t xml:space="preserve">            - высокий уровень;</w:t>
      </w:r>
      <w:r w:rsidRPr="00036400">
        <w:rPr>
          <w:b/>
          <w:i/>
        </w:rPr>
        <w:t xml:space="preserve">          - допустимый </w:t>
      </w:r>
      <w:r>
        <w:rPr>
          <w:b/>
          <w:i/>
        </w:rPr>
        <w:t xml:space="preserve"> уровень;</w:t>
      </w:r>
      <w:r w:rsidRPr="00036400">
        <w:rPr>
          <w:b/>
          <w:i/>
        </w:rPr>
        <w:t xml:space="preserve">            -  </w:t>
      </w:r>
      <w:r>
        <w:rPr>
          <w:b/>
          <w:i/>
        </w:rPr>
        <w:t>низкий уровень.</w:t>
      </w:r>
      <w:r>
        <w:t xml:space="preserve">                                </w:t>
      </w:r>
      <w:r w:rsidRPr="004F316E">
        <w:t>Кто проводил контроль:</w:t>
      </w:r>
    </w:p>
    <w:p w:rsidR="004C08BF" w:rsidRDefault="0085369D"/>
    <w:sectPr w:rsidR="004C08BF" w:rsidSect="008536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69D"/>
    <w:rsid w:val="00205F4F"/>
    <w:rsid w:val="00216065"/>
    <w:rsid w:val="002A5A2A"/>
    <w:rsid w:val="004134D3"/>
    <w:rsid w:val="00421E9B"/>
    <w:rsid w:val="006F66B1"/>
    <w:rsid w:val="007549B5"/>
    <w:rsid w:val="0085369D"/>
    <w:rsid w:val="00900C45"/>
    <w:rsid w:val="009F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6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1409</Characters>
  <Application>Microsoft Office Word</Application>
  <DocSecurity>0</DocSecurity>
  <Lines>11</Lines>
  <Paragraphs>3</Paragraphs>
  <ScaleCrop>false</ScaleCrop>
  <Company>Kraftway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cp:lastPrinted>2014-03-06T08:21:00Z</cp:lastPrinted>
  <dcterms:created xsi:type="dcterms:W3CDTF">2014-03-06T08:21:00Z</dcterms:created>
  <dcterms:modified xsi:type="dcterms:W3CDTF">2014-03-06T08:24:00Z</dcterms:modified>
</cp:coreProperties>
</file>