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40" w:rsidRPr="00755ABB" w:rsidRDefault="00195340" w:rsidP="00195340"/>
    <w:p w:rsidR="00E1009E" w:rsidRPr="00755ABB" w:rsidRDefault="00E1009E" w:rsidP="00E1009E">
      <w:pPr>
        <w:shd w:val="clear" w:color="auto" w:fill="FFFFFF"/>
        <w:spacing w:before="274" w:line="276" w:lineRule="auto"/>
        <w:ind w:left="43"/>
        <w:jc w:val="center"/>
        <w:rPr>
          <w:b/>
          <w:bCs/>
          <w:color w:val="000000"/>
          <w:spacing w:val="-4"/>
          <w:sz w:val="28"/>
          <w:szCs w:val="28"/>
        </w:rPr>
      </w:pPr>
      <w:r w:rsidRPr="00755ABB">
        <w:rPr>
          <w:b/>
          <w:bCs/>
          <w:color w:val="000000"/>
          <w:spacing w:val="-4"/>
          <w:sz w:val="28"/>
          <w:szCs w:val="28"/>
        </w:rPr>
        <w:t>Рабочая программа по предмет</w:t>
      </w:r>
      <w:r>
        <w:rPr>
          <w:b/>
          <w:bCs/>
          <w:color w:val="000000"/>
          <w:spacing w:val="-4"/>
          <w:sz w:val="28"/>
          <w:szCs w:val="28"/>
        </w:rPr>
        <w:t>ам</w:t>
      </w:r>
    </w:p>
    <w:p w:rsidR="00E1009E" w:rsidRPr="00755ABB" w:rsidRDefault="00E1009E" w:rsidP="00E1009E">
      <w:pPr>
        <w:spacing w:line="276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русский язык и литературное чтение </w:t>
      </w:r>
      <w:r w:rsidRPr="00755ABB">
        <w:rPr>
          <w:b/>
          <w:sz w:val="36"/>
          <w:szCs w:val="36"/>
        </w:rPr>
        <w:t>в 1 классе</w:t>
      </w:r>
    </w:p>
    <w:p w:rsidR="00E1009E" w:rsidRDefault="00E1009E" w:rsidP="00E1009E">
      <w:pPr>
        <w:spacing w:line="276" w:lineRule="auto"/>
        <w:jc w:val="center"/>
      </w:pPr>
      <w:r w:rsidRPr="00755ABB">
        <w:t>УМК «Школа 2100»</w:t>
      </w:r>
    </w:p>
    <w:p w:rsidR="00E1009E" w:rsidRDefault="00E1009E" w:rsidP="00E1009E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Pr="00340194">
        <w:rPr>
          <w:b/>
          <w:bCs/>
          <w:sz w:val="20"/>
          <w:szCs w:val="20"/>
        </w:rPr>
        <w:t>Бунеев Р.Н., Бунеева Е.В., Пронина О.В.</w:t>
      </w:r>
      <w:r>
        <w:rPr>
          <w:b/>
          <w:bCs/>
          <w:sz w:val="20"/>
          <w:szCs w:val="20"/>
        </w:rPr>
        <w:t xml:space="preserve"> </w:t>
      </w:r>
      <w:r w:rsidRPr="00340194">
        <w:rPr>
          <w:b/>
          <w:bCs/>
          <w:sz w:val="20"/>
          <w:szCs w:val="20"/>
        </w:rPr>
        <w:t>Букварь.Учебник по обучению грамоте</w:t>
      </w:r>
      <w:r>
        <w:rPr>
          <w:b/>
          <w:bCs/>
          <w:sz w:val="20"/>
          <w:szCs w:val="20"/>
        </w:rPr>
        <w:t xml:space="preserve"> и чтению. 1-й класс ;</w:t>
      </w:r>
    </w:p>
    <w:p w:rsidR="00E1009E" w:rsidRDefault="00E1009E" w:rsidP="00E1009E">
      <w:pPr>
        <w:spacing w:line="276" w:lineRule="auto"/>
        <w:jc w:val="center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Пронина О.В. Мои волшебные пальчики. Прописи для первоклассников к учебнику «Букварь» в 5-ти тетрадях</w:t>
      </w:r>
      <w:r>
        <w:rPr>
          <w:b/>
          <w:bCs/>
          <w:sz w:val="20"/>
          <w:szCs w:val="20"/>
        </w:rPr>
        <w:t>;</w:t>
      </w:r>
    </w:p>
    <w:p w:rsidR="00E1009E" w:rsidRDefault="00E1009E" w:rsidP="00E1009E">
      <w:pPr>
        <w:spacing w:line="276" w:lineRule="auto"/>
        <w:jc w:val="center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Бунеев Р.Н., Бунеева Е.В., Пронина О.В. Русский язык (первые уроки). У</w:t>
      </w:r>
      <w:r>
        <w:rPr>
          <w:b/>
          <w:bCs/>
          <w:sz w:val="20"/>
          <w:szCs w:val="20"/>
        </w:rPr>
        <w:t>чебник для 1-го класса;</w:t>
      </w:r>
    </w:p>
    <w:p w:rsidR="00195340" w:rsidRPr="00E1009E" w:rsidRDefault="00E1009E" w:rsidP="00E1009E">
      <w:pPr>
        <w:spacing w:line="276" w:lineRule="auto"/>
        <w:jc w:val="center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Бунеева Е.В., Яковлева М.А. Рабочая тетрадь по русскому язы</w:t>
      </w:r>
      <w:r>
        <w:rPr>
          <w:b/>
          <w:bCs/>
          <w:sz w:val="20"/>
          <w:szCs w:val="20"/>
        </w:rPr>
        <w:t>ку для 1-го класса)</w:t>
      </w:r>
    </w:p>
    <w:p w:rsidR="00195340" w:rsidRDefault="00195340" w:rsidP="00195340">
      <w:pPr>
        <w:jc w:val="right"/>
        <w:rPr>
          <w:sz w:val="36"/>
          <w:szCs w:val="36"/>
        </w:rPr>
      </w:pPr>
    </w:p>
    <w:p w:rsidR="00195340" w:rsidRDefault="00195340" w:rsidP="00195340">
      <w:pPr>
        <w:jc w:val="right"/>
        <w:rPr>
          <w:sz w:val="36"/>
          <w:szCs w:val="36"/>
        </w:rPr>
      </w:pPr>
    </w:p>
    <w:p w:rsidR="00195340" w:rsidRDefault="00195340" w:rsidP="00195340">
      <w:pPr>
        <w:jc w:val="right"/>
        <w:rPr>
          <w:sz w:val="36"/>
          <w:szCs w:val="36"/>
        </w:rPr>
      </w:pPr>
    </w:p>
    <w:p w:rsidR="00195340" w:rsidRDefault="00195340" w:rsidP="00195340">
      <w:pPr>
        <w:jc w:val="right"/>
        <w:rPr>
          <w:sz w:val="36"/>
          <w:szCs w:val="36"/>
        </w:rPr>
      </w:pPr>
    </w:p>
    <w:p w:rsidR="00195340" w:rsidRDefault="00195340" w:rsidP="00195340">
      <w:pPr>
        <w:jc w:val="right"/>
        <w:rPr>
          <w:sz w:val="36"/>
          <w:szCs w:val="36"/>
        </w:rPr>
      </w:pPr>
    </w:p>
    <w:p w:rsidR="00195340" w:rsidRDefault="00195340" w:rsidP="00195340">
      <w:pPr>
        <w:jc w:val="right"/>
        <w:rPr>
          <w:sz w:val="36"/>
          <w:szCs w:val="36"/>
        </w:rPr>
      </w:pPr>
    </w:p>
    <w:p w:rsidR="0008656E" w:rsidRDefault="0008656E" w:rsidP="00195340">
      <w:pPr>
        <w:jc w:val="right"/>
        <w:rPr>
          <w:sz w:val="36"/>
          <w:szCs w:val="36"/>
        </w:rPr>
      </w:pPr>
    </w:p>
    <w:p w:rsidR="0008656E" w:rsidRDefault="0008656E" w:rsidP="00195340">
      <w:pPr>
        <w:jc w:val="right"/>
        <w:rPr>
          <w:sz w:val="36"/>
          <w:szCs w:val="36"/>
        </w:rPr>
      </w:pPr>
    </w:p>
    <w:p w:rsidR="0008656E" w:rsidRDefault="0008656E" w:rsidP="00195340">
      <w:pPr>
        <w:jc w:val="right"/>
        <w:rPr>
          <w:sz w:val="36"/>
          <w:szCs w:val="36"/>
        </w:rPr>
      </w:pPr>
    </w:p>
    <w:p w:rsidR="0008656E" w:rsidRDefault="0008656E" w:rsidP="00195340">
      <w:pPr>
        <w:jc w:val="right"/>
        <w:rPr>
          <w:sz w:val="36"/>
          <w:szCs w:val="36"/>
        </w:rPr>
      </w:pPr>
    </w:p>
    <w:p w:rsidR="0008656E" w:rsidRDefault="0008656E" w:rsidP="00195340">
      <w:pPr>
        <w:jc w:val="right"/>
        <w:rPr>
          <w:sz w:val="36"/>
          <w:szCs w:val="36"/>
        </w:rPr>
      </w:pPr>
    </w:p>
    <w:p w:rsidR="0008656E" w:rsidRDefault="0008656E" w:rsidP="00195340">
      <w:pPr>
        <w:jc w:val="right"/>
        <w:rPr>
          <w:sz w:val="36"/>
          <w:szCs w:val="36"/>
        </w:rPr>
      </w:pPr>
    </w:p>
    <w:p w:rsidR="0008656E" w:rsidRDefault="0008656E" w:rsidP="00195340">
      <w:pPr>
        <w:jc w:val="right"/>
        <w:rPr>
          <w:sz w:val="36"/>
          <w:szCs w:val="36"/>
        </w:rPr>
      </w:pPr>
    </w:p>
    <w:p w:rsidR="0008656E" w:rsidRDefault="0008656E" w:rsidP="00195340">
      <w:pPr>
        <w:jc w:val="right"/>
        <w:rPr>
          <w:sz w:val="36"/>
          <w:szCs w:val="36"/>
        </w:rPr>
      </w:pPr>
    </w:p>
    <w:p w:rsidR="0008656E" w:rsidRDefault="0008656E" w:rsidP="00195340">
      <w:pPr>
        <w:jc w:val="right"/>
        <w:rPr>
          <w:sz w:val="36"/>
          <w:szCs w:val="36"/>
        </w:rPr>
      </w:pPr>
    </w:p>
    <w:p w:rsidR="0008656E" w:rsidRDefault="0008656E" w:rsidP="00195340">
      <w:pPr>
        <w:jc w:val="right"/>
        <w:rPr>
          <w:sz w:val="36"/>
          <w:szCs w:val="36"/>
        </w:rPr>
      </w:pPr>
    </w:p>
    <w:p w:rsidR="0008656E" w:rsidRPr="00755ABB" w:rsidRDefault="0008656E" w:rsidP="00195340">
      <w:pPr>
        <w:jc w:val="right"/>
        <w:rPr>
          <w:sz w:val="36"/>
          <w:szCs w:val="36"/>
        </w:rPr>
      </w:pPr>
    </w:p>
    <w:p w:rsidR="00340194" w:rsidRDefault="00340194" w:rsidP="00340194">
      <w:pPr>
        <w:jc w:val="both"/>
        <w:rPr>
          <w:b/>
          <w:bCs/>
          <w:sz w:val="20"/>
          <w:szCs w:val="20"/>
        </w:rPr>
      </w:pPr>
    </w:p>
    <w:p w:rsidR="00195340" w:rsidRPr="00340194" w:rsidRDefault="00195340" w:rsidP="00340194">
      <w:pPr>
        <w:jc w:val="both"/>
        <w:rPr>
          <w:b/>
          <w:bCs/>
          <w:sz w:val="20"/>
          <w:szCs w:val="20"/>
        </w:rPr>
      </w:pPr>
    </w:p>
    <w:p w:rsidR="00195340" w:rsidRDefault="00195340" w:rsidP="00340194">
      <w:pPr>
        <w:jc w:val="center"/>
        <w:rPr>
          <w:b/>
          <w:bCs/>
          <w:sz w:val="20"/>
          <w:szCs w:val="20"/>
        </w:rPr>
      </w:pPr>
    </w:p>
    <w:p w:rsidR="00340194" w:rsidRDefault="00340194" w:rsidP="0034019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ПОЯСНИТЕЛЬНАЯ ЗАПИСКА</w:t>
      </w:r>
    </w:p>
    <w:p w:rsidR="00340194" w:rsidRDefault="00340194" w:rsidP="00340194">
      <w:pPr>
        <w:jc w:val="center"/>
        <w:rPr>
          <w:b/>
          <w:bCs/>
          <w:sz w:val="20"/>
          <w:szCs w:val="20"/>
        </w:rPr>
      </w:pPr>
    </w:p>
    <w:p w:rsidR="00340194" w:rsidRPr="00340194" w:rsidRDefault="00340194" w:rsidP="00340194">
      <w:pPr>
        <w:ind w:firstLine="426"/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Рабочая программа курса составлена   в соответствии с требованиями Федерального государственного образовательного стандарта начального общего образования,  примерной программы начального  общего образования и авторской программы Р.Н. Бунеева, Е.В. Бунеевой.  Программы отдельных предметов, курсов для начальной школы / Под науч. ред. Д.И.Фельдштейна. Изд. 2-е, испр.. -  М.: Баласс, 2011).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 xml:space="preserve">       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Цели обучения русскому языку в основной школе: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1.</w:t>
      </w:r>
      <w:r w:rsidRPr="00340194">
        <w:rPr>
          <w:b/>
          <w:bCs/>
          <w:sz w:val="20"/>
          <w:szCs w:val="20"/>
        </w:rPr>
        <w:tab/>
        <w:t xml:space="preserve">развитие и совершенствование всех видов речевой деятельности: чтения, письма, слушания, говорения;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2.</w:t>
      </w:r>
      <w:r w:rsidRPr="00340194">
        <w:rPr>
          <w:b/>
          <w:bCs/>
          <w:sz w:val="20"/>
          <w:szCs w:val="20"/>
        </w:rPr>
        <w:tab/>
        <w:t xml:space="preserve">формирование элементарной лингвистической компетенции.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 xml:space="preserve">Цель определяется как развитие личности ребёнка средствами предмета «Русский язык», а именно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 xml:space="preserve"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– формирование коммуникативной компетенции (социокультурная цель).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В соответствии с этой целью ставятся задачи: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1.</w:t>
      </w:r>
      <w:r w:rsidRPr="00340194">
        <w:rPr>
          <w:b/>
          <w:bCs/>
          <w:sz w:val="20"/>
          <w:szCs w:val="20"/>
        </w:rPr>
        <w:tab/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2.</w:t>
      </w:r>
      <w:r w:rsidRPr="00340194">
        <w:rPr>
          <w:b/>
          <w:bCs/>
          <w:sz w:val="20"/>
          <w:szCs w:val="20"/>
        </w:rPr>
        <w:tab/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3.</w:t>
      </w:r>
      <w:r w:rsidRPr="00340194">
        <w:rPr>
          <w:b/>
          <w:bCs/>
          <w:sz w:val="20"/>
          <w:szCs w:val="20"/>
        </w:rPr>
        <w:tab/>
        <w:t xml:space="preserve">формирование у детей чувства языка;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4.</w:t>
      </w:r>
      <w:r w:rsidRPr="00340194">
        <w:rPr>
          <w:b/>
          <w:bCs/>
          <w:sz w:val="20"/>
          <w:szCs w:val="20"/>
        </w:rPr>
        <w:tab/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5.</w:t>
      </w:r>
      <w:r w:rsidRPr="00340194">
        <w:rPr>
          <w:b/>
          <w:bCs/>
          <w:sz w:val="20"/>
          <w:szCs w:val="20"/>
        </w:rPr>
        <w:tab/>
        <w:t xml:space="preserve"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В период обучения грамоте дети проходят пропедевтический курс русского языка по учебнику «Букварь» и прописям «Мои волшебные пальчики», учебнику «Русский язык», 1-й класс.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Общая характеристика учебного предмета.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 xml:space="preserve">   В курсе русского языка реализуются следующие сквозные линии развития учащихся средствами предмета.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 xml:space="preserve">Линии, общие с курсом литературного чтения: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 xml:space="preserve">1) овладение функциональной грамотностью на уровне предмета (извлечение, преобразование и использование текстовой информации);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 xml:space="preserve">2) овладение техникой чтения, приёмами понимания и анализа текстов;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3) овладение умениями, навыками различных видов устной и письменной речи.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 xml:space="preserve">Линии, специфические для курса «Русский язык»: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 xml:space="preserve">4) приобретение и систематизация знаний о языке;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 xml:space="preserve">5) овладение орфографией и пунктуацией;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 xml:space="preserve">6) раскрытие воспитательного потенциала русского языка;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7) развитие чувства языка.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 xml:space="preserve">Для достижения целей обучения и решения поставленных задач используется УМК по русскому языку: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lastRenderedPageBreak/>
        <w:t>•</w:t>
      </w:r>
      <w:r w:rsidRPr="00340194">
        <w:rPr>
          <w:b/>
          <w:bCs/>
          <w:sz w:val="20"/>
          <w:szCs w:val="20"/>
        </w:rPr>
        <w:tab/>
        <w:t xml:space="preserve">Бунеев Р.Н., Бунеева Е.В., Пронина О.В.Букварь.Учебник по обучению грамоте и чтению. 1-й класс 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>Бунеев Р.Н., Бунеева Е.В., Пронина О.В. Русский язык (первые уроки). Учебник для 1-го класса. – Изд. 2-е, перераб. – 64 с., ил.и др.).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>Бунеева Е.В., Яковлева М.А. Рабочая тетрадь по русскому языку для 1-го класса. – 48 с., ил.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>Пронина О.В., Лебедева Е.П., Мальцева О.Ю. Тетрадь для печатания. 1-й класс / Под ред. Р.Н. Бунеева, Е.В. Бунеевой. – 64 с., ил.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>Пронина О.В. Мои волшебные пальчики. Прописи для первоклассников к учебнику «Букварь» в 5-ти тетрадях (тетр. № 1–4 – по 32 с., ил.; тетр. № 5 – 48 с., ил.)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 xml:space="preserve">В </w:t>
      </w:r>
      <w:r w:rsidR="00461DCB">
        <w:rPr>
          <w:b/>
          <w:bCs/>
          <w:sz w:val="20"/>
          <w:szCs w:val="20"/>
        </w:rPr>
        <w:t xml:space="preserve">данном </w:t>
      </w:r>
      <w:r w:rsidRPr="00340194">
        <w:rPr>
          <w:b/>
          <w:bCs/>
          <w:sz w:val="20"/>
          <w:szCs w:val="20"/>
        </w:rPr>
        <w:t>курсе обеспечивается пропедевтика изучения курса русского языка.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Из области фонетики дети знакомятся с понятием звук в сопоставлении с буквой, звуками гласными и согласными; согласными звуками звонкими и глухими, твёрдыми и мягкими; с ударением, ударными и безударными гласными; с делением слова на слоги; с обозначением мягкости согласных на письме с помощью букв е, ё, и, ю, я, ь; наблюдают случаи несоответствия написания и произношения (буквосочетания жи–ши, чу–щу, ча–ща, безударные гласные). Дети учатся произносить звуки, слушать звучащее слово, соотносить произношение и написание, делать слого-звуковой и звуко-буквенный анализ слов.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В период обучения грамоте закладываются основы для развития у детей орфографической зоркости. Проходит ознакомление с явлениями и понятиями из области словообразования: в процессе наблюдения и практической работы со словом дети осознают, что в слове выделяются части; знакомятся с корнем, однокоренными словами, суффиксом, приставкой, графическим обозначением этих частей слова, наблюдают за приставочным и суффиксальным способами образования слов.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В ходе рассредоточенной лексической работы дети наблюдают за тем, что слова называют предметы, их признаки; действия людей, животных и предметов; осознают, что каждое слово что-то означает, то есть имеет значение; что значений у одного слова может быть несколько. Постоянно ведётся наблюдение над сочетаемостью слов в русском языке, над особенностями словоупотребления.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Из области морфологии первоклассники получают первоначальное представление о существительных, прилагательных, глаголах и личных местоимениях (без введения понятий); о предлогах; учатся ставить вопросы от слова к слову, различать предлоги и приставки.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Вводятся также такие синтаксические понятия, как предложение, текст. Дети учатся правильно писать и пунктуационно оформлять простые предложения, читать и произносить предложения с правильной интонацией. В ходе чтения текстов Букваря идёт целенаправленное формирование у них типа правильной читательской деятельности.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Разделы «Предложение» и «Текст»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В курсе русского языка в начальной школе ведущим направлением учебной деятельности детей является овладение письменной речью,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 «Предложение» и «Текст».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В 1-м классе, после завершения курса обучения грамоте, дети повторяют и систематизируют знания о предложении и тексте, оформлении предложения на письме.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Раздел «Слово»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Третьим важнейшим разделом в курсе русского языка начальной школы является раздел «Слово».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Слово рассматривается с четырёх точек зрения: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1.</w:t>
      </w:r>
      <w:r w:rsidRPr="00340194">
        <w:rPr>
          <w:b/>
          <w:bCs/>
          <w:sz w:val="20"/>
          <w:szCs w:val="20"/>
        </w:rPr>
        <w:tab/>
        <w:t xml:space="preserve">звукового состава и обозначения звуков буквами;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2.</w:t>
      </w:r>
      <w:r w:rsidRPr="00340194">
        <w:rPr>
          <w:b/>
          <w:bCs/>
          <w:sz w:val="20"/>
          <w:szCs w:val="20"/>
        </w:rPr>
        <w:tab/>
        <w:t xml:space="preserve">морфемного состава и словообразования;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3.</w:t>
      </w:r>
      <w:r w:rsidRPr="00340194">
        <w:rPr>
          <w:b/>
          <w:bCs/>
          <w:sz w:val="20"/>
          <w:szCs w:val="20"/>
        </w:rPr>
        <w:tab/>
        <w:t xml:space="preserve">грамматического значения;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4.</w:t>
      </w:r>
      <w:r w:rsidRPr="00340194">
        <w:rPr>
          <w:b/>
          <w:bCs/>
          <w:sz w:val="20"/>
          <w:szCs w:val="20"/>
        </w:rPr>
        <w:tab/>
        <w:t xml:space="preserve">лексического значения, лексической сочетаемости и словоупотребления.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В 1-м и 2-м классах происходит закрепление необходимого минимума знаний из области фонетики, которые вводятся в курсе обучения грамоте: звук и буква, звуки гласные и согласные; согласные звонкие и глухие, твёрдые и мягкие парные и непарные; слог, слогообразующая роль гласных; ударение, гласные ударные и безударные, слоги ударные и безударные. Развиваются и совершенствуются умения произносить звуки, слышать звучащее слово, соотносить звуковой состав слова и его написание, делать звуко-буквенный анализ слов (с составлением схемы слова).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Отрабатываются знание алфавита и навык его практического использования.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Фонетические знания и умения являются базовыми для развития следующих орфографических умений: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1.</w:t>
      </w:r>
      <w:r w:rsidRPr="00340194">
        <w:rPr>
          <w:b/>
          <w:bCs/>
          <w:sz w:val="20"/>
          <w:szCs w:val="20"/>
        </w:rPr>
        <w:tab/>
        <w:t xml:space="preserve">видеть (обнаруживать) орфограммы в словах и между словами;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2.</w:t>
      </w:r>
      <w:r w:rsidRPr="00340194">
        <w:rPr>
          <w:b/>
          <w:bCs/>
          <w:sz w:val="20"/>
          <w:szCs w:val="20"/>
        </w:rPr>
        <w:tab/>
        <w:t xml:space="preserve">правильно писать слова с изученными орфограммами;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3.</w:t>
      </w:r>
      <w:r w:rsidRPr="00340194">
        <w:rPr>
          <w:b/>
          <w:bCs/>
          <w:sz w:val="20"/>
          <w:szCs w:val="20"/>
        </w:rPr>
        <w:tab/>
        <w:t xml:space="preserve">графически обозначать орфограмму и условия выбора (без введения термина «условия выбора орфограммы»);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4.</w:t>
      </w:r>
      <w:r w:rsidRPr="00340194">
        <w:rPr>
          <w:b/>
          <w:bCs/>
          <w:sz w:val="20"/>
          <w:szCs w:val="20"/>
        </w:rPr>
        <w:tab/>
        <w:t xml:space="preserve">находить и исправлять орфографические ошибки.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lastRenderedPageBreak/>
        <w:t>Чтобы обеспечить преемственность в изучении орфографии между начальной и основной школой и сделать процесс развития орфографических умений более осмысленным, вводится понятие орфограмма (написание, которое нельзя безошибочно установить на слух, написание по правилу). Дети знакомятся с «опасными местами» в словах русского языка (гласные в безударных слогах; звук [й'] после согласных перед гласными; согласные на конце слова; место после [ш], [ж], [ч], [щ]; место после мягкого согласного), учатся находить эти места в словах, т.е. обнаруживать в словах орфограммы.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Изучаются следующие орфограммы: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1.</w:t>
      </w:r>
      <w:r w:rsidRPr="00340194">
        <w:rPr>
          <w:b/>
          <w:bCs/>
          <w:sz w:val="20"/>
          <w:szCs w:val="20"/>
        </w:rPr>
        <w:tab/>
        <w:t xml:space="preserve">обозначение мягкости согласных на письме с помощью букв е, ё, и, ю, я, ь;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2.</w:t>
      </w:r>
      <w:r w:rsidRPr="00340194">
        <w:rPr>
          <w:b/>
          <w:bCs/>
          <w:sz w:val="20"/>
          <w:szCs w:val="20"/>
        </w:rPr>
        <w:tab/>
        <w:t xml:space="preserve">большая буква в именах, отчествах, фамилиях людей, кличках животных, географических названиях;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3.</w:t>
      </w:r>
      <w:r w:rsidRPr="00340194">
        <w:rPr>
          <w:b/>
          <w:bCs/>
          <w:sz w:val="20"/>
          <w:szCs w:val="20"/>
        </w:rPr>
        <w:tab/>
        <w:t xml:space="preserve">буквы и, у, а после букв шипящих [ж], [ш], [ч], [щ];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4.</w:t>
      </w:r>
      <w:r w:rsidRPr="00340194">
        <w:rPr>
          <w:b/>
          <w:bCs/>
          <w:sz w:val="20"/>
          <w:szCs w:val="20"/>
        </w:rPr>
        <w:tab/>
        <w:t xml:space="preserve">разделительные ь и ъ;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5.</w:t>
      </w:r>
      <w:r w:rsidRPr="00340194">
        <w:rPr>
          <w:b/>
          <w:bCs/>
          <w:sz w:val="20"/>
          <w:szCs w:val="20"/>
        </w:rPr>
        <w:tab/>
        <w:t xml:space="preserve">проверяемые и непроверяемые буквы безударных гласных в корне слова (на материале двусложных слов);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6.</w:t>
      </w:r>
      <w:r w:rsidRPr="00340194">
        <w:rPr>
          <w:b/>
          <w:bCs/>
          <w:sz w:val="20"/>
          <w:szCs w:val="20"/>
        </w:rPr>
        <w:tab/>
        <w:t xml:space="preserve">проверяемые буквы согласных на конце слова;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7.</w:t>
      </w:r>
      <w:r w:rsidRPr="00340194">
        <w:rPr>
          <w:b/>
          <w:bCs/>
          <w:sz w:val="20"/>
          <w:szCs w:val="20"/>
        </w:rPr>
        <w:tab/>
        <w:t xml:space="preserve">пробел между предлогом и соседним словом.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Кроме того, дети знакомятся с правилами переноса слов и орфограммой-черточкой при переносе.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Второй аспект в рассмотрении слова в курсе русского языка начальной школы – это его морфемный состав. Чтобы решить одну из важнейших задач курса – формирование у детей чувства языка, – необходимо обращение к составу слова уже в 1-м классе, так как чувство языка связано, прежде всего, с пониманием и чутьём к особенностям словообразования и словоизменения.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Уже в период обучения грамоте даётся необходимый словообразовательный минимум: наблюдение над группами однокоренных слов позволяет детям осмыслить понятия «корень слова», «однокоренные слова», познакомиться с приставками и суффиксами. Дети наблюдают за ролью суффиксов и приставок в слове, тренируются в образовании слов с их помощью.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«Состав слова» – сквозная тема курса русского языка. При изучении всех разделов и тем в каждом классе в качестве дополнительного задания к упражнениям предлагается наблюдение над однокоренными словами и их значением, задания на нахождение однокоренных слов и корня в них; суффикса, приставки; на подбор однокоренных слов. В 1-м классе в качестве материала для обучения чтению предлагаются группы однокоренных слов, имена существительные с наиболее частотными суффиксами; однокоренные глаголы с разными приставками.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Третий аспект рассмотрения слова – лексический. Он связан с называнием предметов и явлений окружающего мира. Лексическая работа пронизывает весь курс: регулярно ведётся наблюдение над значением слов, в том числе однокоренных; объясняются и уточняются значения слов (в том числе с помощью толкового словаря). Дети наблюдают над 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Четвёртый аспект рассмотрения слова – морфологический.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Морфология – самый сложный для ребёнка раздел, так как его изучение предполагает сформированность определённых мыслительных операций, способности к обобщению, к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В 1-м классе в курсе обучения грамоте и во 2-м классе дети знакомятся с группами слов, которые отвечают на определенные вопросы (1) кто? что? 2) какой? какая? какое? какие? 3) что делает? что делал? что сделал?), учатся ставить вопросы к словам, от слова к слову, узнают, что слова, которые отвечают на вопросы «кто? – что?», могут называть один предмет и много предметов; частично усваивают определения частей речи.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Кроме того, выделяется группа слов, к которым нельзя задать вопрос (предлоги, союзы, а также слова, которые выражают чувства, но не называют их – без введения термина «междометие»). Так постепенно у детей складывается представление о трёх группах слов в русском языке – самостоятельных (знаменательных), служебных, междометиях – и об их функциях в речи.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Описание места учебного предмета в учебном плане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 xml:space="preserve">В соответствии с федеральным базисным учебным планом и примерными программами начального общего образования предмет «Русский язык» изучается с 1 по 4 класс. Курс обучения грамоте составляет 207 часов (23 недели по 9 часов в неделю).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Личностные, метапредметные и предметные результаты освоения учебного предмета.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1-й класс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lastRenderedPageBreak/>
        <w:t>Личностными результатами изучения предмета «Русский язык» являются следующие умения: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осознавать роль языка и речи в жизни людей;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эмоционально «проживать» текст, выражать свои эмоции;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понимать эмоции других людей, сочувствовать, сопереживать;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высказывать своё отношение к героям прочитанных произведений, к их поступкам.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Средство достижения этих результатов – тексты литературных произведений из Букваря и учебников «Русский язык».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Метапредметными результатами изучения курса «Русский язык» является формирование универсальных учебных действий (УУД).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Регулятивные УУД: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определять и формулировать цель деятельности на уроке с помощью учителя;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проговаривать последовательность действий на уроке;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учиться высказывать своё предположение (версию) на основе работы с материалом учебника;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учиться работать по предложенному учителем плану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Познавательные УУД: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ориентироваться в учебнике (на развороте, в оглавлении, в условных обозначениях);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находить ответы на вопросы в тексте, иллюстрациях;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делать выводы в результате совместной работы класса и учителя;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преобразовывать информацию из одной формы в другую: подробно пересказывать небольшие тексты.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Коммуникативные УУД: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оформлять свои мысли в устной и письменной форме (на уровне предложения или небольшого текста);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слушать и понимать речь других;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выразительно читать и пересказывать текст;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договариваться с одноклассниками совместно с учителем о правилах поведения и общения и следовать им;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учиться работать в паре, группе; выполнять различные роли (лидера, исполнителя).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Предметными результатами изучения курса «Русский язык» является сформированность следующих умений: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отличать текст от набора предложений, записанных как текст;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осмысленно, правильно читать целыми словами;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отвечать на вопросы учителя по содержанию прочитанного;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подробно пересказывать текст;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составлять устный рассказ по картинке;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обозначать мягкость согласных звуков на письме;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определять количество букв и звуков в слове;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писать большую букву в начале предложения, в именах и фамилиях;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ставить пунктуационные знаки конца предложения;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списывать с печатного образца и писать под диктовку слова и небольшие предложения, используя правильные начертания букв, соединения;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>находить корень в группе доступных однокоренных слов.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 xml:space="preserve">Таблица предметных требований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к умениям учащихся по русскому языку (1-4-й классы)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Линии развития учащихся средствами предмета «Русский язык»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овладение функциональной грамотностью;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развитие умений и навыков различных видов устной и письменной речи;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развитие умений и навыков понимания и анализа текстов </w:t>
      </w:r>
      <w:r w:rsidRPr="00340194">
        <w:rPr>
          <w:b/>
          <w:bCs/>
          <w:sz w:val="20"/>
          <w:szCs w:val="20"/>
        </w:rPr>
        <w:tab/>
        <w:t>•</w:t>
      </w:r>
      <w:r w:rsidRPr="00340194">
        <w:rPr>
          <w:b/>
          <w:bCs/>
          <w:sz w:val="20"/>
          <w:szCs w:val="20"/>
        </w:rPr>
        <w:tab/>
        <w:t xml:space="preserve">приобретение и систематизация знаний о языке;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развитие чувства языка </w:t>
      </w:r>
      <w:r w:rsidRPr="00340194">
        <w:rPr>
          <w:b/>
          <w:bCs/>
          <w:sz w:val="20"/>
          <w:szCs w:val="20"/>
        </w:rPr>
        <w:tab/>
        <w:t>•</w:t>
      </w:r>
      <w:r w:rsidRPr="00340194">
        <w:rPr>
          <w:b/>
          <w:bCs/>
          <w:sz w:val="20"/>
          <w:szCs w:val="20"/>
        </w:rPr>
        <w:tab/>
        <w:t xml:space="preserve">овладение орфографией и пунктуацией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Речевые умения</w:t>
      </w:r>
      <w:r w:rsidRPr="00340194">
        <w:rPr>
          <w:b/>
          <w:bCs/>
          <w:sz w:val="20"/>
          <w:szCs w:val="20"/>
        </w:rPr>
        <w:tab/>
        <w:t>Учебно-языковые умения</w:t>
      </w:r>
      <w:r w:rsidRPr="00340194">
        <w:rPr>
          <w:b/>
          <w:bCs/>
          <w:sz w:val="20"/>
          <w:szCs w:val="20"/>
        </w:rPr>
        <w:tab/>
        <w:t>Правописные умения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1 класс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составлять предложения из слов;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отличать текст от набора предложений;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составлять небольшой текст (3-4 предложения) на заданную тему и записывать его с помощью учителя;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правильно списывать слова, предложения, текст; проверять написанное, сравнивая с образцом </w:t>
      </w:r>
      <w:r w:rsidRPr="00340194">
        <w:rPr>
          <w:b/>
          <w:bCs/>
          <w:sz w:val="20"/>
          <w:szCs w:val="20"/>
        </w:rPr>
        <w:tab/>
        <w:t>•</w:t>
      </w:r>
      <w:r w:rsidRPr="00340194">
        <w:rPr>
          <w:b/>
          <w:bCs/>
          <w:sz w:val="20"/>
          <w:szCs w:val="20"/>
        </w:rPr>
        <w:tab/>
        <w:t xml:space="preserve">различать гласные и согласные звуки, согласные звонкие и глухие (парные и непарные), твердые и мягкие (парные и непарные);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делить слова на слоги, ставить ударение;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находить корень в группе доступных однокоренные слов </w:t>
      </w:r>
      <w:r w:rsidRPr="00340194">
        <w:rPr>
          <w:b/>
          <w:bCs/>
          <w:sz w:val="20"/>
          <w:szCs w:val="20"/>
        </w:rPr>
        <w:tab/>
        <w:t>•</w:t>
      </w:r>
      <w:r w:rsidRPr="00340194">
        <w:rPr>
          <w:b/>
          <w:bCs/>
          <w:sz w:val="20"/>
          <w:szCs w:val="20"/>
        </w:rPr>
        <w:tab/>
        <w:t xml:space="preserve">писать большую букву в начале предложения, в именах собственных;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писать буквы и, у, а после шипящих (в буквосочетаниях жи-ши, ча-ща, чу-щу);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обозначать мягкость согласных на письме с помощью ь;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не употреблять ь в буквосочетаниях чк, чн, нч, нщ и т.п.;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писать изученные слова с непроверяемой безударной согласной в корне;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делить слова на части для переноса;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•</w:t>
      </w:r>
      <w:r w:rsidRPr="00340194">
        <w:rPr>
          <w:b/>
          <w:bCs/>
          <w:sz w:val="20"/>
          <w:szCs w:val="20"/>
        </w:rPr>
        <w:tab/>
        <w:t xml:space="preserve">ставить знак препинания в конце предложения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Содержание учебного предмета «Русский язык»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 xml:space="preserve">1-й класс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Обучение грамоте и развитие речи (207 ч)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Добуквенный период (36 ч).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Задачи добуквенного периода – развитие фонематического слуха детей, умения вычленять звуки из слова, производить слого-звуковой и звуковой анализ слов; сравнивать звуки в похоже звучащих словах. На этом этапе обучения большую роль играет развитие устной речи, навыков слушания и говорения. На уроках вводятся также понятия слово, предложение, гласные звуки, ударение. Дети учатся подбирать слова, называющие предмет на рисунке, называть один и тот же предмет разными словами (котик, котёнок, игрушка; дед, дедушка, старик, старичок и т.д.), рисовать схему слова (показывать гласные звуки, количество слогов, ударение), составлять предложения по картинкам, изображать предложение в виде схемы.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В добуквенный период ведётся подготовка к обучению письму (раскрашивание, рисование, штриховка в разных направлениях, обведение по контуру, написание элементов букв).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Букварный период (171 ч).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В букварный период ведётся работа по обучению чтению и письму, по развитию речи, по развитию интереса к чтению.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Последовательность введения букв определяется, с одной стороны, ориентацией при чтении на буквы согласных звуков, с другой стороны, учётом сходства внешнего облика букв, наличия в них общих элементов (буквы согласных звуков г, п, т, р, затем буквы гласных звуков и, о, а, ы; буквы согласных звуков н, к; буква гласного звука у; буквы согласных звуков с, л, м, т, д, в; буквы е, ё, б, з, я, х, ж, и, ч, щ, ф, э, ю, ь, ъ).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lastRenderedPageBreak/>
        <w:t>В процессе работы большая роль отводится слого-звуковому и звуко-буквенному анализу слов, который даёт возможность наблюдать способы обозначения мягкости согласных звуков на письме, замечать в ряде слов несоответствие между произношением и написанием, то есть заниматься орфографической пропедевтикой, развивать орфографическую зоркость.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В ходе обучения письму проводится анализ печатного и письменного образа буквы, анализ графических знаков, из которых состоит буква; сопоставление с другими буквами, содержащими сходные элементы, упражнения в написании элементов букв, букв и соединений, слов и предложений, списывание слов, предложений, текстов с печатного образца.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Языковая пропедевтика в период обучения грамоте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В период обучения грамоте происходит попутное ознакомление учащихся с различными явлениями языка из области фонетики, лексики, морфемики, морфологии, синтаксиса и пунктуации, орфографии.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Из области фонетики – это звук в сопоставлении с буквой; звуки гласные и согласные; гласные звуки: ударные и безударные; слог; слогообразующая роль гласных звуков; ударение: ударный и безударный слог; согласные звуки: звонкие и глухие; согласные твёрдые и мягкие; парные и непарные обозначения мягкости согласных на письме (с помощью ь, букв е, ё, ю, я, и); ь и ъ разделительные.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Проводится наблюдение над случаями несоответствия написания и произношения (буквосочетания жи – ши, ча – ща, чу – щу).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Из области лексики – дети знакомятся с тем, что каждое слово что-то обозначает (имеет лексическое значение), в ходе наблюдения устанавливают, что в языке есть слова, у которых несколько значений; наблюдают над сочетаемостью слов в русском языке; тренируются в правильном словоупотреблении.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Из области морфемики – дети получают первоначальное представление о составе слова: о корне, приставке, суффиксе (без введения понятий), об однокоренных словах; осваивают графическое обозначение частей слова (кроме окончания).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Из области морфологии – происходит предварительное знакомство с частями речи без введения понятий: слова-названия, которые отвечают на вопросы кто? что?; слова, которые отвечают на вопросы какой? (какой предмет?) что делает? как? (как делает?); наблюдают за ролью в речи местоимений он, она, оно, они; за словами в единственном и множественном числе (называют один предмет – много предметов); знакомятся с ролью предлогов, учатся различать предлоги и приставки.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Из области синтаксиса и пунктуации – дети получают сведения о предложении (предложение состоит из слов, слова связаны по смыслу, предложение – законченная мысль); об интонации повествовательной, вопросительной, восклицательной и её коммуникативной значимости; знакомятся с точкой, восклицательным знаком, вопросительным знаком и многоточием в конце предложения. В ходе чтения текстов происходит практическое знакомство с обращением; даётся общее понятие о тексте.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Из области орфографии – в ходе обучения чтению и письму дети осваивают написание заглавной буквы в начале предложения; в именах и фамилиях людей, кличках животных, географических названиях; буквосочетаний жи–ши, ча–ща, чу–щу начинается формирование орфографической зоркости в ходе наблюдений за несоответствием произношения и написания.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Работа с текстом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На материале текстов «Букваря» и прописей начинается формирование у детей типа правильной читательской деятельности (термин Н.Н. Светловской) – системы приёмов понимания текста. В работе с текстом выделяются три этапа: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I.</w:t>
      </w:r>
      <w:r w:rsidRPr="00340194">
        <w:rPr>
          <w:b/>
          <w:bCs/>
          <w:sz w:val="20"/>
          <w:szCs w:val="20"/>
        </w:rPr>
        <w:tab/>
        <w:t xml:space="preserve">Работа с текстом до чтения.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1.</w:t>
      </w:r>
      <w:r w:rsidRPr="00340194">
        <w:rPr>
          <w:b/>
          <w:bCs/>
          <w:sz w:val="20"/>
          <w:szCs w:val="20"/>
        </w:rPr>
        <w:tab/>
        <w:t xml:space="preserve">Самостоятельное чтение детьми ключевых слов и словосочетаний, которые выделены учителем и записаны на доске (на плакатах, на наборном полотне). Эти слова и словосочетания особенно важны для понимания текста.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2.</w:t>
      </w:r>
      <w:r w:rsidRPr="00340194">
        <w:rPr>
          <w:b/>
          <w:bCs/>
          <w:sz w:val="20"/>
          <w:szCs w:val="20"/>
        </w:rPr>
        <w:tab/>
        <w:t xml:space="preserve">Чтение заглавия, рассматривание иллюстрации к тексту. На основании ключевых слов, заглавия и иллюстрации дети высказывают предположения о содержании текста. Ставится задача: прочитать текст и проверить свои предположения.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II.</w:t>
      </w:r>
      <w:r w:rsidRPr="00340194">
        <w:rPr>
          <w:b/>
          <w:bCs/>
          <w:sz w:val="20"/>
          <w:szCs w:val="20"/>
        </w:rPr>
        <w:tab/>
        <w:t xml:space="preserve">Работа с текстом во время чтения.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1.</w:t>
      </w:r>
      <w:r w:rsidRPr="00340194">
        <w:rPr>
          <w:b/>
          <w:bCs/>
          <w:sz w:val="20"/>
          <w:szCs w:val="20"/>
        </w:rPr>
        <w:tab/>
        <w:t xml:space="preserve">Первичное чтение (самостоятельное чтение детей про себя, или чтение учителя, или комбинированное чтение).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2.</w:t>
      </w:r>
      <w:r w:rsidRPr="00340194">
        <w:rPr>
          <w:b/>
          <w:bCs/>
          <w:sz w:val="20"/>
          <w:szCs w:val="20"/>
        </w:rPr>
        <w:tab/>
        <w:t xml:space="preserve">Выявление первичного восприятия (короткая беседа).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3.</w:t>
      </w:r>
      <w:r w:rsidRPr="00340194">
        <w:rPr>
          <w:b/>
          <w:bCs/>
          <w:sz w:val="20"/>
          <w:szCs w:val="20"/>
        </w:rPr>
        <w:tab/>
        <w:t xml:space="preserve">Перечитывание текста. Словарная работа по ходу чтения. Учитель ведёт «диалог с автором», включая в него детей; использует приём комментированного чтения.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III.</w:t>
      </w:r>
      <w:r w:rsidRPr="00340194">
        <w:rPr>
          <w:b/>
          <w:bCs/>
          <w:sz w:val="20"/>
          <w:szCs w:val="20"/>
        </w:rPr>
        <w:tab/>
        <w:t xml:space="preserve">Работа с текстом после чтения.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1.</w:t>
      </w:r>
      <w:r w:rsidRPr="00340194">
        <w:rPr>
          <w:b/>
          <w:bCs/>
          <w:sz w:val="20"/>
          <w:szCs w:val="20"/>
        </w:rPr>
        <w:tab/>
        <w:t xml:space="preserve">Обобщающая беседа, включающая смысловые вопросы учителя ко всему тексту.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2.</w:t>
      </w:r>
      <w:r w:rsidRPr="00340194">
        <w:rPr>
          <w:b/>
          <w:bCs/>
          <w:sz w:val="20"/>
          <w:szCs w:val="20"/>
        </w:rPr>
        <w:tab/>
        <w:t xml:space="preserve">Возвращение к заглавию и иллюстрации на новом уровне понимания.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3.</w:t>
      </w:r>
      <w:r w:rsidRPr="00340194">
        <w:rPr>
          <w:b/>
          <w:bCs/>
          <w:sz w:val="20"/>
          <w:szCs w:val="20"/>
        </w:rPr>
        <w:tab/>
        <w:t xml:space="preserve">Творческие задания (иллюстрирование, словесное рисование, придумывание продолжения, составление диафильма, инсценирование и др.).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 xml:space="preserve">1-й класс. Русский язык и развитие речи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 xml:space="preserve">50 ч (5 раз в неделю) 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Повторение и систематизация пропедевтического курса русского языка, знакомство с которым происходило в курсе обучения грамоте.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Слово. (40 ч)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Звуки речи (гласные – ударные и безударные) согласные (звонкие и глухие, парные и непарные; твёрдые и мягкие, парные и непарные), слог, ударение.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Обозначение мягкости согласных звуков на письме.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Алфавит.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Правописание буквосочетаний жи–ши, ча–ща, чу–щу, чк, чн. Большая буква в именах, фамилиях, географических названиях.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Однокоренные слова. Корень слова.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Слова, которые отвечают на вопросы кто? что? какой? какая? какое? какие? что делает? что сделал?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Предложение. Текст. (10 ч)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Признаки предложения, оформление предложения на письме.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Отличие текста от набора предложений, записанных как текст.</w:t>
      </w:r>
    </w:p>
    <w:p w:rsidR="00340194" w:rsidRPr="00340194" w:rsidRDefault="00340194" w:rsidP="00340194">
      <w:pPr>
        <w:jc w:val="both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Каллиграфия. Закрепление навыков письма в одну линейку, обучение работе в тетрадях по русскому языку. Совершенствование навыка написания букв и соединений, отработка написаний, в которых дети допускают ошибки.</w:t>
      </w:r>
    </w:p>
    <w:p w:rsidR="00340194" w:rsidRPr="00340194" w:rsidRDefault="00340194" w:rsidP="00340194">
      <w:pPr>
        <w:jc w:val="center"/>
        <w:rPr>
          <w:b/>
          <w:bCs/>
          <w:sz w:val="20"/>
          <w:szCs w:val="20"/>
        </w:rPr>
      </w:pPr>
    </w:p>
    <w:p w:rsidR="00340194" w:rsidRPr="00340194" w:rsidRDefault="00340194" w:rsidP="00340194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340194" w:rsidRDefault="00340194" w:rsidP="00636C5D">
      <w:pPr>
        <w:jc w:val="center"/>
        <w:rPr>
          <w:b/>
          <w:bCs/>
          <w:sz w:val="20"/>
          <w:szCs w:val="20"/>
        </w:rPr>
      </w:pPr>
    </w:p>
    <w:p w:rsidR="00195340" w:rsidRPr="00404269" w:rsidRDefault="00195340" w:rsidP="00195340">
      <w:pPr>
        <w:jc w:val="center"/>
        <w:rPr>
          <w:b/>
          <w:bCs/>
          <w:sz w:val="20"/>
          <w:szCs w:val="20"/>
        </w:rPr>
      </w:pPr>
      <w:r w:rsidRPr="00404269">
        <w:rPr>
          <w:b/>
          <w:bCs/>
          <w:sz w:val="20"/>
          <w:szCs w:val="20"/>
        </w:rPr>
        <w:lastRenderedPageBreak/>
        <w:t>КАЛЕНДАРНО - ТЕМАТИЧЕСКОЕ ПЛАНИРОВАНИЕ</w:t>
      </w:r>
    </w:p>
    <w:p w:rsidR="00750648" w:rsidRDefault="00195340" w:rsidP="00636C5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Литературное чтение + русский язык </w:t>
      </w:r>
      <w:r w:rsidR="00750648" w:rsidRPr="00195340">
        <w:rPr>
          <w:b/>
          <w:bCs/>
          <w:sz w:val="20"/>
          <w:szCs w:val="20"/>
        </w:rPr>
        <w:t xml:space="preserve"> (</w:t>
      </w:r>
      <w:r w:rsidR="00750648">
        <w:rPr>
          <w:b/>
          <w:bCs/>
          <w:sz w:val="20"/>
          <w:szCs w:val="20"/>
        </w:rPr>
        <w:t>ОС «Школа 2100»</w:t>
      </w:r>
      <w:r w:rsidR="00750648" w:rsidRPr="00195340">
        <w:rPr>
          <w:b/>
          <w:bCs/>
          <w:sz w:val="20"/>
          <w:szCs w:val="20"/>
        </w:rPr>
        <w:t>)</w:t>
      </w:r>
    </w:p>
    <w:p w:rsidR="00195340" w:rsidRDefault="00195340" w:rsidP="00195340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Pr="00340194">
        <w:rPr>
          <w:b/>
          <w:bCs/>
          <w:sz w:val="20"/>
          <w:szCs w:val="20"/>
        </w:rPr>
        <w:t>Бунеев Р.Н., Бунеева Е.В., Пронина О.В.</w:t>
      </w:r>
      <w:r>
        <w:rPr>
          <w:b/>
          <w:bCs/>
          <w:sz w:val="20"/>
          <w:szCs w:val="20"/>
        </w:rPr>
        <w:t xml:space="preserve"> </w:t>
      </w:r>
      <w:r w:rsidRPr="00340194">
        <w:rPr>
          <w:b/>
          <w:bCs/>
          <w:sz w:val="20"/>
          <w:szCs w:val="20"/>
        </w:rPr>
        <w:t>Букварь.Учебник по обучению грамоте</w:t>
      </w:r>
      <w:r>
        <w:rPr>
          <w:b/>
          <w:bCs/>
          <w:sz w:val="20"/>
          <w:szCs w:val="20"/>
        </w:rPr>
        <w:t xml:space="preserve"> и чтению. 1-й класс ;</w:t>
      </w:r>
    </w:p>
    <w:p w:rsidR="00195340" w:rsidRPr="00195340" w:rsidRDefault="00195340" w:rsidP="00195340">
      <w:pPr>
        <w:spacing w:line="276" w:lineRule="auto"/>
        <w:jc w:val="center"/>
        <w:rPr>
          <w:b/>
          <w:bCs/>
          <w:sz w:val="20"/>
          <w:szCs w:val="20"/>
        </w:rPr>
      </w:pPr>
      <w:r w:rsidRPr="00340194">
        <w:rPr>
          <w:b/>
          <w:bCs/>
          <w:sz w:val="20"/>
          <w:szCs w:val="20"/>
        </w:rPr>
        <w:t>Пронина О.В. Мои волшебные пальчики. Прописи для первоклассников к учебнику «Букварь» в 5-ти тетрадях</w:t>
      </w:r>
      <w:r>
        <w:rPr>
          <w:b/>
          <w:bCs/>
          <w:sz w:val="20"/>
          <w:szCs w:val="20"/>
        </w:rPr>
        <w:t>)</w:t>
      </w:r>
    </w:p>
    <w:p w:rsidR="00750648" w:rsidRPr="00195340" w:rsidRDefault="00750648">
      <w:pPr>
        <w:rPr>
          <w:sz w:val="20"/>
          <w:szCs w:val="20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126"/>
        <w:gridCol w:w="1276"/>
        <w:gridCol w:w="1873"/>
        <w:gridCol w:w="2127"/>
        <w:gridCol w:w="2107"/>
        <w:gridCol w:w="2114"/>
        <w:gridCol w:w="2019"/>
        <w:gridCol w:w="1143"/>
      </w:tblGrid>
      <w:tr w:rsidR="00750648" w:rsidRPr="00404269">
        <w:tc>
          <w:tcPr>
            <w:tcW w:w="568" w:type="dxa"/>
            <w:vMerge w:val="restart"/>
          </w:tcPr>
          <w:p w:rsidR="00750648" w:rsidRPr="00C207E3" w:rsidRDefault="00750648" w:rsidP="0050409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 xml:space="preserve">№ п/п </w:t>
            </w:r>
          </w:p>
          <w:p w:rsidR="00750648" w:rsidRPr="00C207E3" w:rsidRDefault="00750648" w:rsidP="0050409C">
            <w:pPr>
              <w:rPr>
                <w:sz w:val="20"/>
                <w:szCs w:val="20"/>
                <w:lang w:val="en-US"/>
              </w:rPr>
            </w:pPr>
            <w:r w:rsidRPr="00C207E3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2126" w:type="dxa"/>
            <w:vMerge w:val="restart"/>
          </w:tcPr>
          <w:p w:rsidR="00750648" w:rsidRPr="00C207E3" w:rsidRDefault="00750648">
            <w:pPr>
              <w:rPr>
                <w:sz w:val="20"/>
                <w:szCs w:val="20"/>
                <w:lang w:val="en-US"/>
              </w:rPr>
            </w:pPr>
            <w:r w:rsidRPr="00C207E3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750648" w:rsidRPr="00C207E3" w:rsidRDefault="00750648" w:rsidP="009303B9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8221" w:type="dxa"/>
            <w:gridSpan w:val="4"/>
          </w:tcPr>
          <w:p w:rsidR="00750648" w:rsidRPr="00C207E3" w:rsidRDefault="00750648" w:rsidP="00C207E3">
            <w:pPr>
              <w:jc w:val="center"/>
              <w:rPr>
                <w:sz w:val="20"/>
                <w:szCs w:val="20"/>
                <w:lang w:val="en-US"/>
              </w:rPr>
            </w:pPr>
            <w:r w:rsidRPr="00C207E3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2019" w:type="dxa"/>
          </w:tcPr>
          <w:p w:rsidR="00750648" w:rsidRPr="00C207E3" w:rsidRDefault="007506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</w:tcPr>
          <w:p w:rsidR="00750648" w:rsidRPr="00C207E3" w:rsidRDefault="00750648">
            <w:pPr>
              <w:rPr>
                <w:sz w:val="20"/>
                <w:szCs w:val="20"/>
                <w:lang w:val="en-US"/>
              </w:rPr>
            </w:pPr>
          </w:p>
        </w:tc>
      </w:tr>
      <w:tr w:rsidR="00750648" w:rsidRPr="00404269">
        <w:tc>
          <w:tcPr>
            <w:tcW w:w="568" w:type="dxa"/>
            <w:vMerge/>
          </w:tcPr>
          <w:p w:rsidR="00750648" w:rsidRPr="00C207E3" w:rsidRDefault="007506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750648" w:rsidRPr="00C207E3" w:rsidRDefault="007506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750648" w:rsidRPr="00C207E3" w:rsidRDefault="007506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00" w:type="dxa"/>
            <w:gridSpan w:val="2"/>
          </w:tcPr>
          <w:p w:rsidR="00750648" w:rsidRPr="00C207E3" w:rsidRDefault="00750648" w:rsidP="00C207E3">
            <w:pPr>
              <w:jc w:val="center"/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 xml:space="preserve">Предметные </w:t>
            </w:r>
          </w:p>
          <w:p w:rsidR="00750648" w:rsidRPr="00C207E3" w:rsidRDefault="007506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07" w:type="dxa"/>
            <w:vMerge w:val="restart"/>
          </w:tcPr>
          <w:p w:rsidR="00750648" w:rsidRPr="00C207E3" w:rsidRDefault="00750648" w:rsidP="00C207E3">
            <w:pPr>
              <w:jc w:val="center"/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2114" w:type="dxa"/>
            <w:vMerge w:val="restart"/>
          </w:tcPr>
          <w:p w:rsidR="00750648" w:rsidRPr="00C207E3" w:rsidRDefault="00750648" w:rsidP="00C207E3">
            <w:pPr>
              <w:ind w:left="-31" w:firstLine="31"/>
              <w:jc w:val="center"/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2019" w:type="dxa"/>
            <w:vMerge w:val="restart"/>
          </w:tcPr>
          <w:p w:rsidR="00750648" w:rsidRPr="00C207E3" w:rsidRDefault="00750648" w:rsidP="00C207E3">
            <w:pPr>
              <w:jc w:val="center"/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143" w:type="dxa"/>
            <w:vMerge w:val="restart"/>
          </w:tcPr>
          <w:p w:rsidR="00750648" w:rsidRPr="00C207E3" w:rsidRDefault="00750648" w:rsidP="00C207E3">
            <w:pPr>
              <w:jc w:val="center"/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>Система</w:t>
            </w:r>
          </w:p>
          <w:p w:rsidR="00750648" w:rsidRPr="00C207E3" w:rsidRDefault="00750648" w:rsidP="00C207E3">
            <w:pPr>
              <w:ind w:hanging="3"/>
              <w:jc w:val="center"/>
              <w:rPr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>оценки</w:t>
            </w:r>
          </w:p>
        </w:tc>
      </w:tr>
      <w:tr w:rsidR="00750648" w:rsidRPr="00404269">
        <w:tc>
          <w:tcPr>
            <w:tcW w:w="568" w:type="dxa"/>
            <w:vMerge/>
          </w:tcPr>
          <w:p w:rsidR="00750648" w:rsidRPr="00C207E3" w:rsidRDefault="007506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750648" w:rsidRPr="00C207E3" w:rsidRDefault="007506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750648" w:rsidRPr="00C207E3" w:rsidRDefault="007506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</w:tcPr>
          <w:p w:rsidR="00750648" w:rsidRPr="00C207E3" w:rsidRDefault="00750648">
            <w:pPr>
              <w:rPr>
                <w:sz w:val="20"/>
                <w:szCs w:val="20"/>
                <w:lang w:val="en-US"/>
              </w:rPr>
            </w:pPr>
            <w:r w:rsidRPr="00C207E3">
              <w:rPr>
                <w:b/>
                <w:bCs/>
                <w:sz w:val="20"/>
                <w:szCs w:val="20"/>
              </w:rPr>
              <w:t>Обучаемый научится</w:t>
            </w:r>
          </w:p>
        </w:tc>
        <w:tc>
          <w:tcPr>
            <w:tcW w:w="2127" w:type="dxa"/>
          </w:tcPr>
          <w:p w:rsidR="00750648" w:rsidRPr="00C207E3" w:rsidRDefault="00750648" w:rsidP="00C207E3">
            <w:pPr>
              <w:jc w:val="center"/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>Обучаемый получит возможность научиться</w:t>
            </w:r>
          </w:p>
        </w:tc>
        <w:tc>
          <w:tcPr>
            <w:tcW w:w="2107" w:type="dxa"/>
            <w:vMerge/>
          </w:tcPr>
          <w:p w:rsidR="00750648" w:rsidRPr="00C207E3" w:rsidRDefault="007506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vMerge/>
          </w:tcPr>
          <w:p w:rsidR="00750648" w:rsidRPr="00C207E3" w:rsidRDefault="007506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vMerge/>
          </w:tcPr>
          <w:p w:rsidR="00750648" w:rsidRPr="00C207E3" w:rsidRDefault="00750648">
            <w:pPr>
              <w:rPr>
                <w:sz w:val="20"/>
                <w:szCs w:val="20"/>
                <w:lang w:val="en-US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F426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750648" w:rsidRPr="00C207E3" w:rsidRDefault="00750648" w:rsidP="009E6E97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>Раздел 1. «Говорим, рассказываем».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1. Чт. Вводный урок. 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 Календарь и календарные праздники.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1.П. Знакомство с прописями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0648" w:rsidRPr="00C207E3" w:rsidRDefault="00750648" w:rsidP="00C207E3">
            <w:pPr>
              <w:jc w:val="center"/>
              <w:rPr>
                <w:sz w:val="20"/>
                <w:szCs w:val="20"/>
                <w:lang w:val="en-US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  <w:p w:rsidR="00750648" w:rsidRPr="00C207E3" w:rsidRDefault="00750648" w:rsidP="00C207E3">
            <w:pPr>
              <w:jc w:val="center"/>
              <w:rPr>
                <w:sz w:val="20"/>
                <w:szCs w:val="20"/>
                <w:lang w:val="en-US"/>
              </w:rPr>
            </w:pPr>
            <w:r w:rsidRPr="00C207E3">
              <w:rPr>
                <w:sz w:val="20"/>
                <w:szCs w:val="20"/>
              </w:rPr>
              <w:t>(урок-сказка)</w:t>
            </w:r>
          </w:p>
        </w:tc>
        <w:tc>
          <w:tcPr>
            <w:tcW w:w="1873" w:type="dxa"/>
            <w:vMerge w:val="restart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 </w:t>
            </w:r>
          </w:p>
          <w:p w:rsidR="00750648" w:rsidRPr="00C207E3" w:rsidRDefault="00750648" w:rsidP="00C207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hanging="142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различать звуки и буквы;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•характеризовать звуки русского языка (гласные ударные/безударные; согласные твердые/мягкие, парные/непарн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твердые и мягкие; согласные звонкие/глухие, парные/непарн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звонкие и глухие);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•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информации.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 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 xml:space="preserve"> 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 xml:space="preserve"> </w:t>
            </w:r>
            <w:r w:rsidRPr="00C20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vMerge w:val="restart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50648" w:rsidRPr="00C207E3" w:rsidRDefault="00750648" w:rsidP="00C207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 xml:space="preserve">проводить 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фонетико-графический (звуко-буквенный) разбор слова самостоятельно по предложенному в учебнике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алгоритму, оценивать правильность проведения фонетико- графического (звуко-буквенного) разбора слов.</w:t>
            </w:r>
            <w:r w:rsidRPr="00C207E3">
              <w:rPr>
                <w:sz w:val="20"/>
                <w:szCs w:val="20"/>
              </w:rPr>
              <w:t xml:space="preserve">   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750648" w:rsidRPr="00C207E3" w:rsidRDefault="00750648" w:rsidP="00C207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4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соблюдать нормы русского литературного языка в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собственной речи и оценивать соблюдение этих норм в речи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собеседников (в объеме представленного в учебнике материала);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jc w:val="both"/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750648" w:rsidRPr="00C207E3" w:rsidRDefault="00750648" w:rsidP="00C207E3">
            <w:pPr>
              <w:jc w:val="both"/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07E3"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  <w:t>ПУУД</w:t>
            </w:r>
          </w:p>
          <w:p w:rsidR="00750648" w:rsidRPr="00C207E3" w:rsidRDefault="00750648" w:rsidP="00C207E3">
            <w:pPr>
              <w:jc w:val="both"/>
              <w:rPr>
                <w:rFonts w:eastAsia="SchoolBookC"/>
                <w:sz w:val="20"/>
                <w:szCs w:val="20"/>
              </w:rPr>
            </w:pP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ориентироваться </w:t>
            </w:r>
            <w:r w:rsidRPr="00C207E3">
              <w:rPr>
                <w:rFonts w:eastAsia="SchoolBookC"/>
                <w:sz w:val="20"/>
                <w:szCs w:val="20"/>
              </w:rPr>
              <w:t>в учебнике (на развороте, в оглавлении, в условных обозначениях);</w:t>
            </w:r>
          </w:p>
          <w:p w:rsidR="00750648" w:rsidRPr="00C207E3" w:rsidRDefault="00750648" w:rsidP="00C207E3">
            <w:pPr>
              <w:spacing w:line="276" w:lineRule="auto"/>
              <w:ind w:firstLine="284"/>
              <w:rPr>
                <w:sz w:val="20"/>
                <w:szCs w:val="20"/>
                <w:lang w:eastAsia="en-US"/>
              </w:rPr>
            </w:pPr>
            <w:r w:rsidRPr="00C207E3">
              <w:rPr>
                <w:sz w:val="20"/>
                <w:szCs w:val="20"/>
                <w:lang w:eastAsia="en-US"/>
              </w:rPr>
              <w:t>Отличать новое от уже известного с помощью учителя.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C207E3">
            <w:pPr>
              <w:jc w:val="both"/>
              <w:rPr>
                <w:rFonts w:eastAsia="SchoolBookC"/>
                <w:sz w:val="20"/>
                <w:szCs w:val="20"/>
              </w:rPr>
            </w:pPr>
          </w:p>
          <w:p w:rsidR="00750648" w:rsidRPr="00C207E3" w:rsidRDefault="00750648" w:rsidP="00C207E3">
            <w:pPr>
              <w:jc w:val="both"/>
              <w:rPr>
                <w:rFonts w:eastAsia="SchoolBookC"/>
                <w:sz w:val="20"/>
                <w:szCs w:val="20"/>
              </w:rPr>
            </w:pPr>
          </w:p>
          <w:p w:rsidR="00750648" w:rsidRPr="00C207E3" w:rsidRDefault="00750648" w:rsidP="00C207E3">
            <w:pPr>
              <w:jc w:val="both"/>
              <w:rPr>
                <w:rFonts w:eastAsia="SchoolBookC"/>
                <w:sz w:val="20"/>
                <w:szCs w:val="20"/>
              </w:rPr>
            </w:pPr>
            <w:r w:rsidRPr="00C207E3">
              <w:rPr>
                <w:rFonts w:eastAsia="SchoolBookC"/>
                <w:sz w:val="20"/>
                <w:szCs w:val="20"/>
              </w:rPr>
              <w:t xml:space="preserve">– </w:t>
            </w: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осознавать </w:t>
            </w:r>
            <w:r w:rsidRPr="00C207E3">
              <w:rPr>
                <w:rFonts w:eastAsia="SchoolBookC"/>
                <w:sz w:val="20"/>
                <w:szCs w:val="20"/>
              </w:rPr>
              <w:t>роль языка и речи в жизни людей;</w:t>
            </w:r>
          </w:p>
          <w:p w:rsidR="00750648" w:rsidRPr="00C207E3" w:rsidRDefault="00750648" w:rsidP="00C207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E64C7A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-участвовать в диалоге, понимать вопросы собеседника и отвечать на них в соответствии с правилами речевого общения;</w:t>
            </w:r>
          </w:p>
          <w:p w:rsidR="00750648" w:rsidRPr="00C207E3" w:rsidRDefault="00750648" w:rsidP="00E64C7A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Самооценка</w:t>
            </w: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  <w:lang w:val="en-US"/>
              </w:rPr>
            </w:pPr>
            <w:r w:rsidRPr="00C207E3">
              <w:rPr>
                <w:sz w:val="20"/>
                <w:szCs w:val="20"/>
              </w:rPr>
              <w:t>2 П. Правила письма</w:t>
            </w:r>
          </w:p>
          <w:p w:rsidR="00750648" w:rsidRPr="00C207E3" w:rsidRDefault="00750648" w:rsidP="00F426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873" w:type="dxa"/>
            <w:vMerge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РУУД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Учиться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работать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по предложенному учителем плану.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CE3F50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2019" w:type="dxa"/>
            <w:vMerge w:val="restart"/>
          </w:tcPr>
          <w:p w:rsidR="00750648" w:rsidRPr="00C207E3" w:rsidRDefault="00750648" w:rsidP="00B9755F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Контролировать этапы своей работы,  оценивать процесс и результат выполнения задания.</w:t>
            </w:r>
          </w:p>
          <w:p w:rsidR="00750648" w:rsidRPr="00C207E3" w:rsidRDefault="00750648" w:rsidP="00B9755F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 xml:space="preserve">Объяснять </w:t>
            </w:r>
            <w:r w:rsidRPr="00C207E3">
              <w:rPr>
                <w:sz w:val="20"/>
                <w:szCs w:val="20"/>
              </w:rPr>
              <w:t>(характеризовать, пояснять, формулировать) работу (функцию) гласной буквы как показателя твердости или мягкости.</w:t>
            </w:r>
          </w:p>
          <w:p w:rsidR="00750648" w:rsidRPr="00C207E3" w:rsidRDefault="00750648" w:rsidP="00B9755F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предшествующего согласного.</w:t>
            </w:r>
          </w:p>
          <w:p w:rsidR="00750648" w:rsidRPr="00C207E3" w:rsidRDefault="00750648" w:rsidP="00B9755F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lastRenderedPageBreak/>
              <w:t>Читать</w:t>
            </w:r>
            <w:r w:rsidRPr="00C207E3">
              <w:rPr>
                <w:sz w:val="20"/>
                <w:szCs w:val="20"/>
              </w:rPr>
              <w:t xml:space="preserve"> слоги с изменением буквы гласного. Воспроизводить звуковую форму слова по его буквенной записи.</w:t>
            </w:r>
          </w:p>
          <w:p w:rsidR="00750648" w:rsidRPr="00C207E3" w:rsidRDefault="00750648" w:rsidP="00B9755F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 xml:space="preserve">Соотносить </w:t>
            </w:r>
            <w:r w:rsidRPr="00C207E3">
              <w:rPr>
                <w:sz w:val="20"/>
                <w:szCs w:val="20"/>
              </w:rPr>
              <w:t>прочитанные слова с картинками, на которых изображены соответствующие предметы.</w:t>
            </w:r>
          </w:p>
          <w:p w:rsidR="00750648" w:rsidRPr="00C207E3" w:rsidRDefault="00750648" w:rsidP="009C523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>Самооценка</w:t>
            </w: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2. Чт. Животные и растения вокруг нас. Слово. Схемы слов. Слова названия.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3. П. Линии прямые, вертикальные,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наклонные.</w:t>
            </w:r>
          </w:p>
        </w:tc>
        <w:tc>
          <w:tcPr>
            <w:tcW w:w="1276" w:type="dxa"/>
          </w:tcPr>
          <w:p w:rsidR="00750648" w:rsidRPr="00C207E3" w:rsidRDefault="00750648" w:rsidP="00C207E3">
            <w:pPr>
              <w:jc w:val="center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(урок-сказка)</w:t>
            </w:r>
          </w:p>
        </w:tc>
        <w:tc>
          <w:tcPr>
            <w:tcW w:w="1873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750648" w:rsidRPr="00C207E3" w:rsidRDefault="00750648" w:rsidP="00C207E3">
            <w:pPr>
              <w:jc w:val="both"/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750648" w:rsidRPr="00C207E3" w:rsidRDefault="00750648" w:rsidP="00C207E3">
            <w:pPr>
              <w:jc w:val="both"/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750648" w:rsidRPr="00C207E3" w:rsidRDefault="00750648" w:rsidP="00C207E3">
            <w:pPr>
              <w:jc w:val="both"/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750648" w:rsidRPr="00C207E3" w:rsidRDefault="00750648" w:rsidP="00C207E3">
            <w:pPr>
              <w:jc w:val="both"/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07E3"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  <w:t>ПУУД</w:t>
            </w:r>
          </w:p>
          <w:p w:rsidR="00750648" w:rsidRPr="00C207E3" w:rsidRDefault="00750648" w:rsidP="00C207E3">
            <w:pPr>
              <w:spacing w:line="276" w:lineRule="auto"/>
              <w:ind w:firstLine="284"/>
              <w:rPr>
                <w:sz w:val="20"/>
                <w:szCs w:val="20"/>
                <w:lang w:eastAsia="en-US"/>
              </w:rPr>
            </w:pPr>
            <w:r w:rsidRPr="00C207E3">
              <w:rPr>
                <w:sz w:val="20"/>
                <w:szCs w:val="20"/>
                <w:lang w:eastAsia="en-US"/>
              </w:rPr>
              <w:t>Ориентироваться в учебнике (на развороте, в оглавлении, в словаре).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lastRenderedPageBreak/>
              <w:t>РУУД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a8"/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07E3">
              <w:rPr>
                <w:rFonts w:ascii="Times New Roman" w:hAnsi="Times New Roman" w:cs="Times New Roman"/>
                <w:sz w:val="20"/>
                <w:szCs w:val="20"/>
              </w:rPr>
              <w:t>Учиться работать по предложенному плану.</w:t>
            </w:r>
          </w:p>
          <w:p w:rsidR="00750648" w:rsidRPr="00C207E3" w:rsidRDefault="00750648" w:rsidP="009C5234">
            <w:pPr>
              <w:rPr>
                <w:sz w:val="20"/>
                <w:szCs w:val="20"/>
                <w:lang w:eastAsia="en-US"/>
              </w:rPr>
            </w:pPr>
            <w:r w:rsidRPr="00C207E3">
              <w:rPr>
                <w:sz w:val="20"/>
                <w:szCs w:val="20"/>
                <w:lang w:eastAsia="en-US"/>
              </w:rPr>
              <w:t>Учиться отличать верно выполненное задание от неверного.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>активно включаться в общение и взаимодействие со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сверстниками на принципах уважения и доброжелательности,</w:t>
            </w:r>
          </w:p>
          <w:p w:rsidR="00750648" w:rsidRPr="00C207E3" w:rsidRDefault="00750648" w:rsidP="00CE3F50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взаимопомощи и сопереживания</w:t>
            </w:r>
          </w:p>
        </w:tc>
        <w:tc>
          <w:tcPr>
            <w:tcW w:w="2019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Самооценка</w:t>
            </w: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3. Чт. Природа вокруг </w:t>
            </w:r>
            <w:r w:rsidRPr="00C207E3">
              <w:rPr>
                <w:sz w:val="20"/>
                <w:szCs w:val="20"/>
              </w:rPr>
              <w:lastRenderedPageBreak/>
              <w:t>нас. Знакомство с предложением.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4. П. Обведение по контуру.</w:t>
            </w:r>
          </w:p>
        </w:tc>
        <w:tc>
          <w:tcPr>
            <w:tcW w:w="1276" w:type="dxa"/>
          </w:tcPr>
          <w:p w:rsidR="00750648" w:rsidRPr="00C207E3" w:rsidRDefault="00750648" w:rsidP="00C207E3">
            <w:pPr>
              <w:jc w:val="center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>Интегриров</w:t>
            </w:r>
            <w:r w:rsidRPr="00C207E3">
              <w:rPr>
                <w:sz w:val="20"/>
                <w:szCs w:val="20"/>
              </w:rPr>
              <w:lastRenderedPageBreak/>
              <w:t>анный урок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(урок-путешествие)</w:t>
            </w:r>
          </w:p>
        </w:tc>
        <w:tc>
          <w:tcPr>
            <w:tcW w:w="1873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проявлять </w:t>
            </w:r>
            <w:r w:rsidRPr="00C207E3">
              <w:rPr>
                <w:sz w:val="20"/>
                <w:szCs w:val="20"/>
              </w:rPr>
              <w:lastRenderedPageBreak/>
              <w:t>положительные качества личности и управлять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своими эмоциями в различных  ситуациях и</w:t>
            </w:r>
          </w:p>
          <w:p w:rsidR="00750648" w:rsidRPr="00C207E3" w:rsidRDefault="00750648" w:rsidP="005E55B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условиях</w:t>
            </w:r>
          </w:p>
        </w:tc>
        <w:tc>
          <w:tcPr>
            <w:tcW w:w="2019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Самооцен</w:t>
            </w:r>
            <w:r w:rsidRPr="00C207E3">
              <w:rPr>
                <w:sz w:val="20"/>
                <w:szCs w:val="20"/>
              </w:rPr>
              <w:lastRenderedPageBreak/>
              <w:t>ка</w:t>
            </w: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4. Чт. Летом в деревне. Составление предложений.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5.П.Обведение по контуру и штриховка.</w:t>
            </w:r>
          </w:p>
        </w:tc>
        <w:tc>
          <w:tcPr>
            <w:tcW w:w="1276" w:type="dxa"/>
          </w:tcPr>
          <w:p w:rsidR="00750648" w:rsidRPr="00C207E3" w:rsidRDefault="00750648" w:rsidP="00C207E3">
            <w:pPr>
              <w:jc w:val="center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(урок-путешествие)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C207E3">
            <w:pPr>
              <w:jc w:val="both"/>
              <w:rPr>
                <w:rFonts w:eastAsia="SchoolBookC"/>
                <w:sz w:val="20"/>
                <w:szCs w:val="20"/>
              </w:rPr>
            </w:pPr>
            <w:r w:rsidRPr="00C207E3">
              <w:rPr>
                <w:rFonts w:eastAsia="SchoolBookC"/>
                <w:sz w:val="20"/>
                <w:szCs w:val="20"/>
              </w:rPr>
              <w:t xml:space="preserve">– </w:t>
            </w: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эмоционально «проживать» </w:t>
            </w:r>
            <w:r w:rsidRPr="00C207E3">
              <w:rPr>
                <w:rFonts w:eastAsia="SchoolBookC"/>
                <w:sz w:val="20"/>
                <w:szCs w:val="20"/>
              </w:rPr>
              <w:t>текст, выражать свои эмоции;</w:t>
            </w:r>
          </w:p>
          <w:p w:rsidR="00750648" w:rsidRPr="00C207E3" w:rsidRDefault="00750648" w:rsidP="00C207E3">
            <w:pPr>
              <w:jc w:val="both"/>
              <w:rPr>
                <w:sz w:val="20"/>
                <w:szCs w:val="20"/>
              </w:rPr>
            </w:pPr>
            <w:r w:rsidRPr="00C207E3">
              <w:rPr>
                <w:rFonts w:eastAsia="SchoolBookC"/>
                <w:sz w:val="20"/>
                <w:szCs w:val="20"/>
              </w:rPr>
              <w:t>–</w:t>
            </w:r>
          </w:p>
        </w:tc>
        <w:tc>
          <w:tcPr>
            <w:tcW w:w="2019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5.Чт. Кто помогает человеку в саду и в огороде? Знакомство с текстом.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6.П. Обведение по контуру, штриховка.</w:t>
            </w:r>
          </w:p>
        </w:tc>
        <w:tc>
          <w:tcPr>
            <w:tcW w:w="127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(урок-сказка)</w:t>
            </w:r>
          </w:p>
        </w:tc>
        <w:tc>
          <w:tcPr>
            <w:tcW w:w="1873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F426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507742">
            <w:pPr>
              <w:rPr>
                <w:sz w:val="20"/>
                <w:szCs w:val="20"/>
              </w:rPr>
            </w:pP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ПУУД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both"/>
              <w:rPr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>Добывать новые знания: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 xml:space="preserve"> находить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ответы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на вопросы, используя учебник, свой жизненный опыт и информацию, полученную на уроке. </w:t>
            </w:r>
          </w:p>
        </w:tc>
        <w:tc>
          <w:tcPr>
            <w:tcW w:w="2114" w:type="dxa"/>
            <w:vMerge w:val="restart"/>
          </w:tcPr>
          <w:p w:rsidR="00750648" w:rsidRPr="00E5792C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0648" w:rsidRPr="00E5792C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0648" w:rsidRPr="00E5792C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активно включаться в общение и взаимодействие со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сверстниками на принципах уважения и доброжелательности,</w:t>
            </w:r>
          </w:p>
          <w:p w:rsidR="00750648" w:rsidRPr="00C207E3" w:rsidRDefault="00750648" w:rsidP="0061790B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взаимопомощи и сопереживания</w:t>
            </w:r>
          </w:p>
        </w:tc>
        <w:tc>
          <w:tcPr>
            <w:tcW w:w="2019" w:type="dxa"/>
          </w:tcPr>
          <w:p w:rsidR="00750648" w:rsidRPr="00C207E3" w:rsidRDefault="00750648" w:rsidP="00513280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-участвовать в диалоге, понимать вопросы собеседника и отвечать на них в соответствии с правилами речевого общения;</w:t>
            </w:r>
          </w:p>
          <w:p w:rsidR="00750648" w:rsidRPr="00C207E3" w:rsidRDefault="00750648" w:rsidP="00513280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7.П. Обведение по контуру, штриховка.</w:t>
            </w:r>
          </w:p>
        </w:tc>
        <w:tc>
          <w:tcPr>
            <w:tcW w:w="127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873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РУУД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Определять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и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формулировать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цель деятельности на уроке с помощью учителя. </w:t>
            </w:r>
          </w:p>
          <w:p w:rsidR="00750648" w:rsidRPr="00C207E3" w:rsidRDefault="00750648" w:rsidP="00C207E3">
            <w:pPr>
              <w:pStyle w:val="a8"/>
              <w:spacing w:line="276" w:lineRule="auto"/>
              <w:jc w:val="left"/>
              <w:rPr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Проговаривать</w:t>
            </w:r>
            <w:r w:rsidRPr="00C207E3">
              <w:rPr>
                <w:sz w:val="20"/>
                <w:szCs w:val="20"/>
              </w:rPr>
              <w:t xml:space="preserve"> последовательность действий на уроке.</w:t>
            </w:r>
          </w:p>
        </w:tc>
        <w:tc>
          <w:tcPr>
            <w:tcW w:w="2114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6.Чт. Звуки речевые и неречевые. Составление текста с опорой на рисунки.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8. П. Обведение по контуру, письмо овалов.</w:t>
            </w:r>
          </w:p>
        </w:tc>
        <w:tc>
          <w:tcPr>
            <w:tcW w:w="127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  урок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(урок-путешествие)</w:t>
            </w:r>
          </w:p>
        </w:tc>
        <w:tc>
          <w:tcPr>
            <w:tcW w:w="1873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B9755F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>Воспроизводить</w:t>
            </w:r>
            <w:r w:rsidRPr="00C207E3">
              <w:rPr>
                <w:sz w:val="20"/>
                <w:szCs w:val="20"/>
              </w:rPr>
              <w:t xml:space="preserve"> заданный учителем образец интонационного выделения звука в слове.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7.Чт. Цирк. Подбор тематических групп слов. Составление предложений и текста.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9.П. Письмо наклонных линий и </w:t>
            </w:r>
            <w:r w:rsidRPr="00C207E3">
              <w:rPr>
                <w:sz w:val="20"/>
                <w:szCs w:val="20"/>
              </w:rPr>
              <w:lastRenderedPageBreak/>
              <w:t>овалов.</w:t>
            </w:r>
          </w:p>
        </w:tc>
        <w:tc>
          <w:tcPr>
            <w:tcW w:w="127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>Интегриров урок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(урок-сказка)</w:t>
            </w:r>
          </w:p>
        </w:tc>
        <w:tc>
          <w:tcPr>
            <w:tcW w:w="1873" w:type="dxa"/>
            <w:vMerge w:val="restart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 </w:t>
            </w:r>
          </w:p>
          <w:p w:rsidR="00750648" w:rsidRPr="00C207E3" w:rsidRDefault="00750648" w:rsidP="00C207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hanging="142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различать звуки и буквы;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•характеризовать звуки русского языка (гласные ударные/безударн</w:t>
            </w:r>
            <w:r w:rsidRPr="00C207E3">
              <w:rPr>
                <w:sz w:val="20"/>
                <w:szCs w:val="20"/>
              </w:rPr>
              <w:lastRenderedPageBreak/>
              <w:t>ые; согласные твердые/мягкие, парные/непарн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твердые и мягкие; согласные звонкие/глухие, парные/непарн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звонкие и глухие);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•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750648" w:rsidRPr="00C207E3" w:rsidRDefault="00750648" w:rsidP="00513280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информации.</w:t>
            </w:r>
          </w:p>
          <w:p w:rsidR="00750648" w:rsidRPr="00C207E3" w:rsidRDefault="00750648" w:rsidP="00513280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 </w:t>
            </w:r>
          </w:p>
          <w:p w:rsidR="00750648" w:rsidRPr="00C207E3" w:rsidRDefault="00750648" w:rsidP="00513280">
            <w:pPr>
              <w:rPr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 xml:space="preserve"> </w:t>
            </w:r>
          </w:p>
          <w:p w:rsidR="00750648" w:rsidRPr="00C207E3" w:rsidRDefault="00750648" w:rsidP="00513280">
            <w:pPr>
              <w:rPr>
                <w:sz w:val="20"/>
                <w:szCs w:val="20"/>
              </w:rPr>
            </w:pPr>
          </w:p>
          <w:p w:rsidR="00750648" w:rsidRPr="00C207E3" w:rsidRDefault="00750648" w:rsidP="00513280">
            <w:pPr>
              <w:rPr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 xml:space="preserve"> </w:t>
            </w:r>
            <w:r w:rsidRPr="00C20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vMerge w:val="restart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50648" w:rsidRPr="00C207E3" w:rsidRDefault="00750648" w:rsidP="00C207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 xml:space="preserve">проводить 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 xml:space="preserve">фонетико-графический (звуко-буквенный) разбор слова самостоятельно по </w:t>
            </w:r>
            <w:r w:rsidRPr="00C207E3">
              <w:rPr>
                <w:i/>
                <w:iCs/>
                <w:sz w:val="20"/>
                <w:szCs w:val="20"/>
              </w:rPr>
              <w:lastRenderedPageBreak/>
              <w:t>предложенному в учебнике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алгоритму, оценивать правильность проведения фонетико- графического (звуко-буквенного) разбора слов.</w:t>
            </w:r>
            <w:r w:rsidRPr="00C207E3">
              <w:rPr>
                <w:sz w:val="20"/>
                <w:szCs w:val="20"/>
              </w:rPr>
              <w:t xml:space="preserve">   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750648" w:rsidRPr="00C207E3" w:rsidRDefault="00750648" w:rsidP="00C207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4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соблюдать нормы русского литературного языка в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собственной речи и оценивать соблюдение этих норм в речи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собеседников (в объеме представленного в учебнике материала);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• </w:t>
            </w:r>
            <w:r w:rsidRPr="00C207E3">
              <w:rPr>
                <w:i/>
                <w:iCs/>
                <w:sz w:val="20"/>
                <w:szCs w:val="20"/>
              </w:rPr>
              <w:t>находить при сомнении в правильности постановки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ударения или произношения слова ответ самостоятельно (по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словарю учебника) или обращаться за помощью (к учителю,родителям и др.).</w:t>
            </w:r>
          </w:p>
        </w:tc>
        <w:tc>
          <w:tcPr>
            <w:tcW w:w="2107" w:type="dxa"/>
          </w:tcPr>
          <w:p w:rsidR="00750648" w:rsidRPr="00C207E3" w:rsidRDefault="00750648" w:rsidP="00C207E3">
            <w:pPr>
              <w:jc w:val="both"/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07E3"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КУУД</w:t>
            </w:r>
          </w:p>
          <w:p w:rsidR="00750648" w:rsidRPr="00C207E3" w:rsidRDefault="00750648" w:rsidP="00C207E3">
            <w:pPr>
              <w:spacing w:line="27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C207E3">
              <w:rPr>
                <w:sz w:val="20"/>
                <w:szCs w:val="20"/>
                <w:lang w:eastAsia="en-US"/>
              </w:rPr>
              <w:t>Оформлять свою мысль в устной речи.</w:t>
            </w:r>
          </w:p>
          <w:p w:rsidR="00750648" w:rsidRPr="00C207E3" w:rsidRDefault="00750648" w:rsidP="00C207E3">
            <w:pPr>
              <w:spacing w:line="276" w:lineRule="auto"/>
              <w:ind w:firstLine="284"/>
              <w:rPr>
                <w:sz w:val="20"/>
                <w:szCs w:val="20"/>
                <w:lang w:eastAsia="en-US"/>
              </w:rPr>
            </w:pPr>
            <w:r w:rsidRPr="00C207E3">
              <w:rPr>
                <w:sz w:val="20"/>
                <w:szCs w:val="20"/>
                <w:lang w:eastAsia="en-US"/>
              </w:rPr>
              <w:t>Слушать и понимать речь других.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проявлять положительные качества личности и управлять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своими эмоциями в различных (нестандартных) </w:t>
            </w:r>
            <w:r w:rsidRPr="00C207E3">
              <w:rPr>
                <w:sz w:val="20"/>
                <w:szCs w:val="20"/>
              </w:rPr>
              <w:lastRenderedPageBreak/>
              <w:t>ситуациях и</w:t>
            </w:r>
          </w:p>
          <w:p w:rsidR="00750648" w:rsidRPr="00C207E3" w:rsidRDefault="00750648" w:rsidP="005E55B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условиях</w:t>
            </w:r>
          </w:p>
        </w:tc>
        <w:tc>
          <w:tcPr>
            <w:tcW w:w="2019" w:type="dxa"/>
          </w:tcPr>
          <w:p w:rsidR="00750648" w:rsidRPr="00C207E3" w:rsidRDefault="00750648" w:rsidP="00384EB2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lastRenderedPageBreak/>
              <w:t>Находить</w:t>
            </w:r>
            <w:r w:rsidRPr="00C207E3">
              <w:rPr>
                <w:sz w:val="20"/>
                <w:szCs w:val="20"/>
              </w:rPr>
              <w:t xml:space="preserve"> в стихотворении слова с заданным звуком.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8.Чт. На рыбалке. Составление рассказа по сюжетным картинкам.  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10.П. Письмо наклонных линий с петлей внизу и вверху.</w:t>
            </w:r>
          </w:p>
        </w:tc>
        <w:tc>
          <w:tcPr>
            <w:tcW w:w="127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 урок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Урок –игра </w:t>
            </w:r>
          </w:p>
        </w:tc>
        <w:tc>
          <w:tcPr>
            <w:tcW w:w="1873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ПУУД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>Добывать новые знания: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 xml:space="preserve"> находить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ответы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активно включаться в общение и взаимодействие со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сверстниками на принципах уважения и доброжелательности,</w:t>
            </w:r>
          </w:p>
          <w:p w:rsidR="00750648" w:rsidRPr="00C207E3" w:rsidRDefault="00750648" w:rsidP="00CE3F50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взаимопомощи и сопереживания</w:t>
            </w:r>
          </w:p>
        </w:tc>
        <w:tc>
          <w:tcPr>
            <w:tcW w:w="2019" w:type="dxa"/>
          </w:tcPr>
          <w:p w:rsidR="00750648" w:rsidRPr="00C207E3" w:rsidRDefault="00750648" w:rsidP="00513280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-участвовать в диалоге, понимать вопросы собеседника и отвечать на них в соответствии с правилами речевого общения;</w:t>
            </w:r>
          </w:p>
          <w:p w:rsidR="00750648" w:rsidRPr="00C207E3" w:rsidRDefault="00750648" w:rsidP="00513280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9.Чт. Сказочные герои и предметы. Предложение. Текст.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11.П. Письмо наклонных с петлей внизу и вверху.</w:t>
            </w:r>
          </w:p>
        </w:tc>
        <w:tc>
          <w:tcPr>
            <w:tcW w:w="127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 урок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(урок-путешествие)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F426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jc w:val="both"/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07E3"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  <w:t>КУУД</w:t>
            </w:r>
          </w:p>
          <w:p w:rsidR="00750648" w:rsidRPr="00C207E3" w:rsidRDefault="00750648" w:rsidP="00C207E3">
            <w:pPr>
              <w:jc w:val="both"/>
              <w:rPr>
                <w:rFonts w:eastAsia="SchoolBookC"/>
                <w:sz w:val="20"/>
                <w:szCs w:val="20"/>
              </w:rPr>
            </w:pPr>
            <w:r w:rsidRPr="00C207E3">
              <w:rPr>
                <w:rFonts w:eastAsia="SchoolBookC"/>
                <w:sz w:val="20"/>
                <w:szCs w:val="20"/>
              </w:rPr>
              <w:t xml:space="preserve">– </w:t>
            </w: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оформлять </w:t>
            </w:r>
            <w:r w:rsidRPr="00C207E3">
              <w:rPr>
                <w:rFonts w:eastAsia="SchoolBookC"/>
                <w:sz w:val="20"/>
                <w:szCs w:val="20"/>
              </w:rPr>
              <w:t>свои мысли в устной и письменной форме (на уровне предложения или небольшого текста);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РУУД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Учиться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работать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по предложенному учителем плану.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ПУУД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>Добывать новые знания: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 xml:space="preserve"> находить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ответы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750648" w:rsidRPr="00C207E3" w:rsidRDefault="00750648" w:rsidP="00513280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E5792C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0648" w:rsidRPr="00E5792C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активно включаться в общение и взаимодействие со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сверстниками на принципах уважения и доброжелательности,</w:t>
            </w:r>
          </w:p>
          <w:p w:rsidR="00750648" w:rsidRPr="00C207E3" w:rsidRDefault="00750648" w:rsidP="00CE3F50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взаимопомощи и сопереживания</w:t>
            </w:r>
          </w:p>
        </w:tc>
        <w:tc>
          <w:tcPr>
            <w:tcW w:w="2019" w:type="dxa"/>
          </w:tcPr>
          <w:p w:rsidR="00750648" w:rsidRPr="00C207E3" w:rsidRDefault="00750648" w:rsidP="00384EB2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 xml:space="preserve">Моделировать </w:t>
            </w:r>
            <w:r w:rsidRPr="00C207E3">
              <w:rPr>
                <w:sz w:val="20"/>
                <w:szCs w:val="20"/>
              </w:rPr>
              <w:t>звуковой состав слова (в том числе в игровых ситуациях – игра «Живые звуки».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12.П.Упражнение в обведении по контуру </w:t>
            </w:r>
            <w:r w:rsidRPr="00C207E3">
              <w:rPr>
                <w:sz w:val="20"/>
                <w:szCs w:val="20"/>
              </w:rPr>
              <w:lastRenderedPageBreak/>
              <w:t>и штриховке.</w:t>
            </w:r>
          </w:p>
        </w:tc>
        <w:tc>
          <w:tcPr>
            <w:tcW w:w="127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>Урок повторения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>(урок-сказка)</w:t>
            </w:r>
          </w:p>
        </w:tc>
        <w:tc>
          <w:tcPr>
            <w:tcW w:w="1873" w:type="dxa"/>
            <w:vMerge w:val="restart"/>
          </w:tcPr>
          <w:p w:rsidR="00750648" w:rsidRPr="00C207E3" w:rsidRDefault="00750648" w:rsidP="0051328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50648" w:rsidRPr="00C207E3" w:rsidRDefault="00750648" w:rsidP="00513280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РУУД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left"/>
              <w:rPr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Учиться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работать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C207E3">
              <w:rPr>
                <w:b w:val="0"/>
                <w:bCs w:val="0"/>
                <w:sz w:val="20"/>
                <w:szCs w:val="20"/>
              </w:rPr>
              <w:lastRenderedPageBreak/>
              <w:t>по предложенному учителем плану.</w:t>
            </w:r>
          </w:p>
        </w:tc>
        <w:tc>
          <w:tcPr>
            <w:tcW w:w="2114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>проявлять дисциплинированнос</w:t>
            </w:r>
            <w:r w:rsidRPr="00C207E3">
              <w:rPr>
                <w:sz w:val="20"/>
                <w:szCs w:val="20"/>
              </w:rPr>
              <w:lastRenderedPageBreak/>
              <w:t>ть, трудолюбие и упорство в достижении поставленных целей</w:t>
            </w:r>
          </w:p>
        </w:tc>
        <w:tc>
          <w:tcPr>
            <w:tcW w:w="2019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10.Чт. Театр. Повторение основных понятий. Составление текста рассказа по сюжетным картинкам с введением диалога действующих лиц.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13.П. Написание </w:t>
            </w:r>
            <w:r w:rsidRPr="00C207E3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C207E3">
              <w:rPr>
                <w:sz w:val="20"/>
                <w:szCs w:val="20"/>
              </w:rPr>
              <w:t xml:space="preserve"> – образных элементов (петли большие и маленькие)</w:t>
            </w:r>
          </w:p>
        </w:tc>
        <w:tc>
          <w:tcPr>
            <w:tcW w:w="127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Урок - игра</w:t>
            </w:r>
          </w:p>
        </w:tc>
        <w:tc>
          <w:tcPr>
            <w:tcW w:w="1873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ПУУД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Преобразовывать информацию из одной формы в другую: подробно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пересказывать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небольшие  тексты, называть их тему.</w:t>
            </w:r>
          </w:p>
          <w:p w:rsidR="00750648" w:rsidRPr="00C207E3" w:rsidRDefault="00750648" w:rsidP="00C207E3">
            <w:pPr>
              <w:jc w:val="both"/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07E3"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  <w:t>КУУД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Строить монологическое высказывание</w:t>
            </w:r>
          </w:p>
        </w:tc>
        <w:tc>
          <w:tcPr>
            <w:tcW w:w="2114" w:type="dxa"/>
          </w:tcPr>
          <w:p w:rsidR="00750648" w:rsidRPr="00E5792C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активно включаться в общение и взаимодействие со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сверстниками на принципах уважения и доброжелательности,</w:t>
            </w:r>
          </w:p>
          <w:p w:rsidR="00750648" w:rsidRPr="00C207E3" w:rsidRDefault="00750648" w:rsidP="00CE3F50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взаимопомощи и сопереживания</w:t>
            </w:r>
          </w:p>
        </w:tc>
        <w:tc>
          <w:tcPr>
            <w:tcW w:w="2019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11. Чт. Гласные звуки. Деление слова на слоги. Слогообразующая роль гласных звуков.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14.П. Письмо элементов буквы </w:t>
            </w:r>
            <w:r w:rsidRPr="00C207E3">
              <w:rPr>
                <w:i/>
                <w:iCs/>
                <w:sz w:val="20"/>
                <w:szCs w:val="20"/>
              </w:rPr>
              <w:t xml:space="preserve">г </w:t>
            </w:r>
            <w:r w:rsidRPr="00C207E3">
              <w:rPr>
                <w:sz w:val="20"/>
                <w:szCs w:val="20"/>
              </w:rPr>
              <w:t>(прямая с закруглением вверху и внизу)</w:t>
            </w:r>
          </w:p>
        </w:tc>
        <w:tc>
          <w:tcPr>
            <w:tcW w:w="127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(урок-путешествие)</w:t>
            </w:r>
          </w:p>
        </w:tc>
        <w:tc>
          <w:tcPr>
            <w:tcW w:w="1873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РУУД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Учиться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работать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по предложенному учителем плану.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750648" w:rsidRPr="00E5792C" w:rsidRDefault="00750648" w:rsidP="00F426F5">
            <w:pPr>
              <w:rPr>
                <w:sz w:val="20"/>
                <w:szCs w:val="20"/>
              </w:rPr>
            </w:pPr>
          </w:p>
          <w:p w:rsidR="00750648" w:rsidRPr="00E5792C" w:rsidRDefault="00750648" w:rsidP="00F426F5">
            <w:pPr>
              <w:rPr>
                <w:sz w:val="20"/>
                <w:szCs w:val="20"/>
              </w:rPr>
            </w:pPr>
          </w:p>
          <w:p w:rsidR="00750648" w:rsidRPr="00E5792C" w:rsidRDefault="00750648" w:rsidP="00F426F5">
            <w:pPr>
              <w:rPr>
                <w:sz w:val="20"/>
                <w:szCs w:val="20"/>
              </w:rPr>
            </w:pPr>
          </w:p>
          <w:p w:rsidR="00750648" w:rsidRPr="00E5792C" w:rsidRDefault="00750648" w:rsidP="00F426F5">
            <w:pPr>
              <w:rPr>
                <w:sz w:val="20"/>
                <w:szCs w:val="20"/>
              </w:rPr>
            </w:pPr>
          </w:p>
          <w:p w:rsidR="00750648" w:rsidRPr="00E5792C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2019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12.Чт. На уроке труда. Ударение.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15.П. 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Повторение основных графических элементов.</w:t>
            </w:r>
          </w:p>
        </w:tc>
        <w:tc>
          <w:tcPr>
            <w:tcW w:w="127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(урок-сказка)</w:t>
            </w:r>
          </w:p>
        </w:tc>
        <w:tc>
          <w:tcPr>
            <w:tcW w:w="1873" w:type="dxa"/>
            <w:vMerge w:val="restart"/>
          </w:tcPr>
          <w:p w:rsidR="00750648" w:rsidRPr="00C207E3" w:rsidRDefault="00750648" w:rsidP="0051328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• </w:t>
            </w:r>
            <w:r w:rsidRPr="00C207E3">
              <w:rPr>
                <w:i/>
                <w:iCs/>
                <w:sz w:val="20"/>
                <w:szCs w:val="20"/>
              </w:rPr>
              <w:t>находить при сомнении в правильности постановки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ударения или произношения слова ответ самостоятельно (по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 xml:space="preserve">словарю учебника) или обращаться за </w:t>
            </w:r>
          </w:p>
          <w:p w:rsidR="00750648" w:rsidRPr="00C207E3" w:rsidRDefault="00750648" w:rsidP="008D3950">
            <w:pPr>
              <w:rPr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помощью (к учителю,родителям и др.).</w:t>
            </w:r>
          </w:p>
        </w:tc>
        <w:tc>
          <w:tcPr>
            <w:tcW w:w="2107" w:type="dxa"/>
            <w:vMerge w:val="restart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ПУУД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>Добывать новые знания: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 xml:space="preserve"> находить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ответы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384EB2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 xml:space="preserve">Соотносить </w:t>
            </w:r>
            <w:r w:rsidRPr="00C207E3">
              <w:rPr>
                <w:sz w:val="20"/>
                <w:szCs w:val="20"/>
              </w:rPr>
              <w:t>слова с соответствующими слогоударными схемами.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 xml:space="preserve">Подбирать </w:t>
            </w:r>
            <w:r w:rsidRPr="00C207E3">
              <w:rPr>
                <w:sz w:val="20"/>
                <w:szCs w:val="20"/>
              </w:rPr>
              <w:t>слова к заданной слогоударной схеме.</w:t>
            </w:r>
          </w:p>
        </w:tc>
        <w:tc>
          <w:tcPr>
            <w:tcW w:w="1143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13.Чт.  Деление слов на слоги. Ударение. Наблюдение над значением слова.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16.П. Письмо: 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повторение основных графических элементов.</w:t>
            </w:r>
          </w:p>
        </w:tc>
        <w:tc>
          <w:tcPr>
            <w:tcW w:w="127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(урок-путешествие)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F426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E5792C" w:rsidRDefault="00750648" w:rsidP="00F426F5">
            <w:pPr>
              <w:rPr>
                <w:sz w:val="20"/>
                <w:szCs w:val="20"/>
              </w:rPr>
            </w:pPr>
          </w:p>
          <w:p w:rsidR="00750648" w:rsidRPr="00E5792C" w:rsidRDefault="00750648" w:rsidP="00F426F5">
            <w:pPr>
              <w:rPr>
                <w:sz w:val="20"/>
                <w:szCs w:val="20"/>
              </w:rPr>
            </w:pPr>
          </w:p>
          <w:p w:rsidR="00750648" w:rsidRPr="00E5792C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2019" w:type="dxa"/>
          </w:tcPr>
          <w:p w:rsidR="00750648" w:rsidRPr="00C207E3" w:rsidRDefault="00750648" w:rsidP="00384EB2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 xml:space="preserve">Моделировать </w:t>
            </w:r>
            <w:r w:rsidRPr="00C207E3">
              <w:rPr>
                <w:sz w:val="20"/>
                <w:szCs w:val="20"/>
              </w:rPr>
              <w:t>звуковой состав слова (в том числе в игровых ситуациях – игра «Живые звуки».</w:t>
            </w:r>
          </w:p>
          <w:p w:rsidR="00750648" w:rsidRPr="00C207E3" w:rsidRDefault="00750648" w:rsidP="00404269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 xml:space="preserve">Соотносить </w:t>
            </w:r>
            <w:r w:rsidRPr="00C207E3">
              <w:rPr>
                <w:sz w:val="20"/>
                <w:szCs w:val="20"/>
              </w:rPr>
              <w:t xml:space="preserve">слова с соответствующими слогоударными </w:t>
            </w:r>
            <w:r w:rsidRPr="00C207E3">
              <w:rPr>
                <w:sz w:val="20"/>
                <w:szCs w:val="20"/>
              </w:rPr>
              <w:lastRenderedPageBreak/>
              <w:t>схемами.</w:t>
            </w:r>
          </w:p>
        </w:tc>
        <w:tc>
          <w:tcPr>
            <w:tcW w:w="1143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17.П. Письмо прямых линий с закруглением вверху и внизу.</w:t>
            </w:r>
          </w:p>
        </w:tc>
        <w:tc>
          <w:tcPr>
            <w:tcW w:w="127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Урок повторения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Урок - игра</w:t>
            </w:r>
          </w:p>
        </w:tc>
        <w:tc>
          <w:tcPr>
            <w:tcW w:w="1873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F426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РУУД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left"/>
              <w:rPr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Учиться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работать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по предложенному учителем плану.</w:t>
            </w:r>
          </w:p>
        </w:tc>
        <w:tc>
          <w:tcPr>
            <w:tcW w:w="2114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C207E3">
            <w:pPr>
              <w:jc w:val="center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14.Чт. Деление слов на слоги. Ударение. Наблюдение над значением слова.</w:t>
            </w:r>
          </w:p>
          <w:p w:rsidR="00750648" w:rsidRPr="00C207E3" w:rsidRDefault="00750648" w:rsidP="00C207E3">
            <w:pPr>
              <w:jc w:val="center"/>
              <w:rPr>
                <w:sz w:val="20"/>
                <w:szCs w:val="20"/>
              </w:rPr>
            </w:pPr>
          </w:p>
          <w:p w:rsidR="00750648" w:rsidRPr="00C207E3" w:rsidRDefault="00750648" w:rsidP="00C207E3">
            <w:pPr>
              <w:jc w:val="center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18.П. Письмо прямых и наклонных линий.</w:t>
            </w:r>
          </w:p>
        </w:tc>
        <w:tc>
          <w:tcPr>
            <w:tcW w:w="1276" w:type="dxa"/>
          </w:tcPr>
          <w:p w:rsidR="00750648" w:rsidRPr="00C207E3" w:rsidRDefault="00750648" w:rsidP="00C207E3">
            <w:pPr>
              <w:jc w:val="center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  <w:p w:rsidR="00750648" w:rsidRPr="00C207E3" w:rsidRDefault="00750648" w:rsidP="00C207E3">
            <w:pPr>
              <w:jc w:val="center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(урок-сказка)</w:t>
            </w:r>
          </w:p>
        </w:tc>
        <w:tc>
          <w:tcPr>
            <w:tcW w:w="1873" w:type="dxa"/>
            <w:vMerge/>
          </w:tcPr>
          <w:p w:rsidR="00750648" w:rsidRPr="00C207E3" w:rsidRDefault="00750648" w:rsidP="00C20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C20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РУУД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Использовать установленные правила в контроле способа действий.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Учиться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работать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по предложенному учителем плану.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</w:tcPr>
          <w:p w:rsidR="00750648" w:rsidRPr="00C207E3" w:rsidRDefault="00750648" w:rsidP="00384EB2">
            <w:pPr>
              <w:rPr>
                <w:sz w:val="20"/>
                <w:szCs w:val="20"/>
                <w:u w:val="single"/>
              </w:rPr>
            </w:pPr>
          </w:p>
          <w:p w:rsidR="00750648" w:rsidRPr="00C207E3" w:rsidRDefault="00750648" w:rsidP="00384EB2">
            <w:pPr>
              <w:rPr>
                <w:sz w:val="20"/>
                <w:szCs w:val="20"/>
                <w:u w:val="single"/>
              </w:rPr>
            </w:pPr>
          </w:p>
          <w:p w:rsidR="00750648" w:rsidRPr="00C207E3" w:rsidRDefault="00750648" w:rsidP="00384EB2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 xml:space="preserve">Моделировать </w:t>
            </w:r>
            <w:r w:rsidRPr="00C207E3">
              <w:rPr>
                <w:sz w:val="20"/>
                <w:szCs w:val="20"/>
              </w:rPr>
              <w:t>звуковой состав слова (в том числе в игровых ситуациях – игра «Живые звуки».</w:t>
            </w:r>
          </w:p>
          <w:p w:rsidR="00750648" w:rsidRPr="00C207E3" w:rsidRDefault="00750648" w:rsidP="00384EB2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 xml:space="preserve">Соотносить </w:t>
            </w:r>
            <w:r w:rsidRPr="00C207E3">
              <w:rPr>
                <w:sz w:val="20"/>
                <w:szCs w:val="20"/>
              </w:rPr>
              <w:t>слова с соответствующими слогоударными схемами.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 xml:space="preserve">Подбирать </w:t>
            </w:r>
            <w:r w:rsidRPr="00C207E3">
              <w:rPr>
                <w:sz w:val="20"/>
                <w:szCs w:val="20"/>
              </w:rPr>
              <w:t>слова к заданной слогоударной схеме.</w:t>
            </w:r>
          </w:p>
        </w:tc>
        <w:tc>
          <w:tcPr>
            <w:tcW w:w="1143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C207E3">
            <w:pPr>
              <w:jc w:val="center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15.Чт.  Деление слов на слоги. Ударение. Наблюдение над значением слова.</w:t>
            </w:r>
          </w:p>
          <w:p w:rsidR="00750648" w:rsidRPr="00C207E3" w:rsidRDefault="00750648" w:rsidP="00C207E3">
            <w:pPr>
              <w:jc w:val="center"/>
              <w:rPr>
                <w:sz w:val="20"/>
                <w:szCs w:val="20"/>
              </w:rPr>
            </w:pPr>
          </w:p>
          <w:p w:rsidR="00750648" w:rsidRPr="00C207E3" w:rsidRDefault="00750648" w:rsidP="00C207E3">
            <w:pPr>
              <w:jc w:val="center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19.П. Письмо прямых с закругленьем вверху и внизу</w:t>
            </w:r>
          </w:p>
        </w:tc>
        <w:tc>
          <w:tcPr>
            <w:tcW w:w="1276" w:type="dxa"/>
          </w:tcPr>
          <w:p w:rsidR="00750648" w:rsidRPr="00C207E3" w:rsidRDefault="00750648" w:rsidP="00C207E3">
            <w:pPr>
              <w:jc w:val="center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  <w:p w:rsidR="00750648" w:rsidRPr="00C207E3" w:rsidRDefault="00750648" w:rsidP="00C207E3">
            <w:pPr>
              <w:jc w:val="center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(урок-путешествие)</w:t>
            </w:r>
          </w:p>
        </w:tc>
        <w:tc>
          <w:tcPr>
            <w:tcW w:w="1873" w:type="dxa"/>
            <w:vMerge w:val="restart"/>
          </w:tcPr>
          <w:p w:rsidR="00750648" w:rsidRPr="00C207E3" w:rsidRDefault="00750648" w:rsidP="00C20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• </w:t>
            </w:r>
            <w:r w:rsidRPr="00C207E3">
              <w:rPr>
                <w:i/>
                <w:iCs/>
                <w:sz w:val="20"/>
                <w:szCs w:val="20"/>
              </w:rPr>
              <w:t>находить при сомнении в правильности постановки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ударения или произношения слова ответ самостоятельно (по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 xml:space="preserve">словарю учебника) или обращаться за </w:t>
            </w:r>
          </w:p>
          <w:p w:rsidR="00750648" w:rsidRPr="00C207E3" w:rsidRDefault="00750648" w:rsidP="00C207E3">
            <w:pPr>
              <w:jc w:val="center"/>
              <w:rPr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помощью (к учителю,родителям и др.).</w:t>
            </w:r>
          </w:p>
        </w:tc>
        <w:tc>
          <w:tcPr>
            <w:tcW w:w="2107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2019" w:type="dxa"/>
            <w:vMerge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16.Чт.  Деление слов на слоги. Ударение. Наблюдение над значением слова.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20.П. Письмо изученных графических элементов.</w:t>
            </w:r>
          </w:p>
        </w:tc>
        <w:tc>
          <w:tcPr>
            <w:tcW w:w="1276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Урок - игра</w:t>
            </w:r>
          </w:p>
        </w:tc>
        <w:tc>
          <w:tcPr>
            <w:tcW w:w="1873" w:type="dxa"/>
            <w:vMerge/>
          </w:tcPr>
          <w:p w:rsidR="00750648" w:rsidRPr="00C207E3" w:rsidRDefault="00750648" w:rsidP="00F426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F426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активно включаться в общение и взаимодействие со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сверстниками на принципах уважения и доброжелательности,</w:t>
            </w:r>
          </w:p>
          <w:p w:rsidR="00750648" w:rsidRPr="00C207E3" w:rsidRDefault="00750648" w:rsidP="0061790B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взаимопомощи и сопереживания</w:t>
            </w:r>
          </w:p>
        </w:tc>
        <w:tc>
          <w:tcPr>
            <w:tcW w:w="2019" w:type="dxa"/>
          </w:tcPr>
          <w:p w:rsidR="00750648" w:rsidRPr="00C207E3" w:rsidRDefault="00750648" w:rsidP="00384EB2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 xml:space="preserve">Моделировать </w:t>
            </w:r>
            <w:r w:rsidRPr="00C207E3">
              <w:rPr>
                <w:sz w:val="20"/>
                <w:szCs w:val="20"/>
              </w:rPr>
              <w:t>звуковой состав слова (в том числе в игровых ситуациях – игра «Живые звуки».</w:t>
            </w:r>
          </w:p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F426F5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 xml:space="preserve"> </w:t>
            </w:r>
          </w:p>
          <w:p w:rsidR="00750648" w:rsidRPr="00C207E3" w:rsidRDefault="00750648" w:rsidP="00C207E3">
            <w:pPr>
              <w:jc w:val="center"/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>Раздел 2. «Учим буквы – учимся читать и писать».</w:t>
            </w:r>
          </w:p>
          <w:p w:rsidR="00750648" w:rsidRPr="00C207E3" w:rsidRDefault="00750648" w:rsidP="00C207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 xml:space="preserve"> </w:t>
            </w:r>
          </w:p>
          <w:p w:rsidR="00750648" w:rsidRPr="00C207E3" w:rsidRDefault="00750648" w:rsidP="00C207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hanging="142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 различать звуки и буквы;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• характеризовать звуки русского языка (гласные ударные/безударные; согласные твердые/мягкие, парные/непарные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твердые и мягкие; согласные звонкие/глухие, </w:t>
            </w:r>
            <w:r w:rsidRPr="00C207E3">
              <w:rPr>
                <w:sz w:val="20"/>
                <w:szCs w:val="20"/>
              </w:rPr>
              <w:lastRenderedPageBreak/>
              <w:t>парные/непарные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звонкие и глухие);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•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информации.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-применять правила правописания (в объеме содержания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курса);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  <w:r w:rsidRPr="00C207E3">
              <w:rPr>
                <w:sz w:val="20"/>
                <w:szCs w:val="20"/>
              </w:rPr>
              <w:t>• самостоятельно озаглавливать текст</w:t>
            </w: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 w:val="restart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 xml:space="preserve"> 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rFonts w:ascii="NewtonCSanPin-Italic" w:hAnsi="NewtonCSanPin-Italic" w:cs="NewtonCSanPin-Italic"/>
                <w:i/>
                <w:iCs/>
                <w:sz w:val="20"/>
                <w:szCs w:val="20"/>
              </w:rPr>
              <w:t xml:space="preserve"> </w:t>
            </w:r>
            <w:r w:rsidRPr="00C207E3">
              <w:rPr>
                <w:rFonts w:ascii="NewtonCSanPin-Regular" w:hAnsi="NewtonCSanPin-Regular" w:cs="NewtonCSanPin-Regular"/>
                <w:sz w:val="20"/>
                <w:szCs w:val="20"/>
              </w:rPr>
              <w:t xml:space="preserve">• </w:t>
            </w:r>
            <w:r w:rsidRPr="00C207E3">
              <w:rPr>
                <w:i/>
                <w:iCs/>
                <w:sz w:val="20"/>
                <w:szCs w:val="20"/>
              </w:rPr>
              <w:t>проводить фонетико-графический (звуко-буквенный) разбор слова самостоятельно по предложенному в учебнике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алгоритму, оценивать правильность проведения фонетико- графического (звуко-</w:t>
            </w:r>
            <w:r w:rsidRPr="00C207E3">
              <w:rPr>
                <w:i/>
                <w:iCs/>
                <w:sz w:val="20"/>
                <w:szCs w:val="20"/>
              </w:rPr>
              <w:lastRenderedPageBreak/>
              <w:t>буквенного) разбора слов.</w:t>
            </w:r>
            <w:r w:rsidRPr="00C207E3">
              <w:rPr>
                <w:sz w:val="20"/>
                <w:szCs w:val="20"/>
              </w:rPr>
              <w:t xml:space="preserve">   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750648" w:rsidRPr="00C207E3" w:rsidRDefault="00750648" w:rsidP="00C207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4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соблюдать нормы русского литературного языка в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собственной речи и оценивать соблюдение этих норм в речи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собеседников (в объеме представленного в учебнике материала);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• </w:t>
            </w:r>
            <w:r w:rsidRPr="00C207E3">
              <w:rPr>
                <w:i/>
                <w:iCs/>
                <w:sz w:val="20"/>
                <w:szCs w:val="20"/>
              </w:rPr>
              <w:t>находить при сомнении в правильности постановки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ударения или произношения слова   ответ самостоятельно (по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словарю учебника) или обращаться за помощью (к учителю, родителям и др.).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750648" w:rsidRPr="00C207E3" w:rsidRDefault="00750648" w:rsidP="00C207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hanging="34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осознавать место возможного возникновения орфографической ошибки;</w:t>
            </w:r>
          </w:p>
          <w:p w:rsidR="00750648" w:rsidRPr="00C207E3" w:rsidRDefault="00750648" w:rsidP="001C224C">
            <w:pPr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• </w:t>
            </w:r>
            <w:r w:rsidRPr="00C207E3">
              <w:rPr>
                <w:i/>
                <w:iCs/>
                <w:sz w:val="20"/>
                <w:szCs w:val="20"/>
              </w:rPr>
              <w:t>подбирать примеры с определенной орфограммой</w:t>
            </w:r>
          </w:p>
          <w:p w:rsidR="00750648" w:rsidRPr="00C207E3" w:rsidRDefault="00750648" w:rsidP="001C224C">
            <w:pPr>
              <w:rPr>
                <w:i/>
                <w:iCs/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• </w:t>
            </w:r>
            <w:r w:rsidRPr="00C207E3">
              <w:rPr>
                <w:i/>
                <w:iCs/>
                <w:sz w:val="20"/>
                <w:szCs w:val="20"/>
              </w:rPr>
              <w:t>создавать тексты по предложенному заголовку;</w:t>
            </w:r>
          </w:p>
        </w:tc>
        <w:tc>
          <w:tcPr>
            <w:tcW w:w="2107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17.Чт. Звуки, обозначаемые буквами </w:t>
            </w:r>
            <w:r w:rsidRPr="00C207E3">
              <w:rPr>
                <w:i/>
                <w:iCs/>
                <w:sz w:val="20"/>
                <w:szCs w:val="20"/>
              </w:rPr>
              <w:t xml:space="preserve">и,г,п,т,р. </w:t>
            </w:r>
            <w:r w:rsidRPr="00C207E3">
              <w:rPr>
                <w:sz w:val="20"/>
                <w:szCs w:val="20"/>
              </w:rPr>
              <w:t>Знакомство с согласными звуками. Разграничение понятий «звук» - «буква».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21.П. Строчные </w:t>
            </w:r>
            <w:r w:rsidRPr="00C207E3">
              <w:rPr>
                <w:sz w:val="20"/>
                <w:szCs w:val="20"/>
              </w:rPr>
              <w:lastRenderedPageBreak/>
              <w:t xml:space="preserve">буквы </w:t>
            </w:r>
            <w:r w:rsidRPr="00C207E3">
              <w:rPr>
                <w:i/>
                <w:iCs/>
                <w:sz w:val="20"/>
                <w:szCs w:val="20"/>
              </w:rPr>
              <w:t>и,г,п,т,р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>Интегрированный урок</w:t>
            </w:r>
          </w:p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>(тетрадь №2)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ПУУД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Перерабатывать полученную информацию: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сравнивать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и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группировать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предметы и их образы.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E5792C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активно включаться в общение и взаимодействие со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сверстниками на принципах уважения и доброжелательности,</w:t>
            </w:r>
          </w:p>
          <w:p w:rsidR="00750648" w:rsidRPr="00C207E3" w:rsidRDefault="00750648" w:rsidP="00CE3F50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взаимопомощи и сопереживания</w:t>
            </w:r>
          </w:p>
        </w:tc>
        <w:tc>
          <w:tcPr>
            <w:tcW w:w="2019" w:type="dxa"/>
            <w:vMerge w:val="restart"/>
          </w:tcPr>
          <w:p w:rsidR="00750648" w:rsidRPr="00C207E3" w:rsidRDefault="00750648" w:rsidP="00326E4F">
            <w:pPr>
              <w:rPr>
                <w:sz w:val="20"/>
                <w:szCs w:val="20"/>
                <w:u w:val="single"/>
              </w:rPr>
            </w:pPr>
          </w:p>
          <w:p w:rsidR="00750648" w:rsidRPr="00C207E3" w:rsidRDefault="00750648" w:rsidP="00326E4F">
            <w:pPr>
              <w:rPr>
                <w:sz w:val="20"/>
                <w:szCs w:val="20"/>
                <w:u w:val="single"/>
              </w:rPr>
            </w:pPr>
          </w:p>
          <w:p w:rsidR="00750648" w:rsidRPr="00C207E3" w:rsidRDefault="00750648" w:rsidP="00326E4F">
            <w:pPr>
              <w:rPr>
                <w:sz w:val="20"/>
                <w:szCs w:val="20"/>
                <w:u w:val="single"/>
              </w:rPr>
            </w:pPr>
          </w:p>
          <w:p w:rsidR="00750648" w:rsidRPr="00C207E3" w:rsidRDefault="00750648" w:rsidP="00326E4F">
            <w:pPr>
              <w:rPr>
                <w:sz w:val="20"/>
                <w:szCs w:val="20"/>
                <w:u w:val="single"/>
              </w:rPr>
            </w:pPr>
          </w:p>
          <w:p w:rsidR="00750648" w:rsidRPr="00C207E3" w:rsidRDefault="00750648" w:rsidP="00326E4F">
            <w:pPr>
              <w:rPr>
                <w:sz w:val="20"/>
                <w:szCs w:val="20"/>
                <w:u w:val="single"/>
              </w:rPr>
            </w:pPr>
          </w:p>
          <w:p w:rsidR="00750648" w:rsidRPr="00C207E3" w:rsidRDefault="00750648" w:rsidP="00326E4F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>Сравнивать</w:t>
            </w:r>
            <w:r w:rsidRPr="00C207E3">
              <w:rPr>
                <w:sz w:val="20"/>
                <w:szCs w:val="20"/>
              </w:rPr>
              <w:t xml:space="preserve"> собственные буквы с предложенным образцом.</w:t>
            </w:r>
          </w:p>
          <w:p w:rsidR="00750648" w:rsidRPr="00C207E3" w:rsidRDefault="00750648" w:rsidP="009C5234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 xml:space="preserve">Анализировать </w:t>
            </w:r>
            <w:r w:rsidRPr="00C207E3">
              <w:rPr>
                <w:sz w:val="20"/>
                <w:szCs w:val="20"/>
              </w:rPr>
              <w:lastRenderedPageBreak/>
              <w:t>поэлементный состав букв.</w:t>
            </w:r>
          </w:p>
          <w:p w:rsidR="00750648" w:rsidRPr="00C207E3" w:rsidRDefault="00750648" w:rsidP="009C5234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 xml:space="preserve">Сравнивать </w:t>
            </w:r>
            <w:r w:rsidRPr="00C207E3">
              <w:rPr>
                <w:sz w:val="20"/>
                <w:szCs w:val="20"/>
              </w:rPr>
              <w:t>начертание заглавных и строчных букв.</w:t>
            </w:r>
          </w:p>
          <w:p w:rsidR="00750648" w:rsidRPr="00C207E3" w:rsidRDefault="00750648" w:rsidP="009C5234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 xml:space="preserve">Моделировать </w:t>
            </w:r>
            <w:r w:rsidRPr="00C207E3">
              <w:rPr>
                <w:sz w:val="20"/>
                <w:szCs w:val="20"/>
              </w:rPr>
              <w:t>(создавать, конструировать) буквы из набора различных элементов (с использованием проволоки, пластилина и др.)</w:t>
            </w:r>
          </w:p>
          <w:p w:rsidR="00750648" w:rsidRPr="00C207E3" w:rsidRDefault="00750648" w:rsidP="009C5234">
            <w:pPr>
              <w:rPr>
                <w:sz w:val="20"/>
                <w:szCs w:val="20"/>
              </w:rPr>
            </w:pPr>
          </w:p>
          <w:p w:rsidR="00750648" w:rsidRPr="00C207E3" w:rsidRDefault="00750648" w:rsidP="00326E4F">
            <w:pPr>
              <w:rPr>
                <w:sz w:val="20"/>
                <w:szCs w:val="20"/>
                <w:u w:val="single"/>
              </w:rPr>
            </w:pPr>
          </w:p>
          <w:p w:rsidR="00750648" w:rsidRPr="00C207E3" w:rsidRDefault="00750648" w:rsidP="00326E4F">
            <w:pPr>
              <w:rPr>
                <w:sz w:val="20"/>
                <w:szCs w:val="20"/>
                <w:u w:val="single"/>
              </w:rPr>
            </w:pPr>
          </w:p>
          <w:p w:rsidR="00750648" w:rsidRPr="00C207E3" w:rsidRDefault="00750648" w:rsidP="00326E4F">
            <w:pPr>
              <w:rPr>
                <w:sz w:val="20"/>
                <w:szCs w:val="20"/>
                <w:u w:val="single"/>
              </w:rPr>
            </w:pPr>
          </w:p>
          <w:p w:rsidR="00750648" w:rsidRPr="00C207E3" w:rsidRDefault="00750648" w:rsidP="00326E4F">
            <w:pPr>
              <w:rPr>
                <w:sz w:val="20"/>
                <w:szCs w:val="20"/>
                <w:u w:val="single"/>
              </w:rPr>
            </w:pPr>
          </w:p>
          <w:p w:rsidR="00750648" w:rsidRPr="00C207E3" w:rsidRDefault="00750648" w:rsidP="00326E4F">
            <w:pPr>
              <w:rPr>
                <w:sz w:val="20"/>
                <w:szCs w:val="20"/>
                <w:u w:val="single"/>
              </w:rPr>
            </w:pPr>
          </w:p>
          <w:p w:rsidR="00750648" w:rsidRPr="00C207E3" w:rsidRDefault="00750648" w:rsidP="00326E4F">
            <w:pPr>
              <w:rPr>
                <w:sz w:val="20"/>
                <w:szCs w:val="20"/>
                <w:u w:val="single"/>
              </w:rPr>
            </w:pPr>
          </w:p>
          <w:p w:rsidR="00750648" w:rsidRPr="00C207E3" w:rsidRDefault="00750648" w:rsidP="00326E4F">
            <w:pPr>
              <w:rPr>
                <w:sz w:val="20"/>
                <w:szCs w:val="20"/>
                <w:u w:val="single"/>
              </w:rPr>
            </w:pPr>
          </w:p>
          <w:p w:rsidR="00750648" w:rsidRPr="00C207E3" w:rsidRDefault="00750648" w:rsidP="00326E4F">
            <w:pPr>
              <w:rPr>
                <w:sz w:val="20"/>
                <w:szCs w:val="20"/>
                <w:u w:val="single"/>
              </w:rPr>
            </w:pPr>
          </w:p>
          <w:p w:rsidR="00750648" w:rsidRPr="00C207E3" w:rsidRDefault="00750648" w:rsidP="00326E4F">
            <w:pPr>
              <w:rPr>
                <w:sz w:val="20"/>
                <w:szCs w:val="20"/>
                <w:u w:val="single"/>
              </w:rPr>
            </w:pPr>
          </w:p>
          <w:p w:rsidR="00750648" w:rsidRPr="00C207E3" w:rsidRDefault="00750648" w:rsidP="00326E4F">
            <w:pPr>
              <w:rPr>
                <w:sz w:val="20"/>
                <w:szCs w:val="20"/>
                <w:u w:val="single"/>
              </w:rPr>
            </w:pPr>
          </w:p>
          <w:p w:rsidR="00750648" w:rsidRPr="00C207E3" w:rsidRDefault="00750648" w:rsidP="00326E4F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>Сравнивать</w:t>
            </w:r>
            <w:r w:rsidRPr="00C207E3">
              <w:rPr>
                <w:sz w:val="20"/>
                <w:szCs w:val="20"/>
              </w:rPr>
              <w:t xml:space="preserve"> собственные буквы с предложенным образцом.</w:t>
            </w:r>
          </w:p>
          <w:p w:rsidR="00750648" w:rsidRPr="00C207E3" w:rsidRDefault="00750648" w:rsidP="00326E4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22.П. Строчные буквы </w:t>
            </w:r>
            <w:r w:rsidRPr="00C207E3">
              <w:rPr>
                <w:i/>
                <w:iCs/>
                <w:sz w:val="20"/>
                <w:szCs w:val="20"/>
              </w:rPr>
              <w:t>и,г,п,т,р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750648" w:rsidRPr="00C207E3" w:rsidRDefault="00750648" w:rsidP="00326E4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18. Чт. Звуки, обозначаемые буквами </w:t>
            </w:r>
            <w:r w:rsidRPr="00C207E3">
              <w:rPr>
                <w:i/>
                <w:iCs/>
                <w:sz w:val="20"/>
                <w:szCs w:val="20"/>
              </w:rPr>
              <w:t xml:space="preserve">и,г,п,т,р. </w:t>
            </w:r>
            <w:r w:rsidRPr="00C207E3">
              <w:rPr>
                <w:sz w:val="20"/>
                <w:szCs w:val="20"/>
              </w:rPr>
              <w:t>Знакомство с согласными звуками. Разграничение понятий «звук» - «буква».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23.П. Письмо слогов и слов с буквами </w:t>
            </w:r>
            <w:r w:rsidRPr="00C207E3">
              <w:rPr>
                <w:i/>
                <w:iCs/>
                <w:sz w:val="20"/>
                <w:szCs w:val="20"/>
              </w:rPr>
              <w:t>и,г,п,т,р.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ПУУД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Перерабатывать полученную информацию: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сравнивать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и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группировать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предметы и их образы.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i/>
                <w:iCs/>
                <w:sz w:val="20"/>
                <w:szCs w:val="20"/>
                <w:u w:val="single"/>
              </w:rPr>
            </w:pP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РУУД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Учиться совместно с учителем и другими учениками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давать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эмоциональную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оценку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деятельности класса  на уроке. 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E5792C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0648" w:rsidRPr="00E5792C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активно включаться в общение и взаимодействие со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сверстниками на принципах уважения и доброжелательности,</w:t>
            </w:r>
          </w:p>
          <w:p w:rsidR="00750648" w:rsidRPr="00C207E3" w:rsidRDefault="00750648" w:rsidP="0061790B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взаимопомощи и сопереживания</w:t>
            </w:r>
          </w:p>
        </w:tc>
        <w:tc>
          <w:tcPr>
            <w:tcW w:w="2019" w:type="dxa"/>
            <w:vMerge/>
          </w:tcPr>
          <w:p w:rsidR="00750648" w:rsidRPr="00C207E3" w:rsidRDefault="00750648" w:rsidP="00326E4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19.Чт. Чтение слогов и слов с буквами </w:t>
            </w:r>
            <w:r w:rsidRPr="00C207E3">
              <w:rPr>
                <w:i/>
                <w:iCs/>
                <w:sz w:val="20"/>
                <w:szCs w:val="20"/>
              </w:rPr>
              <w:t>и,г,п,т,р.</w:t>
            </w:r>
          </w:p>
          <w:p w:rsidR="00750648" w:rsidRPr="00C207E3" w:rsidRDefault="00750648" w:rsidP="001C224C">
            <w:pPr>
              <w:rPr>
                <w:i/>
                <w:iCs/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24.П. Письмо слогов и слов с изученными буквами.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  <w:p w:rsidR="00750648" w:rsidRPr="00C207E3" w:rsidRDefault="00750648" w:rsidP="001C224C">
            <w:pPr>
              <w:pStyle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i/>
                <w:iCs/>
                <w:sz w:val="20"/>
                <w:szCs w:val="20"/>
                <w:u w:val="single"/>
              </w:rPr>
            </w:pP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ПУУД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Ориентироваться в своей системе знаний: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отличать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новое от  уже известного с помощью учителя. 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активно включаться в общение и взаимодействие со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сверстниками на принципах уважения и доброжелательности,</w:t>
            </w:r>
          </w:p>
          <w:p w:rsidR="00750648" w:rsidRPr="00C207E3" w:rsidRDefault="00750648" w:rsidP="0061790B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взаимопомощи и сопереживания</w:t>
            </w: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20.Чт. Гласный звук (о).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25.П. Строчная буква </w:t>
            </w:r>
            <w:r w:rsidRPr="00C207E3">
              <w:rPr>
                <w:i/>
                <w:iCs/>
                <w:sz w:val="20"/>
                <w:szCs w:val="20"/>
              </w:rPr>
              <w:t>о.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326E4F">
            <w:pPr>
              <w:rPr>
                <w:sz w:val="20"/>
                <w:szCs w:val="20"/>
                <w:u w:val="single"/>
              </w:rPr>
            </w:pPr>
          </w:p>
          <w:p w:rsidR="00750648" w:rsidRPr="00C207E3" w:rsidRDefault="00750648" w:rsidP="00326E4F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>Сравнивать</w:t>
            </w:r>
            <w:r w:rsidRPr="00C207E3">
              <w:rPr>
                <w:sz w:val="20"/>
                <w:szCs w:val="20"/>
              </w:rPr>
              <w:t xml:space="preserve"> собственные буквы с предложенным образцом.</w:t>
            </w:r>
          </w:p>
          <w:p w:rsidR="00750648" w:rsidRPr="00C207E3" w:rsidRDefault="00750648" w:rsidP="00326E4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21.Чт. Заглавная буква </w:t>
            </w:r>
            <w:r w:rsidRPr="00C207E3">
              <w:rPr>
                <w:i/>
                <w:iCs/>
                <w:sz w:val="20"/>
                <w:szCs w:val="20"/>
              </w:rPr>
              <w:t xml:space="preserve">О </w:t>
            </w:r>
            <w:r w:rsidRPr="00C207E3">
              <w:rPr>
                <w:sz w:val="20"/>
                <w:szCs w:val="20"/>
              </w:rPr>
              <w:t>в именах людей. Упражнения в чтение слогов и слов.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26.П. Упражнение в письме слогов и слов с изученными буквами.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 xml:space="preserve">Интегрированный урок 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94573F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>Соотносить</w:t>
            </w:r>
            <w:r w:rsidRPr="00C207E3">
              <w:rPr>
                <w:sz w:val="20"/>
                <w:szCs w:val="20"/>
              </w:rPr>
              <w:t xml:space="preserve"> слова, написанные печатным и курсивным шрифтами.</w:t>
            </w:r>
          </w:p>
          <w:p w:rsidR="00750648" w:rsidRPr="00C207E3" w:rsidRDefault="00750648" w:rsidP="0094573F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 xml:space="preserve">Контролировать </w:t>
            </w:r>
            <w:r w:rsidRPr="00C207E3">
              <w:rPr>
                <w:sz w:val="20"/>
                <w:szCs w:val="20"/>
              </w:rPr>
              <w:t>собственные действия:</w:t>
            </w: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27.П. Упражнение в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>Урок повторения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22.Чт. Гласный звук (а).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28.П. Строчная буква </w:t>
            </w:r>
            <w:r w:rsidRPr="00C207E3">
              <w:rPr>
                <w:i/>
                <w:iCs/>
                <w:sz w:val="20"/>
                <w:szCs w:val="20"/>
              </w:rPr>
              <w:t>а.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  <w:p w:rsidR="00750648" w:rsidRPr="00C207E3" w:rsidRDefault="00750648" w:rsidP="001C224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 w:val="restart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</w:tcPr>
          <w:p w:rsidR="00750648" w:rsidRPr="00C207E3" w:rsidRDefault="00750648" w:rsidP="009C5234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>Сравнивать</w:t>
            </w:r>
            <w:r w:rsidRPr="00C207E3">
              <w:rPr>
                <w:sz w:val="20"/>
                <w:szCs w:val="20"/>
              </w:rPr>
              <w:t xml:space="preserve"> собственные буквы с предложенным образцом.</w:t>
            </w:r>
          </w:p>
          <w:p w:rsidR="00750648" w:rsidRPr="00C207E3" w:rsidRDefault="00750648" w:rsidP="009C5234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 xml:space="preserve">Анализировать </w:t>
            </w:r>
            <w:r w:rsidRPr="00C207E3">
              <w:rPr>
                <w:sz w:val="20"/>
                <w:szCs w:val="20"/>
              </w:rPr>
              <w:t>поэлементный состав букв.</w:t>
            </w:r>
          </w:p>
          <w:p w:rsidR="00750648" w:rsidRPr="00C207E3" w:rsidRDefault="00750648" w:rsidP="009C5234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 xml:space="preserve">Сравнивать </w:t>
            </w:r>
            <w:r w:rsidRPr="00C207E3">
              <w:rPr>
                <w:sz w:val="20"/>
                <w:szCs w:val="20"/>
              </w:rPr>
              <w:t>начертание заглавных и строчных букв.</w:t>
            </w:r>
          </w:p>
          <w:p w:rsidR="00750648" w:rsidRPr="00C207E3" w:rsidRDefault="00750648" w:rsidP="009C5234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 xml:space="preserve">Моделировать </w:t>
            </w:r>
            <w:r w:rsidRPr="00C207E3">
              <w:rPr>
                <w:sz w:val="20"/>
                <w:szCs w:val="20"/>
              </w:rPr>
              <w:t>(создавать, конструировать) буквы из набора различных элементов (с использованием проволоки, пластилина и др.)</w:t>
            </w:r>
          </w:p>
          <w:p w:rsidR="00750648" w:rsidRPr="00C207E3" w:rsidRDefault="00750648" w:rsidP="009C5234">
            <w:pPr>
              <w:rPr>
                <w:sz w:val="20"/>
                <w:szCs w:val="20"/>
              </w:rPr>
            </w:pPr>
          </w:p>
          <w:p w:rsidR="00750648" w:rsidRPr="00C207E3" w:rsidRDefault="00750648" w:rsidP="009C5234">
            <w:pPr>
              <w:rPr>
                <w:sz w:val="20"/>
                <w:szCs w:val="20"/>
                <w:u w:val="single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23.Чт. Гласный звук (ы), буква </w:t>
            </w:r>
            <w:r w:rsidRPr="00C207E3">
              <w:rPr>
                <w:i/>
                <w:iCs/>
                <w:sz w:val="20"/>
                <w:szCs w:val="20"/>
              </w:rPr>
              <w:t xml:space="preserve">ы. </w:t>
            </w:r>
            <w:r w:rsidRPr="00C207E3">
              <w:rPr>
                <w:sz w:val="20"/>
                <w:szCs w:val="20"/>
              </w:rPr>
              <w:t>Понятие о словах в единственном и множественном числе.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29. Упражнение в написании заглавной буквы в именах и географических названиях.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750648" w:rsidRPr="00C207E3" w:rsidRDefault="00750648" w:rsidP="000C763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750648" w:rsidRPr="00C207E3" w:rsidRDefault="00750648" w:rsidP="000C763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750648" w:rsidRPr="00C207E3" w:rsidRDefault="00750648" w:rsidP="000C763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750648" w:rsidRPr="00C207E3" w:rsidRDefault="00750648" w:rsidP="000C763A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i/>
                <w:iCs/>
                <w:sz w:val="20"/>
                <w:szCs w:val="20"/>
                <w:u w:val="single"/>
              </w:rPr>
              <w:t>КУУД</w:t>
            </w:r>
          </w:p>
          <w:p w:rsidR="00750648" w:rsidRPr="00C207E3" w:rsidRDefault="00750648" w:rsidP="000C763A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Умение выделять главное из сказанного, прочитанного.</w:t>
            </w:r>
          </w:p>
          <w:p w:rsidR="00750648" w:rsidRPr="00C207E3" w:rsidRDefault="00750648" w:rsidP="000C763A">
            <w:pPr>
              <w:rPr>
                <w:sz w:val="20"/>
                <w:szCs w:val="20"/>
              </w:rPr>
            </w:pP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РУУД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Учиться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работать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по предложенному учителем плану.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Учиться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отличать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верно выполненное задание от неверного.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активно включаться в общение и взаимодействие со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сверстниками на принципах уважения и доброжелательности,</w:t>
            </w:r>
          </w:p>
          <w:p w:rsidR="00750648" w:rsidRPr="00C207E3" w:rsidRDefault="00750648" w:rsidP="0061790B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взаимопомощи и сопереживания</w:t>
            </w:r>
          </w:p>
        </w:tc>
        <w:tc>
          <w:tcPr>
            <w:tcW w:w="2019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24.Чт. Заглавные буквы  </w:t>
            </w:r>
            <w:r w:rsidRPr="00C207E3">
              <w:rPr>
                <w:i/>
                <w:iCs/>
                <w:sz w:val="20"/>
                <w:szCs w:val="20"/>
              </w:rPr>
              <w:t>Г,П,Т,Р.</w:t>
            </w:r>
            <w:r w:rsidRPr="00C207E3">
              <w:rPr>
                <w:sz w:val="20"/>
                <w:szCs w:val="20"/>
              </w:rPr>
              <w:t xml:space="preserve"> Заглавная буква в географических названиях.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30.П. Упражнение в письме изученных букв и слогов.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 w:val="restart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активно включаться в общение и взаимодействие со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сверстниками на принципах уважения и доброжелательности,</w:t>
            </w:r>
          </w:p>
          <w:p w:rsidR="00750648" w:rsidRPr="00C207E3" w:rsidRDefault="00750648" w:rsidP="0061790B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взаимопомощи и сопереживания</w:t>
            </w:r>
          </w:p>
        </w:tc>
        <w:tc>
          <w:tcPr>
            <w:tcW w:w="2019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25.Чт. Заглавная буква И.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31.П. Упражнение в написании заглавной буквы И, изученных </w:t>
            </w:r>
            <w:r w:rsidRPr="00C207E3">
              <w:rPr>
                <w:sz w:val="20"/>
                <w:szCs w:val="20"/>
              </w:rPr>
              <w:lastRenderedPageBreak/>
              <w:t>букв и слогов.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 xml:space="preserve">Интегрированный урок 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32.П. Упражнение в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750648" w:rsidRPr="00C207E3" w:rsidRDefault="00750648" w:rsidP="0094573F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>Соотносить</w:t>
            </w:r>
            <w:r w:rsidRPr="00C207E3">
              <w:rPr>
                <w:sz w:val="20"/>
                <w:szCs w:val="20"/>
              </w:rPr>
              <w:t xml:space="preserve"> слова, написанные печатным и курсивным шрифтами.</w:t>
            </w:r>
          </w:p>
          <w:p w:rsidR="00750648" w:rsidRPr="00C207E3" w:rsidRDefault="00750648" w:rsidP="0094573F">
            <w:pPr>
              <w:rPr>
                <w:sz w:val="20"/>
                <w:szCs w:val="20"/>
                <w:lang w:val="en-US"/>
              </w:rPr>
            </w:pPr>
            <w:r w:rsidRPr="00C207E3">
              <w:rPr>
                <w:sz w:val="20"/>
                <w:szCs w:val="20"/>
                <w:u w:val="single"/>
              </w:rPr>
              <w:t xml:space="preserve">Контролировать </w:t>
            </w:r>
            <w:r w:rsidRPr="00C207E3">
              <w:rPr>
                <w:sz w:val="20"/>
                <w:szCs w:val="20"/>
              </w:rPr>
              <w:t>собственные действия:</w:t>
            </w: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26.Чт. Согласные звуки (н), (н),буква </w:t>
            </w:r>
            <w:r w:rsidRPr="00C207E3">
              <w:rPr>
                <w:i/>
                <w:iCs/>
                <w:sz w:val="20"/>
                <w:szCs w:val="20"/>
              </w:rPr>
              <w:t>н</w:t>
            </w:r>
            <w:r w:rsidRPr="00C207E3">
              <w:rPr>
                <w:sz w:val="20"/>
                <w:szCs w:val="20"/>
              </w:rPr>
              <w:t>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33.П. Согласная строчная буква</w:t>
            </w:r>
            <w:r w:rsidRPr="00C207E3">
              <w:rPr>
                <w:i/>
                <w:iCs/>
                <w:sz w:val="20"/>
                <w:szCs w:val="20"/>
              </w:rPr>
              <w:t xml:space="preserve"> н</w:t>
            </w:r>
            <w:r w:rsidRPr="00C207E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750648" w:rsidRPr="00C207E3" w:rsidRDefault="00750648" w:rsidP="002F16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207E3">
              <w:rPr>
                <w:b/>
                <w:bCs/>
                <w:i/>
                <w:iCs/>
                <w:sz w:val="20"/>
                <w:szCs w:val="20"/>
                <w:u w:val="single"/>
              </w:rPr>
              <w:t>ПУУД</w:t>
            </w:r>
          </w:p>
          <w:p w:rsidR="00750648" w:rsidRPr="00C207E3" w:rsidRDefault="00750648" w:rsidP="002F168E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Сравнение элементов букв. Анализ написания  элементов  букв, слогов, слов и предложений.</w:t>
            </w:r>
          </w:p>
          <w:p w:rsidR="00750648" w:rsidRPr="00C207E3" w:rsidRDefault="00750648" w:rsidP="002F168E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Моделирование букв, слогов  слов, предложений.</w:t>
            </w:r>
          </w:p>
          <w:p w:rsidR="00750648" w:rsidRPr="00C207E3" w:rsidRDefault="00750648" w:rsidP="002F168E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Классификация звуков.</w:t>
            </w:r>
          </w:p>
          <w:p w:rsidR="00750648" w:rsidRPr="00C207E3" w:rsidRDefault="00750648" w:rsidP="002F168E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Выявление причинно-</w:t>
            </w:r>
          </w:p>
          <w:p w:rsidR="00750648" w:rsidRPr="00C207E3" w:rsidRDefault="00750648" w:rsidP="002F168E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-следственных связей.</w:t>
            </w:r>
          </w:p>
          <w:p w:rsidR="00750648" w:rsidRPr="00C207E3" w:rsidRDefault="00750648" w:rsidP="002F168E">
            <w:pPr>
              <w:rPr>
                <w:sz w:val="20"/>
                <w:szCs w:val="20"/>
              </w:rPr>
            </w:pP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РУУД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left"/>
              <w:rPr>
                <w:sz w:val="20"/>
                <w:szCs w:val="20"/>
              </w:rPr>
            </w:pP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Определять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и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формулировать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цель деятельности на уроке с помощью учителя. </w:t>
            </w: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27.Чт. Согласные звуки (к), (к), буква </w:t>
            </w:r>
            <w:r w:rsidRPr="00C207E3">
              <w:rPr>
                <w:i/>
                <w:iCs/>
                <w:sz w:val="20"/>
                <w:szCs w:val="20"/>
              </w:rPr>
              <w:t>к</w:t>
            </w:r>
            <w:r w:rsidRPr="00C207E3">
              <w:rPr>
                <w:sz w:val="20"/>
                <w:szCs w:val="20"/>
              </w:rPr>
              <w:t>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34.П. Согласная строчная буква </w:t>
            </w:r>
            <w:r w:rsidRPr="00C207E3">
              <w:rPr>
                <w:i/>
                <w:iCs/>
                <w:sz w:val="20"/>
                <w:szCs w:val="20"/>
              </w:rPr>
              <w:t>к.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 w:val="restart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28.Чт. Упражнение в чтение. Знакомство с местоимениями </w:t>
            </w:r>
            <w:r w:rsidRPr="00C207E3">
              <w:rPr>
                <w:i/>
                <w:iCs/>
                <w:sz w:val="20"/>
                <w:szCs w:val="20"/>
              </w:rPr>
              <w:t>он, она, оно, они.</w:t>
            </w:r>
          </w:p>
          <w:p w:rsidR="00750648" w:rsidRPr="00C207E3" w:rsidRDefault="00750648" w:rsidP="001C224C">
            <w:pPr>
              <w:rPr>
                <w:i/>
                <w:iCs/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35. П. Упражнение в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vMerge w:val="restart"/>
          </w:tcPr>
          <w:p w:rsidR="00750648" w:rsidRPr="00E5792C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активно включаться в общение и взаимодействие со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сверстниками на принципах уважения и доброжелательности,</w:t>
            </w:r>
          </w:p>
          <w:p w:rsidR="00750648" w:rsidRPr="00C207E3" w:rsidRDefault="00750648" w:rsidP="0061790B">
            <w:pPr>
              <w:rPr>
                <w:sz w:val="20"/>
                <w:szCs w:val="20"/>
                <w:lang w:val="en-US"/>
              </w:rPr>
            </w:pPr>
            <w:r w:rsidRPr="00C207E3">
              <w:rPr>
                <w:sz w:val="20"/>
                <w:szCs w:val="20"/>
              </w:rPr>
              <w:t>взаимопомощи и сопереживания</w:t>
            </w: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29.Чт. Гласный звук (у), буквы </w:t>
            </w:r>
            <w:r w:rsidRPr="00C207E3">
              <w:rPr>
                <w:i/>
                <w:iCs/>
                <w:sz w:val="20"/>
                <w:szCs w:val="20"/>
              </w:rPr>
              <w:t>У,у.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36.П. Заглавная и строчная буквы </w:t>
            </w:r>
            <w:r w:rsidRPr="00C207E3">
              <w:rPr>
                <w:i/>
                <w:iCs/>
                <w:sz w:val="20"/>
                <w:szCs w:val="20"/>
              </w:rPr>
              <w:t>У,у.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30.Чт.Работа над интонацией. Точка, восклицательный, вопросительный знаки в конце предложения.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37.П. Упражнение в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31. Чт. Упражнение в чтении слов, предложений, текста </w:t>
            </w:r>
            <w:r w:rsidRPr="00C207E3">
              <w:rPr>
                <w:sz w:val="20"/>
                <w:szCs w:val="20"/>
              </w:rPr>
              <w:lastRenderedPageBreak/>
              <w:t>с изученными буквами.</w:t>
            </w:r>
          </w:p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>Проверочная работа</w:t>
            </w:r>
          </w:p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38. Упражнение в письме букв, слогов, слов, предложений.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>Интегрированный урок</w:t>
            </w:r>
          </w:p>
        </w:tc>
        <w:tc>
          <w:tcPr>
            <w:tcW w:w="1873" w:type="dxa"/>
            <w:vMerge w:val="restart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jc w:val="both"/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07E3"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  <w:t>КУУД</w:t>
            </w:r>
          </w:p>
          <w:p w:rsidR="00750648" w:rsidRPr="00C207E3" w:rsidRDefault="00750648" w:rsidP="00C207E3">
            <w:pPr>
              <w:jc w:val="both"/>
              <w:rPr>
                <w:rFonts w:eastAsia="SchoolBookC"/>
                <w:sz w:val="20"/>
                <w:szCs w:val="20"/>
              </w:rPr>
            </w:pPr>
            <w:r w:rsidRPr="00C207E3">
              <w:rPr>
                <w:rFonts w:eastAsia="SchoolBookC"/>
                <w:sz w:val="20"/>
                <w:szCs w:val="20"/>
              </w:rPr>
              <w:t xml:space="preserve">– </w:t>
            </w: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слушать </w:t>
            </w:r>
            <w:r w:rsidRPr="00C207E3">
              <w:rPr>
                <w:rFonts w:eastAsia="SchoolBookC"/>
                <w:sz w:val="20"/>
                <w:szCs w:val="20"/>
              </w:rPr>
              <w:t xml:space="preserve">и </w:t>
            </w: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понимать </w:t>
            </w:r>
            <w:r w:rsidRPr="00C207E3">
              <w:rPr>
                <w:rFonts w:eastAsia="SchoolBookC"/>
                <w:sz w:val="20"/>
                <w:szCs w:val="20"/>
              </w:rPr>
              <w:t xml:space="preserve">речь </w:t>
            </w:r>
            <w:r w:rsidRPr="00C207E3">
              <w:rPr>
                <w:rFonts w:eastAsia="SchoolBookC"/>
                <w:sz w:val="20"/>
                <w:szCs w:val="20"/>
              </w:rPr>
              <w:lastRenderedPageBreak/>
              <w:t>других;</w:t>
            </w:r>
          </w:p>
          <w:p w:rsidR="00750648" w:rsidRPr="00C207E3" w:rsidRDefault="00750648" w:rsidP="00C207E3">
            <w:pPr>
              <w:jc w:val="both"/>
              <w:rPr>
                <w:rFonts w:eastAsia="SchoolBookC"/>
                <w:sz w:val="20"/>
                <w:szCs w:val="20"/>
              </w:rPr>
            </w:pPr>
            <w:r w:rsidRPr="00C207E3">
              <w:rPr>
                <w:rFonts w:eastAsia="SchoolBookC"/>
                <w:sz w:val="20"/>
                <w:szCs w:val="20"/>
              </w:rPr>
              <w:t xml:space="preserve">– </w:t>
            </w: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выразительно читать </w:t>
            </w:r>
            <w:r w:rsidRPr="00C207E3">
              <w:rPr>
                <w:rFonts w:eastAsia="SchoolBookC"/>
                <w:sz w:val="20"/>
                <w:szCs w:val="20"/>
              </w:rPr>
              <w:t xml:space="preserve">и </w:t>
            </w: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пересказывать </w:t>
            </w:r>
            <w:r w:rsidRPr="00C207E3">
              <w:rPr>
                <w:rFonts w:eastAsia="SchoolBookC"/>
                <w:sz w:val="20"/>
                <w:szCs w:val="20"/>
              </w:rPr>
              <w:t xml:space="preserve">текст; </w:t>
            </w:r>
            <w:r w:rsidRPr="00C207E3">
              <w:rPr>
                <w:rFonts w:eastAsia="SchoolBookC"/>
                <w:i/>
                <w:iCs/>
                <w:sz w:val="20"/>
                <w:szCs w:val="20"/>
              </w:rPr>
              <w:t>формирование</w:t>
            </w:r>
            <w:r w:rsidRPr="00C207E3">
              <w:rPr>
                <w:rFonts w:eastAsia="SchoolBookC"/>
                <w:sz w:val="20"/>
                <w:szCs w:val="20"/>
              </w:rPr>
              <w:t xml:space="preserve"> </w:t>
            </w:r>
          </w:p>
          <w:p w:rsidR="00750648" w:rsidRPr="00C207E3" w:rsidRDefault="00750648" w:rsidP="005D67BD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навыка правильного и быстрого чтения 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94573F">
            <w:pPr>
              <w:rPr>
                <w:sz w:val="20"/>
                <w:szCs w:val="20"/>
                <w:u w:val="single"/>
              </w:rPr>
            </w:pPr>
          </w:p>
          <w:p w:rsidR="00750648" w:rsidRPr="00C207E3" w:rsidRDefault="00750648" w:rsidP="0094573F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>Соотносить</w:t>
            </w:r>
            <w:r w:rsidRPr="00C207E3">
              <w:rPr>
                <w:sz w:val="20"/>
                <w:szCs w:val="20"/>
              </w:rPr>
              <w:t xml:space="preserve"> слова, написанные </w:t>
            </w:r>
            <w:r w:rsidRPr="00C207E3">
              <w:rPr>
                <w:sz w:val="20"/>
                <w:szCs w:val="20"/>
              </w:rPr>
              <w:lastRenderedPageBreak/>
              <w:t>печатным и курсивным шрифтами.</w:t>
            </w:r>
          </w:p>
          <w:p w:rsidR="00750648" w:rsidRPr="00C207E3" w:rsidRDefault="00750648" w:rsidP="0094573F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 xml:space="preserve">Контролировать </w:t>
            </w:r>
            <w:r w:rsidRPr="00C207E3">
              <w:rPr>
                <w:sz w:val="20"/>
                <w:szCs w:val="20"/>
              </w:rPr>
              <w:t>собственные действия:</w:t>
            </w: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32.Чт. Звуки (с), (с), буква </w:t>
            </w:r>
            <w:r w:rsidRPr="00C207E3">
              <w:rPr>
                <w:i/>
                <w:iCs/>
                <w:sz w:val="20"/>
                <w:szCs w:val="20"/>
              </w:rPr>
              <w:t>с.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39. Строчная буква </w:t>
            </w:r>
            <w:r w:rsidRPr="00C207E3">
              <w:rPr>
                <w:i/>
                <w:iCs/>
                <w:sz w:val="20"/>
                <w:szCs w:val="20"/>
              </w:rPr>
              <w:t>с.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>(тетрадь №3)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33.Чт. Упражнение в чтении. Знакомство с предлогами и словами, которые отвечают на вопрос </w:t>
            </w:r>
            <w:r w:rsidRPr="00C207E3">
              <w:rPr>
                <w:i/>
                <w:iCs/>
                <w:sz w:val="20"/>
                <w:szCs w:val="20"/>
              </w:rPr>
              <w:t>как?</w:t>
            </w:r>
          </w:p>
          <w:p w:rsidR="00750648" w:rsidRPr="00C207E3" w:rsidRDefault="00750648" w:rsidP="001C224C">
            <w:pPr>
              <w:rPr>
                <w:i/>
                <w:iCs/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40.П. Упражнения в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jc w:val="both"/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07E3"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  <w:t>КУУД</w:t>
            </w:r>
          </w:p>
          <w:p w:rsidR="00750648" w:rsidRPr="00C207E3" w:rsidRDefault="00750648" w:rsidP="00C207E3">
            <w:pPr>
              <w:jc w:val="both"/>
              <w:rPr>
                <w:rFonts w:eastAsia="SchoolBookC"/>
                <w:sz w:val="20"/>
                <w:szCs w:val="20"/>
              </w:rPr>
            </w:pPr>
            <w:r w:rsidRPr="00C207E3">
              <w:rPr>
                <w:rFonts w:eastAsia="SchoolBookC"/>
                <w:sz w:val="20"/>
                <w:szCs w:val="20"/>
              </w:rPr>
              <w:t xml:space="preserve">– </w:t>
            </w: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оформлять </w:t>
            </w:r>
            <w:r w:rsidRPr="00C207E3">
              <w:rPr>
                <w:rFonts w:eastAsia="SchoolBookC"/>
                <w:sz w:val="20"/>
                <w:szCs w:val="20"/>
              </w:rPr>
              <w:t>свои мысли в устной и письменной форме (на уровне предложения или небольшого текста);</w:t>
            </w:r>
          </w:p>
          <w:p w:rsidR="00750648" w:rsidRPr="00C207E3" w:rsidRDefault="00750648" w:rsidP="00C207E3">
            <w:pPr>
              <w:jc w:val="both"/>
              <w:rPr>
                <w:rFonts w:eastAsia="SchoolBookC"/>
                <w:sz w:val="20"/>
                <w:szCs w:val="20"/>
              </w:rPr>
            </w:pPr>
            <w:r w:rsidRPr="00C207E3">
              <w:rPr>
                <w:rFonts w:eastAsia="SchoolBookC"/>
                <w:sz w:val="20"/>
                <w:szCs w:val="20"/>
              </w:rPr>
              <w:t xml:space="preserve">– </w:t>
            </w: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слушать </w:t>
            </w:r>
            <w:r w:rsidRPr="00C207E3">
              <w:rPr>
                <w:rFonts w:eastAsia="SchoolBookC"/>
                <w:sz w:val="20"/>
                <w:szCs w:val="20"/>
              </w:rPr>
              <w:t xml:space="preserve">и </w:t>
            </w: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понимать </w:t>
            </w:r>
            <w:r w:rsidRPr="00C207E3">
              <w:rPr>
                <w:rFonts w:eastAsia="SchoolBookC"/>
                <w:sz w:val="20"/>
                <w:szCs w:val="20"/>
              </w:rPr>
              <w:t>речь других;</w:t>
            </w:r>
          </w:p>
          <w:p w:rsidR="00750648" w:rsidRPr="00C207E3" w:rsidRDefault="00750648" w:rsidP="00C207E3">
            <w:pPr>
              <w:jc w:val="both"/>
              <w:rPr>
                <w:sz w:val="20"/>
                <w:szCs w:val="20"/>
              </w:rPr>
            </w:pPr>
            <w:r w:rsidRPr="00C207E3">
              <w:rPr>
                <w:rFonts w:eastAsia="SchoolBookC"/>
                <w:sz w:val="20"/>
                <w:szCs w:val="20"/>
              </w:rPr>
              <w:t xml:space="preserve">–  учиться </w:t>
            </w: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работать в паре, группе; </w:t>
            </w:r>
          </w:p>
        </w:tc>
        <w:tc>
          <w:tcPr>
            <w:tcW w:w="2114" w:type="dxa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активно включаться в общение и взаимодействие со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сверстниками на принципах уважения и доброжелательности,</w:t>
            </w:r>
          </w:p>
          <w:p w:rsidR="00750648" w:rsidRPr="00C207E3" w:rsidRDefault="00750648" w:rsidP="0061790B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взаимопомощи и сопереживания</w:t>
            </w: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34.Чт. Согласные звуки (л),(л),(м),(м), буквы </w:t>
            </w:r>
            <w:r w:rsidRPr="00C207E3">
              <w:rPr>
                <w:i/>
                <w:iCs/>
                <w:sz w:val="20"/>
                <w:szCs w:val="20"/>
              </w:rPr>
              <w:t>л,м.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41.П. Строчные согласные буквы </w:t>
            </w:r>
            <w:r w:rsidRPr="00C207E3">
              <w:rPr>
                <w:i/>
                <w:iCs/>
                <w:sz w:val="20"/>
                <w:szCs w:val="20"/>
              </w:rPr>
              <w:t>л,м.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Интегрированный урок </w:t>
            </w:r>
          </w:p>
        </w:tc>
        <w:tc>
          <w:tcPr>
            <w:tcW w:w="1873" w:type="dxa"/>
            <w:vMerge w:val="restart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404269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>Группировать</w:t>
            </w:r>
            <w:r w:rsidRPr="00C207E3">
              <w:rPr>
                <w:sz w:val="20"/>
                <w:szCs w:val="20"/>
              </w:rPr>
              <w:t xml:space="preserve"> (классифицировать) слова по первому (последнему) звуку, по наличию близких в акустико-артикуляционном отношении (</w:t>
            </w:r>
            <w:r w:rsidRPr="00C207E3">
              <w:rPr>
                <w:b/>
                <w:bCs/>
                <w:sz w:val="20"/>
                <w:szCs w:val="20"/>
              </w:rPr>
              <w:t>н-м, р-л</w:t>
            </w:r>
            <w:r w:rsidRPr="00C207E3">
              <w:rPr>
                <w:sz w:val="20"/>
                <w:szCs w:val="20"/>
              </w:rPr>
              <w:t xml:space="preserve">, </w:t>
            </w:r>
            <w:r w:rsidRPr="00C207E3">
              <w:rPr>
                <w:b/>
                <w:bCs/>
                <w:sz w:val="20"/>
                <w:szCs w:val="20"/>
              </w:rPr>
              <w:t>с-ш</w:t>
            </w:r>
            <w:r w:rsidRPr="00C207E3"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35.Чт. Заглавные буквы </w:t>
            </w:r>
            <w:r w:rsidRPr="00C207E3">
              <w:rPr>
                <w:i/>
                <w:iCs/>
                <w:sz w:val="20"/>
                <w:szCs w:val="20"/>
              </w:rPr>
              <w:t>К,Н.</w:t>
            </w:r>
            <w:r w:rsidRPr="00C207E3">
              <w:rPr>
                <w:sz w:val="20"/>
                <w:szCs w:val="20"/>
              </w:rPr>
              <w:t xml:space="preserve"> Употребление заглавной буквы в географических названиях.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42.П. Упражнения в чтении и письме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750648" w:rsidRPr="00C207E3" w:rsidRDefault="00750648" w:rsidP="00C207E3">
            <w:pPr>
              <w:spacing w:line="276" w:lineRule="auto"/>
              <w:ind w:firstLine="284"/>
              <w:rPr>
                <w:sz w:val="20"/>
                <w:szCs w:val="20"/>
                <w:lang w:eastAsia="en-US"/>
              </w:rPr>
            </w:pPr>
          </w:p>
          <w:p w:rsidR="00750648" w:rsidRPr="00C207E3" w:rsidRDefault="00750648" w:rsidP="00C207E3">
            <w:pPr>
              <w:spacing w:line="276" w:lineRule="auto"/>
              <w:ind w:firstLine="284"/>
              <w:rPr>
                <w:sz w:val="20"/>
                <w:szCs w:val="20"/>
                <w:lang w:eastAsia="en-US"/>
              </w:rPr>
            </w:pPr>
            <w:r w:rsidRPr="00C207E3">
              <w:rPr>
                <w:sz w:val="20"/>
                <w:szCs w:val="20"/>
                <w:lang w:eastAsia="en-US"/>
              </w:rPr>
              <w:t xml:space="preserve">В предложенных ситуациях отмечать конкретные поступки, которые можно оценить как хорошие или плохие с позиции общечеловеческих нравственных </w:t>
            </w:r>
            <w:r w:rsidRPr="00C207E3">
              <w:rPr>
                <w:sz w:val="20"/>
                <w:szCs w:val="20"/>
                <w:lang w:eastAsia="en-US"/>
              </w:rPr>
              <w:lastRenderedPageBreak/>
              <w:t>ценностей.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1.Чт. Упражнение в чтении. Наблюдение </w:t>
            </w:r>
            <w:r w:rsidRPr="00C207E3">
              <w:rPr>
                <w:sz w:val="20"/>
                <w:szCs w:val="20"/>
              </w:rPr>
              <w:lastRenderedPageBreak/>
              <w:t>над однокоренными словами. Заглавная и строчная буквы С с.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1.П. Урок-повторение.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750648" w:rsidRPr="00C207E3" w:rsidRDefault="00750648" w:rsidP="00C207E3">
            <w:pPr>
              <w:jc w:val="both"/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07E3"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  <w:t>ПУУД</w:t>
            </w:r>
          </w:p>
          <w:p w:rsidR="00750648" w:rsidRPr="00C207E3" w:rsidRDefault="00750648" w:rsidP="00C207E3">
            <w:pPr>
              <w:jc w:val="both"/>
              <w:rPr>
                <w:rFonts w:eastAsia="SchoolBookC"/>
                <w:sz w:val="20"/>
                <w:szCs w:val="20"/>
              </w:rPr>
            </w:pPr>
            <w:r w:rsidRPr="00C207E3">
              <w:rPr>
                <w:rFonts w:eastAsia="SchoolBookC"/>
                <w:sz w:val="20"/>
                <w:szCs w:val="20"/>
              </w:rPr>
              <w:t xml:space="preserve">– </w:t>
            </w: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находить ответы </w:t>
            </w:r>
            <w:r w:rsidRPr="00C207E3">
              <w:rPr>
                <w:rFonts w:eastAsia="SchoolBookC"/>
                <w:sz w:val="20"/>
                <w:szCs w:val="20"/>
              </w:rPr>
              <w:lastRenderedPageBreak/>
              <w:t>на вопросы в тексте, иллюстрациях;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rFonts w:eastAsia="SchoolBookC"/>
                <w:b w:val="0"/>
                <w:bCs w:val="0"/>
                <w:sz w:val="20"/>
                <w:szCs w:val="20"/>
              </w:rPr>
              <w:t xml:space="preserve">– </w:t>
            </w:r>
            <w:r w:rsidRPr="00C207E3">
              <w:rPr>
                <w:rFonts w:eastAsia="SchoolBookC-Italic"/>
                <w:b w:val="0"/>
                <w:bCs w:val="0"/>
                <w:i/>
                <w:iCs/>
                <w:sz w:val="20"/>
                <w:szCs w:val="20"/>
              </w:rPr>
              <w:t xml:space="preserve">делать выводы </w:t>
            </w:r>
            <w:r w:rsidRPr="00C207E3">
              <w:rPr>
                <w:rFonts w:eastAsia="SchoolBookC"/>
                <w:b w:val="0"/>
                <w:bCs w:val="0"/>
                <w:sz w:val="20"/>
                <w:szCs w:val="20"/>
              </w:rPr>
              <w:t>в результате совместной работы класса и учителя</w:t>
            </w:r>
            <w:r w:rsidRPr="00C207E3">
              <w:rPr>
                <w:rFonts w:eastAsia="SchoolBookC"/>
                <w:sz w:val="20"/>
                <w:szCs w:val="20"/>
              </w:rPr>
              <w:t>;</w:t>
            </w:r>
            <w:r w:rsidRPr="00C207E3">
              <w:rPr>
                <w:i/>
                <w:iCs/>
                <w:sz w:val="20"/>
                <w:szCs w:val="20"/>
                <w:u w:val="single"/>
              </w:rPr>
              <w:t xml:space="preserve"> РУУД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Учиться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отличать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верно выполненное задание от неверного.</w:t>
            </w:r>
          </w:p>
          <w:p w:rsidR="00750648" w:rsidRPr="00C207E3" w:rsidRDefault="00750648" w:rsidP="00C207E3">
            <w:pPr>
              <w:jc w:val="both"/>
              <w:rPr>
                <w:rFonts w:eastAsia="SchoolBookC"/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2.Чт. Упражнение в чтении. Знакомство с новым знаком препинания в конце предложения.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2.П. Упражнение в письме.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3.Чт. Заглавные буквы </w:t>
            </w:r>
            <w:r w:rsidRPr="00C207E3">
              <w:rPr>
                <w:i/>
                <w:iCs/>
                <w:sz w:val="20"/>
                <w:szCs w:val="20"/>
              </w:rPr>
              <w:t>Л, М.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3.П. Упражнение в чтении и письме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 w:val="restart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 xml:space="preserve"> </w:t>
            </w:r>
            <w:r w:rsidRPr="00C207E3">
              <w:rPr>
                <w:sz w:val="20"/>
                <w:szCs w:val="20"/>
              </w:rPr>
              <w:t xml:space="preserve">  </w:t>
            </w:r>
            <w:r w:rsidRPr="00C207E3">
              <w:rPr>
                <w:i/>
                <w:iCs/>
                <w:sz w:val="20"/>
                <w:szCs w:val="20"/>
              </w:rPr>
              <w:t xml:space="preserve">  </w:t>
            </w:r>
          </w:p>
          <w:p w:rsidR="00750648" w:rsidRPr="00C207E3" w:rsidRDefault="00750648" w:rsidP="00C207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hanging="142"/>
              <w:rPr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 xml:space="preserve"> </w:t>
            </w:r>
            <w:r w:rsidRPr="00C207E3">
              <w:rPr>
                <w:sz w:val="20"/>
                <w:szCs w:val="20"/>
              </w:rPr>
              <w:t xml:space="preserve">  </w:t>
            </w:r>
            <w:r w:rsidRPr="00C207E3">
              <w:rPr>
                <w:b/>
                <w:bCs/>
                <w:sz w:val="20"/>
                <w:szCs w:val="20"/>
              </w:rPr>
              <w:t xml:space="preserve"> </w:t>
            </w:r>
            <w:r w:rsidRPr="00C207E3">
              <w:rPr>
                <w:sz w:val="20"/>
                <w:szCs w:val="20"/>
              </w:rPr>
              <w:t xml:space="preserve"> различать звуки и буквы;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• характеризовать звуки русского языка (гласные ударные/безударные; согласные твердые/мягкие, парные/непарные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твердые и мягкие; согласные звонкие/глухие, парные/непарные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звонкие и глухие);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•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информации.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-применять правила правописания (в </w:t>
            </w:r>
            <w:r w:rsidRPr="00C207E3">
              <w:rPr>
                <w:sz w:val="20"/>
                <w:szCs w:val="20"/>
              </w:rPr>
              <w:lastRenderedPageBreak/>
              <w:t>объеме содержания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курса);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• самостоятельно озаглавливать текст;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• различать родственные (однокоренные) слова и формы слова;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• находить в словах с однозначно выделяемыми морфемами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окончание, корень, приставку, суффикс.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rFonts w:ascii="NewtonCSanPin-Regular" w:hAnsi="NewtonCSanPin-Regular" w:cs="NewtonCSanPin-Regular"/>
                <w:sz w:val="20"/>
                <w:szCs w:val="20"/>
              </w:rPr>
              <w:t xml:space="preserve">• </w:t>
            </w:r>
            <w:r w:rsidRPr="00C207E3">
              <w:rPr>
                <w:sz w:val="20"/>
                <w:szCs w:val="20"/>
              </w:rPr>
              <w:t>определять восклицательную/невосклицательную интонацию предложения;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• выявлять слова, значение которых требует уточнения;</w:t>
            </w:r>
          </w:p>
        </w:tc>
        <w:tc>
          <w:tcPr>
            <w:tcW w:w="2127" w:type="dxa"/>
            <w:vMerge w:val="restart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 xml:space="preserve"> </w:t>
            </w:r>
            <w:r w:rsidRPr="00C207E3">
              <w:rPr>
                <w:rFonts w:ascii="NewtonCSanPin-Italic" w:hAnsi="NewtonCSanPin-Italic" w:cs="NewtonCSanPin-Italic"/>
                <w:i/>
                <w:iCs/>
                <w:sz w:val="20"/>
                <w:szCs w:val="20"/>
              </w:rPr>
              <w:t xml:space="preserve"> ъ</w:t>
            </w:r>
            <w:r w:rsidRPr="00C207E3">
              <w:rPr>
                <w:rFonts w:ascii="NewtonCSanPin-Regular" w:hAnsi="NewtonCSanPin-Regular" w:cs="NewtonCSanPin-Regular"/>
                <w:sz w:val="20"/>
                <w:szCs w:val="20"/>
              </w:rPr>
              <w:t xml:space="preserve">• </w:t>
            </w:r>
            <w:r w:rsidRPr="00C207E3">
              <w:rPr>
                <w:i/>
                <w:iCs/>
                <w:sz w:val="20"/>
                <w:szCs w:val="20"/>
              </w:rPr>
              <w:t>проводить фонетико-графический (звуко-буквенный) разбор слова самостоятельно по предложенному в учебнике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алгоритму, оценивать правильность проведения фонетико- графического (звуко-буквенного) разбора слов.</w:t>
            </w:r>
            <w:r w:rsidRPr="00C207E3">
              <w:rPr>
                <w:sz w:val="20"/>
                <w:szCs w:val="20"/>
              </w:rPr>
              <w:t xml:space="preserve">   </w:t>
            </w:r>
          </w:p>
          <w:p w:rsidR="00750648" w:rsidRPr="00C207E3" w:rsidRDefault="00750648" w:rsidP="00C207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4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соблюдать нормы русского литературного языка в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собственной речи и оценивать соблюдение этих норм в речи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собеседников (в объеме представленного в учебнике материала);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 xml:space="preserve">• </w:t>
            </w:r>
            <w:r w:rsidRPr="00C207E3">
              <w:rPr>
                <w:i/>
                <w:iCs/>
                <w:sz w:val="20"/>
                <w:szCs w:val="20"/>
              </w:rPr>
              <w:t>находить при сомнении в правильности постановки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ударения или произношения слова   ответ самостоятельно (по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словарю учебника) или обращаться за помощью (к учителю, родителям и др.).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ind w:left="34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- осознавать место возможного возникновения орфографической ошибки;</w:t>
            </w:r>
          </w:p>
          <w:p w:rsidR="00750648" w:rsidRPr="00C207E3" w:rsidRDefault="00750648" w:rsidP="001C224C">
            <w:pPr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• </w:t>
            </w:r>
            <w:r w:rsidRPr="00C207E3">
              <w:rPr>
                <w:i/>
                <w:iCs/>
                <w:sz w:val="20"/>
                <w:szCs w:val="20"/>
              </w:rPr>
              <w:t>подбирать примеры с определенной орфограммой</w:t>
            </w:r>
          </w:p>
          <w:p w:rsidR="00750648" w:rsidRPr="00C207E3" w:rsidRDefault="00750648" w:rsidP="001C224C">
            <w:pPr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• </w:t>
            </w:r>
            <w:r w:rsidRPr="00C207E3">
              <w:rPr>
                <w:i/>
                <w:iCs/>
                <w:sz w:val="20"/>
                <w:szCs w:val="20"/>
              </w:rPr>
              <w:t>создавать тексты по предложенному заголовку;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rFonts w:ascii="NewtonCSanPin-Regular" w:hAnsi="NewtonCSanPin-Regular" w:cs="NewtonCSanPin-Regular"/>
                <w:sz w:val="20"/>
                <w:szCs w:val="20"/>
              </w:rPr>
              <w:t xml:space="preserve">• </w:t>
            </w:r>
            <w:r w:rsidRPr="00C207E3">
              <w:rPr>
                <w:i/>
                <w:iCs/>
                <w:sz w:val="20"/>
                <w:szCs w:val="20"/>
              </w:rPr>
              <w:t>различать употребление в тексте слов в прямом и переносном значении (простые случаи);</w:t>
            </w:r>
          </w:p>
          <w:p w:rsidR="00750648" w:rsidRPr="00C207E3" w:rsidRDefault="00750648" w:rsidP="001C224C">
            <w:pPr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• </w:t>
            </w:r>
            <w:r w:rsidRPr="00C207E3">
              <w:rPr>
                <w:i/>
                <w:iCs/>
                <w:sz w:val="20"/>
                <w:szCs w:val="20"/>
              </w:rPr>
              <w:t>оценивать уместность использования слов в тексте;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4.Чт. Урок развития речи. Упражнение в чтении и анализе текста.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4.П. Упражнение в списывании текста.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Интегрированный урок 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ПУУД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Преобразовывать информацию из одной формы в другую: подробно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пересказывать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небольшие  тексты, называть их тему.</w:t>
            </w:r>
          </w:p>
          <w:p w:rsidR="00750648" w:rsidRPr="00C207E3" w:rsidRDefault="00750648" w:rsidP="002F168E">
            <w:pPr>
              <w:rPr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  <w:u w:val="single"/>
              </w:rPr>
              <w:t>КУУД</w:t>
            </w:r>
          </w:p>
          <w:p w:rsidR="00750648" w:rsidRPr="00C207E3" w:rsidRDefault="00750648" w:rsidP="002F168E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Осваивать основные виды письменных работ: списывание, запись под диктовку.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750648" w:rsidRPr="00C207E3" w:rsidRDefault="00750648" w:rsidP="00C207E3">
            <w:pPr>
              <w:spacing w:line="276" w:lineRule="auto"/>
              <w:ind w:firstLine="284"/>
              <w:rPr>
                <w:sz w:val="20"/>
                <w:szCs w:val="20"/>
                <w:lang w:eastAsia="en-US"/>
              </w:rPr>
            </w:pPr>
          </w:p>
          <w:p w:rsidR="00750648" w:rsidRPr="00C207E3" w:rsidRDefault="00750648" w:rsidP="00C207E3">
            <w:pPr>
              <w:spacing w:line="276" w:lineRule="auto"/>
              <w:ind w:firstLine="284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lang w:eastAsia="en-US"/>
              </w:rPr>
              <w:t>В предложенных ситуациях отмечать конкретные поступки, которые можно оценить как хорошие или плохие с позиции общечеловеческих нравственных ценностей.</w:t>
            </w: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5.П.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5.Чт. Урок развития речи. Анализ текста. Проверка техники чтения.</w:t>
            </w:r>
          </w:p>
          <w:p w:rsidR="00750648" w:rsidRPr="00C207E3" w:rsidRDefault="00750648" w:rsidP="001C224C">
            <w:pPr>
              <w:rPr>
                <w:sz w:val="20"/>
                <w:szCs w:val="20"/>
                <w:highlight w:val="yellow"/>
              </w:rPr>
            </w:pPr>
            <w:r w:rsidRPr="00C207E3">
              <w:rPr>
                <w:sz w:val="20"/>
                <w:szCs w:val="20"/>
              </w:rPr>
              <w:t>6.П. Упражнения в чтении и письме</w:t>
            </w:r>
            <w:r w:rsidRPr="00C207E3">
              <w:rPr>
                <w:sz w:val="20"/>
                <w:szCs w:val="20"/>
                <w:highlight w:val="yellow"/>
              </w:rPr>
              <w:t xml:space="preserve"> 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326E4F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326E4F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6.Чт. Согласный звук (ш), буква ш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7.П. Строчная буква ш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384EB2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  <w:u w:val="single"/>
              </w:rPr>
              <w:t>Группировать</w:t>
            </w:r>
            <w:r w:rsidRPr="00C207E3">
              <w:rPr>
                <w:sz w:val="20"/>
                <w:szCs w:val="20"/>
              </w:rPr>
              <w:t xml:space="preserve"> (классифицировать) слова по первому (последнему) звуку, по наличию близких в акустико-артикуляционном отношении (</w:t>
            </w:r>
            <w:r w:rsidRPr="00C207E3">
              <w:rPr>
                <w:b/>
                <w:bCs/>
                <w:sz w:val="20"/>
                <w:szCs w:val="20"/>
              </w:rPr>
              <w:t>н-м, р-</w:t>
            </w:r>
            <w:r w:rsidRPr="00C207E3">
              <w:rPr>
                <w:b/>
                <w:bCs/>
                <w:sz w:val="20"/>
                <w:szCs w:val="20"/>
              </w:rPr>
              <w:lastRenderedPageBreak/>
              <w:t>л</w:t>
            </w:r>
            <w:r w:rsidRPr="00C207E3">
              <w:rPr>
                <w:sz w:val="20"/>
                <w:szCs w:val="20"/>
              </w:rPr>
              <w:t xml:space="preserve">, </w:t>
            </w:r>
            <w:r w:rsidRPr="00C207E3">
              <w:rPr>
                <w:b/>
                <w:bCs/>
                <w:sz w:val="20"/>
                <w:szCs w:val="20"/>
              </w:rPr>
              <w:t>с-ш</w:t>
            </w:r>
            <w:r w:rsidRPr="00C207E3">
              <w:rPr>
                <w:sz w:val="20"/>
                <w:szCs w:val="20"/>
              </w:rPr>
              <w:t xml:space="preserve"> и др.)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7. Чт. Согласный звук (ш), буква ш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8.П.Упражнения в письме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750648" w:rsidRPr="00C207E3" w:rsidRDefault="00750648" w:rsidP="00326E4F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07E3">
              <w:rPr>
                <w:b/>
                <w:bCs/>
                <w:i/>
                <w:iCs/>
                <w:sz w:val="20"/>
                <w:szCs w:val="20"/>
                <w:u w:val="single"/>
              </w:rPr>
              <w:t>ПУУД</w:t>
            </w:r>
          </w:p>
          <w:p w:rsidR="00750648" w:rsidRPr="00C207E3" w:rsidRDefault="00750648" w:rsidP="00326E4F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 Анализ написания  элементов  букв, слогов, слов и предложений.</w:t>
            </w:r>
          </w:p>
          <w:p w:rsidR="00750648" w:rsidRPr="00C207E3" w:rsidRDefault="00750648" w:rsidP="00326E4F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Моделирование букв, слогов  слов, предложений.</w:t>
            </w:r>
          </w:p>
          <w:p w:rsidR="00750648" w:rsidRPr="00C207E3" w:rsidRDefault="00750648" w:rsidP="00326E4F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8.Чт. Заглавная буква </w:t>
            </w:r>
            <w:r w:rsidRPr="00C207E3">
              <w:rPr>
                <w:i/>
                <w:iCs/>
                <w:sz w:val="20"/>
                <w:szCs w:val="20"/>
              </w:rPr>
              <w:t>Ш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9. П. Строчная буква ш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Интегрированный урок повторения </w:t>
            </w:r>
            <w:r w:rsidRPr="00C207E3">
              <w:rPr>
                <w:b/>
                <w:bCs/>
                <w:sz w:val="20"/>
                <w:szCs w:val="20"/>
              </w:rPr>
              <w:t>(тетрадь №4)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10.П. Упражнения в чтении и письме. Обучение списыванию с печатного текста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jc w:val="both"/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07E3"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  <w:t>КУУД</w:t>
            </w:r>
          </w:p>
          <w:p w:rsidR="00750648" w:rsidRPr="00C207E3" w:rsidRDefault="00750648" w:rsidP="00C207E3">
            <w:pPr>
              <w:jc w:val="both"/>
              <w:rPr>
                <w:rFonts w:eastAsia="SchoolBookC"/>
                <w:sz w:val="20"/>
                <w:szCs w:val="20"/>
              </w:rPr>
            </w:pPr>
            <w:r w:rsidRPr="00C207E3">
              <w:rPr>
                <w:rFonts w:eastAsia="SchoolBookC"/>
                <w:sz w:val="20"/>
                <w:szCs w:val="20"/>
              </w:rPr>
              <w:t xml:space="preserve">– </w:t>
            </w: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оформлять </w:t>
            </w:r>
            <w:r w:rsidRPr="00C207E3">
              <w:rPr>
                <w:rFonts w:eastAsia="SchoolBookC"/>
                <w:sz w:val="20"/>
                <w:szCs w:val="20"/>
              </w:rPr>
              <w:t>свои мысли в устной и письменной форме (на уровне предложения или небольшого текста);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РУУД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Учиться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работать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по предложенному учителем плану.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ПУУД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both"/>
              <w:rPr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>Добывать новые знания: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 xml:space="preserve"> находить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ответы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на вопросы, используя учебник, свой жизненный опыт и информацию, полученную на уроке. </w:t>
            </w:r>
          </w:p>
        </w:tc>
        <w:tc>
          <w:tcPr>
            <w:tcW w:w="2114" w:type="dxa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активно включаться в общение и взаимодействие со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сверстниками на принципах уважения и доброжелательности,</w:t>
            </w:r>
          </w:p>
          <w:p w:rsidR="00750648" w:rsidRPr="00C207E3" w:rsidRDefault="00750648" w:rsidP="0061790B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взаимопомощи и сопереживания</w:t>
            </w: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9.Чт</w:t>
            </w:r>
            <w:r w:rsidRPr="00C207E3">
              <w:rPr>
                <w:i/>
                <w:iCs/>
                <w:sz w:val="20"/>
                <w:szCs w:val="20"/>
              </w:rPr>
              <w:t>.</w:t>
            </w:r>
            <w:r w:rsidRPr="00C207E3">
              <w:rPr>
                <w:sz w:val="20"/>
                <w:szCs w:val="20"/>
              </w:rPr>
              <w:t xml:space="preserve">Формирование навыка различия звуков (с), (ш) при чтении. </w:t>
            </w:r>
          </w:p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 xml:space="preserve">Проверочная работа 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11.П. Упражнение в чтении и письме.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10.Чт. Заглавная буква А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>12.П. Упражнение в чтении и письме. Выборочное списывание.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>Интегрированный урок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750648" w:rsidRPr="00C207E3" w:rsidRDefault="00750648" w:rsidP="00C207E3">
            <w:pPr>
              <w:jc w:val="both"/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07E3"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  <w:t>ПУУД</w:t>
            </w:r>
          </w:p>
          <w:p w:rsidR="00750648" w:rsidRPr="00C207E3" w:rsidRDefault="00750648" w:rsidP="00C207E3">
            <w:pPr>
              <w:jc w:val="both"/>
              <w:rPr>
                <w:rFonts w:eastAsia="SchoolBookC"/>
                <w:sz w:val="20"/>
                <w:szCs w:val="20"/>
              </w:rPr>
            </w:pP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ориентироваться </w:t>
            </w:r>
            <w:r w:rsidRPr="00C207E3">
              <w:rPr>
                <w:rFonts w:eastAsia="SchoolBookC"/>
                <w:sz w:val="20"/>
                <w:szCs w:val="20"/>
              </w:rPr>
              <w:t xml:space="preserve">в </w:t>
            </w:r>
            <w:r w:rsidRPr="00C207E3">
              <w:rPr>
                <w:rFonts w:eastAsia="SchoolBookC"/>
                <w:sz w:val="20"/>
                <w:szCs w:val="20"/>
              </w:rPr>
              <w:lastRenderedPageBreak/>
              <w:t>учебнике (на развороте, в оглавлении, в условных обозначениях);</w:t>
            </w:r>
          </w:p>
          <w:p w:rsidR="00750648" w:rsidRPr="00C207E3" w:rsidRDefault="00750648" w:rsidP="00C207E3">
            <w:pPr>
              <w:jc w:val="both"/>
              <w:rPr>
                <w:rFonts w:eastAsia="SchoolBookC"/>
                <w:sz w:val="20"/>
                <w:szCs w:val="20"/>
              </w:rPr>
            </w:pPr>
            <w:r w:rsidRPr="00C207E3">
              <w:rPr>
                <w:rFonts w:eastAsia="SchoolBookC"/>
                <w:sz w:val="20"/>
                <w:szCs w:val="20"/>
              </w:rPr>
              <w:t xml:space="preserve">– </w:t>
            </w: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находить ответы </w:t>
            </w:r>
            <w:r w:rsidRPr="00C207E3">
              <w:rPr>
                <w:rFonts w:eastAsia="SchoolBookC"/>
                <w:sz w:val="20"/>
                <w:szCs w:val="20"/>
              </w:rPr>
              <w:t>на вопросы в тексте, иллюстрациях;</w:t>
            </w:r>
          </w:p>
          <w:p w:rsidR="00750648" w:rsidRPr="00C207E3" w:rsidRDefault="00750648" w:rsidP="00C207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11.Чт. Проверка техники чтения.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13.П.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262E2D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 предложенных ситуациях делать выбор.</w:t>
            </w: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12.Чт Совершенствование техники чтения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14.П. Самостоятельная работа по письму.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873" w:type="dxa"/>
            <w:vMerge w:val="restart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РУУД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BB3781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Учиться </w:t>
            </w:r>
            <w:r w:rsidRPr="00C207E3">
              <w:rPr>
                <w:i/>
                <w:iCs/>
                <w:sz w:val="20"/>
                <w:szCs w:val="20"/>
              </w:rPr>
              <w:t>отличать</w:t>
            </w:r>
            <w:r w:rsidRPr="00C207E3">
              <w:rPr>
                <w:sz w:val="20"/>
                <w:szCs w:val="20"/>
              </w:rPr>
              <w:t xml:space="preserve"> верно выполненное задание от неверного</w:t>
            </w:r>
          </w:p>
        </w:tc>
        <w:tc>
          <w:tcPr>
            <w:tcW w:w="2114" w:type="dxa"/>
            <w:vMerge w:val="restart"/>
          </w:tcPr>
          <w:p w:rsidR="00750648" w:rsidRPr="00E5792C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0648" w:rsidRPr="00E5792C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0648" w:rsidRPr="00E5792C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активно включаться в общение и взаимодействие со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сверстниками на принципах уважения и доброжелательности,</w:t>
            </w:r>
          </w:p>
          <w:p w:rsidR="00750648" w:rsidRPr="00C207E3" w:rsidRDefault="00750648" w:rsidP="0061790B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взаимопомощи и сопереживания</w:t>
            </w: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15.П.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Урок повторения 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13.Чт. Согласные звуки (в), (в). Буква в. Заглавная буква Д.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16. 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jc w:val="both"/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07E3"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  <w:t>ПУУД</w:t>
            </w:r>
          </w:p>
          <w:p w:rsidR="00750648" w:rsidRPr="00C207E3" w:rsidRDefault="00750648" w:rsidP="00C207E3">
            <w:pPr>
              <w:jc w:val="both"/>
              <w:rPr>
                <w:rFonts w:eastAsia="SchoolBookC"/>
                <w:sz w:val="20"/>
                <w:szCs w:val="20"/>
              </w:rPr>
            </w:pPr>
            <w:r w:rsidRPr="00C207E3">
              <w:rPr>
                <w:rFonts w:eastAsia="SchoolBookC"/>
                <w:sz w:val="20"/>
                <w:szCs w:val="20"/>
              </w:rPr>
              <w:t xml:space="preserve">– </w:t>
            </w: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делать выводы </w:t>
            </w:r>
            <w:r w:rsidRPr="00C207E3">
              <w:rPr>
                <w:rFonts w:eastAsia="SchoolBookC"/>
                <w:sz w:val="20"/>
                <w:szCs w:val="20"/>
              </w:rPr>
              <w:t>в результате совместной работы класса и учителя;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14. Чт. Согласные звуки (д), (д). Буква д. Знакомство с суффиксом ушк.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17.П. Строчная буква д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ПУУД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Ориентироваться в своей системе знаний: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отличать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новое от  уже известного с помощью учителя. 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15. Чт. Заглавная буква В. Корень, однокоренные слова.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18. П. Упражнение в чтении и письме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 w:val="restart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16.Чт. Строчная гласная буква </w:t>
            </w:r>
            <w:r w:rsidRPr="00C207E3">
              <w:rPr>
                <w:i/>
                <w:iCs/>
                <w:sz w:val="20"/>
                <w:szCs w:val="20"/>
              </w:rPr>
              <w:t>е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19. 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20.П. Упражнение в чтении и письме. Практическая работа с суффиксами.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ПУУД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>Перерабатывать полученную информацию: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 xml:space="preserve"> делать выводы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в результате  </w:t>
            </w:r>
            <w:r w:rsidRPr="00C207E3">
              <w:rPr>
                <w:b w:val="0"/>
                <w:bCs w:val="0"/>
                <w:sz w:val="20"/>
                <w:szCs w:val="20"/>
              </w:rPr>
              <w:lastRenderedPageBreak/>
              <w:t>совместной  работы всего класса.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17.Чт. Строчная буква ё. Повторение и </w:t>
            </w:r>
            <w:r w:rsidRPr="00C207E3">
              <w:rPr>
                <w:sz w:val="20"/>
                <w:szCs w:val="20"/>
              </w:rPr>
              <w:lastRenderedPageBreak/>
              <w:t>закрепление введенных понятий.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21.П.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18.Чт. Внеклассное чтение.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22.П.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 w:val="restart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ПУУД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Преобразовывать информацию из одной формы в другую: подробно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пересказывать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небольшие  тексты, называть их тему.</w:t>
            </w:r>
          </w:p>
          <w:p w:rsidR="00750648" w:rsidRPr="00C207E3" w:rsidRDefault="00750648" w:rsidP="00326E4F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D72E98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 предложенных ситуациях делать выбор.</w:t>
            </w:r>
          </w:p>
          <w:p w:rsidR="00750648" w:rsidRPr="00C207E3" w:rsidRDefault="00750648" w:rsidP="00D72E98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19.Чт. Заглавные буквы </w:t>
            </w:r>
            <w:r w:rsidRPr="00C207E3">
              <w:rPr>
                <w:i/>
                <w:iCs/>
                <w:sz w:val="20"/>
                <w:szCs w:val="20"/>
              </w:rPr>
              <w:t>Е и Ё.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23.П.Упражнения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>(тетрадь №5)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20. Чт. Упражнение в чтении и письме.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24.П. Упражнение в чтении и письме. Знакомство с приставкой. 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(с. 3)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ПУУД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Перерабатывать полученную информацию: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сравнивать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и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группировать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предметы и их образы.</w:t>
            </w:r>
          </w:p>
        </w:tc>
        <w:tc>
          <w:tcPr>
            <w:tcW w:w="2114" w:type="dxa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активно включаться в общение и взаимодействие со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сверстниками на принципах уважения и доброжелательности,</w:t>
            </w:r>
          </w:p>
          <w:p w:rsidR="00750648" w:rsidRPr="00C207E3" w:rsidRDefault="00750648" w:rsidP="0061790B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взаимопомощи и сопереживания</w:t>
            </w: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25.П.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87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pStyle w:val="3"/>
              <w:tabs>
                <w:tab w:val="left" w:pos="1550"/>
              </w:tabs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sz w:val="20"/>
                <w:szCs w:val="20"/>
                <w:u w:val="single"/>
              </w:rPr>
              <w:t>КУУД: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Выразительно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читать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и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пересказывать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текст.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21.Чт. Развитие умения видеть в слове его части.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26. П. Упражнение в чтении и письме.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(с. 4)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ПУУД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both"/>
              <w:rPr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>Добывать новые знания: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 xml:space="preserve"> находить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ответы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на вопросы, используя учебник, свой жизненный опыт и информацию, полученную на уроке. </w:t>
            </w:r>
          </w:p>
        </w:tc>
        <w:tc>
          <w:tcPr>
            <w:tcW w:w="2114" w:type="dxa"/>
            <w:vMerge w:val="restart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активно включаться в общение и взаимодействие со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сверстниками на принципах уважения и доброжелательности,</w:t>
            </w:r>
          </w:p>
          <w:p w:rsidR="00750648" w:rsidRPr="00C207E3" w:rsidRDefault="00750648" w:rsidP="0061790B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взаимопомощи и сопереживания</w:t>
            </w: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22.Чт. Согласные звуки (б), (б).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27.П. Строчная буква </w:t>
            </w:r>
            <w:r w:rsidRPr="00C207E3">
              <w:rPr>
                <w:i/>
                <w:iCs/>
                <w:sz w:val="20"/>
                <w:szCs w:val="20"/>
              </w:rPr>
              <w:t>б.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 w:val="restart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23. Чт. Работа с текстом.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28. 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326E4F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i/>
                <w:iCs/>
                <w:sz w:val="20"/>
                <w:szCs w:val="20"/>
                <w:u w:val="single"/>
              </w:rPr>
              <w:t>КУУД</w:t>
            </w:r>
          </w:p>
          <w:p w:rsidR="00750648" w:rsidRPr="00C207E3" w:rsidRDefault="00750648" w:rsidP="00326E4F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Формулировать вопрос к картинке, предложению, слову. Пересказывать </w:t>
            </w:r>
            <w:r w:rsidRPr="00C207E3">
              <w:rPr>
                <w:sz w:val="20"/>
                <w:szCs w:val="20"/>
              </w:rPr>
              <w:lastRenderedPageBreak/>
              <w:t>содержание текста.</w:t>
            </w:r>
          </w:p>
          <w:p w:rsidR="00750648" w:rsidRPr="00C207E3" w:rsidRDefault="00750648" w:rsidP="00326E4F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D72E98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>В предложенных ситуациях делать выбор.</w:t>
            </w:r>
          </w:p>
          <w:p w:rsidR="00750648" w:rsidRPr="00C207E3" w:rsidRDefault="00750648" w:rsidP="00D72E98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24.Чт. Заглавная буква </w:t>
            </w:r>
            <w:r w:rsidRPr="00C207E3">
              <w:rPr>
                <w:i/>
                <w:iCs/>
                <w:sz w:val="20"/>
                <w:szCs w:val="20"/>
              </w:rPr>
              <w:t>Б.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29. 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РУУД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Определять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и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формулировать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цель деятельности на уроке с помощью учителя. </w:t>
            </w:r>
          </w:p>
          <w:p w:rsidR="00750648" w:rsidRPr="00C207E3" w:rsidRDefault="00750648" w:rsidP="00C207E3">
            <w:pPr>
              <w:pStyle w:val="a8"/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Проговаривать</w:t>
            </w:r>
            <w:r w:rsidRPr="00C207E3">
              <w:rPr>
                <w:sz w:val="20"/>
                <w:szCs w:val="20"/>
              </w:rPr>
              <w:t xml:space="preserve"> последовательность действий на уроке. 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ПУУД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>Добывать новые знания: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 xml:space="preserve"> находить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ответы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30. 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Урок повторения 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25.Ч. Согласные звуки (з), (з), буква </w:t>
            </w:r>
            <w:r w:rsidRPr="00C207E3">
              <w:rPr>
                <w:i/>
                <w:iCs/>
                <w:sz w:val="20"/>
                <w:szCs w:val="20"/>
              </w:rPr>
              <w:t>з</w:t>
            </w:r>
          </w:p>
          <w:p w:rsidR="00750648" w:rsidRPr="00C207E3" w:rsidRDefault="00750648" w:rsidP="001C224C">
            <w:pPr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31.П. Строчная буква </w:t>
            </w:r>
            <w:r w:rsidRPr="00C207E3">
              <w:rPr>
                <w:i/>
                <w:iCs/>
                <w:sz w:val="20"/>
                <w:szCs w:val="20"/>
              </w:rPr>
              <w:t>з.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232B80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26.Чт.Заглавная буква З. Повторение парных звонких и глухих согласных.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32.П.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активно включаться в общение и взаимодействие со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сверстниками на принципах уважения и доброжелательности,</w:t>
            </w:r>
          </w:p>
          <w:p w:rsidR="00750648" w:rsidRPr="00C207E3" w:rsidRDefault="00750648" w:rsidP="0061790B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взаимопомощи и сопереживания</w:t>
            </w: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27.Чт. Строчная гласная буква </w:t>
            </w:r>
            <w:r w:rsidRPr="00C207E3">
              <w:rPr>
                <w:i/>
                <w:iCs/>
                <w:sz w:val="20"/>
                <w:szCs w:val="20"/>
              </w:rPr>
              <w:t xml:space="preserve">я </w:t>
            </w:r>
            <w:r w:rsidRPr="00C207E3">
              <w:rPr>
                <w:sz w:val="20"/>
                <w:szCs w:val="20"/>
              </w:rPr>
              <w:t>и ее звуки.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33. 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 w:val="restart"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28.Чт. Заглавная буква </w:t>
            </w:r>
            <w:r w:rsidRPr="00C207E3">
              <w:rPr>
                <w:i/>
                <w:iCs/>
                <w:sz w:val="20"/>
                <w:szCs w:val="20"/>
              </w:rPr>
              <w:t>Я.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34.П. Упражнения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29.Чт.Работа с текстом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35. 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326E4F">
            <w:pPr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i/>
                <w:iCs/>
                <w:sz w:val="20"/>
                <w:szCs w:val="20"/>
                <w:u w:val="single"/>
              </w:rPr>
              <w:t>КУУД</w:t>
            </w:r>
          </w:p>
          <w:p w:rsidR="00750648" w:rsidRPr="00C207E3" w:rsidRDefault="00750648" w:rsidP="00404269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Формулировать вопрос к картинке, предложению, слову. Пересказывать содержание текста.</w:t>
            </w:r>
          </w:p>
        </w:tc>
        <w:tc>
          <w:tcPr>
            <w:tcW w:w="2114" w:type="dxa"/>
          </w:tcPr>
          <w:p w:rsidR="00750648" w:rsidRPr="00C207E3" w:rsidRDefault="00750648" w:rsidP="00D72E98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 предложенных ситуациях делать выбор.</w:t>
            </w:r>
          </w:p>
          <w:p w:rsidR="00750648" w:rsidRPr="00C207E3" w:rsidRDefault="00750648" w:rsidP="00D72E98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30. Чт. Обозначение мягкости согласных при помощи буквы Я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36.П. Обозначение мягкости согласных звуков на письме при помощи буквы </w:t>
            </w:r>
            <w:r w:rsidRPr="00C207E3">
              <w:rPr>
                <w:i/>
                <w:iCs/>
                <w:sz w:val="20"/>
                <w:szCs w:val="20"/>
              </w:rPr>
              <w:t>я.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750648" w:rsidRPr="00E5792C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0648" w:rsidRPr="00E5792C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активно включаться в общение и взаимодействие со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сверстниками на принципах уважения и доброжелательности,</w:t>
            </w:r>
          </w:p>
          <w:p w:rsidR="00750648" w:rsidRPr="00C207E3" w:rsidRDefault="00750648" w:rsidP="00CE3F50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взаимопомощи и </w:t>
            </w:r>
            <w:r w:rsidRPr="00C207E3">
              <w:rPr>
                <w:sz w:val="20"/>
                <w:szCs w:val="20"/>
              </w:rPr>
              <w:lastRenderedPageBreak/>
              <w:t>сопереживания</w:t>
            </w: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31.Чт. Согласные (х), (ц). Слова междометия.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>37.П. Строчная согласная буква х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>Интегрированный урок</w:t>
            </w:r>
          </w:p>
        </w:tc>
        <w:tc>
          <w:tcPr>
            <w:tcW w:w="1873" w:type="dxa"/>
            <w:vMerge w:val="restart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pStyle w:val="3"/>
              <w:spacing w:before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1.Чт. Согласный звук (ж), буква ж.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1.  П. Упражнения в чтении и письме. Строчная буква ж..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Интегрированный урок 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2.Чт. Заглавные буквы Х, Ж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2. П. Упражнения в чтении и письме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Интегрированный урок 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3.Чт. Развитие речи. Работа с текстом.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3 П. Упражнения в чтении и письме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Интегрированный урок </w:t>
            </w:r>
          </w:p>
        </w:tc>
        <w:tc>
          <w:tcPr>
            <w:tcW w:w="1873" w:type="dxa"/>
            <w:vMerge w:val="restart"/>
          </w:tcPr>
          <w:p w:rsidR="00750648" w:rsidRPr="00C207E3" w:rsidRDefault="00750648" w:rsidP="00326E4F">
            <w:pPr>
              <w:rPr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 xml:space="preserve"> </w:t>
            </w:r>
            <w:r w:rsidRPr="00C207E3">
              <w:rPr>
                <w:sz w:val="20"/>
                <w:szCs w:val="20"/>
              </w:rPr>
              <w:t xml:space="preserve">  </w:t>
            </w:r>
            <w:r w:rsidRPr="00C207E3">
              <w:rPr>
                <w:i/>
                <w:iCs/>
                <w:sz w:val="20"/>
                <w:szCs w:val="20"/>
              </w:rPr>
              <w:t xml:space="preserve"> </w:t>
            </w:r>
            <w:r w:rsidRPr="00C207E3">
              <w:rPr>
                <w:sz w:val="20"/>
                <w:szCs w:val="20"/>
              </w:rPr>
              <w:t>различать звуки и буквы;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• характеризовать звуки русского языка (гласные ударные/безударные; согласные твердые/мягкие, парные/непарные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твердые и мягкие; согласные звонкие/глухие, парные/непарные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звонкие и глухие);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•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информации.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-применять правила правописания (в объеме содержания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курса);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• самостоятельно озаглавливать </w:t>
            </w:r>
            <w:r w:rsidRPr="00C207E3">
              <w:rPr>
                <w:sz w:val="20"/>
                <w:szCs w:val="20"/>
              </w:rPr>
              <w:lastRenderedPageBreak/>
              <w:t>текст;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• различать родственные (однокоренные) слова и формы слова;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• находить в словах с однозначно выделяемыми морфемами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окончание, корень, приставку, суффикс.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rFonts w:ascii="NewtonCSanPin-Regular" w:hAnsi="NewtonCSanPin-Regular" w:cs="NewtonCSanPin-Regular"/>
                <w:sz w:val="20"/>
                <w:szCs w:val="20"/>
              </w:rPr>
              <w:t xml:space="preserve">• </w:t>
            </w:r>
            <w:r w:rsidRPr="00C207E3">
              <w:rPr>
                <w:sz w:val="20"/>
                <w:szCs w:val="20"/>
              </w:rPr>
              <w:t>определять восклицательную/невосклицательную интонацию предложения;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• выявлять слова, значение которых требует уточнения;</w:t>
            </w:r>
          </w:p>
        </w:tc>
        <w:tc>
          <w:tcPr>
            <w:tcW w:w="2127" w:type="dxa"/>
            <w:vMerge w:val="restart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 xml:space="preserve"> </w:t>
            </w:r>
            <w:r w:rsidRPr="00C207E3">
              <w:rPr>
                <w:rFonts w:ascii="NewtonCSanPin-Italic" w:hAnsi="NewtonCSanPin-Italic" w:cs="NewtonCSanPin-Italic"/>
                <w:i/>
                <w:iCs/>
                <w:sz w:val="20"/>
                <w:szCs w:val="20"/>
              </w:rPr>
              <w:t xml:space="preserve"> </w:t>
            </w:r>
            <w:r w:rsidRPr="00C207E3">
              <w:rPr>
                <w:rFonts w:ascii="NewtonCSanPin-Regular" w:hAnsi="NewtonCSanPin-Regular" w:cs="NewtonCSanPin-Regular"/>
                <w:sz w:val="20"/>
                <w:szCs w:val="20"/>
              </w:rPr>
              <w:t xml:space="preserve">• </w:t>
            </w:r>
            <w:r w:rsidRPr="00C207E3">
              <w:rPr>
                <w:i/>
                <w:iCs/>
                <w:sz w:val="20"/>
                <w:szCs w:val="20"/>
              </w:rPr>
              <w:t>проводить фонетико-графический (звуко-буквенный) разбор слова самостоятельно по предложенному в учебнике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алгоритму, оценивать правильность проведения фонетико- графического (звуко-буквенного) разбора слов.</w:t>
            </w:r>
            <w:r w:rsidRPr="00C207E3">
              <w:rPr>
                <w:sz w:val="20"/>
                <w:szCs w:val="20"/>
              </w:rPr>
              <w:t xml:space="preserve">   </w:t>
            </w:r>
          </w:p>
          <w:p w:rsidR="00750648" w:rsidRPr="00C207E3" w:rsidRDefault="00750648" w:rsidP="00C207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4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соблюдать нормы русского литературного языка в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собственной речи и оценивать соблюдение этих норм в речи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собеседников (в объеме представленного в учебнике материала);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• </w:t>
            </w:r>
            <w:r w:rsidRPr="00C207E3">
              <w:rPr>
                <w:i/>
                <w:iCs/>
                <w:sz w:val="20"/>
                <w:szCs w:val="20"/>
              </w:rPr>
              <w:t>находить при сомнении в правильности постановки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lastRenderedPageBreak/>
              <w:t>ударения или произношения слова   ответ самостоятельно (по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словарю учебника) или обращаться за помощью (к учителю, родителям и др.).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ind w:left="34"/>
              <w:rPr>
                <w:i/>
                <w:iCs/>
                <w:sz w:val="20"/>
                <w:szCs w:val="20"/>
              </w:rPr>
            </w:pPr>
            <w:r w:rsidRPr="00C207E3">
              <w:rPr>
                <w:i/>
                <w:iCs/>
                <w:sz w:val="20"/>
                <w:szCs w:val="20"/>
              </w:rPr>
              <w:t>- осознавать место возможного возникновения орфографической ошибки;</w:t>
            </w:r>
          </w:p>
          <w:p w:rsidR="00750648" w:rsidRPr="00C207E3" w:rsidRDefault="00750648" w:rsidP="001C224C">
            <w:pPr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• </w:t>
            </w:r>
            <w:r w:rsidRPr="00C207E3">
              <w:rPr>
                <w:i/>
                <w:iCs/>
                <w:sz w:val="20"/>
                <w:szCs w:val="20"/>
              </w:rPr>
              <w:t>подбирать примеры с определенной орфограммой</w:t>
            </w:r>
          </w:p>
          <w:p w:rsidR="00750648" w:rsidRPr="00C207E3" w:rsidRDefault="00750648" w:rsidP="001C224C">
            <w:pPr>
              <w:rPr>
                <w:i/>
                <w:iCs/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• </w:t>
            </w:r>
            <w:r w:rsidRPr="00C207E3">
              <w:rPr>
                <w:i/>
                <w:iCs/>
                <w:sz w:val="20"/>
                <w:szCs w:val="20"/>
              </w:rPr>
              <w:t>создавать тексты по предложенному заголовку;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07E3">
              <w:rPr>
                <w:rFonts w:ascii="NewtonCSanPin-Regular" w:hAnsi="NewtonCSanPin-Regular" w:cs="NewtonCSanPin-Regular"/>
                <w:sz w:val="20"/>
                <w:szCs w:val="20"/>
              </w:rPr>
              <w:t xml:space="preserve">• </w:t>
            </w:r>
            <w:r w:rsidRPr="00C207E3">
              <w:rPr>
                <w:i/>
                <w:iCs/>
                <w:sz w:val="20"/>
                <w:szCs w:val="20"/>
              </w:rPr>
              <w:t>различать употребление в тексте слов в прямом и переносном значении (простые случаи);</w:t>
            </w:r>
          </w:p>
          <w:p w:rsidR="00750648" w:rsidRPr="00C207E3" w:rsidRDefault="00750648" w:rsidP="00326E4F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• </w:t>
            </w:r>
            <w:r w:rsidRPr="00C207E3">
              <w:rPr>
                <w:i/>
                <w:iCs/>
                <w:sz w:val="20"/>
                <w:szCs w:val="20"/>
              </w:rPr>
              <w:t>оценивать уместность использования слов в тексте;</w:t>
            </w:r>
          </w:p>
        </w:tc>
        <w:tc>
          <w:tcPr>
            <w:tcW w:w="2107" w:type="dxa"/>
          </w:tcPr>
          <w:p w:rsidR="00750648" w:rsidRPr="00C207E3" w:rsidRDefault="00750648" w:rsidP="00C207E3">
            <w:pPr>
              <w:pStyle w:val="3"/>
              <w:tabs>
                <w:tab w:val="left" w:pos="1550"/>
              </w:tabs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sz w:val="20"/>
                <w:szCs w:val="20"/>
                <w:u w:val="single"/>
              </w:rPr>
              <w:lastRenderedPageBreak/>
              <w:t>КУУД: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Выразительно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читать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и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пересказывать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текст.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262E2D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 предложенных ситуациях делать выбор.</w:t>
            </w: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4.Чт. Слова, отвечающие на вопросы какой? какая? какое? какие?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4.П.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Интегрированный урок 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ПУУД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Перерабатывать полученную информацию: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сравнивать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и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группировать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предметы и их образы.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РУУД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Учиться совместно с учителем и другими учениками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давать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эмоциональную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оценку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деятельности класса  на уроке. 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активно включаться в общение и взаимодействие со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сверстниками на принципах уважения и доброжелательности,</w:t>
            </w:r>
          </w:p>
          <w:p w:rsidR="00750648" w:rsidRPr="00C207E3" w:rsidRDefault="00750648" w:rsidP="0061790B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взаимопомощи и сопереживания</w:t>
            </w: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5.Чт. Согласный звук (ч)  буква </w:t>
            </w:r>
            <w:r w:rsidRPr="00C207E3">
              <w:rPr>
                <w:i/>
                <w:iCs/>
                <w:sz w:val="20"/>
                <w:szCs w:val="20"/>
              </w:rPr>
              <w:t>ч.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5. П.   Заглавная буква Ч.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6.Чт. Слова, отвечающие на вопрос кто? что?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6.П.  Строчная буква </w:t>
            </w:r>
            <w:r w:rsidRPr="00C207E3">
              <w:rPr>
                <w:i/>
                <w:iCs/>
                <w:sz w:val="20"/>
                <w:szCs w:val="20"/>
              </w:rPr>
              <w:t xml:space="preserve">ч. </w:t>
            </w:r>
            <w:r w:rsidRPr="00C207E3">
              <w:rPr>
                <w:sz w:val="20"/>
                <w:szCs w:val="20"/>
              </w:rPr>
              <w:t>Правописание буквосочетаний ча-чу.</w:t>
            </w:r>
          </w:p>
        </w:tc>
        <w:tc>
          <w:tcPr>
            <w:tcW w:w="1276" w:type="dxa"/>
          </w:tcPr>
          <w:p w:rsidR="00750648" w:rsidRPr="00C207E3" w:rsidRDefault="00750648" w:rsidP="009303B9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7.Чт. Согласные звуки (ц), (щ), буквы ц, щ. Слова, отвечающие на вопросы кто?, что?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7.  П. 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активно включаться в общение и взаимодействие со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сверстниками на принципах уважения и доброжелательности,</w:t>
            </w:r>
          </w:p>
          <w:p w:rsidR="00750648" w:rsidRPr="00C207E3" w:rsidRDefault="00750648" w:rsidP="0061790B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взаимопомощи и сопереживания</w:t>
            </w: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8.Чт. Заглавные буквы Ц, Щ.</w:t>
            </w:r>
            <w:r w:rsidRPr="00C207E3">
              <w:rPr>
                <w:i/>
                <w:iCs/>
                <w:sz w:val="20"/>
                <w:szCs w:val="20"/>
              </w:rPr>
              <w:t>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 xml:space="preserve">8.  П. Строчные буквы ц, щ 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РУУД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lastRenderedPageBreak/>
              <w:t xml:space="preserve">Учиться совместно с учителем и другими учениками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давать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эмоциональную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оценку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деятельности класса  на уроке. 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9.Чт. Заглавные буквы Ц, Щ.</w:t>
            </w:r>
            <w:r w:rsidRPr="00C207E3">
              <w:rPr>
                <w:i/>
                <w:iCs/>
                <w:sz w:val="20"/>
                <w:szCs w:val="20"/>
              </w:rPr>
              <w:t>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9.   П. Упражнение в написании слов с изученными буквами.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10.Чт. Согласные звуки (ф), (ф), буква ф.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10 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i/>
                <w:iCs/>
                <w:sz w:val="20"/>
                <w:szCs w:val="20"/>
                <w:u w:val="single"/>
              </w:rPr>
            </w:pP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ПУУД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Перерабатывать полученную информацию: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сравнивать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и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группировать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предметы и их образы.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РУУД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both"/>
              <w:rPr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Учиться совместно с учителем и другими учениками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давать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эмоциональную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оценку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деятельности класса  на уроке. </w:t>
            </w: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11.Чт. Заглавная буква Ф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11. П.  Написание заглавной буквы Ф в словах..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12.Чт. Гласный звук (э), буква э.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12. П.  Строчная буква э.</w:t>
            </w: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750648" w:rsidRPr="00C207E3" w:rsidRDefault="00750648" w:rsidP="00C207E3">
            <w:pPr>
              <w:spacing w:line="276" w:lineRule="auto"/>
              <w:ind w:firstLine="284"/>
              <w:rPr>
                <w:sz w:val="20"/>
                <w:szCs w:val="20"/>
                <w:lang w:eastAsia="en-US"/>
              </w:rPr>
            </w:pPr>
          </w:p>
          <w:p w:rsidR="00750648" w:rsidRPr="00C207E3" w:rsidRDefault="00750648" w:rsidP="00C207E3">
            <w:pPr>
              <w:spacing w:line="276" w:lineRule="auto"/>
              <w:ind w:firstLine="284"/>
              <w:rPr>
                <w:sz w:val="20"/>
                <w:szCs w:val="20"/>
                <w:lang w:eastAsia="en-US"/>
              </w:rPr>
            </w:pPr>
          </w:p>
          <w:p w:rsidR="00750648" w:rsidRPr="00C207E3" w:rsidRDefault="00750648" w:rsidP="00C207E3">
            <w:pPr>
              <w:spacing w:line="276" w:lineRule="auto"/>
              <w:ind w:firstLine="284"/>
              <w:rPr>
                <w:sz w:val="20"/>
                <w:szCs w:val="20"/>
                <w:lang w:eastAsia="en-US"/>
              </w:rPr>
            </w:pPr>
          </w:p>
          <w:p w:rsidR="00750648" w:rsidRPr="00C207E3" w:rsidRDefault="00750648" w:rsidP="00C207E3">
            <w:pPr>
              <w:spacing w:line="276" w:lineRule="auto"/>
              <w:ind w:firstLine="284"/>
              <w:rPr>
                <w:sz w:val="20"/>
                <w:szCs w:val="20"/>
                <w:lang w:eastAsia="en-US"/>
              </w:rPr>
            </w:pPr>
          </w:p>
          <w:p w:rsidR="00750648" w:rsidRPr="00C207E3" w:rsidRDefault="00750648" w:rsidP="00C207E3">
            <w:pPr>
              <w:spacing w:line="276" w:lineRule="auto"/>
              <w:ind w:firstLine="284"/>
              <w:rPr>
                <w:sz w:val="20"/>
                <w:szCs w:val="20"/>
                <w:lang w:eastAsia="en-US"/>
              </w:rPr>
            </w:pPr>
            <w:r w:rsidRPr="00C207E3">
              <w:rPr>
                <w:sz w:val="20"/>
                <w:szCs w:val="20"/>
                <w:lang w:eastAsia="en-US"/>
              </w:rPr>
              <w:t>В предложенных ситуациях отмечать конкретные поступки, которые можно оценить как хорошие или плохие с позиции общечеловеческих нравственных ценностей.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13.Чт. Заглавная буква Э.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13.  П.  Упражнение в написании слов с изученными буквами.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 w:val="restart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14.Чт. Внеклассное чтение. Н. Сладков «Лесные сказки».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14. П. Строчная и  заглавная буквы Й, й.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РУУД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both"/>
              <w:rPr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Учиться совместно с учителем и другими учениками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давать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эмоциональную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оценку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деятельности класса  на уроке. </w:t>
            </w:r>
          </w:p>
        </w:tc>
        <w:tc>
          <w:tcPr>
            <w:tcW w:w="2114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15.Чт. Строчная гласная буква ю.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>15.П. 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16.Чт. Заглавная буква Ю.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16.П.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750648" w:rsidRPr="00C207E3" w:rsidRDefault="00750648" w:rsidP="00C207E3">
            <w:pPr>
              <w:jc w:val="both"/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750648" w:rsidRPr="00C207E3" w:rsidRDefault="00750648" w:rsidP="00C207E3">
            <w:pPr>
              <w:jc w:val="center"/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07E3"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  <w:t>ПУУД</w:t>
            </w:r>
          </w:p>
          <w:p w:rsidR="00750648" w:rsidRPr="00C207E3" w:rsidRDefault="00750648" w:rsidP="00C207E3">
            <w:pPr>
              <w:jc w:val="both"/>
              <w:rPr>
                <w:rFonts w:eastAsia="SchoolBookC"/>
                <w:sz w:val="20"/>
                <w:szCs w:val="20"/>
              </w:rPr>
            </w:pPr>
            <w:r w:rsidRPr="00C207E3">
              <w:rPr>
                <w:rFonts w:eastAsia="SchoolBookC"/>
                <w:sz w:val="20"/>
                <w:szCs w:val="20"/>
              </w:rPr>
              <w:t xml:space="preserve">– </w:t>
            </w: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преобразовывать </w:t>
            </w:r>
            <w:r w:rsidRPr="00C207E3">
              <w:rPr>
                <w:rFonts w:eastAsia="SchoolBookC"/>
                <w:sz w:val="20"/>
                <w:szCs w:val="20"/>
              </w:rPr>
              <w:t xml:space="preserve">информацию из одной формы в другую: подробно </w:t>
            </w: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пересказывать </w:t>
            </w:r>
            <w:r w:rsidRPr="00C207E3">
              <w:rPr>
                <w:rFonts w:eastAsia="SchoolBookC"/>
                <w:sz w:val="20"/>
                <w:szCs w:val="20"/>
              </w:rPr>
              <w:t xml:space="preserve">небольшие тексты. </w:t>
            </w:r>
          </w:p>
          <w:p w:rsidR="00750648" w:rsidRPr="00C207E3" w:rsidRDefault="00750648" w:rsidP="00C207E3">
            <w:pPr>
              <w:pStyle w:val="3"/>
              <w:tabs>
                <w:tab w:val="left" w:pos="1550"/>
              </w:tabs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КУУД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left"/>
              <w:rPr>
                <w:sz w:val="20"/>
                <w:szCs w:val="20"/>
              </w:rPr>
            </w:pP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оформлять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свою мысль в устной и письменной речи (на уровне предложения или небольшого текста).</w:t>
            </w: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17.Чт.  Буква ь знак. Употребление ь знака для обозначения мягкости согласных.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17.П.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18.Чт. Разделительный ь знак.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18.П.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 w:val="restart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19.Чт. Буква Ъ разделительный знак.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19.П. Упражнение в чтении и письме.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750648" w:rsidRPr="00C207E3" w:rsidRDefault="00750648" w:rsidP="00C207E3">
            <w:pPr>
              <w:spacing w:line="276" w:lineRule="auto"/>
              <w:ind w:firstLine="284"/>
              <w:rPr>
                <w:sz w:val="20"/>
                <w:szCs w:val="20"/>
                <w:lang w:eastAsia="en-US"/>
              </w:rPr>
            </w:pPr>
          </w:p>
          <w:p w:rsidR="00750648" w:rsidRPr="00C207E3" w:rsidRDefault="00750648" w:rsidP="00C207E3">
            <w:pPr>
              <w:spacing w:line="276" w:lineRule="auto"/>
              <w:ind w:firstLine="284"/>
              <w:rPr>
                <w:sz w:val="20"/>
                <w:szCs w:val="20"/>
                <w:lang w:eastAsia="en-US"/>
              </w:rPr>
            </w:pPr>
          </w:p>
          <w:p w:rsidR="00750648" w:rsidRPr="00C207E3" w:rsidRDefault="00750648" w:rsidP="00C207E3">
            <w:pPr>
              <w:spacing w:line="276" w:lineRule="auto"/>
              <w:ind w:firstLine="284"/>
              <w:rPr>
                <w:sz w:val="20"/>
                <w:szCs w:val="20"/>
                <w:lang w:eastAsia="en-US"/>
              </w:rPr>
            </w:pPr>
            <w:r w:rsidRPr="00C207E3">
              <w:rPr>
                <w:sz w:val="20"/>
                <w:szCs w:val="20"/>
                <w:lang w:eastAsia="en-US"/>
              </w:rPr>
              <w:t>В предложенных ситуациях отмечать конкретные поступки, которые можно оценить как хорошие или плохие с позиции общечеловеческих нравственных ценностей.</w:t>
            </w:r>
          </w:p>
          <w:p w:rsidR="00750648" w:rsidRPr="00E5792C" w:rsidRDefault="00750648" w:rsidP="001C224C">
            <w:pPr>
              <w:rPr>
                <w:sz w:val="20"/>
                <w:szCs w:val="20"/>
              </w:rPr>
            </w:pPr>
          </w:p>
          <w:p w:rsidR="00750648" w:rsidRPr="00E5792C" w:rsidRDefault="00750648" w:rsidP="001C224C">
            <w:pPr>
              <w:rPr>
                <w:sz w:val="20"/>
                <w:szCs w:val="20"/>
              </w:rPr>
            </w:pP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активно включаться в общение и взаимодействие со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сверстниками на принципах уважения и доброжелательности,</w:t>
            </w:r>
          </w:p>
          <w:p w:rsidR="00750648" w:rsidRPr="00C207E3" w:rsidRDefault="00750648" w:rsidP="00E720FF">
            <w:pPr>
              <w:rPr>
                <w:sz w:val="20"/>
                <w:szCs w:val="20"/>
                <w:lang w:val="en-US"/>
              </w:rPr>
            </w:pPr>
            <w:r w:rsidRPr="00C207E3">
              <w:rPr>
                <w:sz w:val="20"/>
                <w:szCs w:val="20"/>
              </w:rPr>
              <w:t>взаимопомощи и сопереживания</w:t>
            </w: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20.Чт. Алфавит 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20.П.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21.Чт. Повторение  . Знаки препинания в конце предложения.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21.П.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pStyle w:val="3"/>
              <w:tabs>
                <w:tab w:val="left" w:pos="1550"/>
              </w:tabs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КУУД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оформлять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свою мысль в устной и письменной речи (на уровне предложения или небольшого текста).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22.Чт. Повторение  . Заглавная буква в именах, кличках животных, географических названиях.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22.П.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РУУД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Учиться совместно с учителем и другими учениками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давать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эмоциональную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оценку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деятельности класса  на уроке. 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23.Чт. Повторение  . </w:t>
            </w:r>
            <w:r w:rsidRPr="00C207E3">
              <w:rPr>
                <w:sz w:val="20"/>
                <w:szCs w:val="20"/>
              </w:rPr>
              <w:lastRenderedPageBreak/>
              <w:t>Слова, отвечающие на вопросы: кто? что?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23.П. Упражнение в чтении и письме.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>Интегриров</w:t>
            </w:r>
            <w:r w:rsidRPr="00C207E3">
              <w:rPr>
                <w:sz w:val="20"/>
                <w:szCs w:val="20"/>
              </w:rPr>
              <w:lastRenderedPageBreak/>
              <w:t>анный урок</w:t>
            </w:r>
          </w:p>
        </w:tc>
        <w:tc>
          <w:tcPr>
            <w:tcW w:w="1873" w:type="dxa"/>
            <w:vMerge w:val="restart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750648" w:rsidRPr="00C207E3" w:rsidRDefault="00750648" w:rsidP="00404269">
            <w:pPr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07E3">
              <w:rPr>
                <w:rFonts w:eastAsia="SchoolBookC"/>
                <w:b/>
                <w:bCs/>
                <w:i/>
                <w:iCs/>
                <w:sz w:val="20"/>
                <w:szCs w:val="20"/>
                <w:u w:val="single"/>
              </w:rPr>
              <w:t>ПУУД</w:t>
            </w:r>
          </w:p>
          <w:p w:rsidR="00750648" w:rsidRPr="00C207E3" w:rsidRDefault="00750648" w:rsidP="00C207E3">
            <w:pPr>
              <w:jc w:val="both"/>
              <w:rPr>
                <w:rFonts w:eastAsia="SchoolBookC"/>
                <w:sz w:val="20"/>
                <w:szCs w:val="20"/>
              </w:rPr>
            </w:pPr>
            <w:r w:rsidRPr="00C207E3">
              <w:rPr>
                <w:rFonts w:eastAsia="SchoolBookC"/>
                <w:sz w:val="20"/>
                <w:szCs w:val="20"/>
              </w:rPr>
              <w:lastRenderedPageBreak/>
              <w:t xml:space="preserve">– </w:t>
            </w: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делать выводы </w:t>
            </w:r>
            <w:r w:rsidRPr="00C207E3">
              <w:rPr>
                <w:rFonts w:eastAsia="SchoolBookC"/>
                <w:sz w:val="20"/>
                <w:szCs w:val="20"/>
              </w:rPr>
              <w:t>в результате совместной работы класса и учителя;</w:t>
            </w:r>
          </w:p>
          <w:p w:rsidR="00750648" w:rsidRPr="00C207E3" w:rsidRDefault="00750648" w:rsidP="00C207E3">
            <w:pPr>
              <w:pStyle w:val="3"/>
              <w:tabs>
                <w:tab w:val="left" w:pos="1550"/>
              </w:tabs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sz w:val="20"/>
                <w:szCs w:val="20"/>
                <w:u w:val="single"/>
              </w:rPr>
              <w:t>КУУД: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Выразительно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читать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и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пересказывать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текст.</w:t>
            </w:r>
          </w:p>
          <w:p w:rsidR="00750648" w:rsidRPr="00C207E3" w:rsidRDefault="00750648" w:rsidP="00C207E3">
            <w:pPr>
              <w:pStyle w:val="3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24.Чт. Выразительное чтение вслух подготовленного текста 24.П.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 (повторение)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C207E3">
            <w:pPr>
              <w:jc w:val="both"/>
              <w:rPr>
                <w:sz w:val="20"/>
                <w:szCs w:val="20"/>
              </w:rPr>
            </w:pPr>
            <w:r w:rsidRPr="00C207E3">
              <w:rPr>
                <w:rFonts w:eastAsia="SchoolBookC"/>
                <w:sz w:val="20"/>
                <w:szCs w:val="20"/>
              </w:rPr>
              <w:t xml:space="preserve">– </w:t>
            </w: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эмоционально «проживать» </w:t>
            </w:r>
            <w:r w:rsidRPr="00C207E3">
              <w:rPr>
                <w:rFonts w:eastAsia="SchoolBookC"/>
                <w:sz w:val="20"/>
                <w:szCs w:val="20"/>
              </w:rPr>
              <w:t>текст, выражать свои эмоции;</w:t>
            </w: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25.Чт. Чтение стихотворения К. Льдова «Господин учитель Жук»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25.П. Упражнение в чтении и письме.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Интегрированный урок 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i/>
                <w:iCs/>
                <w:sz w:val="20"/>
                <w:szCs w:val="20"/>
                <w:u w:val="single"/>
              </w:rPr>
            </w:pP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i/>
                <w:iCs/>
                <w:sz w:val="20"/>
                <w:szCs w:val="20"/>
                <w:u w:val="single"/>
              </w:rPr>
            </w:pP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i/>
                <w:iCs/>
                <w:sz w:val="20"/>
                <w:szCs w:val="20"/>
                <w:u w:val="single"/>
              </w:rPr>
            </w:pPr>
          </w:p>
          <w:p w:rsidR="00750648" w:rsidRPr="00C207E3" w:rsidRDefault="00750648" w:rsidP="00C207E3">
            <w:pPr>
              <w:pStyle w:val="3"/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ПУУД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Преобразовывать информацию из одной формы в другую: подробно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пересказывать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небольшие  тексты, называть их тему.</w:t>
            </w:r>
          </w:p>
          <w:p w:rsidR="00750648" w:rsidRPr="00C207E3" w:rsidRDefault="00750648" w:rsidP="00C207E3">
            <w:pPr>
              <w:pStyle w:val="3"/>
              <w:tabs>
                <w:tab w:val="left" w:pos="1550"/>
              </w:tabs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</w:p>
          <w:p w:rsidR="00750648" w:rsidRPr="00C207E3" w:rsidRDefault="00750648" w:rsidP="00C207E3">
            <w:pPr>
              <w:pStyle w:val="3"/>
              <w:tabs>
                <w:tab w:val="left" w:pos="1550"/>
              </w:tabs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</w:p>
          <w:p w:rsidR="00750648" w:rsidRPr="00C207E3" w:rsidRDefault="00750648" w:rsidP="00C207E3">
            <w:pPr>
              <w:pStyle w:val="3"/>
              <w:tabs>
                <w:tab w:val="left" w:pos="1550"/>
              </w:tabs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sz w:val="20"/>
                <w:szCs w:val="20"/>
                <w:u w:val="single"/>
              </w:rPr>
              <w:t>КУУД: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>Слушать и понимать речь других.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Выразительно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читать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и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пересказывать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текст.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326E4F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26.Чт. Повторение  . Чтение вслух.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26.П. Письмо предложений под диктовку.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 (повторение)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C207E3">
            <w:pPr>
              <w:jc w:val="both"/>
              <w:rPr>
                <w:sz w:val="20"/>
                <w:szCs w:val="20"/>
              </w:rPr>
            </w:pPr>
            <w:r w:rsidRPr="00C207E3">
              <w:rPr>
                <w:rFonts w:eastAsia="SchoolBookC"/>
                <w:sz w:val="20"/>
                <w:szCs w:val="20"/>
              </w:rPr>
              <w:t xml:space="preserve">– </w:t>
            </w: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высказывать </w:t>
            </w:r>
            <w:r w:rsidRPr="00C207E3">
              <w:rPr>
                <w:rFonts w:eastAsia="SchoolBookC"/>
                <w:sz w:val="20"/>
                <w:szCs w:val="20"/>
              </w:rPr>
              <w:t>своё отношение к героям прочитанных произведений, к их поступкам.</w:t>
            </w: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27 Чт. Проверка техники чтения 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27.П.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 (повторение)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28. Чт.Выразительное чтение вслух подготовленного текста 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28.П.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750648" w:rsidRPr="00C207E3" w:rsidRDefault="00750648" w:rsidP="00C207E3">
            <w:pPr>
              <w:jc w:val="both"/>
              <w:rPr>
                <w:rFonts w:eastAsia="SchoolBookC"/>
                <w:sz w:val="20"/>
                <w:szCs w:val="20"/>
              </w:rPr>
            </w:pPr>
            <w:r w:rsidRPr="00C207E3">
              <w:rPr>
                <w:rFonts w:eastAsia="SchoolBookC"/>
                <w:sz w:val="20"/>
                <w:szCs w:val="20"/>
              </w:rPr>
              <w:t xml:space="preserve">– </w:t>
            </w: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эмоционально «проживать» </w:t>
            </w:r>
            <w:r w:rsidRPr="00C207E3">
              <w:rPr>
                <w:rFonts w:eastAsia="SchoolBookC"/>
                <w:sz w:val="20"/>
                <w:szCs w:val="20"/>
              </w:rPr>
              <w:t>текст, выражать свои эмоции;</w:t>
            </w:r>
          </w:p>
          <w:p w:rsidR="00750648" w:rsidRPr="00C207E3" w:rsidRDefault="00750648" w:rsidP="00C207E3">
            <w:pPr>
              <w:jc w:val="both"/>
              <w:rPr>
                <w:rFonts w:eastAsia="SchoolBookC"/>
                <w:sz w:val="20"/>
                <w:szCs w:val="20"/>
              </w:rPr>
            </w:pPr>
            <w:r w:rsidRPr="00C207E3">
              <w:rPr>
                <w:rFonts w:eastAsia="SchoolBookC"/>
                <w:sz w:val="20"/>
                <w:szCs w:val="20"/>
              </w:rPr>
              <w:t xml:space="preserve">– </w:t>
            </w: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понимать </w:t>
            </w:r>
            <w:r w:rsidRPr="00C207E3">
              <w:rPr>
                <w:rFonts w:eastAsia="SchoolBookC"/>
                <w:sz w:val="20"/>
                <w:szCs w:val="20"/>
              </w:rPr>
              <w:t>эмоции других людей, сочувствовать, сопереживать;</w:t>
            </w:r>
          </w:p>
          <w:p w:rsidR="00750648" w:rsidRPr="00C207E3" w:rsidRDefault="00750648" w:rsidP="00C207E3">
            <w:pPr>
              <w:jc w:val="both"/>
              <w:rPr>
                <w:sz w:val="20"/>
                <w:szCs w:val="20"/>
              </w:rPr>
            </w:pPr>
            <w:r w:rsidRPr="00C207E3">
              <w:rPr>
                <w:rFonts w:eastAsia="SchoolBookC"/>
                <w:sz w:val="20"/>
                <w:szCs w:val="20"/>
              </w:rPr>
              <w:t xml:space="preserve">– </w:t>
            </w:r>
            <w:r w:rsidRPr="00C207E3">
              <w:rPr>
                <w:rFonts w:eastAsia="SchoolBookC-Italic"/>
                <w:i/>
                <w:iCs/>
                <w:sz w:val="20"/>
                <w:szCs w:val="20"/>
              </w:rPr>
              <w:t xml:space="preserve">высказывать </w:t>
            </w:r>
            <w:r w:rsidRPr="00C207E3">
              <w:rPr>
                <w:rFonts w:eastAsia="SchoolBookC"/>
                <w:sz w:val="20"/>
                <w:szCs w:val="20"/>
              </w:rPr>
              <w:t>своё отношение к героям прочитанных произведений, к их поступкам.</w:t>
            </w: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rPr>
          <w:trHeight w:val="1670"/>
        </w:trPr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29.Чт.Развитие речи. Работа с текстом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29.П. Упражнение в 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  <w:r w:rsidRPr="00C207E3">
              <w:rPr>
                <w:sz w:val="20"/>
                <w:szCs w:val="20"/>
              </w:rPr>
              <w:t>Интегрированный урок (повторение)</w:t>
            </w: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  <w:p w:rsidR="00750648" w:rsidRPr="00C207E3" w:rsidRDefault="00750648" w:rsidP="001C22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30.  Чт. Праздник «Спасибо, азбука!»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30.П. Упражнение в </w:t>
            </w:r>
            <w:r w:rsidRPr="00C207E3">
              <w:rPr>
                <w:sz w:val="20"/>
                <w:szCs w:val="20"/>
              </w:rPr>
              <w:lastRenderedPageBreak/>
              <w:t>чтении и письме.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lastRenderedPageBreak/>
              <w:t>Интегрированный урок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pStyle w:val="3"/>
              <w:spacing w:before="0" w:line="276" w:lineRule="auto"/>
              <w:jc w:val="left"/>
              <w:rPr>
                <w:sz w:val="20"/>
                <w:szCs w:val="20"/>
                <w:u w:val="single"/>
              </w:rPr>
            </w:pPr>
            <w:r w:rsidRPr="00C207E3">
              <w:rPr>
                <w:i/>
                <w:iCs/>
                <w:sz w:val="20"/>
                <w:szCs w:val="20"/>
                <w:u w:val="single"/>
              </w:rPr>
              <w:t>КУУД</w:t>
            </w:r>
            <w:r w:rsidRPr="00C207E3">
              <w:rPr>
                <w:sz w:val="20"/>
                <w:szCs w:val="20"/>
                <w:u w:val="single"/>
              </w:rPr>
              <w:t>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Учиться выполнять </w:t>
            </w:r>
            <w:r w:rsidRPr="00C207E3">
              <w:rPr>
                <w:b w:val="0"/>
                <w:bCs w:val="0"/>
                <w:sz w:val="20"/>
                <w:szCs w:val="20"/>
              </w:rPr>
              <w:lastRenderedPageBreak/>
              <w:t>различные роли в группе (лидера, исполнителя, критика).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750648" w:rsidRPr="00E5792C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0648" w:rsidRPr="00E5792C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активно включаться в </w:t>
            </w:r>
            <w:r w:rsidRPr="00C207E3">
              <w:rPr>
                <w:sz w:val="20"/>
                <w:szCs w:val="20"/>
              </w:rPr>
              <w:lastRenderedPageBreak/>
              <w:t>общение и взаимодействие со</w:t>
            </w:r>
          </w:p>
          <w:p w:rsidR="00750648" w:rsidRPr="00C207E3" w:rsidRDefault="00750648" w:rsidP="00C20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сверстниками на принципах уважения и доброжелательности,</w:t>
            </w:r>
          </w:p>
          <w:p w:rsidR="00750648" w:rsidRPr="00C207E3" w:rsidRDefault="00750648" w:rsidP="0061790B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взаимопомощи и сопереживания</w:t>
            </w: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  <w:tr w:rsidR="00750648" w:rsidRPr="00404269">
        <w:tc>
          <w:tcPr>
            <w:tcW w:w="568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31. Чт.Развитие речи. Работа с текстом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31.П. Письмо слов, предложений под диктовку.</w:t>
            </w:r>
          </w:p>
        </w:tc>
        <w:tc>
          <w:tcPr>
            <w:tcW w:w="1276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>Интегрированный урок</w:t>
            </w:r>
          </w:p>
          <w:p w:rsidR="00750648" w:rsidRPr="00C207E3" w:rsidRDefault="00750648" w:rsidP="001C224C">
            <w:pPr>
              <w:rPr>
                <w:sz w:val="20"/>
                <w:szCs w:val="20"/>
              </w:rPr>
            </w:pPr>
            <w:r w:rsidRPr="00C20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73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750648" w:rsidRPr="00C207E3" w:rsidRDefault="00750648" w:rsidP="00C207E3">
            <w:pPr>
              <w:pStyle w:val="3"/>
              <w:tabs>
                <w:tab w:val="left" w:pos="1550"/>
              </w:tabs>
              <w:spacing w:before="0" w:line="276" w:lineRule="auto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C207E3">
              <w:rPr>
                <w:sz w:val="20"/>
                <w:szCs w:val="20"/>
                <w:u w:val="single"/>
              </w:rPr>
              <w:t>КУУД: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>Слушать и понимать речь других.</w:t>
            </w:r>
          </w:p>
          <w:p w:rsidR="00750648" w:rsidRPr="00C207E3" w:rsidRDefault="00750648" w:rsidP="00C207E3">
            <w:pPr>
              <w:pStyle w:val="3"/>
              <w:spacing w:before="0" w:line="276" w:lineRule="auto"/>
              <w:jc w:val="left"/>
              <w:rPr>
                <w:sz w:val="20"/>
                <w:szCs w:val="20"/>
              </w:rPr>
            </w:pPr>
            <w:r w:rsidRPr="00C207E3">
              <w:rPr>
                <w:b w:val="0"/>
                <w:bCs w:val="0"/>
                <w:sz w:val="20"/>
                <w:szCs w:val="20"/>
              </w:rPr>
              <w:t xml:space="preserve">Выразительно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читать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и </w:t>
            </w:r>
            <w:r w:rsidRPr="00C207E3">
              <w:rPr>
                <w:b w:val="0"/>
                <w:bCs w:val="0"/>
                <w:i/>
                <w:iCs/>
                <w:sz w:val="20"/>
                <w:szCs w:val="20"/>
              </w:rPr>
              <w:t>пересказывать</w:t>
            </w:r>
            <w:r w:rsidRPr="00C207E3">
              <w:rPr>
                <w:b w:val="0"/>
                <w:bCs w:val="0"/>
                <w:sz w:val="20"/>
                <w:szCs w:val="20"/>
              </w:rPr>
              <w:t xml:space="preserve"> текст.</w:t>
            </w:r>
          </w:p>
        </w:tc>
        <w:tc>
          <w:tcPr>
            <w:tcW w:w="2114" w:type="dxa"/>
            <w:vMerge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50648" w:rsidRPr="00C207E3" w:rsidRDefault="00750648" w:rsidP="001C224C">
            <w:pPr>
              <w:rPr>
                <w:sz w:val="20"/>
                <w:szCs w:val="20"/>
              </w:rPr>
            </w:pPr>
          </w:p>
        </w:tc>
      </w:tr>
    </w:tbl>
    <w:p w:rsidR="00750648" w:rsidRDefault="00750648">
      <w:pPr>
        <w:rPr>
          <w:sz w:val="20"/>
          <w:szCs w:val="20"/>
        </w:rPr>
      </w:pPr>
    </w:p>
    <w:p w:rsidR="0009474C" w:rsidRDefault="0009474C">
      <w:pPr>
        <w:rPr>
          <w:sz w:val="20"/>
          <w:szCs w:val="20"/>
        </w:rPr>
      </w:pPr>
    </w:p>
    <w:p w:rsidR="0009474C" w:rsidRDefault="0009474C">
      <w:pPr>
        <w:rPr>
          <w:sz w:val="20"/>
          <w:szCs w:val="20"/>
        </w:rPr>
      </w:pPr>
    </w:p>
    <w:p w:rsidR="0009474C" w:rsidRDefault="0009474C">
      <w:pPr>
        <w:rPr>
          <w:sz w:val="20"/>
          <w:szCs w:val="20"/>
        </w:rPr>
      </w:pPr>
    </w:p>
    <w:p w:rsidR="0009474C" w:rsidRDefault="0009474C">
      <w:pPr>
        <w:rPr>
          <w:sz w:val="20"/>
          <w:szCs w:val="20"/>
        </w:rPr>
      </w:pPr>
    </w:p>
    <w:p w:rsidR="0009474C" w:rsidRDefault="0009474C">
      <w:pPr>
        <w:rPr>
          <w:sz w:val="20"/>
          <w:szCs w:val="20"/>
        </w:rPr>
      </w:pPr>
    </w:p>
    <w:p w:rsidR="0009474C" w:rsidRDefault="0009474C">
      <w:pPr>
        <w:rPr>
          <w:sz w:val="20"/>
          <w:szCs w:val="20"/>
        </w:rPr>
      </w:pPr>
    </w:p>
    <w:p w:rsidR="0009474C" w:rsidRDefault="0009474C">
      <w:pPr>
        <w:rPr>
          <w:sz w:val="20"/>
          <w:szCs w:val="20"/>
        </w:rPr>
      </w:pPr>
    </w:p>
    <w:p w:rsidR="0009474C" w:rsidRDefault="0009474C">
      <w:pPr>
        <w:rPr>
          <w:sz w:val="20"/>
          <w:szCs w:val="20"/>
        </w:rPr>
      </w:pPr>
    </w:p>
    <w:p w:rsidR="0009474C" w:rsidRDefault="0009474C">
      <w:pPr>
        <w:rPr>
          <w:sz w:val="20"/>
          <w:szCs w:val="20"/>
        </w:rPr>
      </w:pPr>
    </w:p>
    <w:p w:rsidR="0009474C" w:rsidRDefault="0009474C">
      <w:pPr>
        <w:rPr>
          <w:sz w:val="20"/>
          <w:szCs w:val="20"/>
        </w:rPr>
      </w:pPr>
    </w:p>
    <w:p w:rsidR="0009474C" w:rsidRDefault="0009474C">
      <w:pPr>
        <w:rPr>
          <w:sz w:val="20"/>
          <w:szCs w:val="20"/>
        </w:rPr>
      </w:pPr>
    </w:p>
    <w:p w:rsidR="0009474C" w:rsidRDefault="0009474C">
      <w:pPr>
        <w:rPr>
          <w:sz w:val="20"/>
          <w:szCs w:val="20"/>
        </w:rPr>
      </w:pPr>
    </w:p>
    <w:p w:rsidR="0009474C" w:rsidRDefault="0009474C">
      <w:pPr>
        <w:rPr>
          <w:sz w:val="20"/>
          <w:szCs w:val="20"/>
        </w:rPr>
      </w:pPr>
    </w:p>
    <w:p w:rsidR="0009474C" w:rsidRDefault="0009474C">
      <w:pPr>
        <w:rPr>
          <w:sz w:val="20"/>
          <w:szCs w:val="20"/>
        </w:rPr>
      </w:pPr>
    </w:p>
    <w:p w:rsidR="0009474C" w:rsidRDefault="0009474C">
      <w:pPr>
        <w:rPr>
          <w:sz w:val="20"/>
          <w:szCs w:val="20"/>
        </w:rPr>
      </w:pPr>
    </w:p>
    <w:p w:rsidR="0009474C" w:rsidRDefault="0009474C">
      <w:pPr>
        <w:rPr>
          <w:sz w:val="20"/>
          <w:szCs w:val="20"/>
        </w:rPr>
      </w:pPr>
    </w:p>
    <w:p w:rsidR="0009474C" w:rsidRDefault="0009474C">
      <w:pPr>
        <w:rPr>
          <w:sz w:val="20"/>
          <w:szCs w:val="20"/>
        </w:rPr>
      </w:pPr>
    </w:p>
    <w:p w:rsidR="0009474C" w:rsidRDefault="0009474C">
      <w:pPr>
        <w:rPr>
          <w:sz w:val="20"/>
          <w:szCs w:val="20"/>
        </w:rPr>
      </w:pPr>
    </w:p>
    <w:p w:rsidR="0009474C" w:rsidRPr="003963AB" w:rsidRDefault="0009474C" w:rsidP="0009474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3963AB">
        <w:rPr>
          <w:b/>
          <w:sz w:val="28"/>
          <w:szCs w:val="28"/>
        </w:rPr>
        <w:t>ематическое планирование уроков русского языка.</w:t>
      </w:r>
    </w:p>
    <w:p w:rsidR="0009474C" w:rsidRPr="003963AB" w:rsidRDefault="0009474C" w:rsidP="0009474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50ч</w:t>
      </w:r>
    </w:p>
    <w:p w:rsidR="0009474C" w:rsidRPr="003963AB" w:rsidRDefault="0009474C" w:rsidP="0009474C">
      <w:pPr>
        <w:jc w:val="both"/>
        <w:rPr>
          <w:sz w:val="28"/>
          <w:szCs w:val="28"/>
        </w:rPr>
      </w:pPr>
    </w:p>
    <w:p w:rsidR="0009474C" w:rsidRPr="003963AB" w:rsidRDefault="0009474C" w:rsidP="0009474C">
      <w:pPr>
        <w:ind w:left="360"/>
        <w:jc w:val="both"/>
        <w:rPr>
          <w:sz w:val="28"/>
          <w:szCs w:val="28"/>
        </w:rPr>
      </w:pPr>
    </w:p>
    <w:tbl>
      <w:tblPr>
        <w:tblW w:w="16401" w:type="dxa"/>
        <w:tblInd w:w="-612" w:type="dxa"/>
        <w:tblLayout w:type="fixed"/>
        <w:tblLook w:val="01E0"/>
      </w:tblPr>
      <w:tblGrid>
        <w:gridCol w:w="1080"/>
        <w:gridCol w:w="730"/>
        <w:gridCol w:w="2974"/>
        <w:gridCol w:w="2598"/>
        <w:gridCol w:w="2303"/>
        <w:gridCol w:w="1835"/>
        <w:gridCol w:w="2049"/>
        <w:gridCol w:w="1611"/>
        <w:gridCol w:w="1221"/>
      </w:tblGrid>
      <w:tr w:rsidR="0009474C" w:rsidRPr="00FD5761" w:rsidTr="0044592A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b/>
                <w:sz w:val="28"/>
                <w:szCs w:val="28"/>
              </w:rPr>
            </w:pPr>
            <w:r w:rsidRPr="00FD5761">
              <w:rPr>
                <w:b/>
                <w:sz w:val="28"/>
                <w:szCs w:val="28"/>
              </w:rPr>
              <w:t>№</w:t>
            </w:r>
          </w:p>
          <w:p w:rsidR="0009474C" w:rsidRPr="00FD5761" w:rsidRDefault="0009474C" w:rsidP="0044592A">
            <w:pPr>
              <w:rPr>
                <w:b/>
                <w:sz w:val="28"/>
                <w:szCs w:val="28"/>
              </w:rPr>
            </w:pPr>
            <w:r w:rsidRPr="00FD5761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jc w:val="center"/>
              <w:rPr>
                <w:b/>
                <w:sz w:val="28"/>
                <w:szCs w:val="28"/>
              </w:rPr>
            </w:pPr>
            <w:r w:rsidRPr="00FD576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jc w:val="center"/>
              <w:rPr>
                <w:b/>
                <w:sz w:val="28"/>
                <w:szCs w:val="28"/>
              </w:rPr>
            </w:pPr>
            <w:r w:rsidRPr="00FD576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jc w:val="center"/>
              <w:rPr>
                <w:b/>
                <w:sz w:val="28"/>
                <w:szCs w:val="28"/>
              </w:rPr>
            </w:pPr>
            <w:r w:rsidRPr="00FD5761">
              <w:rPr>
                <w:b/>
                <w:sz w:val="28"/>
                <w:szCs w:val="28"/>
              </w:rPr>
              <w:t>Цели урока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jc w:val="center"/>
              <w:rPr>
                <w:b/>
                <w:sz w:val="28"/>
                <w:szCs w:val="28"/>
              </w:rPr>
            </w:pPr>
            <w:r w:rsidRPr="00FD5761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jc w:val="center"/>
              <w:rPr>
                <w:b/>
                <w:sz w:val="28"/>
                <w:szCs w:val="28"/>
              </w:rPr>
            </w:pPr>
            <w:r w:rsidRPr="00FD5761">
              <w:rPr>
                <w:b/>
                <w:sz w:val="28"/>
                <w:szCs w:val="28"/>
              </w:rPr>
              <w:t>Рубри катор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jc w:val="center"/>
              <w:rPr>
                <w:b/>
                <w:sz w:val="28"/>
                <w:szCs w:val="28"/>
              </w:rPr>
            </w:pPr>
            <w:r w:rsidRPr="00FD5761">
              <w:rPr>
                <w:b/>
                <w:sz w:val="28"/>
                <w:szCs w:val="28"/>
              </w:rPr>
              <w:t>Примечание</w:t>
            </w:r>
          </w:p>
        </w:tc>
      </w:tr>
      <w:tr w:rsidR="0009474C" w:rsidRPr="00FD5761" w:rsidTr="0044592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4C" w:rsidRPr="00FD5761" w:rsidRDefault="0009474C" w:rsidP="0044592A">
            <w:pPr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4C" w:rsidRPr="00FD5761" w:rsidRDefault="0009474C" w:rsidP="0044592A">
            <w:pPr>
              <w:rPr>
                <w:b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4C" w:rsidRPr="00FD5761" w:rsidRDefault="0009474C" w:rsidP="0044592A">
            <w:pPr>
              <w:rPr>
                <w:b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4C" w:rsidRPr="00FD5761" w:rsidRDefault="0009474C" w:rsidP="0044592A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ЗУН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Компетентности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 xml:space="preserve">Вводный урок. </w:t>
            </w:r>
            <w:r w:rsidRPr="003963AB">
              <w:rPr>
                <w:color w:val="000000"/>
                <w:sz w:val="28"/>
                <w:szCs w:val="28"/>
              </w:rPr>
              <w:lastRenderedPageBreak/>
              <w:t>Знакомство с учебником «Русский язык»</w:t>
            </w:r>
            <w:r>
              <w:t xml:space="preserve"> Повторение изученного о звуках и буквах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ind w:right="611"/>
              <w:jc w:val="center"/>
            </w:pPr>
          </w:p>
          <w:p w:rsidR="0009474C" w:rsidRPr="003963AB" w:rsidRDefault="0009474C" w:rsidP="0044592A">
            <w:pPr>
              <w:ind w:right="611"/>
              <w:jc w:val="center"/>
              <w:rPr>
                <w:b/>
                <w:sz w:val="28"/>
                <w:szCs w:val="28"/>
              </w:rPr>
            </w:pPr>
            <w:r>
              <w:lastRenderedPageBreak/>
              <w:t>Знакомство с новым учебником и рабочей тетрадью. Повторение изученного о звуках и буквах. Введение словарного словатетрадь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lastRenderedPageBreak/>
              <w:t xml:space="preserve"> звуки мы </w:t>
            </w:r>
            <w:r>
              <w:lastRenderedPageBreak/>
              <w:t>произносим, а буквы пишем и видим. Буква – это знак для обозначения звука.</w:t>
            </w:r>
          </w:p>
          <w:p w:rsidR="0009474C" w:rsidRDefault="0009474C" w:rsidP="0044592A">
            <w:pPr>
              <w:pStyle w:val="aa"/>
            </w:pPr>
            <w:r>
              <w:t xml:space="preserve">Уметь соотносить звуковую оболочку слова с его написанием. Уметь безошибочно писать словарное </w:t>
            </w:r>
            <w:r w:rsidRPr="008C3667">
              <w:rPr>
                <w:b/>
              </w:rPr>
              <w:t>слово</w:t>
            </w:r>
            <w:r w:rsidRPr="008C3667">
              <w:rPr>
                <w:rStyle w:val="apple-converted-space"/>
                <w:b/>
              </w:rPr>
              <w:t> </w:t>
            </w:r>
            <w:r w:rsidRPr="008C3667">
              <w:rPr>
                <w:b/>
              </w:rPr>
              <w:t>тетрадь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lastRenderedPageBreak/>
              <w:t xml:space="preserve">Различает </w:t>
            </w:r>
            <w:r>
              <w:lastRenderedPageBreak/>
              <w:t xml:space="preserve">условные обозначения. 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lastRenderedPageBreak/>
              <w:t xml:space="preserve">Вступает в </w:t>
            </w:r>
            <w:r>
              <w:lastRenderedPageBreak/>
              <w:t>диалог, выслушивает мнения других.</w:t>
            </w:r>
          </w:p>
          <w:p w:rsidR="0009474C" w:rsidRDefault="0009474C" w:rsidP="0044592A">
            <w:r>
              <w:t>Анализирует содержание таблицы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lastRenderedPageBreak/>
              <w:t xml:space="preserve">Таблица </w:t>
            </w:r>
            <w:r>
              <w:lastRenderedPageBreak/>
              <w:t>гласные и согласные буквы</w:t>
            </w:r>
          </w:p>
          <w:p w:rsidR="0009474C" w:rsidRDefault="0009474C" w:rsidP="0044592A"/>
          <w:p w:rsidR="0009474C" w:rsidRDefault="0009474C" w:rsidP="0044592A"/>
          <w:p w:rsidR="0009474C" w:rsidRDefault="0009474C" w:rsidP="0044592A"/>
          <w:p w:rsidR="0009474C" w:rsidRDefault="0009474C" w:rsidP="0044592A"/>
          <w:p w:rsidR="0009474C" w:rsidRDefault="0009474C" w:rsidP="0044592A"/>
          <w:p w:rsidR="0009474C" w:rsidRDefault="0009474C" w:rsidP="0044592A">
            <w:r w:rsidRPr="008C3667">
              <w:rPr>
                <w:b/>
              </w:rPr>
              <w:t>слово</w:t>
            </w:r>
            <w:r w:rsidRPr="008C3667">
              <w:rPr>
                <w:rStyle w:val="apple-converted-space"/>
                <w:b/>
              </w:rPr>
              <w:t> </w:t>
            </w:r>
            <w:r w:rsidRPr="008C3667">
              <w:rPr>
                <w:b/>
              </w:rPr>
              <w:t>тетрадь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Гласные звуки  и буквы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рефлексии.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ind w:right="-108"/>
              <w:rPr>
                <w:b/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>Уточнение понятия «гласные и согласные звуки и буквы, их обозначающие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 xml:space="preserve">Уметь распознавать гласные звуки, а также буквы, которыми обозначаются на письме эти звуки. Уметь безошибочно писать </w:t>
            </w:r>
            <w:r w:rsidRPr="008C3667">
              <w:rPr>
                <w:b/>
              </w:rPr>
              <w:t>словарное слово</w:t>
            </w:r>
            <w:r w:rsidRPr="008C3667">
              <w:rPr>
                <w:rStyle w:val="apple-converted-space"/>
                <w:b/>
              </w:rPr>
              <w:t> </w:t>
            </w:r>
            <w:r w:rsidRPr="008C3667">
              <w:rPr>
                <w:b/>
              </w:rPr>
              <w:t>заяц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Самостоятельно формулирует цели урока.</w:t>
            </w:r>
          </w:p>
          <w:p w:rsidR="0009474C" w:rsidRDefault="0009474C" w:rsidP="0044592A">
            <w:r>
              <w:t xml:space="preserve">Делает вывод на основе обобщения знаний. </w:t>
            </w:r>
          </w:p>
          <w:p w:rsidR="0009474C" w:rsidRDefault="0009474C" w:rsidP="0044592A">
            <w:r>
              <w:t>Работает с толковым словарем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Участвует в диалоге при изучении темы</w:t>
            </w:r>
          </w:p>
          <w:p w:rsidR="0009474C" w:rsidRDefault="0009474C" w:rsidP="0044592A">
            <w:r>
              <w:t>Сравнивает звуковой и буквенный состав слов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 xml:space="preserve">Таблица </w:t>
            </w:r>
          </w:p>
          <w:p w:rsidR="0009474C" w:rsidRPr="00662E06" w:rsidRDefault="0009474C" w:rsidP="0044592A"/>
          <w:p w:rsidR="0009474C" w:rsidRPr="00662E06" w:rsidRDefault="0009474C" w:rsidP="0044592A"/>
          <w:p w:rsidR="0009474C" w:rsidRPr="00662E06" w:rsidRDefault="0009474C" w:rsidP="0044592A"/>
          <w:p w:rsidR="0009474C" w:rsidRPr="00662E06" w:rsidRDefault="0009474C" w:rsidP="0044592A"/>
          <w:p w:rsidR="0009474C" w:rsidRDefault="0009474C" w:rsidP="0044592A"/>
          <w:p w:rsidR="0009474C" w:rsidRDefault="0009474C" w:rsidP="0044592A"/>
          <w:p w:rsidR="0009474C" w:rsidRPr="00662E06" w:rsidRDefault="0009474C" w:rsidP="0044592A">
            <w:r w:rsidRPr="008C3667">
              <w:rPr>
                <w:b/>
              </w:rPr>
              <w:t>словарное слово</w:t>
            </w:r>
            <w:r w:rsidRPr="008C3667">
              <w:rPr>
                <w:rStyle w:val="apple-converted-space"/>
                <w:b/>
              </w:rPr>
              <w:t> </w:t>
            </w:r>
            <w:r w:rsidRPr="008C3667">
              <w:rPr>
                <w:b/>
              </w:rPr>
              <w:t>заяц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Гласные буквы, обозначающие мягкость и твердость согласных звуков на письме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рефлексии.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Отработка навыка нахождения гласных букв, обозначающих мягкость и твердость согласных звуков на письме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 xml:space="preserve">Уметь распознавать гласные буквы, обозначающие мягкость и твердость согласных звуков на письме. Уметь безошибочно писать </w:t>
            </w:r>
            <w:r w:rsidRPr="008C3667">
              <w:rPr>
                <w:b/>
              </w:rPr>
              <w:t>словарное слово</w:t>
            </w:r>
            <w:r w:rsidRPr="008C3667">
              <w:rPr>
                <w:rStyle w:val="apple-converted-space"/>
                <w:b/>
              </w:rPr>
              <w:t> </w:t>
            </w:r>
            <w:r w:rsidRPr="008C3667">
              <w:rPr>
                <w:b/>
              </w:rPr>
              <w:t>береза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 xml:space="preserve">Самостоятельно работает по образцу. </w:t>
            </w:r>
          </w:p>
          <w:p w:rsidR="0009474C" w:rsidRDefault="0009474C" w:rsidP="0044592A">
            <w:r>
              <w:t xml:space="preserve"> 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 xml:space="preserve">Вступает в диалог. </w:t>
            </w:r>
          </w:p>
          <w:p w:rsidR="0009474C" w:rsidRDefault="0009474C" w:rsidP="0044592A">
            <w:r>
              <w:t>Строить связные высказывания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 xml:space="preserve">Таблица </w:t>
            </w:r>
            <w:r w:rsidRPr="008C3667">
              <w:rPr>
                <w:b/>
              </w:rPr>
              <w:t>словарное слово</w:t>
            </w:r>
            <w:r w:rsidRPr="008C3667">
              <w:rPr>
                <w:rStyle w:val="apple-converted-space"/>
                <w:b/>
              </w:rPr>
              <w:t> </w:t>
            </w:r>
            <w:r w:rsidRPr="008C3667">
              <w:rPr>
                <w:b/>
              </w:rPr>
              <w:t>береза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Согласные звуки  и буквы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lastRenderedPageBreak/>
              <w:t>Урок рефлексии.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lastRenderedPageBreak/>
              <w:t xml:space="preserve">Уточнение понятия  согласных звуков и </w:t>
            </w:r>
            <w:r w:rsidRPr="003963AB">
              <w:rPr>
                <w:sz w:val="28"/>
                <w:szCs w:val="28"/>
              </w:rPr>
              <w:lastRenderedPageBreak/>
              <w:t>букв, их обозначающих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lastRenderedPageBreak/>
              <w:t xml:space="preserve">Уметь различать парные согласные по твердости – </w:t>
            </w:r>
            <w:r>
              <w:lastRenderedPageBreak/>
              <w:t>мягкости, звонкости – глухости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lastRenderedPageBreak/>
              <w:t xml:space="preserve">Работает самостоятельно, применяет </w:t>
            </w:r>
            <w:r>
              <w:lastRenderedPageBreak/>
              <w:t>полученные знания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rPr>
                <w:sz w:val="22"/>
                <w:szCs w:val="22"/>
              </w:rPr>
            </w:pPr>
            <w:r>
              <w:lastRenderedPageBreak/>
              <w:t>Отвечает на поставленные вопросы.</w:t>
            </w:r>
            <w:r>
              <w:rPr>
                <w:sz w:val="22"/>
                <w:szCs w:val="22"/>
              </w:rPr>
              <w:t xml:space="preserve"> </w:t>
            </w:r>
          </w:p>
          <w:p w:rsidR="0009474C" w:rsidRDefault="0009474C" w:rsidP="0044592A">
            <w:r>
              <w:lastRenderedPageBreak/>
              <w:t>Анализирует содержание таблицы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Что мы знаем  о звуках и буквах.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  <w:highlight w:val="yellow"/>
              </w:rPr>
              <w:t>Проверочная работа №1 (списывание)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рефлексии.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>Систематизация понятий «звук» и «буква»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 xml:space="preserve">Уметь безошибочно выполнять списывание текста. Уметь безошибочно писать </w:t>
            </w:r>
            <w:r w:rsidRPr="008C3667">
              <w:rPr>
                <w:b/>
              </w:rPr>
              <w:t>словарное слово</w:t>
            </w:r>
            <w:r w:rsidRPr="008C3667">
              <w:rPr>
                <w:rStyle w:val="apple-converted-space"/>
                <w:b/>
              </w:rPr>
              <w:t> </w:t>
            </w:r>
            <w:r w:rsidRPr="008C3667">
              <w:rPr>
                <w:b/>
              </w:rPr>
              <w:t>топор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Самостоятельно формулирует цели урока.</w:t>
            </w:r>
          </w:p>
          <w:p w:rsidR="0009474C" w:rsidRDefault="0009474C" w:rsidP="0044592A">
            <w:r>
              <w:t>Работает с толковым словарем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Высказывает свою точку зрения  и ее обосновывает.</w:t>
            </w:r>
          </w:p>
          <w:p w:rsidR="0009474C" w:rsidRDefault="0009474C" w:rsidP="0044592A">
            <w:r>
              <w:t>Анализирует содержание таблицы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 w:rsidRPr="008C3667">
              <w:rPr>
                <w:b/>
              </w:rPr>
              <w:t>словарное слово</w:t>
            </w:r>
            <w:r w:rsidRPr="008C3667">
              <w:rPr>
                <w:rStyle w:val="apple-converted-space"/>
                <w:b/>
              </w:rPr>
              <w:t> </w:t>
            </w:r>
            <w:r w:rsidRPr="008C3667">
              <w:rPr>
                <w:b/>
              </w:rPr>
              <w:t>топор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Повторяем слоги  и ударение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Урок повторение.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>Закрепление понятий «слог», «ударение»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 xml:space="preserve">Уметь распределять тематическую группу слов в алфавитном порядке. Уметь безошибочно </w:t>
            </w:r>
            <w:r w:rsidRPr="008C3667">
              <w:rPr>
                <w:b/>
              </w:rPr>
              <w:t>писать словарное слово</w:t>
            </w:r>
            <w:r w:rsidRPr="008C3667">
              <w:rPr>
                <w:rStyle w:val="apple-converted-space"/>
                <w:b/>
              </w:rPr>
              <w:t> </w:t>
            </w:r>
            <w:r w:rsidRPr="008C3667">
              <w:rPr>
                <w:b/>
              </w:rPr>
              <w:t>карандаш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 xml:space="preserve">Делает вывод. </w:t>
            </w:r>
          </w:p>
          <w:p w:rsidR="0009474C" w:rsidRDefault="0009474C" w:rsidP="0044592A">
            <w:r>
              <w:t>Применяет правило на практике.</w:t>
            </w:r>
          </w:p>
          <w:p w:rsidR="0009474C" w:rsidRDefault="0009474C" w:rsidP="0044592A">
            <w:r>
              <w:t>Работает с толковым словарем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Вступает в диалог.</w:t>
            </w:r>
          </w:p>
          <w:p w:rsidR="0009474C" w:rsidRDefault="0009474C" w:rsidP="0044592A">
            <w:r>
              <w:t>Высказывает и аргументирует свою точку зрения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Таблица Ударение</w:t>
            </w:r>
          </w:p>
          <w:p w:rsidR="0009474C" w:rsidRDefault="0009474C" w:rsidP="0044592A">
            <w:r>
              <w:t>Таблица Перенос слова</w:t>
            </w:r>
          </w:p>
          <w:p w:rsidR="0009474C" w:rsidRDefault="0009474C" w:rsidP="0044592A"/>
          <w:p w:rsidR="0009474C" w:rsidRPr="00662E06" w:rsidRDefault="0009474C" w:rsidP="0044592A">
            <w:r w:rsidRPr="008C3667">
              <w:rPr>
                <w:b/>
              </w:rPr>
              <w:t>словарное слово</w:t>
            </w:r>
            <w:r w:rsidRPr="008C3667">
              <w:rPr>
                <w:rStyle w:val="apple-converted-space"/>
                <w:b/>
              </w:rPr>
              <w:t> </w:t>
            </w:r>
            <w:r w:rsidRPr="008C3667">
              <w:rPr>
                <w:b/>
              </w:rPr>
              <w:t>карандаш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Повторяем слоги  и ударение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обобщения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>Выполнение упражнений с использованием понятий «слог», «ударение»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делить слова на слоги, определять ударный гласный в слове, выделять ударные и безударные гласные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Определяет цель работы на уроке.</w:t>
            </w:r>
          </w:p>
          <w:p w:rsidR="0009474C" w:rsidRDefault="0009474C" w:rsidP="0044592A">
            <w:r>
              <w:t>Рассуждает по образцу.</w:t>
            </w:r>
          </w:p>
          <w:p w:rsidR="0009474C" w:rsidRDefault="0009474C" w:rsidP="0044592A">
            <w:r>
              <w:t xml:space="preserve"> Работает с толковым словарем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Высказывает свое мнение, слушает других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Таблица Ударение</w:t>
            </w:r>
          </w:p>
          <w:p w:rsidR="0009474C" w:rsidRDefault="0009474C" w:rsidP="0044592A">
            <w:r>
              <w:t>Таблица Перенос слова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Перенос слов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>Уточнение понятий «перенос слов», «знак переноса»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делить слова на слоги, определять ударный гласный в слове. Уметь безошибочно писать словарное слово</w:t>
            </w:r>
            <w:r>
              <w:rPr>
                <w:rStyle w:val="apple-converted-space"/>
              </w:rPr>
              <w:t> </w:t>
            </w:r>
            <w:r>
              <w:t>петух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Исправляет свои ошибки с помощью самопроверки и самоанализа</w:t>
            </w:r>
          </w:p>
          <w:p w:rsidR="0009474C" w:rsidRDefault="0009474C" w:rsidP="0044592A">
            <w:r>
              <w:t>Осуществляет рефлексию по итогам своей деятельности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Последовательно логично, грамматически правильно излагает свои мысли</w:t>
            </w:r>
          </w:p>
          <w:p w:rsidR="0009474C" w:rsidRDefault="0009474C" w:rsidP="0044592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Индивидуальные карточки</w:t>
            </w:r>
          </w:p>
          <w:p w:rsidR="0009474C" w:rsidRPr="00662E06" w:rsidRDefault="0009474C" w:rsidP="0044592A"/>
          <w:p w:rsidR="0009474C" w:rsidRDefault="0009474C" w:rsidP="0044592A"/>
          <w:p w:rsidR="0009474C" w:rsidRDefault="0009474C" w:rsidP="0044592A">
            <w:r>
              <w:t>Таблица Ударение</w:t>
            </w:r>
          </w:p>
          <w:p w:rsidR="0009474C" w:rsidRPr="00662E06" w:rsidRDefault="0009474C" w:rsidP="0044592A">
            <w:r>
              <w:t>Таблица Перенос слова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Перенос слов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рефлексии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>Выполнение упражнений с использованием понятий «перенос слов», «знак переноса»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делить для переноса слова с буквами "ь" и "й" в середине, с удвоенной согласной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Работает самостоятельно, применяет полученные знания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Отвечает на поставленные вопросы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 xml:space="preserve">Тетрадь </w:t>
            </w:r>
          </w:p>
          <w:p w:rsidR="0009474C" w:rsidRDefault="0009474C" w:rsidP="0044592A">
            <w:r>
              <w:t>Стр.11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Развитие умения переносить слова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повторения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>Выполнение упражнений с использованием понятий «перенос слов», «знак переноса»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делить для переноса слова, в которых один из слогов состоит из одной гласной. Уметь безошибочно писать словарные слова</w:t>
            </w:r>
            <w:r>
              <w:rPr>
                <w:rStyle w:val="apple-converted-space"/>
              </w:rPr>
              <w:t> </w:t>
            </w:r>
            <w:r>
              <w:t>картина, картон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Проверяет полученный результат, находит и исправляет ошибки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Осуществляет рефлексию по итогам своей деятельности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Развитие умения переносить слова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рефлексии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>Закрепление понятий «перенос слов», «знак переноса»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правильно писать изученные слова с непроверяемыми написаниями, подбирать слова с определенным количеством слогов, ставить ударение, определять количество звуков и букв в словах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Самостоятельно формулирует цель урока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 xml:space="preserve"> Высказывает свою точку зрения и обосновывает ее.</w:t>
            </w:r>
          </w:p>
          <w:p w:rsidR="0009474C" w:rsidRDefault="0009474C" w:rsidP="0044592A">
            <w:r>
              <w:t>Анализирует заглавие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Развитие умения переносить слова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повторения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>Закрепление понятий «перенос слов», «знак переноса»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 xml:space="preserve">Уметь объяснять правописание слов, в которых были допущены ошибки. Уметь безошибочно писать словарное </w:t>
            </w:r>
            <w:r w:rsidRPr="008C3667">
              <w:rPr>
                <w:b/>
              </w:rPr>
              <w:t>слово</w:t>
            </w:r>
            <w:r w:rsidRPr="008C3667">
              <w:rPr>
                <w:rStyle w:val="apple-converted-space"/>
                <w:b/>
              </w:rPr>
              <w:t> </w:t>
            </w:r>
            <w:r w:rsidRPr="008C3667">
              <w:rPr>
                <w:b/>
              </w:rPr>
              <w:t>воробей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 xml:space="preserve">Работает по алгоритму, делает выводы на основе Исправляет свои ошибки с помощью самопроверки </w:t>
            </w:r>
            <w:r>
              <w:lastRenderedPageBreak/>
              <w:t>и самоанализа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lastRenderedPageBreak/>
              <w:t>Участвует в диалоге, выслушивает мнения других</w:t>
            </w:r>
          </w:p>
          <w:p w:rsidR="0009474C" w:rsidRDefault="0009474C" w:rsidP="0044592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Индивидуальные карточки</w:t>
            </w:r>
          </w:p>
          <w:p w:rsidR="0009474C" w:rsidRPr="00662E06" w:rsidRDefault="0009474C" w:rsidP="0044592A"/>
          <w:p w:rsidR="0009474C" w:rsidRPr="00662E06" w:rsidRDefault="0009474C" w:rsidP="0044592A"/>
          <w:p w:rsidR="0009474C" w:rsidRPr="00662E06" w:rsidRDefault="0009474C" w:rsidP="0044592A"/>
          <w:p w:rsidR="0009474C" w:rsidRDefault="0009474C" w:rsidP="0044592A"/>
          <w:p w:rsidR="0009474C" w:rsidRPr="00662E06" w:rsidRDefault="0009474C" w:rsidP="0044592A">
            <w:r w:rsidRPr="008C3667">
              <w:rPr>
                <w:b/>
              </w:rPr>
              <w:t>слово</w:t>
            </w:r>
            <w:r w:rsidRPr="008C3667">
              <w:rPr>
                <w:rStyle w:val="apple-converted-space"/>
                <w:b/>
              </w:rPr>
              <w:t> </w:t>
            </w:r>
            <w:r w:rsidRPr="008C3667">
              <w:rPr>
                <w:b/>
              </w:rPr>
              <w:t>воробей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Закрепление по теме: «Ударение, перенос слов»</w:t>
            </w:r>
          </w:p>
          <w:p w:rsidR="0009474C" w:rsidRPr="003963AB" w:rsidRDefault="0009474C" w:rsidP="0044592A">
            <w:pPr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  <w:highlight w:val="yellow"/>
              </w:rPr>
              <w:t>Проверочная работа № 2 (диктант)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>Выполнение контрольных заданий по пройденным темам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 xml:space="preserve">Уметь конструировать предложения на основе деформированного текста. Уметь безошибочно писать словарные </w:t>
            </w:r>
            <w:r w:rsidRPr="008C3667">
              <w:rPr>
                <w:b/>
              </w:rPr>
              <w:t>слова</w:t>
            </w:r>
            <w:r w:rsidRPr="008C3667">
              <w:rPr>
                <w:rStyle w:val="apple-converted-space"/>
                <w:b/>
              </w:rPr>
              <w:t> </w:t>
            </w:r>
            <w:r w:rsidRPr="008C3667">
              <w:rPr>
                <w:b/>
              </w:rPr>
              <w:t>медведь, медведица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Определяет и раскрывает тему</w:t>
            </w:r>
          </w:p>
          <w:p w:rsidR="0009474C" w:rsidRDefault="0009474C" w:rsidP="0044592A">
            <w:r>
              <w:t>Применяет полученные знания на практике.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Отвечает на поставленные вопросы.</w:t>
            </w:r>
          </w:p>
          <w:p w:rsidR="0009474C" w:rsidRDefault="0009474C" w:rsidP="0044592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 w:rsidRPr="008C3667">
              <w:rPr>
                <w:b/>
              </w:rPr>
              <w:t>слова</w:t>
            </w:r>
            <w:r w:rsidRPr="008C3667">
              <w:rPr>
                <w:rStyle w:val="apple-converted-space"/>
                <w:b/>
              </w:rPr>
              <w:t> </w:t>
            </w:r>
            <w:r w:rsidRPr="008C3667">
              <w:rPr>
                <w:b/>
              </w:rPr>
              <w:t>медведь, медведица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Пишу правильно (работа над ошибками)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рефлексии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>Отработка понятий «ударение», «перенос слов»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обозначать мягкость согласных звуков буквами "и", "е", "ё", "ю", "я"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Применяет полученные знания на практике.</w:t>
            </w:r>
          </w:p>
          <w:p w:rsidR="0009474C" w:rsidRDefault="0009474C" w:rsidP="0044592A">
            <w:r>
              <w:t>Работает с толковым словарем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Вступает в диалог, выслушивает мнения других. Анализирует содержание таблицы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Таблица Большая буква</w:t>
            </w:r>
          </w:p>
          <w:p w:rsidR="0009474C" w:rsidRDefault="0009474C" w:rsidP="0044592A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Гласные буквы, которые обозначают мягкость согласных звуков на письме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 xml:space="preserve">Уточнение понятия </w:t>
            </w:r>
            <w:r w:rsidRPr="003963AB">
              <w:rPr>
                <w:color w:val="000000"/>
                <w:sz w:val="28"/>
                <w:szCs w:val="28"/>
              </w:rPr>
              <w:t>«обозначение мягкости согласных звуков на письме»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обозначать мягкость согласных звуков буквами "и", "е", "ё", "ю", "я". Уметь безошибочно писать словарное слово</w:t>
            </w:r>
            <w:r>
              <w:rPr>
                <w:rStyle w:val="apple-converted-space"/>
              </w:rPr>
              <w:t> </w:t>
            </w:r>
            <w:r>
              <w:t>грамм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Определяет цель работы на уроке.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Высказывает свою точку зрения и обосновывает ее, слушает других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Обозначение мягкости согласных звуков на письме гласными буквами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рефлексии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>Закрепление знаний по теме: «</w:t>
            </w:r>
            <w:r w:rsidRPr="003963AB">
              <w:rPr>
                <w:color w:val="000000"/>
                <w:sz w:val="28"/>
                <w:szCs w:val="28"/>
              </w:rPr>
              <w:t>Обозначение мягкости согласных звуков на письме гласными буквами»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обозначать мягкость согласных звуков буквами "и", "е", "ё", "ю", "я". Уметь безошибочно писать словарное слово</w:t>
            </w:r>
            <w:r>
              <w:rPr>
                <w:rStyle w:val="apple-converted-space"/>
              </w:rPr>
              <w:t> </w:t>
            </w:r>
            <w:r>
              <w:t>багаж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Действует  по алгоритму Исправляет свои ошибки с помощью самопроверки и самоанализа</w:t>
            </w:r>
          </w:p>
          <w:p w:rsidR="0009474C" w:rsidRDefault="0009474C" w:rsidP="0044592A">
            <w:r>
              <w:t xml:space="preserve">Осуществляет рефлексию по итогам своей </w:t>
            </w:r>
            <w:r>
              <w:lastRenderedPageBreak/>
              <w:t>деятельности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lastRenderedPageBreak/>
              <w:t>Вступает в речевое общение</w:t>
            </w:r>
          </w:p>
          <w:p w:rsidR="0009474C" w:rsidRDefault="0009474C" w:rsidP="0044592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Индивидуальные карточки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Развитие умения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обозначать на письме мягкость согласных звуков гласными буквами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рефлексии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Развитие умения обозначать на письме мягкость согласных звуков гласными буквами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 xml:space="preserve">Уметь обозначать мягкость согласных звуков с помощью "ь". Уметь безошибочно писать словарное </w:t>
            </w:r>
            <w:r w:rsidRPr="008C3667">
              <w:rPr>
                <w:b/>
              </w:rPr>
              <w:t>слово</w:t>
            </w:r>
            <w:r w:rsidRPr="008C3667">
              <w:rPr>
                <w:rStyle w:val="apple-converted-space"/>
                <w:b/>
              </w:rPr>
              <w:t> </w:t>
            </w:r>
            <w:r w:rsidRPr="008C3667">
              <w:rPr>
                <w:b/>
              </w:rPr>
              <w:t>пальто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Определяет цель работы на уроке.</w:t>
            </w:r>
          </w:p>
          <w:p w:rsidR="0009474C" w:rsidRDefault="0009474C" w:rsidP="0044592A">
            <w:r>
              <w:t>Делает вывод на основе обобщения знаний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Отвечает на поставленные вопросы.</w:t>
            </w:r>
          </w:p>
          <w:p w:rsidR="0009474C" w:rsidRDefault="0009474C" w:rsidP="0044592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 w:rsidRPr="008C3667">
              <w:rPr>
                <w:b/>
              </w:rPr>
              <w:t>слово</w:t>
            </w:r>
            <w:r w:rsidRPr="008C3667">
              <w:rPr>
                <w:rStyle w:val="apple-converted-space"/>
                <w:b/>
              </w:rPr>
              <w:t> </w:t>
            </w:r>
            <w:r w:rsidRPr="008C3667">
              <w:rPr>
                <w:b/>
              </w:rPr>
              <w:t>пальто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Развитие умения обозначать на письме мягкость согласных звуков гласными буквами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повторения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Закрепление умения обозначать на письме мягкость согласных звуков гласными буквами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безошибочно писать слова с разделительным "ь".</w:t>
            </w:r>
          </w:p>
          <w:p w:rsidR="0009474C" w:rsidRDefault="0009474C" w:rsidP="0044592A">
            <w:pPr>
              <w:pStyle w:val="aa"/>
            </w:pPr>
            <w:r>
              <w:t xml:space="preserve">Уметь правильно писать словарное </w:t>
            </w:r>
            <w:r w:rsidRPr="008C3667">
              <w:rPr>
                <w:b/>
              </w:rPr>
              <w:t>слово</w:t>
            </w:r>
            <w:r w:rsidRPr="008C3667">
              <w:rPr>
                <w:rStyle w:val="apple-converted-space"/>
                <w:b/>
              </w:rPr>
              <w:t> </w:t>
            </w:r>
            <w:r w:rsidRPr="008C3667">
              <w:rPr>
                <w:b/>
              </w:rPr>
              <w:t>ветер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Применяет правило на практике.</w:t>
            </w:r>
          </w:p>
          <w:p w:rsidR="0009474C" w:rsidRDefault="0009474C" w:rsidP="0044592A">
            <w:r>
              <w:t>Работает с толковым словарем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Определяет сильные и слабые стороны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Индивидуальные карточки</w:t>
            </w:r>
          </w:p>
          <w:p w:rsidR="0009474C" w:rsidRPr="00662E06" w:rsidRDefault="0009474C" w:rsidP="0044592A"/>
          <w:p w:rsidR="0009474C" w:rsidRDefault="0009474C" w:rsidP="0044592A"/>
          <w:p w:rsidR="0009474C" w:rsidRDefault="0009474C" w:rsidP="0044592A">
            <w:r w:rsidRPr="008C3667">
              <w:rPr>
                <w:b/>
              </w:rPr>
              <w:t>слово</w:t>
            </w:r>
            <w:r w:rsidRPr="008C3667">
              <w:rPr>
                <w:rStyle w:val="apple-converted-space"/>
                <w:b/>
              </w:rPr>
              <w:t> </w:t>
            </w:r>
            <w:r w:rsidRPr="008C3667">
              <w:rPr>
                <w:b/>
              </w:rPr>
              <w:t>ветер</w:t>
            </w:r>
          </w:p>
          <w:p w:rsidR="0009474C" w:rsidRPr="00662E06" w:rsidRDefault="0009474C" w:rsidP="0044592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 xml:space="preserve">Обозначение мягкости согласных звуков на письме с помощью буквы </w:t>
            </w:r>
            <w:r w:rsidRPr="003963AB">
              <w:rPr>
                <w:i/>
                <w:iCs/>
                <w:color w:val="000000"/>
                <w:sz w:val="28"/>
                <w:szCs w:val="28"/>
              </w:rPr>
              <w:t>ь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3963AB">
              <w:rPr>
                <w:i/>
                <w:iCs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>Знакомство с понятием «</w:t>
            </w:r>
            <w:r w:rsidRPr="003963AB">
              <w:rPr>
                <w:color w:val="000000"/>
                <w:sz w:val="28"/>
                <w:szCs w:val="28"/>
              </w:rPr>
              <w:t xml:space="preserve">обозначение мягкости согласных звуков на письме с помощью буквы </w:t>
            </w:r>
            <w:r w:rsidRPr="003963AB">
              <w:rPr>
                <w:i/>
                <w:iCs/>
                <w:color w:val="000000"/>
                <w:sz w:val="28"/>
                <w:szCs w:val="28"/>
              </w:rPr>
              <w:t>ь</w:t>
            </w:r>
            <w:r w:rsidRPr="003963A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 xml:space="preserve">Уметь писать с большой буквы имена собственные. Уметь безошибочно писать словарное </w:t>
            </w:r>
            <w:r w:rsidRPr="008C3667">
              <w:rPr>
                <w:b/>
              </w:rPr>
              <w:t>слово</w:t>
            </w:r>
            <w:r w:rsidRPr="008C3667">
              <w:rPr>
                <w:rStyle w:val="apple-converted-space"/>
                <w:b/>
              </w:rPr>
              <w:t> </w:t>
            </w:r>
            <w:r w:rsidRPr="008C3667">
              <w:rPr>
                <w:b/>
              </w:rPr>
              <w:t>Кремль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Определяет цель работы на уроке.</w:t>
            </w:r>
          </w:p>
          <w:p w:rsidR="0009474C" w:rsidRDefault="0009474C" w:rsidP="0044592A">
            <w:r>
              <w:t>Задает  вопросы, строит связные высказывания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Вступает в диалог, выслушивает мнения других. Анализирует содержание таблицы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Таблица Состав слова</w:t>
            </w:r>
          </w:p>
          <w:p w:rsidR="0009474C" w:rsidRDefault="0009474C" w:rsidP="0044592A">
            <w:r w:rsidRPr="008C3667">
              <w:rPr>
                <w:b/>
              </w:rPr>
              <w:t>слово</w:t>
            </w:r>
            <w:r w:rsidRPr="008C3667">
              <w:rPr>
                <w:rStyle w:val="apple-converted-space"/>
                <w:b/>
              </w:rPr>
              <w:t> </w:t>
            </w:r>
            <w:r w:rsidRPr="008C3667">
              <w:rPr>
                <w:b/>
              </w:rPr>
              <w:t>Кремль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 xml:space="preserve">Обозначение мягкости согласных звуков на письме с помощью буквы </w:t>
            </w:r>
            <w:r w:rsidRPr="003963AB">
              <w:rPr>
                <w:i/>
                <w:iCs/>
                <w:color w:val="000000"/>
                <w:sz w:val="28"/>
                <w:szCs w:val="28"/>
              </w:rPr>
              <w:t>ь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3963AB">
              <w:rPr>
                <w:i/>
                <w:iCs/>
                <w:color w:val="000000"/>
                <w:sz w:val="28"/>
                <w:szCs w:val="28"/>
              </w:rPr>
              <w:t>Урок рефлексии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 xml:space="preserve">Отработка понятий по теме: «Обозначение мягкости согласных звуков на письме с помощью буквы </w:t>
            </w:r>
            <w:r w:rsidRPr="003963AB">
              <w:rPr>
                <w:i/>
                <w:iCs/>
                <w:color w:val="000000"/>
                <w:sz w:val="28"/>
                <w:szCs w:val="28"/>
              </w:rPr>
              <w:t>ь</w:t>
            </w:r>
            <w:r w:rsidRPr="003963A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4C" w:rsidRDefault="0009474C" w:rsidP="0044592A">
            <w:r>
              <w:t>Уметь безошибочно писать слова с разделительным "ь", имена собственные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Выполняет работу по образцу, работает со схемами слов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Выражает свое понимание и непонимание к изучаемой проблеме.</w:t>
            </w:r>
          </w:p>
          <w:p w:rsidR="0009474C" w:rsidRDefault="0009474C" w:rsidP="0044592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 xml:space="preserve">Повторяем написание большой буквы и разделительного </w:t>
            </w:r>
            <w:r w:rsidRPr="003963AB">
              <w:rPr>
                <w:i/>
                <w:iCs/>
                <w:color w:val="000000"/>
                <w:sz w:val="28"/>
                <w:szCs w:val="28"/>
              </w:rPr>
              <w:t>ь</w:t>
            </w:r>
            <w:r w:rsidRPr="003963AB">
              <w:rPr>
                <w:color w:val="000000"/>
                <w:sz w:val="28"/>
                <w:szCs w:val="28"/>
              </w:rPr>
              <w:t xml:space="preserve"> в словах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lastRenderedPageBreak/>
              <w:t>Урок повторения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lastRenderedPageBreak/>
              <w:t xml:space="preserve">Закрепление навыка написания слов с </w:t>
            </w:r>
            <w:r w:rsidRPr="003963AB">
              <w:rPr>
                <w:i/>
                <w:iCs/>
                <w:sz w:val="28"/>
                <w:szCs w:val="28"/>
              </w:rPr>
              <w:t>ь</w:t>
            </w:r>
            <w:r w:rsidRPr="003963AB">
              <w:rPr>
                <w:sz w:val="28"/>
                <w:szCs w:val="28"/>
              </w:rPr>
              <w:t xml:space="preserve"> (мягким знаком). </w:t>
            </w:r>
            <w:r w:rsidRPr="003963AB">
              <w:rPr>
                <w:sz w:val="28"/>
                <w:szCs w:val="28"/>
              </w:rPr>
              <w:lastRenderedPageBreak/>
              <w:t>Повторение написания слов с большой буквы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4C" w:rsidRDefault="0009474C" w:rsidP="0044592A">
            <w:r>
              <w:lastRenderedPageBreak/>
              <w:t xml:space="preserve">Уметь безошибочно писать слова с разделительным "ь", имена </w:t>
            </w:r>
            <w:r>
              <w:lastRenderedPageBreak/>
              <w:t>собственные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lastRenderedPageBreak/>
              <w:t>Делает вывод на основе обобщения знаний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lastRenderedPageBreak/>
              <w:t>Определяет сильные и слабые стороны.</w:t>
            </w:r>
          </w:p>
          <w:p w:rsidR="0009474C" w:rsidRDefault="0009474C" w:rsidP="0044592A">
            <w:r>
              <w:t xml:space="preserve">Выслушивает </w:t>
            </w:r>
            <w:r>
              <w:lastRenderedPageBreak/>
              <w:t>мнения других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 xml:space="preserve">Повторяем написание большой буквы и разделительного </w:t>
            </w:r>
            <w:r w:rsidRPr="003963AB">
              <w:rPr>
                <w:i/>
                <w:iCs/>
                <w:color w:val="000000"/>
                <w:sz w:val="28"/>
                <w:szCs w:val="28"/>
              </w:rPr>
              <w:t>ь</w:t>
            </w:r>
            <w:r w:rsidRPr="003963AB">
              <w:rPr>
                <w:color w:val="000000"/>
                <w:sz w:val="28"/>
                <w:szCs w:val="28"/>
              </w:rPr>
              <w:t xml:space="preserve"> в словах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повторение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 xml:space="preserve">Закрепление навыка написания слов с </w:t>
            </w:r>
            <w:r w:rsidRPr="003963AB">
              <w:rPr>
                <w:i/>
                <w:iCs/>
                <w:sz w:val="28"/>
                <w:szCs w:val="28"/>
              </w:rPr>
              <w:t>ь</w:t>
            </w:r>
            <w:r w:rsidRPr="003963AB">
              <w:rPr>
                <w:sz w:val="28"/>
                <w:szCs w:val="28"/>
              </w:rPr>
              <w:t xml:space="preserve"> (мягким знаком). Повторение написания слов с большой буквы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 xml:space="preserve">Уметь безошибочно писать словарное </w:t>
            </w:r>
            <w:r w:rsidRPr="008C3667">
              <w:rPr>
                <w:b/>
              </w:rPr>
              <w:t>слово</w:t>
            </w:r>
            <w:r w:rsidRPr="008C3667">
              <w:rPr>
                <w:rStyle w:val="a6"/>
                <w:b/>
              </w:rPr>
              <w:t> </w:t>
            </w:r>
            <w:r w:rsidRPr="008C3667">
              <w:rPr>
                <w:b/>
              </w:rPr>
              <w:t>Москва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Обобщает, доказывает, делает выводы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Отвечает на поставленные вопросы.</w:t>
            </w:r>
          </w:p>
          <w:p w:rsidR="0009474C" w:rsidRDefault="0009474C" w:rsidP="0044592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 w:rsidRPr="008C3667">
              <w:rPr>
                <w:b/>
              </w:rPr>
              <w:t>слово</w:t>
            </w:r>
            <w:r w:rsidRPr="008C3667">
              <w:rPr>
                <w:rStyle w:val="a6"/>
                <w:b/>
              </w:rPr>
              <w:t> </w:t>
            </w:r>
            <w:r w:rsidRPr="008C3667">
              <w:rPr>
                <w:b/>
              </w:rPr>
              <w:t>Москва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Почему слова, которые звучат одинаково, написаны по-разному: с большой и маленькой буквы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>Знакомство с понятием написания одинаково звучащих слов с большой и маленькой буквы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правильно писать слова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Выполняет работу по образцу.</w:t>
            </w:r>
          </w:p>
          <w:p w:rsidR="0009474C" w:rsidRDefault="0009474C" w:rsidP="0044592A">
            <w:r>
              <w:t>Работает с толковым словарем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Вступает в диалог, выслушивает мнения других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Индивидуальные карточки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 xml:space="preserve">Упражнение в написании слов с большой буквы и слов с разделительным </w:t>
            </w:r>
            <w:r w:rsidRPr="003963AB">
              <w:rPr>
                <w:i/>
                <w:iCs/>
                <w:color w:val="000000"/>
                <w:sz w:val="28"/>
                <w:szCs w:val="28"/>
              </w:rPr>
              <w:t>ь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3963AB">
              <w:rPr>
                <w:i/>
                <w:iCs/>
                <w:color w:val="000000"/>
                <w:sz w:val="28"/>
                <w:szCs w:val="28"/>
              </w:rPr>
              <w:t>Урок рефлексии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 xml:space="preserve">Выполнение упражнений на написание слов 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 xml:space="preserve">с </w:t>
            </w:r>
            <w:r w:rsidRPr="003963AB">
              <w:rPr>
                <w:color w:val="000000"/>
                <w:sz w:val="28"/>
                <w:szCs w:val="28"/>
              </w:rPr>
              <w:t xml:space="preserve">большой буквы и слов с разделительным </w:t>
            </w:r>
            <w:r w:rsidRPr="003963AB">
              <w:rPr>
                <w:i/>
                <w:i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составлять текст из группы предложений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 xml:space="preserve"> Применяет полученные знания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Работает самостоятельно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 xml:space="preserve">Упражнение в написании слов с большой буквы и слов с разделительным </w:t>
            </w:r>
            <w:r w:rsidRPr="003963AB">
              <w:rPr>
                <w:i/>
                <w:iCs/>
                <w:color w:val="000000"/>
                <w:sz w:val="28"/>
                <w:szCs w:val="28"/>
              </w:rPr>
              <w:t>ь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3963AB">
              <w:rPr>
                <w:i/>
                <w:iCs/>
                <w:color w:val="000000"/>
                <w:sz w:val="28"/>
                <w:szCs w:val="28"/>
              </w:rPr>
              <w:t>Урок обобщение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 xml:space="preserve">Выполнение упражнений на написание слов 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 xml:space="preserve">с </w:t>
            </w:r>
            <w:r w:rsidRPr="003963AB">
              <w:rPr>
                <w:color w:val="000000"/>
                <w:sz w:val="28"/>
                <w:szCs w:val="28"/>
              </w:rPr>
              <w:t xml:space="preserve">большой буквы и слов с разделительным </w:t>
            </w:r>
            <w:r w:rsidRPr="003963AB">
              <w:rPr>
                <w:i/>
                <w:i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правильно писать слова с сочетанием</w:t>
            </w:r>
            <w:r>
              <w:rPr>
                <w:rStyle w:val="a6"/>
              </w:rPr>
              <w:t> </w:t>
            </w:r>
            <w:r>
              <w:t>ЖИ–ШИ. Уметь безошибочно писать словарное слово</w:t>
            </w:r>
            <w:r>
              <w:rPr>
                <w:rStyle w:val="a6"/>
              </w:rPr>
              <w:t> </w:t>
            </w:r>
            <w:r>
              <w:t>машина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Проверяет полученный результат, находит и исправляет ошибки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Осуществляет рефлексию по итогам своей деятельности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 xml:space="preserve">Повторение написания </w:t>
            </w:r>
            <w:r w:rsidRPr="003963AB">
              <w:rPr>
                <w:color w:val="000000"/>
                <w:sz w:val="28"/>
                <w:szCs w:val="28"/>
              </w:rPr>
              <w:lastRenderedPageBreak/>
              <w:t xml:space="preserve">буквосочетаний </w:t>
            </w:r>
            <w:r w:rsidRPr="003963AB">
              <w:rPr>
                <w:i/>
                <w:iCs/>
                <w:color w:val="000000"/>
                <w:sz w:val="28"/>
                <w:szCs w:val="28"/>
              </w:rPr>
              <w:t>жи-ши, ча-ща, чу-щу, чк-чн</w:t>
            </w:r>
            <w:r w:rsidRPr="003963AB">
              <w:rPr>
                <w:color w:val="000000"/>
                <w:sz w:val="28"/>
                <w:szCs w:val="28"/>
              </w:rPr>
              <w:t xml:space="preserve"> в словах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повторения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lastRenderedPageBreak/>
              <w:t xml:space="preserve">Систематизация </w:t>
            </w:r>
            <w:r w:rsidRPr="003963AB">
              <w:rPr>
                <w:sz w:val="28"/>
                <w:szCs w:val="28"/>
              </w:rPr>
              <w:lastRenderedPageBreak/>
              <w:t xml:space="preserve">знаний о </w:t>
            </w:r>
            <w:r w:rsidRPr="003963AB">
              <w:rPr>
                <w:color w:val="000000"/>
                <w:sz w:val="28"/>
                <w:szCs w:val="28"/>
              </w:rPr>
              <w:t xml:space="preserve">написании буквосочетаний </w:t>
            </w:r>
            <w:r w:rsidRPr="003963AB">
              <w:rPr>
                <w:i/>
                <w:iCs/>
                <w:color w:val="000000"/>
                <w:sz w:val="28"/>
                <w:szCs w:val="28"/>
              </w:rPr>
              <w:t xml:space="preserve">жи-ши, ча-ща, чу-щу, чк-чн </w:t>
            </w:r>
            <w:r w:rsidRPr="003963AB">
              <w:rPr>
                <w:color w:val="000000"/>
                <w:sz w:val="28"/>
                <w:szCs w:val="28"/>
              </w:rPr>
              <w:t>в словах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lastRenderedPageBreak/>
              <w:t xml:space="preserve">Уметь правильно писать слова с </w:t>
            </w:r>
            <w:r>
              <w:lastRenderedPageBreak/>
              <w:t>сочетанием</w:t>
            </w:r>
            <w:r>
              <w:rPr>
                <w:rStyle w:val="a6"/>
              </w:rPr>
              <w:t> </w:t>
            </w:r>
            <w:r>
              <w:t>ЧА–ЩА, ЧУ–ЩУ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lastRenderedPageBreak/>
              <w:t xml:space="preserve">Определяет цель работы на </w:t>
            </w:r>
            <w:r>
              <w:lastRenderedPageBreak/>
              <w:t>уроке.</w:t>
            </w:r>
          </w:p>
          <w:p w:rsidR="0009474C" w:rsidRDefault="0009474C" w:rsidP="0044592A">
            <w:r>
              <w:t>Работает с толковым словарем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lastRenderedPageBreak/>
              <w:t xml:space="preserve">Отвечает на поставленные </w:t>
            </w:r>
            <w:r>
              <w:lastRenderedPageBreak/>
              <w:t>вопросы.</w:t>
            </w:r>
          </w:p>
          <w:p w:rsidR="0009474C" w:rsidRDefault="0009474C" w:rsidP="0044592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 xml:space="preserve">Повторение написания буквосочетаний </w:t>
            </w:r>
            <w:r w:rsidRPr="003963AB">
              <w:rPr>
                <w:i/>
                <w:iCs/>
                <w:color w:val="000000"/>
                <w:sz w:val="28"/>
                <w:szCs w:val="28"/>
              </w:rPr>
              <w:t>жи-ши, ча-ща, чу-щу, чк-чн</w:t>
            </w:r>
            <w:r w:rsidRPr="003963AB">
              <w:rPr>
                <w:color w:val="000000"/>
                <w:sz w:val="28"/>
                <w:szCs w:val="28"/>
              </w:rPr>
              <w:t xml:space="preserve">  в словах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повторения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 xml:space="preserve">Отработка правил написания </w:t>
            </w:r>
            <w:r w:rsidRPr="003963AB">
              <w:rPr>
                <w:color w:val="000000"/>
                <w:sz w:val="28"/>
                <w:szCs w:val="28"/>
              </w:rPr>
              <w:t xml:space="preserve">буквосочетаний </w:t>
            </w:r>
            <w:r w:rsidRPr="003963AB">
              <w:rPr>
                <w:i/>
                <w:iCs/>
                <w:color w:val="000000"/>
                <w:sz w:val="28"/>
                <w:szCs w:val="28"/>
              </w:rPr>
              <w:t>жи-ши, ча-ща, чу-щу, чк-чн</w:t>
            </w:r>
            <w:r w:rsidRPr="003963AB">
              <w:rPr>
                <w:color w:val="000000"/>
                <w:sz w:val="28"/>
                <w:szCs w:val="28"/>
              </w:rPr>
              <w:t xml:space="preserve"> 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в словах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правильно писать слова с сочетанием</w:t>
            </w:r>
            <w:r>
              <w:rPr>
                <w:rStyle w:val="a6"/>
              </w:rPr>
              <w:t> </w:t>
            </w:r>
            <w:r>
              <w:t>ЧК, ЧН, ЧТ. Уметь безошибочно писать словарное слово</w:t>
            </w:r>
            <w:r>
              <w:rPr>
                <w:rStyle w:val="a6"/>
              </w:rPr>
              <w:t> </w:t>
            </w:r>
            <w:r>
              <w:t>девочка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Определяет цель работы на уроке.</w:t>
            </w:r>
          </w:p>
          <w:p w:rsidR="0009474C" w:rsidRDefault="0009474C" w:rsidP="0044592A">
            <w:r>
              <w:t>Работает с толковым словарем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Определяет сильные и слабые стороны Самостоятельно выполняет задания</w:t>
            </w:r>
          </w:p>
          <w:p w:rsidR="0009474C" w:rsidRDefault="0009474C" w:rsidP="0044592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Индивидуальные карточки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 xml:space="preserve">Упражнение в написании слов с буквосочетаниями </w:t>
            </w:r>
            <w:r w:rsidRPr="003963AB">
              <w:rPr>
                <w:i/>
                <w:iCs/>
                <w:color w:val="000000"/>
                <w:sz w:val="28"/>
                <w:szCs w:val="28"/>
              </w:rPr>
              <w:t>жи-ши, ча-ща, чу-щу, чк-чн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3963AB">
              <w:rPr>
                <w:i/>
                <w:iCs/>
                <w:color w:val="000000"/>
                <w:sz w:val="28"/>
                <w:szCs w:val="28"/>
              </w:rPr>
              <w:t>Урок рефлексии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 xml:space="preserve">Выполнение упражнений на написание </w:t>
            </w:r>
            <w:r w:rsidRPr="003963AB">
              <w:rPr>
                <w:color w:val="000000"/>
                <w:sz w:val="28"/>
                <w:szCs w:val="28"/>
              </w:rPr>
              <w:t xml:space="preserve">буквосочетаний </w:t>
            </w:r>
            <w:r w:rsidRPr="003963AB">
              <w:rPr>
                <w:i/>
                <w:iCs/>
                <w:sz w:val="28"/>
                <w:szCs w:val="28"/>
              </w:rPr>
              <w:t>жи-ши, ча-ща, чу-щу, чк-чн</w:t>
            </w:r>
            <w:r w:rsidRPr="003963AB">
              <w:rPr>
                <w:color w:val="000000"/>
                <w:sz w:val="28"/>
                <w:szCs w:val="28"/>
              </w:rPr>
              <w:t xml:space="preserve"> в словах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проводить простейший разбор слов по составу, подбирать однокоренные слова. Уметь выбирать лишнее слово в</w:t>
            </w:r>
            <w:r>
              <w:rPr>
                <w:rStyle w:val="a6"/>
              </w:rPr>
              <w:t> </w:t>
            </w:r>
            <w:r>
              <w:t>цепочке однокоренных слов. Уметь безошибочно писать словарное слово</w:t>
            </w:r>
            <w:r>
              <w:rPr>
                <w:rStyle w:val="a6"/>
              </w:rPr>
              <w:t> </w:t>
            </w:r>
            <w:r>
              <w:t>рисунок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 xml:space="preserve"> Применяет полученные знания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Работает самостоятельно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 xml:space="preserve">Упражнение в написании слов с буквосочетаниями </w:t>
            </w:r>
            <w:r w:rsidRPr="003963AB">
              <w:rPr>
                <w:i/>
                <w:iCs/>
                <w:color w:val="000000"/>
                <w:sz w:val="28"/>
                <w:szCs w:val="28"/>
              </w:rPr>
              <w:t>жи-ши, ча-ща, чу-щу, чк-чн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3963AB">
              <w:rPr>
                <w:i/>
                <w:iCs/>
                <w:color w:val="000000"/>
                <w:sz w:val="28"/>
                <w:szCs w:val="28"/>
              </w:rPr>
              <w:t>Урок рефлексии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 xml:space="preserve">Выполнение упражнений на написание </w:t>
            </w:r>
            <w:r w:rsidRPr="003963AB">
              <w:rPr>
                <w:color w:val="000000"/>
                <w:sz w:val="28"/>
                <w:szCs w:val="28"/>
              </w:rPr>
              <w:t xml:space="preserve">буквосочетаний </w:t>
            </w:r>
            <w:r w:rsidRPr="003963AB">
              <w:rPr>
                <w:i/>
                <w:iCs/>
                <w:color w:val="000000"/>
                <w:sz w:val="28"/>
                <w:szCs w:val="28"/>
              </w:rPr>
              <w:t xml:space="preserve">жи-ши, ча-ща, чу-щу, чк-чн </w:t>
            </w:r>
            <w:r w:rsidRPr="003963AB">
              <w:rPr>
                <w:color w:val="000000"/>
                <w:sz w:val="28"/>
                <w:szCs w:val="28"/>
              </w:rPr>
              <w:t>в словах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различать проверяемые и проверочные слова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 xml:space="preserve"> Применяет полученные знания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Работает самостоятельно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 w:rsidRPr="003963AB">
              <w:rPr>
                <w:sz w:val="28"/>
                <w:szCs w:val="28"/>
                <w:highlight w:val="yellow"/>
              </w:rPr>
              <w:t>Комплексная контрольная  работа</w:t>
            </w:r>
          </w:p>
          <w:p w:rsidR="0009474C" w:rsidRPr="003963AB" w:rsidRDefault="0009474C" w:rsidP="0044592A">
            <w:pPr>
              <w:widowControl w:val="0"/>
              <w:autoSpaceDE w:val="0"/>
              <w:autoSpaceDN w:val="0"/>
              <w:adjustRightInd w:val="0"/>
              <w:ind w:left="1080"/>
              <w:rPr>
                <w:b/>
                <w:sz w:val="28"/>
                <w:szCs w:val="28"/>
                <w:highlight w:val="yellow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повторения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 xml:space="preserve"> Проверка знаний и умений учащихся по русскому языку за курс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 xml:space="preserve">Уметь аккуратно, разборчиво, орфографически правильно списывать текст с </w:t>
            </w:r>
            <w:r>
              <w:lastRenderedPageBreak/>
              <w:t xml:space="preserve">печатного шрифта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lastRenderedPageBreak/>
              <w:t xml:space="preserve">Проверяет полученный результат, находит и исправляет </w:t>
            </w:r>
            <w:r>
              <w:lastRenderedPageBreak/>
              <w:t>ошибки.</w:t>
            </w:r>
          </w:p>
          <w:p w:rsidR="0009474C" w:rsidRDefault="0009474C" w:rsidP="0044592A">
            <w:r>
              <w:t>Делает вывод на основе обобщения знаний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lastRenderedPageBreak/>
              <w:t xml:space="preserve">Осуществляет рефлексию по итогам своей деятельности. Анализирует </w:t>
            </w:r>
            <w:r>
              <w:lastRenderedPageBreak/>
              <w:t xml:space="preserve">содержание таблицы и.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lastRenderedPageBreak/>
              <w:t>Таблица Предлоги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Развитие умения находить однокоренные слова, выделять в них корень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iCs/>
                <w:color w:val="000000"/>
                <w:sz w:val="28"/>
                <w:szCs w:val="28"/>
              </w:rPr>
              <w:t>Урок рефлексии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>Отработка умения находить однокоренные слова, выделять корень слова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 xml:space="preserve">Уметь из группы слов выбирать однокоренные слова, выделять в них корень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 xml:space="preserve">Выполняет работу по образцу, </w:t>
            </w:r>
          </w:p>
          <w:p w:rsidR="0009474C" w:rsidRDefault="0009474C" w:rsidP="0044592A">
            <w:pPr>
              <w:autoSpaceDE w:val="0"/>
              <w:autoSpaceDN w:val="0"/>
              <w:adjustRightInd w:val="0"/>
              <w:spacing w:line="218" w:lineRule="auto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Отвечает на поставленные вопросы.</w:t>
            </w:r>
          </w:p>
          <w:p w:rsidR="0009474C" w:rsidRDefault="0009474C" w:rsidP="0044592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Повторяем правописание безударных гласных в корне слова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повторения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 xml:space="preserve">Закрепление правила правописания </w:t>
            </w:r>
            <w:r w:rsidRPr="003963AB">
              <w:rPr>
                <w:color w:val="000000"/>
                <w:sz w:val="28"/>
                <w:szCs w:val="28"/>
              </w:rPr>
              <w:t>безударных гласных в корне слова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 xml:space="preserve">Уметь различать слова с ударным и безударным гласным в корне. Уметь безошибочно писать словарное </w:t>
            </w:r>
            <w:r w:rsidRPr="00A24D9F">
              <w:rPr>
                <w:b/>
              </w:rPr>
              <w:t>слово</w:t>
            </w:r>
            <w:r w:rsidRPr="00A24D9F">
              <w:rPr>
                <w:rStyle w:val="a6"/>
                <w:b/>
              </w:rPr>
              <w:t> </w:t>
            </w:r>
            <w:r w:rsidRPr="00A24D9F">
              <w:rPr>
                <w:b/>
              </w:rPr>
              <w:t>диван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Работает с толковым словарем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Вступает в диалог, выслушивает мнения других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 w:rsidRPr="00A24D9F">
              <w:rPr>
                <w:b/>
              </w:rPr>
              <w:t>слово</w:t>
            </w:r>
            <w:r w:rsidRPr="00A24D9F">
              <w:rPr>
                <w:rStyle w:val="a6"/>
                <w:b/>
              </w:rPr>
              <w:t> </w:t>
            </w:r>
            <w:r w:rsidRPr="00A24D9F">
              <w:rPr>
                <w:b/>
              </w:rPr>
              <w:t>диван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Повторяем правописание безударных гласных в корне слова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повторения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 xml:space="preserve">Выполнение упражнений с использованием правила </w:t>
            </w:r>
            <w:r w:rsidRPr="003963AB">
              <w:rPr>
                <w:color w:val="000000"/>
                <w:sz w:val="28"/>
                <w:szCs w:val="28"/>
              </w:rPr>
              <w:t>правописания безударных гласных в корне слова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 xml:space="preserve">Уметь подбирать проверочное слово, писать слова с проверяемыми гласными в корне слова. Уметь безошибочно писать словарное </w:t>
            </w:r>
            <w:r w:rsidRPr="00A24D9F">
              <w:rPr>
                <w:b/>
              </w:rPr>
              <w:t>слово</w:t>
            </w:r>
            <w:r w:rsidRPr="00A24D9F">
              <w:rPr>
                <w:rStyle w:val="a6"/>
                <w:b/>
              </w:rPr>
              <w:t> </w:t>
            </w:r>
            <w:r w:rsidRPr="00A24D9F">
              <w:rPr>
                <w:b/>
              </w:rPr>
              <w:t>пенал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 xml:space="preserve"> Применяет полученные знания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Работает самостоятельно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 w:rsidRPr="00A24D9F">
              <w:rPr>
                <w:b/>
              </w:rPr>
              <w:t>слово</w:t>
            </w:r>
            <w:r w:rsidRPr="00A24D9F">
              <w:rPr>
                <w:rStyle w:val="a6"/>
                <w:b/>
              </w:rPr>
              <w:t> </w:t>
            </w:r>
            <w:r w:rsidRPr="00A24D9F">
              <w:rPr>
                <w:b/>
              </w:rPr>
              <w:t>пенал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Упражнение в подборе проверочных слов к словам с безударной гласной в корне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iCs/>
                <w:color w:val="000000"/>
                <w:sz w:val="28"/>
                <w:szCs w:val="28"/>
              </w:rPr>
              <w:t>Урок рефлексии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 xml:space="preserve">Выполнение упражнений с использованием правила </w:t>
            </w:r>
            <w:r w:rsidRPr="003963AB">
              <w:rPr>
                <w:color w:val="000000"/>
                <w:sz w:val="28"/>
                <w:szCs w:val="28"/>
              </w:rPr>
              <w:t>правописания безударных гласных в корне слова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писать под диктовку, ставить ударение в словах, различать гласные и согласные буквы, подбирать однокоренные слова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Проверяет полученный результат,  находит и исправляет ошибки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Осуществляет рефлексию по итогам своей деятельности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Упражнение в подборе проверочных слов к словам с безударной гласной в корне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iCs/>
                <w:color w:val="000000"/>
                <w:sz w:val="28"/>
                <w:szCs w:val="28"/>
              </w:rPr>
              <w:t>Урок рефлексии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 xml:space="preserve">Выполнение упражнений с использованием правила </w:t>
            </w:r>
            <w:r w:rsidRPr="003963AB">
              <w:rPr>
                <w:color w:val="000000"/>
                <w:sz w:val="28"/>
                <w:szCs w:val="28"/>
              </w:rPr>
              <w:t>правописания безударных гласных в корне слова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 xml:space="preserve">Уметь объяснять правописание слов, в которых были допущены ошибки. Уметь безошибочно писать словарное </w:t>
            </w:r>
            <w:r w:rsidRPr="00A24D9F">
              <w:rPr>
                <w:b/>
              </w:rPr>
              <w:t>слово</w:t>
            </w:r>
            <w:r w:rsidRPr="00A24D9F">
              <w:rPr>
                <w:rStyle w:val="a6"/>
                <w:b/>
              </w:rPr>
              <w:t> </w:t>
            </w:r>
            <w:r w:rsidRPr="00A24D9F">
              <w:rPr>
                <w:b/>
              </w:rPr>
              <w:t>посуда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Применяет полученные знания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 xml:space="preserve">Организует самооценку своей учебной деятельности. </w:t>
            </w:r>
          </w:p>
          <w:p w:rsidR="0009474C" w:rsidRDefault="0009474C" w:rsidP="0044592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 w:rsidRPr="00A24D9F">
              <w:rPr>
                <w:b/>
              </w:rPr>
              <w:t>слово</w:t>
            </w:r>
            <w:r w:rsidRPr="00A24D9F">
              <w:rPr>
                <w:rStyle w:val="a6"/>
                <w:b/>
              </w:rPr>
              <w:t> </w:t>
            </w:r>
            <w:r w:rsidRPr="00A24D9F">
              <w:rPr>
                <w:b/>
              </w:rPr>
              <w:t>посуда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Упражнение в написании слов с безударной гласной в корне, проверяемой ударением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повторение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 xml:space="preserve">Выполнение упражнений с использованием правила </w:t>
            </w:r>
            <w:r w:rsidRPr="003963AB">
              <w:rPr>
                <w:color w:val="000000"/>
                <w:sz w:val="28"/>
                <w:szCs w:val="28"/>
              </w:rPr>
              <w:t>правописания безударных гласных в корне слова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 xml:space="preserve">Уметь из предложенных слов выбирать и группировать слова,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Проверяет полученный результат, находит и исправляет ошибки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Осуществляет рефлексию по итогам своей деятельности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Упражнение в написании слов с безударной гласной в корне, проверяемой ударением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обобщения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 xml:space="preserve">Закрепление написания слов </w:t>
            </w:r>
            <w:r w:rsidRPr="003963AB">
              <w:rPr>
                <w:color w:val="000000"/>
                <w:sz w:val="28"/>
                <w:szCs w:val="28"/>
              </w:rPr>
              <w:t>с безударной гласной в корне, проверяемой ударением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 xml:space="preserve">Уметь из группы слов выбирать слова,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Определяет цель работы на уроке.</w:t>
            </w:r>
          </w:p>
          <w:p w:rsidR="0009474C" w:rsidRDefault="0009474C" w:rsidP="0044592A">
            <w:r>
              <w:t>Работает с толковым словарем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Отвечает на поставленные вопросы.</w:t>
            </w:r>
          </w:p>
          <w:p w:rsidR="0009474C" w:rsidRDefault="0009474C" w:rsidP="0044592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  <w:highlight w:val="yellow"/>
              </w:rPr>
              <w:t>Проверочная работа (диктант)№3</w:t>
            </w:r>
            <w:r w:rsidRPr="003963AB">
              <w:rPr>
                <w:color w:val="000000"/>
                <w:sz w:val="28"/>
                <w:szCs w:val="28"/>
              </w:rPr>
              <w:t xml:space="preserve"> по теме: «Безударные гласные в корне слова»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>Выполнение контрольных заданий по пройденной теме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из группы слов выбирать слова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Определяет цель работы на уроке.</w:t>
            </w:r>
          </w:p>
          <w:p w:rsidR="0009474C" w:rsidRDefault="0009474C" w:rsidP="0044592A">
            <w:r>
              <w:t>Работает с толковым словарем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Определяет сильные и слабые стороны Самостоятельно выполняет задания</w:t>
            </w:r>
          </w:p>
          <w:p w:rsidR="0009474C" w:rsidRDefault="0009474C" w:rsidP="0044592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«Пишу правильно» (работа над ошибками)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lastRenderedPageBreak/>
              <w:t>Урок рефлексии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lastRenderedPageBreak/>
              <w:t xml:space="preserve">Отработка навыка проверки </w:t>
            </w:r>
            <w:r w:rsidRPr="003963AB">
              <w:rPr>
                <w:color w:val="000000"/>
                <w:sz w:val="28"/>
                <w:szCs w:val="28"/>
              </w:rPr>
              <w:t xml:space="preserve">безударной гласной </w:t>
            </w:r>
            <w:r w:rsidRPr="003963AB">
              <w:rPr>
                <w:color w:val="000000"/>
                <w:sz w:val="28"/>
                <w:szCs w:val="28"/>
              </w:rPr>
              <w:lastRenderedPageBreak/>
              <w:t>в корне слова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lastRenderedPageBreak/>
              <w:t xml:space="preserve">Уметь безошибочно писать изученные слова с непроверяемыми </w:t>
            </w:r>
            <w:r>
              <w:lastRenderedPageBreak/>
              <w:t xml:space="preserve">написаниями. Уметь безошибочно писать словарные </w:t>
            </w:r>
            <w:r w:rsidRPr="00A24D9F">
              <w:rPr>
                <w:b/>
              </w:rPr>
              <w:t>слова</w:t>
            </w:r>
            <w:r w:rsidRPr="00A24D9F">
              <w:rPr>
                <w:rStyle w:val="a6"/>
                <w:b/>
              </w:rPr>
              <w:t> </w:t>
            </w:r>
            <w:r w:rsidRPr="00A24D9F">
              <w:rPr>
                <w:b/>
              </w:rPr>
              <w:t>коньки, ромашка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lastRenderedPageBreak/>
              <w:t xml:space="preserve"> Применяет полученные знания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Работает самостоятельно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jc w:val="center"/>
            </w:pPr>
            <w:r w:rsidRPr="00A24D9F">
              <w:rPr>
                <w:b/>
              </w:rPr>
              <w:t>слова</w:t>
            </w:r>
            <w:r w:rsidRPr="00A24D9F">
              <w:rPr>
                <w:rStyle w:val="a6"/>
                <w:b/>
              </w:rPr>
              <w:t> </w:t>
            </w:r>
            <w:r w:rsidRPr="00A24D9F">
              <w:rPr>
                <w:b/>
              </w:rPr>
              <w:t>коньки, ромашка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Повторение слов, написание которых надо запомнить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повторение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>Выполнение упражнений с использованием слов, написание которых надо запомнить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4C" w:rsidRDefault="0009474C" w:rsidP="0044592A">
            <w:r>
              <w:t>Уметь логически и грамматически связывать слова в предложении.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 xml:space="preserve"> Применяет полученные знания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Работает самостоятельно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Повторение слов, написание которых надо запомнить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повторение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>Выполнение упражнений с использованием слов, написание которых надо запомнить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 xml:space="preserve">Уметь логически и грамматически связывать слова в предложении. Уметь безошибочно писать словарное </w:t>
            </w:r>
            <w:r w:rsidRPr="00A24D9F">
              <w:rPr>
                <w:b/>
              </w:rPr>
              <w:t>слово</w:t>
            </w:r>
            <w:r w:rsidRPr="00A24D9F">
              <w:rPr>
                <w:rStyle w:val="a6"/>
                <w:b/>
              </w:rPr>
              <w:t> </w:t>
            </w:r>
            <w:r w:rsidRPr="00A24D9F">
              <w:rPr>
                <w:b/>
              </w:rPr>
              <w:t>еще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Проверяет полученный результат, находит и исправляет ошибки.</w:t>
            </w:r>
          </w:p>
          <w:p w:rsidR="0009474C" w:rsidRDefault="0009474C" w:rsidP="0044592A">
            <w:r>
              <w:t>Делает вывод на основе обобщения знаний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 xml:space="preserve">Осуществляет рефлексию по итогам своей деятельности. Анализирует содержание таблицы и.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jc w:val="center"/>
            </w:pPr>
            <w:r w:rsidRPr="00A24D9F">
              <w:rPr>
                <w:b/>
              </w:rPr>
              <w:t>слово</w:t>
            </w:r>
            <w:r w:rsidRPr="00A24D9F">
              <w:rPr>
                <w:rStyle w:val="a6"/>
                <w:b/>
              </w:rPr>
              <w:t> </w:t>
            </w:r>
            <w:r w:rsidRPr="00A24D9F">
              <w:rPr>
                <w:b/>
              </w:rPr>
              <w:t>еще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Повторение словарных слов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обобщение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 xml:space="preserve">Закрепление написания слов </w:t>
            </w:r>
            <w:r w:rsidRPr="003963AB">
              <w:rPr>
                <w:color w:val="000000"/>
                <w:sz w:val="28"/>
                <w:szCs w:val="28"/>
              </w:rPr>
              <w:t>с безударной гласной в корне, проверяемой ударением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4C" w:rsidRDefault="0009474C" w:rsidP="0044592A">
            <w:r>
              <w:t>Уметь безошибочно писать словарные  лова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 xml:space="preserve">Выполняет работу по образцу, </w:t>
            </w:r>
          </w:p>
          <w:p w:rsidR="0009474C" w:rsidRDefault="0009474C" w:rsidP="0044592A">
            <w:pPr>
              <w:autoSpaceDE w:val="0"/>
              <w:autoSpaceDN w:val="0"/>
              <w:adjustRightInd w:val="0"/>
              <w:spacing w:line="218" w:lineRule="auto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Отвечает на поставленные вопросы.</w:t>
            </w:r>
          </w:p>
          <w:p w:rsidR="0009474C" w:rsidRDefault="0009474C" w:rsidP="0044592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  <w:highlight w:val="yellow"/>
              </w:rPr>
              <w:t>Контрольный словарный диктант</w:t>
            </w:r>
            <w:r w:rsidRPr="003963AB">
              <w:rPr>
                <w:color w:val="000000"/>
                <w:sz w:val="28"/>
                <w:szCs w:val="28"/>
              </w:rPr>
              <w:t xml:space="preserve"> (7 мин). Повторение темы: «Безударные гласные в корне слова»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>Выполнение контрольных заданий по пройденной теме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аккуратно, разборчиво, безошибочно писать текст под диктовку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Работает с толковым словарем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Вступает в диалог, выслушивает мнения других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Что мы знаем о предлогах и предложении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повторение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 xml:space="preserve">Отработка навыка проверки </w:t>
            </w:r>
            <w:r w:rsidRPr="003963AB">
              <w:rPr>
                <w:color w:val="000000"/>
                <w:sz w:val="28"/>
                <w:szCs w:val="28"/>
              </w:rPr>
              <w:t>безударной гласной в корне слова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делить текст на предложения и правильно оформлять их на письме. Уметь писать слова с предлогами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 xml:space="preserve"> Применяет полученные знания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Работает самостоятельно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Что мы знаем о предлогах и предложении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iCs/>
                <w:color w:val="000000"/>
                <w:sz w:val="28"/>
                <w:szCs w:val="28"/>
              </w:rPr>
              <w:t>Урок рефлексии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>Выполнение упражнений с использованием слов, написание которых надо запомнить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выполнять постановку знаков препинания (точка, запятая, восклицательный и вопросительный знаки) в конце предложения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Проверяет полученный результат,  находит и исправляет ошибки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Осуществляет рефлексию по итогам своей деятельности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  <w:highlight w:val="yellow"/>
              </w:rPr>
              <w:t>Административная контрольная работа за учебный год (стандартизированная)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963AB">
              <w:rPr>
                <w:i/>
                <w:sz w:val="28"/>
                <w:szCs w:val="28"/>
              </w:rPr>
              <w:t>Урок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>Выполнение упражнений с использованием слов, написание которых надо запомнить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писать прописную букву в начале предложения, ставить знак препинания в конце предложения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Применяет полученные знания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 xml:space="preserve">Организует самооценку своей учебной деятельности. </w:t>
            </w:r>
          </w:p>
          <w:p w:rsidR="0009474C" w:rsidRDefault="0009474C" w:rsidP="0044592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Повторяем правила оформления предложений на письме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обобщение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ind w:right="611"/>
              <w:rPr>
                <w:b/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 xml:space="preserve">Отработка навыка </w:t>
            </w:r>
            <w:r w:rsidRPr="003963AB">
              <w:rPr>
                <w:color w:val="000000"/>
                <w:sz w:val="28"/>
                <w:szCs w:val="28"/>
              </w:rPr>
              <w:t>оформления предложений на письме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оформлять предложения на письме, делить слова на слоги, находить "ошибкоопасные" места в словах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 xml:space="preserve"> Применяет полученные знания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Работает самостоятельно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 xml:space="preserve">Закрепление по теме: </w:t>
            </w:r>
            <w:r w:rsidRPr="003963AB">
              <w:rPr>
                <w:color w:val="000000"/>
                <w:sz w:val="28"/>
                <w:szCs w:val="28"/>
                <w:highlight w:val="yellow"/>
              </w:rPr>
              <w:t>«Предложение» (проверочная работа)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 xml:space="preserve">Выполнение контрольных заданий по пройденной 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>теме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писать под диктовку текст сизученными за год орфограммами, уметь объяснять выбор написания слов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Проверяет полученный результат, находит и исправляет ошибки.</w:t>
            </w:r>
          </w:p>
          <w:p w:rsidR="0009474C" w:rsidRDefault="0009474C" w:rsidP="0044592A">
            <w:r>
              <w:t xml:space="preserve">Делает вывод на основе </w:t>
            </w:r>
            <w:r>
              <w:lastRenderedPageBreak/>
              <w:t>обобщения знаний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lastRenderedPageBreak/>
              <w:t xml:space="preserve">Осуществляет рефлексию по итогам своей деятельности. Анализирует содержание таблицы и.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«Пишу правильно» (работа над ошибками)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рефлексии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AB">
              <w:rPr>
                <w:sz w:val="28"/>
                <w:szCs w:val="28"/>
              </w:rPr>
              <w:t>Отработка умения правильно оформлять предложения на письме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воспроизводить текст по вопросам и опорным словам Уметь объяснять правописание слов, в</w:t>
            </w:r>
            <w:r>
              <w:rPr>
                <w:rStyle w:val="a6"/>
              </w:rPr>
              <w:t> </w:t>
            </w:r>
            <w:r>
              <w:t>которых были допущены ошибки, постановку знаков препинания в конце предложения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 xml:space="preserve">Выполняет работу по образцу, </w:t>
            </w:r>
          </w:p>
          <w:p w:rsidR="0009474C" w:rsidRDefault="0009474C" w:rsidP="0044592A">
            <w:pPr>
              <w:autoSpaceDE w:val="0"/>
              <w:autoSpaceDN w:val="0"/>
              <w:adjustRightInd w:val="0"/>
              <w:spacing w:line="218" w:lineRule="auto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Отвечает на поставленные вопросы.</w:t>
            </w:r>
          </w:p>
          <w:p w:rsidR="0009474C" w:rsidRDefault="0009474C" w:rsidP="0044592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  <w:tr w:rsidR="0009474C" w:rsidRPr="00FD5761" w:rsidTr="004459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09474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63AB">
              <w:rPr>
                <w:color w:val="000000"/>
                <w:sz w:val="28"/>
                <w:szCs w:val="28"/>
              </w:rPr>
              <w:t>Чему мы научились за год</w:t>
            </w:r>
          </w:p>
          <w:p w:rsidR="0009474C" w:rsidRPr="003963AB" w:rsidRDefault="0009474C" w:rsidP="0044592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963AB">
              <w:rPr>
                <w:i/>
                <w:color w:val="000000"/>
                <w:sz w:val="28"/>
                <w:szCs w:val="28"/>
              </w:rPr>
              <w:t>Урок праздник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A24D9F" w:rsidRDefault="0009474C" w:rsidP="0044592A">
            <w:pPr>
              <w:ind w:right="611"/>
              <w:jc w:val="center"/>
              <w:rPr>
                <w:sz w:val="28"/>
                <w:szCs w:val="28"/>
              </w:rPr>
            </w:pPr>
            <w:r w:rsidRPr="00A24D9F">
              <w:rPr>
                <w:sz w:val="28"/>
                <w:szCs w:val="28"/>
              </w:rPr>
              <w:t>Демонстрация знаний и умений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pStyle w:val="aa"/>
            </w:pPr>
            <w:r>
              <w:t>Уметь оформлять предложения и демонстрировать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Работает с толковым словарем</w:t>
            </w:r>
          </w:p>
          <w:p w:rsidR="0009474C" w:rsidRDefault="0009474C" w:rsidP="0044592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r>
              <w:t>Вступает в диалог, выслушивает мнения других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Default="0009474C" w:rsidP="0044592A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C" w:rsidRPr="00FD5761" w:rsidRDefault="0009474C" w:rsidP="0044592A">
            <w:pPr>
              <w:rPr>
                <w:sz w:val="28"/>
                <w:szCs w:val="28"/>
              </w:rPr>
            </w:pPr>
          </w:p>
        </w:tc>
      </w:tr>
    </w:tbl>
    <w:p w:rsidR="0009474C" w:rsidRPr="003963AB" w:rsidRDefault="0009474C" w:rsidP="0009474C"/>
    <w:p w:rsidR="0009474C" w:rsidRPr="00404269" w:rsidRDefault="0009474C">
      <w:pPr>
        <w:rPr>
          <w:sz w:val="20"/>
          <w:szCs w:val="20"/>
        </w:rPr>
      </w:pPr>
    </w:p>
    <w:sectPr w:rsidR="0009474C" w:rsidRPr="00404269" w:rsidSect="000B7D96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DEB" w:rsidRDefault="00511DEB" w:rsidP="00FF30C5">
      <w:r>
        <w:separator/>
      </w:r>
    </w:p>
  </w:endnote>
  <w:endnote w:type="continuationSeparator" w:id="0">
    <w:p w:rsidR="00511DEB" w:rsidRDefault="00511DEB" w:rsidP="00FF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DEB" w:rsidRDefault="00511DEB" w:rsidP="00FF30C5">
      <w:r>
        <w:separator/>
      </w:r>
    </w:p>
  </w:footnote>
  <w:footnote w:type="continuationSeparator" w:id="0">
    <w:p w:rsidR="00511DEB" w:rsidRDefault="00511DEB" w:rsidP="00FF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035"/>
    <w:multiLevelType w:val="hybridMultilevel"/>
    <w:tmpl w:val="B3124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9F03ED"/>
    <w:multiLevelType w:val="hybridMultilevel"/>
    <w:tmpl w:val="7132E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95C05"/>
    <w:rsid w:val="00036A4D"/>
    <w:rsid w:val="0008656E"/>
    <w:rsid w:val="000923A6"/>
    <w:rsid w:val="0009474C"/>
    <w:rsid w:val="000B2542"/>
    <w:rsid w:val="000B7D96"/>
    <w:rsid w:val="000C763A"/>
    <w:rsid w:val="000D65AC"/>
    <w:rsid w:val="000D6A64"/>
    <w:rsid w:val="0010472E"/>
    <w:rsid w:val="00175A84"/>
    <w:rsid w:val="0018274A"/>
    <w:rsid w:val="00190FCD"/>
    <w:rsid w:val="00195340"/>
    <w:rsid w:val="001C224C"/>
    <w:rsid w:val="001F4085"/>
    <w:rsid w:val="00205F1C"/>
    <w:rsid w:val="00213A6A"/>
    <w:rsid w:val="00216EF0"/>
    <w:rsid w:val="00232B80"/>
    <w:rsid w:val="0024344B"/>
    <w:rsid w:val="00262E2D"/>
    <w:rsid w:val="002B2238"/>
    <w:rsid w:val="002F168E"/>
    <w:rsid w:val="002F2B61"/>
    <w:rsid w:val="00321D7C"/>
    <w:rsid w:val="00326E4F"/>
    <w:rsid w:val="00340194"/>
    <w:rsid w:val="0034384F"/>
    <w:rsid w:val="00384EB2"/>
    <w:rsid w:val="003A77E0"/>
    <w:rsid w:val="00404269"/>
    <w:rsid w:val="00415F12"/>
    <w:rsid w:val="00461DCB"/>
    <w:rsid w:val="00487149"/>
    <w:rsid w:val="004C23B0"/>
    <w:rsid w:val="004D0E80"/>
    <w:rsid w:val="004F7D4E"/>
    <w:rsid w:val="0050409C"/>
    <w:rsid w:val="00507742"/>
    <w:rsid w:val="00511DEB"/>
    <w:rsid w:val="00513280"/>
    <w:rsid w:val="00595C05"/>
    <w:rsid w:val="005D67BD"/>
    <w:rsid w:val="005E55BC"/>
    <w:rsid w:val="0061770F"/>
    <w:rsid w:val="0061790B"/>
    <w:rsid w:val="00625208"/>
    <w:rsid w:val="006305B6"/>
    <w:rsid w:val="00633E7D"/>
    <w:rsid w:val="00636C5D"/>
    <w:rsid w:val="006772B4"/>
    <w:rsid w:val="006A3DB2"/>
    <w:rsid w:val="006D0E39"/>
    <w:rsid w:val="006D3A23"/>
    <w:rsid w:val="006F4B33"/>
    <w:rsid w:val="00750648"/>
    <w:rsid w:val="00771573"/>
    <w:rsid w:val="008001D5"/>
    <w:rsid w:val="008201BA"/>
    <w:rsid w:val="00826D98"/>
    <w:rsid w:val="00861A5B"/>
    <w:rsid w:val="0089452B"/>
    <w:rsid w:val="008C6ACB"/>
    <w:rsid w:val="008D3950"/>
    <w:rsid w:val="008F6E87"/>
    <w:rsid w:val="00912689"/>
    <w:rsid w:val="009277F6"/>
    <w:rsid w:val="009303B9"/>
    <w:rsid w:val="009430E3"/>
    <w:rsid w:val="0094573F"/>
    <w:rsid w:val="009908BE"/>
    <w:rsid w:val="009A0975"/>
    <w:rsid w:val="009A50F8"/>
    <w:rsid w:val="009C5234"/>
    <w:rsid w:val="009E6E97"/>
    <w:rsid w:val="00A15E45"/>
    <w:rsid w:val="00AF60EF"/>
    <w:rsid w:val="00AF701A"/>
    <w:rsid w:val="00B06834"/>
    <w:rsid w:val="00B30362"/>
    <w:rsid w:val="00B532AE"/>
    <w:rsid w:val="00B9755F"/>
    <w:rsid w:val="00BB3781"/>
    <w:rsid w:val="00BC5590"/>
    <w:rsid w:val="00C207E3"/>
    <w:rsid w:val="00CA61C7"/>
    <w:rsid w:val="00CB2C6F"/>
    <w:rsid w:val="00CE3F50"/>
    <w:rsid w:val="00D6160B"/>
    <w:rsid w:val="00D72E98"/>
    <w:rsid w:val="00D76AB5"/>
    <w:rsid w:val="00D8573C"/>
    <w:rsid w:val="00D90B99"/>
    <w:rsid w:val="00DD272E"/>
    <w:rsid w:val="00E1009E"/>
    <w:rsid w:val="00E505D3"/>
    <w:rsid w:val="00E5792C"/>
    <w:rsid w:val="00E64C7A"/>
    <w:rsid w:val="00E67662"/>
    <w:rsid w:val="00E720FF"/>
    <w:rsid w:val="00E72DFC"/>
    <w:rsid w:val="00E73E8A"/>
    <w:rsid w:val="00EC2972"/>
    <w:rsid w:val="00EF4077"/>
    <w:rsid w:val="00F13C00"/>
    <w:rsid w:val="00F334ED"/>
    <w:rsid w:val="00F426F5"/>
    <w:rsid w:val="00FA1DF1"/>
    <w:rsid w:val="00FB1233"/>
    <w:rsid w:val="00FF18F5"/>
    <w:rsid w:val="00FF30C5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09C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09C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595C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7D96"/>
    <w:pPr>
      <w:ind w:left="720"/>
    </w:pPr>
  </w:style>
  <w:style w:type="paragraph" w:styleId="a5">
    <w:name w:val="endnote text"/>
    <w:basedOn w:val="a"/>
    <w:link w:val="a6"/>
    <w:uiPriority w:val="99"/>
    <w:semiHidden/>
    <w:rsid w:val="00FF30C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FF30C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FF30C5"/>
    <w:rPr>
      <w:vertAlign w:val="superscript"/>
    </w:rPr>
  </w:style>
  <w:style w:type="paragraph" w:customStyle="1" w:styleId="3">
    <w:name w:val="Заголовок 3+"/>
    <w:basedOn w:val="a"/>
    <w:uiPriority w:val="99"/>
    <w:rsid w:val="00B9755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a8">
    <w:name w:val="Title"/>
    <w:basedOn w:val="a"/>
    <w:link w:val="a9"/>
    <w:uiPriority w:val="99"/>
    <w:qFormat/>
    <w:rsid w:val="009C5234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9C5234"/>
    <w:rPr>
      <w:rFonts w:ascii="Book Antiqua" w:hAnsi="Book Antiqua" w:cs="Book Antiqu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74C"/>
  </w:style>
  <w:style w:type="paragraph" w:styleId="aa">
    <w:name w:val="Normal (Web)"/>
    <w:basedOn w:val="a"/>
    <w:rsid w:val="000947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09C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09C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95C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7D96"/>
    <w:pPr>
      <w:ind w:left="720"/>
    </w:pPr>
  </w:style>
  <w:style w:type="paragraph" w:styleId="a5">
    <w:name w:val="endnote text"/>
    <w:basedOn w:val="a"/>
    <w:link w:val="a6"/>
    <w:uiPriority w:val="99"/>
    <w:semiHidden/>
    <w:rsid w:val="00FF30C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FF30C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endnote reference"/>
    <w:basedOn w:val="a0"/>
    <w:uiPriority w:val="99"/>
    <w:semiHidden/>
    <w:rsid w:val="00FF30C5"/>
    <w:rPr>
      <w:vertAlign w:val="superscript"/>
    </w:rPr>
  </w:style>
  <w:style w:type="paragraph" w:customStyle="1" w:styleId="3">
    <w:name w:val="Заголовок 3+"/>
    <w:basedOn w:val="a"/>
    <w:uiPriority w:val="99"/>
    <w:rsid w:val="00B9755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a8">
    <w:name w:val="Title"/>
    <w:basedOn w:val="a"/>
    <w:link w:val="a9"/>
    <w:uiPriority w:val="99"/>
    <w:qFormat/>
    <w:rsid w:val="009C5234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9C5234"/>
    <w:rPr>
      <w:rFonts w:ascii="Book Antiqua" w:hAnsi="Book Antiqua" w:cs="Book Antiqua"/>
      <w:sz w:val="24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38</Pages>
  <Words>11671</Words>
  <Characters>66526</Characters>
  <Application>Microsoft Office Word</Application>
  <DocSecurity>0</DocSecurity>
  <Lines>554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ОБУЧЕНИЕ ГРАМОТЕ</vt:lpstr>
      <vt:lpstr>ОБУЧЕНИЕ ГРАМОТЕ</vt:lpstr>
    </vt:vector>
  </TitlesOfParts>
  <Company>COMP</Company>
  <LinksUpToDate>false</LinksUpToDate>
  <CharactersWithSpaces>78041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ГРАМОТЕ</dc:title>
  <dc:creator>School170</dc:creator>
  <cp:lastModifiedBy>Саша</cp:lastModifiedBy>
  <cp:revision>7</cp:revision>
  <dcterms:created xsi:type="dcterms:W3CDTF">2012-11-07T06:58:00Z</dcterms:created>
  <dcterms:modified xsi:type="dcterms:W3CDTF">2014-08-15T13:02:00Z</dcterms:modified>
</cp:coreProperties>
</file>