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C" w:rsidRPr="00406CD5" w:rsidRDefault="00062C7A" w:rsidP="001B221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62C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71905">
        <w:rPr>
          <w:rFonts w:ascii="Times New Roman" w:hAnsi="Times New Roman" w:cs="Times New Roman"/>
          <w:sz w:val="24"/>
          <w:szCs w:val="24"/>
        </w:rPr>
        <w:t xml:space="preserve">        </w:t>
      </w:r>
      <w:r w:rsidR="00406CD5">
        <w:rPr>
          <w:rFonts w:ascii="Times New Roman" w:hAnsi="Times New Roman" w:cs="Times New Roman"/>
          <w:sz w:val="24"/>
          <w:szCs w:val="24"/>
        </w:rPr>
        <w:t xml:space="preserve"> «</w:t>
      </w:r>
      <w:r w:rsidRPr="00406CD5">
        <w:rPr>
          <w:rFonts w:ascii="Times New Roman" w:hAnsi="Times New Roman" w:cs="Times New Roman"/>
          <w:sz w:val="32"/>
          <w:szCs w:val="32"/>
        </w:rPr>
        <w:t>Очень  маму я люблю</w:t>
      </w:r>
      <w:r w:rsidR="00406CD5">
        <w:rPr>
          <w:rFonts w:ascii="Times New Roman" w:hAnsi="Times New Roman" w:cs="Times New Roman"/>
          <w:sz w:val="32"/>
          <w:szCs w:val="32"/>
        </w:rPr>
        <w:t xml:space="preserve">»  </w:t>
      </w:r>
      <w:r w:rsidR="00171905">
        <w:rPr>
          <w:rFonts w:ascii="Times New Roman" w:hAnsi="Times New Roman" w:cs="Times New Roman"/>
          <w:sz w:val="24"/>
          <w:szCs w:val="24"/>
        </w:rPr>
        <w:t>вторая</w:t>
      </w:r>
      <w:r w:rsidR="00AB1001">
        <w:rPr>
          <w:rFonts w:ascii="Times New Roman" w:hAnsi="Times New Roman" w:cs="Times New Roman"/>
          <w:sz w:val="24"/>
          <w:szCs w:val="24"/>
        </w:rPr>
        <w:t xml:space="preserve"> группа раннего возраста</w:t>
      </w:r>
    </w:p>
    <w:p w:rsidR="00062C7A" w:rsidRPr="00062C7A" w:rsidRDefault="00062C7A" w:rsidP="001B2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2C7A">
        <w:rPr>
          <w:rFonts w:ascii="Times New Roman" w:hAnsi="Times New Roman" w:cs="Times New Roman"/>
          <w:sz w:val="24"/>
          <w:szCs w:val="24"/>
        </w:rPr>
        <w:t xml:space="preserve">дети заходят под веселую музыку в зал, в руках – </w:t>
      </w:r>
      <w:r w:rsidR="008B164E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062C7A">
        <w:rPr>
          <w:rFonts w:ascii="Times New Roman" w:hAnsi="Times New Roman" w:cs="Times New Roman"/>
          <w:sz w:val="24"/>
          <w:szCs w:val="24"/>
        </w:rPr>
        <w:t>платочки</w:t>
      </w:r>
    </w:p>
    <w:p w:rsidR="00771529" w:rsidRDefault="00771529" w:rsidP="00FA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C7A" w:rsidRPr="00062C7A" w:rsidRDefault="00062C7A" w:rsidP="001B2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Пригласили в гости к нам м</w:t>
      </w:r>
      <w:r w:rsidRPr="00062C7A">
        <w:rPr>
          <w:rFonts w:ascii="Times New Roman" w:hAnsi="Times New Roman" w:cs="Times New Roman"/>
          <w:sz w:val="28"/>
          <w:szCs w:val="28"/>
        </w:rPr>
        <w:t>ы и бабушек, и мам!</w:t>
      </w:r>
    </w:p>
    <w:p w:rsidR="00062C7A" w:rsidRDefault="00062C7A" w:rsidP="001B2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Обещаем, обещаем,  з</w:t>
      </w:r>
      <w:r w:rsidRPr="00062C7A">
        <w:rPr>
          <w:rFonts w:ascii="Times New Roman" w:hAnsi="Times New Roman" w:cs="Times New Roman"/>
          <w:sz w:val="28"/>
          <w:szCs w:val="28"/>
        </w:rPr>
        <w:t>десь не будет скучно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C7A" w:rsidRPr="001B2217" w:rsidRDefault="00062C7A" w:rsidP="001B2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2217">
        <w:rPr>
          <w:rFonts w:ascii="Times New Roman" w:hAnsi="Times New Roman" w:cs="Times New Roman"/>
          <w:i/>
          <w:sz w:val="24"/>
          <w:szCs w:val="24"/>
        </w:rPr>
        <w:t>д</w:t>
      </w:r>
      <w:r w:rsidR="00280D76" w:rsidRPr="001B2217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="008B164E" w:rsidRPr="001B2217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proofErr w:type="spellStart"/>
      <w:r w:rsidR="008B164E" w:rsidRPr="001B2217">
        <w:rPr>
          <w:rFonts w:ascii="Times New Roman" w:hAnsi="Times New Roman" w:cs="Times New Roman"/>
          <w:i/>
          <w:sz w:val="24"/>
          <w:szCs w:val="24"/>
        </w:rPr>
        <w:t>р.н.м</w:t>
      </w:r>
      <w:proofErr w:type="spellEnd"/>
      <w:r w:rsidR="008B164E" w:rsidRPr="001B221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B164E" w:rsidRPr="001B2217">
        <w:rPr>
          <w:rFonts w:ascii="Times New Roman" w:hAnsi="Times New Roman" w:cs="Times New Roman"/>
          <w:i/>
          <w:sz w:val="24"/>
          <w:szCs w:val="24"/>
        </w:rPr>
        <w:t xml:space="preserve">выполняют танцевальное движение </w:t>
      </w:r>
      <w:r w:rsidR="00280D76" w:rsidRPr="001B2217">
        <w:rPr>
          <w:rFonts w:ascii="Times New Roman" w:hAnsi="Times New Roman" w:cs="Times New Roman"/>
          <w:i/>
          <w:sz w:val="24"/>
          <w:szCs w:val="24"/>
        </w:rPr>
        <w:t>взмахивают</w:t>
      </w:r>
      <w:proofErr w:type="gramEnd"/>
      <w:r w:rsidR="00280D76" w:rsidRPr="001B2217">
        <w:rPr>
          <w:rFonts w:ascii="Times New Roman" w:hAnsi="Times New Roman" w:cs="Times New Roman"/>
          <w:i/>
          <w:sz w:val="24"/>
          <w:szCs w:val="24"/>
        </w:rPr>
        <w:t xml:space="preserve"> рукой с платочком</w:t>
      </w:r>
      <w:r w:rsidRPr="001B2217">
        <w:rPr>
          <w:rFonts w:ascii="Times New Roman" w:hAnsi="Times New Roman" w:cs="Times New Roman"/>
          <w:i/>
          <w:sz w:val="24"/>
          <w:szCs w:val="24"/>
        </w:rPr>
        <w:t>, затем</w:t>
      </w:r>
      <w:r w:rsidR="00280D76" w:rsidRPr="001B2217">
        <w:rPr>
          <w:rFonts w:ascii="Times New Roman" w:hAnsi="Times New Roman" w:cs="Times New Roman"/>
          <w:i/>
          <w:sz w:val="24"/>
          <w:szCs w:val="24"/>
        </w:rPr>
        <w:t>,</w:t>
      </w:r>
      <w:r w:rsidR="008B164E" w:rsidRPr="001B221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280D76" w:rsidRPr="001B2217">
        <w:rPr>
          <w:rFonts w:ascii="Times New Roman" w:hAnsi="Times New Roman" w:cs="Times New Roman"/>
          <w:i/>
          <w:sz w:val="24"/>
          <w:szCs w:val="24"/>
        </w:rPr>
        <w:t xml:space="preserve"> окончанием звучания музыки</w:t>
      </w:r>
      <w:r w:rsidRPr="001B2217">
        <w:rPr>
          <w:rFonts w:ascii="Times New Roman" w:hAnsi="Times New Roman" w:cs="Times New Roman"/>
          <w:i/>
          <w:sz w:val="24"/>
          <w:szCs w:val="24"/>
        </w:rPr>
        <w:t xml:space="preserve"> прячутся, держа платочек за два уголочка</w:t>
      </w:r>
    </w:p>
    <w:p w:rsidR="001B2217" w:rsidRDefault="001B2217" w:rsidP="001B2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C7A" w:rsidRDefault="00062C7A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оёт):      Я по комнате хожу, деток я не нахожу.</w:t>
      </w:r>
    </w:p>
    <w:p w:rsidR="00062C7A" w:rsidRDefault="00062C7A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Ну, куда же мне идти? Где ребяток мне найти?</w:t>
      </w:r>
    </w:p>
    <w:p w:rsidR="00062C7A" w:rsidRDefault="00062C7A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говорит: Нужно бубенцы достать, и на них скорей сыграть.</w:t>
      </w:r>
    </w:p>
    <w:p w:rsidR="006E020D" w:rsidRDefault="00062C7A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услышат, пр</w:t>
      </w:r>
      <w:r w:rsidR="00280D76">
        <w:rPr>
          <w:rFonts w:ascii="Times New Roman" w:hAnsi="Times New Roman" w:cs="Times New Roman"/>
          <w:sz w:val="28"/>
          <w:szCs w:val="28"/>
        </w:rPr>
        <w:t xml:space="preserve">ибегут и со мной плясать пойдут     </w:t>
      </w:r>
    </w:p>
    <w:p w:rsidR="00280D76" w:rsidRPr="001B2217" w:rsidRDefault="008B164E" w:rsidP="001B2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2217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spellStart"/>
      <w:r w:rsidRPr="001B2217">
        <w:rPr>
          <w:rFonts w:ascii="Times New Roman" w:hAnsi="Times New Roman" w:cs="Times New Roman"/>
          <w:i/>
          <w:sz w:val="24"/>
          <w:szCs w:val="24"/>
        </w:rPr>
        <w:t>р.н.м</w:t>
      </w:r>
      <w:proofErr w:type="spellEnd"/>
      <w:r w:rsidRPr="001B2217">
        <w:rPr>
          <w:rFonts w:ascii="Times New Roman" w:hAnsi="Times New Roman" w:cs="Times New Roman"/>
          <w:i/>
          <w:sz w:val="24"/>
          <w:szCs w:val="24"/>
        </w:rPr>
        <w:t xml:space="preserve">., ведущий </w:t>
      </w:r>
      <w:r w:rsidR="00280D76" w:rsidRPr="001B2217">
        <w:rPr>
          <w:rFonts w:ascii="Times New Roman" w:hAnsi="Times New Roman" w:cs="Times New Roman"/>
          <w:i/>
          <w:sz w:val="24"/>
          <w:szCs w:val="24"/>
        </w:rPr>
        <w:t>играет на бубенцах, дети взмахивают рукой с платочком, с окончанием звучания музыки</w:t>
      </w:r>
      <w:r w:rsidRPr="001B2217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="00280D76" w:rsidRPr="001B2217">
        <w:rPr>
          <w:rFonts w:ascii="Times New Roman" w:hAnsi="Times New Roman" w:cs="Times New Roman"/>
          <w:i/>
          <w:sz w:val="24"/>
          <w:szCs w:val="24"/>
        </w:rPr>
        <w:t xml:space="preserve"> – прячутся, держа платочек за два уголочка</w:t>
      </w:r>
    </w:p>
    <w:p w:rsidR="001B2217" w:rsidRDefault="001B2217" w:rsidP="001B2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D76" w:rsidRDefault="00280D76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оёт):      Я по комнате хожу, деток я не нахожу.</w:t>
      </w:r>
    </w:p>
    <w:p w:rsidR="00280D76" w:rsidRDefault="00280D76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Ну, куда же мне идти? Где ребяток мне найти?</w:t>
      </w:r>
    </w:p>
    <w:p w:rsidR="00280D76" w:rsidRDefault="00280D76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говорит: Нужно дудочку достать, и на ней скорей сыграть.</w:t>
      </w:r>
    </w:p>
    <w:p w:rsidR="00280D76" w:rsidRDefault="00280D76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услышат, прибегут и со мной плясать пойдут     </w:t>
      </w:r>
    </w:p>
    <w:p w:rsidR="00280D76" w:rsidRPr="001B2217" w:rsidRDefault="00280D76" w:rsidP="001B22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2217">
        <w:rPr>
          <w:rFonts w:ascii="Times New Roman" w:hAnsi="Times New Roman" w:cs="Times New Roman"/>
          <w:i/>
          <w:sz w:val="24"/>
          <w:szCs w:val="24"/>
        </w:rPr>
        <w:t>играет на дудочке, дети взмахивают рукой с платочком</w:t>
      </w:r>
    </w:p>
    <w:p w:rsidR="00280D76" w:rsidRDefault="00280D76" w:rsidP="001B2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Нашлись мои ребятки</w:t>
      </w:r>
    </w:p>
    <w:p w:rsidR="00280D76" w:rsidRPr="001B2217" w:rsidRDefault="00280D76" w:rsidP="001B22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2217">
        <w:rPr>
          <w:rFonts w:ascii="Times New Roman" w:hAnsi="Times New Roman" w:cs="Times New Roman"/>
          <w:i/>
          <w:sz w:val="24"/>
          <w:szCs w:val="24"/>
        </w:rPr>
        <w:t>дети проходят на стульчики</w:t>
      </w:r>
      <w:r w:rsidR="001B2217" w:rsidRPr="001B2217">
        <w:rPr>
          <w:rFonts w:ascii="Times New Roman" w:hAnsi="Times New Roman" w:cs="Times New Roman"/>
          <w:i/>
          <w:sz w:val="24"/>
          <w:szCs w:val="24"/>
        </w:rPr>
        <w:t>, ведущий собирает платочки</w:t>
      </w:r>
    </w:p>
    <w:p w:rsidR="00280D76" w:rsidRPr="004A489B" w:rsidRDefault="00280D76" w:rsidP="001B22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0D76" w:rsidRDefault="00406CD5" w:rsidP="001B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Детки для своих мам приготовили стихи и сейчас их прочтут.</w:t>
      </w:r>
    </w:p>
    <w:p w:rsidR="00406CD5" w:rsidRPr="004A489B" w:rsidRDefault="00406CD5" w:rsidP="001B22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CD5" w:rsidRPr="00406CD5" w:rsidRDefault="00406CD5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солнышко проснулос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  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 засияло.</w:t>
      </w:r>
    </w:p>
    <w:p w:rsidR="00406CD5" w:rsidRDefault="00406CD5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мама улыбнулась – 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весело мне стало.</w:t>
      </w:r>
    </w:p>
    <w:p w:rsidR="00406CD5" w:rsidRPr="004A489B" w:rsidRDefault="00406CD5" w:rsidP="001B221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CD5" w:rsidRDefault="00771529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Маму очень я люблю,  е</w:t>
      </w:r>
      <w:r w:rsid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привет горячий шлю!</w:t>
      </w:r>
    </w:p>
    <w:p w:rsidR="00406CD5" w:rsidRDefault="00771529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 не только ей одной, а </w:t>
      </w:r>
      <w:r w:rsid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бабушке родной!</w:t>
      </w:r>
    </w:p>
    <w:p w:rsidR="00406CD5" w:rsidRPr="004A489B" w:rsidRDefault="00406CD5" w:rsidP="001B221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CD5" w:rsidRPr="00406CD5" w:rsidRDefault="00406CD5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вижу маму,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поцеловать.</w:t>
      </w:r>
    </w:p>
    <w:p w:rsidR="00406CD5" w:rsidRPr="00406CD5" w:rsidRDefault="00406CD5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Хочу обнять так крепко,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40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нежность перенять.</w:t>
      </w:r>
    </w:p>
    <w:p w:rsidR="00406CD5" w:rsidRPr="004A489B" w:rsidRDefault="00406CD5" w:rsidP="001B221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164E" w:rsidRDefault="008B164E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мы прочитали - так чего же ждем.</w:t>
      </w:r>
    </w:p>
    <w:p w:rsidR="008B164E" w:rsidRDefault="001B2217" w:rsidP="001B22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Пирожки д</w:t>
      </w:r>
      <w:r w:rsidR="008B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8B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испечем</w:t>
      </w:r>
      <w:r w:rsidR="008B1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64E" w:rsidRPr="004A489B" w:rsidRDefault="008B164E" w:rsidP="001B221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164E" w:rsidRPr="00FA3CDC" w:rsidRDefault="00FA3CDC" w:rsidP="00FA3C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8B164E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1B2217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Пирожки</w:t>
      </w:r>
      <w:r w:rsidR="008B164E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муз</w:t>
      </w:r>
      <w:proofErr w:type="gramStart"/>
      <w:r w:rsidR="008B164E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8B164E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B164E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8B164E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</w:t>
      </w:r>
      <w:proofErr w:type="spellStart"/>
      <w:r w:rsidR="001B2217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А.Филиппенко</w:t>
      </w:r>
      <w:proofErr w:type="spellEnd"/>
    </w:p>
    <w:p w:rsidR="001B2217" w:rsidRDefault="001B2217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17" w:rsidRPr="001B2217" w:rsidRDefault="001B2217" w:rsidP="00FA3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1B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2217">
        <w:rPr>
          <w:rFonts w:ascii="Times New Roman" w:hAnsi="Times New Roman" w:cs="Times New Roman"/>
          <w:sz w:val="28"/>
          <w:szCs w:val="28"/>
        </w:rPr>
        <w:t>У бабули тоже праздник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2217">
        <w:rPr>
          <w:rFonts w:ascii="Times New Roman" w:hAnsi="Times New Roman" w:cs="Times New Roman"/>
          <w:sz w:val="28"/>
          <w:szCs w:val="28"/>
        </w:rPr>
        <w:t>оздравляем, поздравляем</w:t>
      </w:r>
    </w:p>
    <w:p w:rsidR="001B2217" w:rsidRPr="001B2217" w:rsidRDefault="00FA3CDC" w:rsidP="00FA3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217" w:rsidRPr="001B2217">
        <w:rPr>
          <w:rFonts w:ascii="Times New Roman" w:hAnsi="Times New Roman" w:cs="Times New Roman"/>
          <w:sz w:val="28"/>
          <w:szCs w:val="28"/>
        </w:rPr>
        <w:t>В праздник бабушек любимых</w:t>
      </w:r>
      <w:r w:rsidR="001B2217">
        <w:rPr>
          <w:rFonts w:ascii="Times New Roman" w:hAnsi="Times New Roman" w:cs="Times New Roman"/>
          <w:sz w:val="28"/>
          <w:szCs w:val="28"/>
        </w:rPr>
        <w:t xml:space="preserve"> у</w:t>
      </w:r>
      <w:r w:rsidR="001B2217" w:rsidRPr="001B2217">
        <w:rPr>
          <w:rFonts w:ascii="Times New Roman" w:hAnsi="Times New Roman" w:cs="Times New Roman"/>
          <w:sz w:val="28"/>
          <w:szCs w:val="28"/>
        </w:rPr>
        <w:t>дивляем, удивляем.</w:t>
      </w:r>
    </w:p>
    <w:p w:rsidR="001B2217" w:rsidRPr="001B2217" w:rsidRDefault="00FA3CDC" w:rsidP="00FA3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217" w:rsidRPr="001B2217">
        <w:rPr>
          <w:rFonts w:ascii="Times New Roman" w:hAnsi="Times New Roman" w:cs="Times New Roman"/>
          <w:sz w:val="28"/>
          <w:szCs w:val="28"/>
        </w:rPr>
        <w:t>И сейчас мы про бабушку песенку споём.</w:t>
      </w:r>
    </w:p>
    <w:p w:rsidR="001B2217" w:rsidRDefault="001B2217" w:rsidP="00FA3CDC">
      <w:pPr>
        <w:spacing w:after="0"/>
      </w:pPr>
    </w:p>
    <w:p w:rsidR="001B2217" w:rsidRPr="00192BBD" w:rsidRDefault="00FA3CDC" w:rsidP="00FA3CDC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песня «Бабушка родная»  </w:t>
      </w:r>
      <w:r w:rsidR="001B2217" w:rsidRPr="00FA3CDC">
        <w:rPr>
          <w:rFonts w:ascii="Times New Roman" w:hAnsi="Times New Roman" w:cs="Times New Roman"/>
          <w:b/>
          <w:sz w:val="28"/>
          <w:szCs w:val="28"/>
        </w:rPr>
        <w:t>(сидя</w:t>
      </w:r>
      <w:r w:rsidR="001B2217">
        <w:rPr>
          <w:b/>
          <w:u w:val="single"/>
        </w:rPr>
        <w:t>)</w:t>
      </w:r>
    </w:p>
    <w:p w:rsidR="001B2217" w:rsidRDefault="001B2217" w:rsidP="001B22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E" w:rsidRDefault="00F33180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глянуло в окно, день настал давным-давно, </w:t>
      </w:r>
    </w:p>
    <w:p w:rsidR="00F33180" w:rsidRDefault="00F33180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Давайте про солнышко споём, в гости его позовём</w:t>
      </w:r>
    </w:p>
    <w:p w:rsidR="00F33180" w:rsidRPr="00FA3CDC" w:rsidRDefault="00FA3CDC" w:rsidP="00FA3CDC">
      <w:pPr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9A7B43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Р.Н.З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акличка</w:t>
      </w:r>
      <w:proofErr w:type="spellEnd"/>
      <w:r w:rsidR="009A7B43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33180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«Солнышко»:</w:t>
      </w:r>
    </w:p>
    <w:p w:rsidR="00F33180" w:rsidRDefault="00F33180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Солнышко-ведрышко,     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движение «Фонарики»</w:t>
      </w:r>
    </w:p>
    <w:p w:rsidR="00F33180" w:rsidRDefault="00F33180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выгляни в окошко;          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к глазам – «смотрим»</w:t>
      </w:r>
    </w:p>
    <w:p w:rsidR="00F33180" w:rsidRDefault="00F33180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нарядись – 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вытягивают руки ладонями вверх</w:t>
      </w:r>
    </w:p>
    <w:p w:rsidR="00F33180" w:rsidRDefault="00F33180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</w:t>
      </w:r>
    </w:p>
    <w:p w:rsidR="00771529" w:rsidRPr="004A489B" w:rsidRDefault="00771529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529" w:rsidRPr="00FA3CDC" w:rsidRDefault="00771529" w:rsidP="00FA3CD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в зал заглядывает Солнышко</w:t>
      </w:r>
      <w:r w:rsidR="00171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(воспитатель)</w:t>
      </w:r>
      <w:bookmarkStart w:id="0" w:name="_GoBack"/>
      <w:bookmarkEnd w:id="0"/>
    </w:p>
    <w:p w:rsidR="00771529" w:rsidRPr="004A489B" w:rsidRDefault="00771529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529" w:rsidRDefault="00771529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Слышу, слышу вас, ребята, </w:t>
      </w:r>
    </w:p>
    <w:p w:rsidR="00771529" w:rsidRPr="00771529" w:rsidRDefault="00771529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</w:t>
      </w:r>
      <w:r w:rsidRP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вам¸ на праздник я спешу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</w:t>
      </w:r>
      <w:r w:rsidRPr="0077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зал</w:t>
      </w:r>
    </w:p>
    <w:p w:rsidR="00771529" w:rsidRDefault="00771529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Здравствуйте, дети, я радо вас встретить</w:t>
      </w:r>
      <w:r w:rsidRPr="007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529" w:rsidRPr="004A489B" w:rsidRDefault="00771529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164E" w:rsidRDefault="00771529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Солнышко лучистое, любят тебя дети.</w:t>
      </w:r>
    </w:p>
    <w:p w:rsidR="00771529" w:rsidRDefault="00771529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Нет теплее солнышка ничего на свете!</w:t>
      </w:r>
    </w:p>
    <w:p w:rsidR="00771529" w:rsidRPr="004A489B" w:rsidRDefault="00771529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529" w:rsidRDefault="00771529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лучистое, попляши-ка с нами,</w:t>
      </w:r>
    </w:p>
    <w:p w:rsidR="00771529" w:rsidRDefault="00771529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в ладоши хлопаем, топаем ногами</w:t>
      </w:r>
    </w:p>
    <w:p w:rsidR="009A7B43" w:rsidRPr="004A489B" w:rsidRDefault="009A7B43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7B43" w:rsidRDefault="009A7B43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Солнышко: С удовольствием.</w:t>
      </w:r>
    </w:p>
    <w:p w:rsidR="009A7B43" w:rsidRPr="004A489B" w:rsidRDefault="009A7B43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7B43" w:rsidRDefault="009A7B43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1B2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находите себе дружочка, вставайте в пары</w:t>
      </w:r>
    </w:p>
    <w:p w:rsidR="00771529" w:rsidRPr="004A489B" w:rsidRDefault="00771529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529" w:rsidRPr="00FA3CDC" w:rsidRDefault="00FA3CDC" w:rsidP="00FA3C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71529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ТАНЕЦ: </w:t>
      </w:r>
      <w:r w:rsidR="009A7B43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1B2217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Ай-да</w:t>
      </w:r>
      <w:proofErr w:type="gramEnd"/>
      <w:r w:rsidR="001B2217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муз. </w:t>
      </w:r>
      <w:proofErr w:type="spellStart"/>
      <w:r w:rsidR="001B2217" w:rsidRPr="00FA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Г.Ильиной</w:t>
      </w:r>
      <w:proofErr w:type="spellEnd"/>
    </w:p>
    <w:p w:rsidR="009A7B43" w:rsidRPr="004A489B" w:rsidRDefault="009A7B43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DC" w:rsidRDefault="009A7B43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Солнышко: </w:t>
      </w:r>
      <w:r w:rsidR="00F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ребята танцевали и нисколько не устали</w:t>
      </w:r>
      <w:r w:rsidR="00753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B17" w:rsidRPr="00D31404" w:rsidRDefault="00FA3CDC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3B17"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теплее, стало всюду веселее,</w:t>
      </w:r>
    </w:p>
    <w:p w:rsidR="00D31404" w:rsidRPr="00D31404" w:rsidRDefault="00753B17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капельки капели -</w:t>
      </w:r>
      <w:r w:rsidR="00D31404"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ручейками стать хотят.</w:t>
      </w:r>
    </w:p>
    <w:p w:rsidR="00D31404" w:rsidRPr="006E020D" w:rsidRDefault="00FA3CDC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медведь в своей берлоге и пришел в гости к ребятишкам</w:t>
      </w:r>
    </w:p>
    <w:p w:rsidR="00FA3CDC" w:rsidRDefault="00FA3CDC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04" w:rsidRPr="006E020D" w:rsidRDefault="00D31404" w:rsidP="00FA3CD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музыка, </w:t>
      </w:r>
      <w:r w:rsidR="00FA3CDC" w:rsidRPr="006E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Солнышко выводит в середину зала</w:t>
      </w:r>
      <w:r w:rsidRPr="006E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медвед</w:t>
      </w:r>
      <w:r w:rsidR="00FA3CDC" w:rsidRPr="006E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E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(ребенок группы)</w:t>
      </w:r>
    </w:p>
    <w:p w:rsidR="00D31404" w:rsidRPr="004A489B" w:rsidRDefault="00D31404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404" w:rsidRPr="00D31404" w:rsidRDefault="00D31404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Стало мокро мне в берлоге, промочил я в лужах ноги.</w:t>
      </w:r>
    </w:p>
    <w:p w:rsidR="00D31404" w:rsidRPr="00D31404" w:rsidRDefault="00D31404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Пойд</w:t>
      </w:r>
      <w:r w:rsidR="006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 на полянку весеннюю посплю</w:t>
      </w:r>
    </w:p>
    <w:p w:rsidR="00D31404" w:rsidRPr="006E020D" w:rsidRDefault="00D31404" w:rsidP="00FA3CD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E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проходит на коврик, «спит»</w:t>
      </w:r>
    </w:p>
    <w:p w:rsidR="00D31404" w:rsidRPr="004A489B" w:rsidRDefault="00D31404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404" w:rsidRDefault="00D31404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– пришел к нам мишка-лежебока.  Нужно мишку          </w:t>
      </w:r>
    </w:p>
    <w:p w:rsidR="00D31404" w:rsidRDefault="00D31404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Разбудить</w:t>
      </w:r>
    </w:p>
    <w:p w:rsidR="00D31404" w:rsidRPr="004A489B" w:rsidRDefault="00D31404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404" w:rsidRDefault="006E020D" w:rsidP="00FA3C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31404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«Эй ты, мишка-лежебока» муз</w:t>
      </w:r>
      <w:proofErr w:type="gramStart"/>
      <w:r w:rsidR="00D31404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31404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31404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D31404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</w:t>
      </w:r>
      <w:proofErr w:type="spellStart"/>
      <w:r w:rsidR="00D31404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Т.Бырченко</w:t>
      </w:r>
      <w:proofErr w:type="spellEnd"/>
    </w:p>
    <w:p w:rsidR="006E020D" w:rsidRPr="006E020D" w:rsidRDefault="006E020D" w:rsidP="00FA3C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404" w:rsidRPr="00A974A2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1404" w:rsidRPr="00A97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ты, мишка-лежебока</w:t>
      </w:r>
      <w:r w:rsidR="00D31404" w:rsidRPr="00A97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 w:rsidRPr="00A97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 w:rsidRPr="00A97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грозят мишке пальчиком</w:t>
      </w:r>
    </w:p>
    <w:p w:rsidR="00D31404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ты долго и глубоко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 щёчкой «спим»</w:t>
      </w:r>
    </w:p>
    <w:p w:rsidR="00D31404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мишку разбудить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«потягиваются»</w:t>
      </w:r>
    </w:p>
    <w:p w:rsidR="00D31404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 ладоши бить</w:t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404" w:rsidRDefault="00D31404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звучит </w:t>
      </w:r>
      <w:proofErr w:type="spellStart"/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gramStart"/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хлопают в ладоши, мишка не просыпается</w:t>
      </w: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дадим мы мишке спать - будем ножками стучать.</w:t>
      </w: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proofErr w:type="spellStart"/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gramStart"/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топают</w:t>
      </w:r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мишка не просыпается</w:t>
      </w: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Ничего не получается, мишка наш не просыпается</w:t>
      </w: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давайте будем топать и в ладоши громко хлопать</w:t>
      </w: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к мишке, топают и хлопают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мишка просыпается, рычит, дети убегают на стульчики</w:t>
      </w:r>
    </w:p>
    <w:p w:rsidR="00A974A2" w:rsidRPr="004A489B" w:rsidRDefault="00A974A2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мишке спать мешает, </w:t>
      </w:r>
    </w:p>
    <w:p w:rsidR="00A974A2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</w:t>
      </w:r>
      <w:r w:rsidRPr="00A97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здесь пляшет и играет?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Р-р-р-р-р</w:t>
      </w:r>
    </w:p>
    <w:p w:rsidR="00A974A2" w:rsidRPr="004A489B" w:rsidRDefault="00A974A2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89B" w:rsidRDefault="00A974A2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Вед.: Мишка-мишка, не </w:t>
      </w:r>
      <w:r w:rsidR="004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сердись, лучше с нами подружись, оставайся </w:t>
      </w:r>
      <w:proofErr w:type="gramStart"/>
      <w:r w:rsidR="004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020D" w:rsidRDefault="004A489B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ребятами </w:t>
      </w:r>
      <w:r w:rsidR="00FA3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A3CDC" w:rsidRDefault="00FA3CDC" w:rsidP="006E020D">
      <w:pPr>
        <w:spacing w:after="0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в круг </w:t>
      </w:r>
    </w:p>
    <w:p w:rsidR="006E020D" w:rsidRPr="00FA3CDC" w:rsidRDefault="006E020D" w:rsidP="006E020D">
      <w:pPr>
        <w:spacing w:after="0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74A2" w:rsidRPr="006E020D" w:rsidRDefault="00FA3CDC" w:rsidP="00FA3C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Танец: «Мы ногами топ-топ-топ»</w:t>
      </w:r>
      <w:r w:rsidR="004A489B" w:rsidRPr="006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A489B" w:rsidRPr="004A489B" w:rsidRDefault="004A489B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89B" w:rsidRDefault="004A489B" w:rsidP="00FA3C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89B" w:rsidRDefault="004A489B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Солнышко: Вы добром меня встречали, песней, пляской привечали.</w:t>
      </w:r>
    </w:p>
    <w:p w:rsidR="004A489B" w:rsidRDefault="004A489B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память обо мне я оставляю вам вот такое волшебное солнышко </w:t>
      </w:r>
    </w:p>
    <w:p w:rsidR="004A489B" w:rsidRDefault="004A489B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оно не простое, а сюрпризное. До свидания, ребятишки!</w:t>
      </w:r>
    </w:p>
    <w:p w:rsidR="004A489B" w:rsidRDefault="004A489B" w:rsidP="006E020D">
      <w:pPr>
        <w:spacing w:after="0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9B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(уходит)</w:t>
      </w:r>
    </w:p>
    <w:p w:rsidR="006E020D" w:rsidRPr="004A489B" w:rsidRDefault="006E020D" w:rsidP="00FA3C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58" w:rsidRDefault="004A489B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Вед.: </w:t>
      </w:r>
      <w:r w:rsidR="003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за сюрприз нам оставило солнышко (расстегивает «Солнышко» -                      </w:t>
      </w:r>
      <w:proofErr w:type="gramEnd"/>
    </w:p>
    <w:p w:rsidR="00280D76" w:rsidRPr="00395558" w:rsidRDefault="00395558" w:rsidP="00FA3C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там конфеты, дети остаются фотографироваться)</w:t>
      </w:r>
    </w:p>
    <w:sectPr w:rsidR="00280D76" w:rsidRPr="00395558" w:rsidSect="004A489B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72"/>
    <w:multiLevelType w:val="hybridMultilevel"/>
    <w:tmpl w:val="B35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6C0"/>
    <w:multiLevelType w:val="hybridMultilevel"/>
    <w:tmpl w:val="0F2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0DE6"/>
    <w:multiLevelType w:val="hybridMultilevel"/>
    <w:tmpl w:val="218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6237"/>
    <w:multiLevelType w:val="hybridMultilevel"/>
    <w:tmpl w:val="CA6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0A"/>
    <w:rsid w:val="00002E74"/>
    <w:rsid w:val="00020D6C"/>
    <w:rsid w:val="00062C7A"/>
    <w:rsid w:val="000943CA"/>
    <w:rsid w:val="000A474F"/>
    <w:rsid w:val="000D69C0"/>
    <w:rsid w:val="001553B1"/>
    <w:rsid w:val="00171905"/>
    <w:rsid w:val="001B2217"/>
    <w:rsid w:val="001F6D5E"/>
    <w:rsid w:val="0024534B"/>
    <w:rsid w:val="00256366"/>
    <w:rsid w:val="00280D76"/>
    <w:rsid w:val="00313FC8"/>
    <w:rsid w:val="00372096"/>
    <w:rsid w:val="00395558"/>
    <w:rsid w:val="003D283D"/>
    <w:rsid w:val="004006B5"/>
    <w:rsid w:val="00406CD5"/>
    <w:rsid w:val="00455398"/>
    <w:rsid w:val="004553E1"/>
    <w:rsid w:val="00485048"/>
    <w:rsid w:val="004A489B"/>
    <w:rsid w:val="004E3411"/>
    <w:rsid w:val="006E020D"/>
    <w:rsid w:val="00753B17"/>
    <w:rsid w:val="00753FAD"/>
    <w:rsid w:val="00771529"/>
    <w:rsid w:val="007B2922"/>
    <w:rsid w:val="007C033C"/>
    <w:rsid w:val="00835163"/>
    <w:rsid w:val="008B164E"/>
    <w:rsid w:val="008C0BC6"/>
    <w:rsid w:val="008E093C"/>
    <w:rsid w:val="009A7B43"/>
    <w:rsid w:val="009B2F89"/>
    <w:rsid w:val="00A974A2"/>
    <w:rsid w:val="00AA2A91"/>
    <w:rsid w:val="00AB1001"/>
    <w:rsid w:val="00AC17BB"/>
    <w:rsid w:val="00B04AC6"/>
    <w:rsid w:val="00B1414C"/>
    <w:rsid w:val="00B25459"/>
    <w:rsid w:val="00B92B8D"/>
    <w:rsid w:val="00BB0078"/>
    <w:rsid w:val="00CB542B"/>
    <w:rsid w:val="00CE0338"/>
    <w:rsid w:val="00D21C71"/>
    <w:rsid w:val="00D31404"/>
    <w:rsid w:val="00DE344C"/>
    <w:rsid w:val="00DE7ED1"/>
    <w:rsid w:val="00E96ABD"/>
    <w:rsid w:val="00F33180"/>
    <w:rsid w:val="00F6700A"/>
    <w:rsid w:val="00F8116D"/>
    <w:rsid w:val="00FA3CDC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2014-03-14T06:58:00Z</dcterms:created>
  <dcterms:modified xsi:type="dcterms:W3CDTF">2015-02-09T12:17:00Z</dcterms:modified>
</cp:coreProperties>
</file>