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04" w:rsidRPr="00C31704" w:rsidRDefault="00C761DE" w:rsidP="00C31704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КВН</w:t>
      </w:r>
    </w:p>
    <w:p w:rsidR="00C31704" w:rsidRPr="00C31704" w:rsidRDefault="00C31704" w:rsidP="00C31704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C31704">
        <w:rPr>
          <w:rFonts w:ascii="Times New Roman" w:hAnsi="Times New Roman" w:cs="Times New Roman"/>
          <w:b/>
          <w:sz w:val="72"/>
          <w:szCs w:val="24"/>
        </w:rPr>
        <w:t xml:space="preserve"> посвященный 23 февраля.</w:t>
      </w:r>
    </w:p>
    <w:p w:rsidR="00C31704" w:rsidRPr="00C31704" w:rsidRDefault="00C31704" w:rsidP="00C31704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C31704" w:rsidRDefault="00C31704" w:rsidP="00C31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3095" cy="6181090"/>
            <wp:effectExtent l="19050" t="0" r="1905" b="0"/>
            <wp:docPr id="1" name="Рисунок 1" descr="приколы &quot; 2014 &quot; Янв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олы &quot; 2014 &quot; Январ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1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04" w:rsidRDefault="00C31704" w:rsidP="00C31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</w:p>
    <w:p w:rsidR="00EA352D" w:rsidRDefault="00C31704">
      <w:pPr>
        <w:rPr>
          <w:rFonts w:ascii="Times New Roman" w:hAnsi="Times New Roman" w:cs="Times New Roman"/>
          <w:sz w:val="24"/>
          <w:szCs w:val="24"/>
        </w:rPr>
      </w:pPr>
      <w:r w:rsidRPr="00C31704">
        <w:rPr>
          <w:rFonts w:ascii="Times New Roman" w:hAnsi="Times New Roman" w:cs="Times New Roman"/>
          <w:sz w:val="24"/>
          <w:szCs w:val="24"/>
        </w:rPr>
        <w:t>Добрый вечер, дорогие ребята и уважаемые взрослые!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собрались здесь не случайно. Сегодня мы женщины, мамы и дочки поздравляем сильную половину человечества – наших мальчиков и мужчин с наступающим праздником – Днем Защитника Отечества.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встретились с вами в клубе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находчивых. Наши мальчики и папы продемонстрируют нам свою смелость, находчивость, ловкость, умение выходить из любой ситуации и подставлять где надо свое плечо. Желаем вам отличного настроения и победы.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вам представить членов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удить команды будут они по пятибалльной системе.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клуб пришел, не хмурь лица,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веселым до конца.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зритель и не гость,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команды нашей гвоздь!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стесняйся, не ломайся,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законам подчиняйся.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уважаемые зрители, не жалейте своих ладоней, встречайте и подбадривайте своих участников. И так, мы начинаем КВН!</w:t>
      </w:r>
    </w:p>
    <w:p w:rsidR="00C31704" w:rsidRPr="00C31704" w:rsidRDefault="00C31704">
      <w:pPr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 первый «Приветствие»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Встречаем команду «Улыбка» (дети исполняют 1 куплет песни «Улыбка»)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Желаем вам не унывать и вместе с нами поиграть!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в гостях команда веселых и находчивых, команда «Дружба», встречаем.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(исполняют  песню «А нам все равно»)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нам все равно, а нам все равно,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боимся мы в жизни ничего.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есть у нас и в веселый час,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сюда позабавить вас!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закончился наш первый конкурс, а пока жюри подводит итоги конкурса, мы исполним песню.</w:t>
      </w:r>
    </w:p>
    <w:p w:rsidR="00C31704" w:rsidRPr="00C31704" w:rsidRDefault="00C31704" w:rsidP="00C31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lastRenderedPageBreak/>
        <w:t>Исполняют песню «Папа может»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попрошу жюри, объявит нам  оценки за первый конкурс «Приветствие».</w:t>
      </w:r>
    </w:p>
    <w:p w:rsidR="00C31704" w:rsidRPr="00C31704" w:rsidRDefault="00C31704">
      <w:pPr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Следующий конкурс «Знакомство»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участник называет свое имя, второй имя первого и свое, третий имя первого, второго и свое и т.д. Делать это надо быстро. Победит та команда, которая не ошибается.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Жюри, пожалуйста, подведите итоги.</w:t>
      </w:r>
    </w:p>
    <w:p w:rsidR="00C31704" w:rsidRPr="00C31704" w:rsidRDefault="00C31704">
      <w:pPr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третий «Разминка»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буду задавать каждой команде по три вопроса поочередно, а вы постарайтесь на них ответить.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вопрос команде «Улыбка» 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видеть закрытыми глазами? (СОН)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вопрос команде «Дружба»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воспитателей, младшего воспитателя и музыкального руководителя группы?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команде «Улыбка»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дерево садится ворона, во время дождя? (На мокрое)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команде «Дружба»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яиц можно съесть натощак (одно, остальные не натощак)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команде «Улыбка»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говорил кот Леопольд вредным мышатам? (Ребята, давайте жить дружно)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команде «Дружба»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горело семь свечей. Проходил мимо человек и потушил 2 свечи. Сколько свечей осталось? (две, остальные сгорели)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просим подвести итоги, а пока наши ребята исполнят танец.</w:t>
      </w:r>
    </w:p>
    <w:p w:rsidR="00C31704" w:rsidRDefault="00C3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</w:p>
    <w:p w:rsidR="00C31704" w:rsidRDefault="00C31704" w:rsidP="00C31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февральский день, в морозный день,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праздник отмечают.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Девчонки обязательно мальчишек поздравляют.</w:t>
      </w:r>
    </w:p>
    <w:p w:rsidR="00C31704" w:rsidRDefault="00C31704" w:rsidP="00C31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дарим вам цветов, мальчишкам их не дарят.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Девчонки много теплых слов у вас в сердцах оставят.</w:t>
      </w:r>
    </w:p>
    <w:p w:rsidR="00C31704" w:rsidRDefault="00C31704" w:rsidP="00C31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пожелаем вам на век, 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Пусть будет с вами навсегда мальчишеская смелость.</w:t>
      </w:r>
    </w:p>
    <w:p w:rsidR="00C31704" w:rsidRDefault="00C31704" w:rsidP="00C31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наши дорогие, от всей души вас поздравляем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И на веселый, быстрый танец вас мы приглашаем.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Исполняется танец «Морячка»</w:t>
      </w:r>
    </w:p>
    <w:p w:rsidR="00C31704" w:rsidRPr="00C31704" w:rsidRDefault="00C31704" w:rsidP="00C3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слово жюри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Следующий конкурс – «Конкурс капитанов»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команд, прошу вас подойти ко мне.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1.Капитан команды «Улыбка», узнай голос папы с завязанными глазами.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2.Капитан команды «Дружба», Узнай своего ребенка на ощупь с завязанными глазами.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номер пять «Самый быстрый»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участники, вам нужно подготовить снаряды для стрельбы. Добежать до базы (обруч), взять снаряд (мешочек с песком) и вернуться назад.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номер шесть «Самый меткий»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«Улыбка» нужно попасть в корзину с расстояния 1,5 метра.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«Дружба» с расстояния 2,5 метра.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попаданий, столько очков получит команда.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жюри подводит итоги конкурсов, предлагаю вам послушать песню в исполнении… </w:t>
      </w:r>
    </w:p>
    <w:p w:rsidR="00C31704" w:rsidRPr="00C31704" w:rsidRDefault="00C31704" w:rsidP="00C3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«Морской капитан»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слово жюри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седьмой «Переправа»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речка и только одна шлюпка, которая рассчитана на двух человек. Сейчас каждый член команды должен переправиться на другой берег сам и переправит своего товарища 1 -2, 2-3, 3-4 и т.д.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Конкурс восьмой «Разведка»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разведчики?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военные люди, которые добывают секретную информацию). Чтобы их не узнали, они что делают? (маскируются). Вот и мы сегодня будем разведчиками и будем маскироваться, затем бежать  по минному полю за информацией (конверт), возвращаться назад и передавать обмундирование следующему участнику.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t>И заключительный конкурс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704">
        <w:rPr>
          <w:rFonts w:ascii="Times New Roman" w:hAnsi="Times New Roman" w:cs="Times New Roman"/>
          <w:b/>
          <w:sz w:val="24"/>
          <w:szCs w:val="24"/>
        </w:rPr>
        <w:t xml:space="preserve"> самый креативный «Домашнее задание»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(инсценировка детской песенки.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Команда «Улыбка»- «Жили у бабуси»,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 «Дружба»- «Я на солнышке лежу».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жюри подвести итоги.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 приглашаем на сцену наших девочек, </w:t>
      </w:r>
    </w:p>
    <w:p w:rsidR="00AF359F" w:rsidRDefault="00AF359F" w:rsidP="00C3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04" w:rsidRDefault="00C31704" w:rsidP="00C31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04">
        <w:rPr>
          <w:rFonts w:ascii="Times New Roman" w:hAnsi="Times New Roman" w:cs="Times New Roman"/>
          <w:b/>
          <w:sz w:val="24"/>
          <w:szCs w:val="24"/>
        </w:rPr>
        <w:lastRenderedPageBreak/>
        <w:t>ЧАСТУШКИ!!!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1.Запевай моя подружка, подпою тебе и я,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с веселою частушкой неразлучные друзья.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 папулечку люблю, как конфетку сладкую.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Его ничем не заменю, даже шоколадкою.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папа загрустит и у меня печальный вид,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Ну а если улыбнется, сердце радостно забьется.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 мой папа всех добрей, любит всех моих друзей,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Кашу манную нам сварит, мыть посуду не заставит.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5.Лучше папы человека в мире просто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Гвоздик он забить сумеет и белье прополоскать.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 мой папа всех умней, а мой папа всех сильней,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Знает сколько 5+5, штангу может поднимать.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7.А мой папа просто класс, скоро купит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Будет он меня катать и научит управлять.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 мой папа круче всех, бизнес процветает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поэтому нам с мамой он подарки дарит.</w:t>
      </w:r>
    </w:p>
    <w:p w:rsidR="00AF359F" w:rsidRDefault="00AF359F" w:rsidP="00AF3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папулечки, наши дорогулечки,</w:t>
      </w:r>
    </w:p>
    <w:p w:rsid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души вас поздравляем, всего лучшего желаем. </w:t>
      </w:r>
    </w:p>
    <w:p w:rsidR="00AF359F" w:rsidRPr="00AF359F" w:rsidRDefault="00AF359F" w:rsidP="00AF3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слово жюри для подведения итогов конкурса и объявления победителей нашего клуба веселых и находчивых.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папы, ребята хотят вручить вам подарки, сделанные своими руками.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 слов хотим сказать мужчинам нашим смелым,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 и счастья пожелать, успехов в каждом деле.</w:t>
      </w:r>
    </w:p>
    <w:p w:rsid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вас подхватит океан удачи поскорей,</w:t>
      </w:r>
    </w:p>
    <w:p w:rsidR="00C31704" w:rsidRPr="00C31704" w:rsidRDefault="00C31704" w:rsidP="00C31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вас хранит как талисман любовь родных, друзей!</w:t>
      </w:r>
    </w:p>
    <w:sectPr w:rsidR="00C31704" w:rsidRPr="00C31704" w:rsidSect="00EA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EDD"/>
    <w:multiLevelType w:val="hybridMultilevel"/>
    <w:tmpl w:val="725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CB2"/>
    <w:multiLevelType w:val="hybridMultilevel"/>
    <w:tmpl w:val="FF8429EA"/>
    <w:lvl w:ilvl="0" w:tplc="3A3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31704"/>
    <w:rsid w:val="002D508B"/>
    <w:rsid w:val="00667FB2"/>
    <w:rsid w:val="00AF359F"/>
    <w:rsid w:val="00C31704"/>
    <w:rsid w:val="00C761DE"/>
    <w:rsid w:val="00EA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865</Words>
  <Characters>4934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cp:lastPrinted>2015-02-04T12:12:00Z</cp:lastPrinted>
  <dcterms:created xsi:type="dcterms:W3CDTF">2015-02-03T17:24:00Z</dcterms:created>
  <dcterms:modified xsi:type="dcterms:W3CDTF">2015-02-04T12:13:00Z</dcterms:modified>
</cp:coreProperties>
</file>