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7B" w:rsidRPr="006870FC" w:rsidRDefault="00395FD7" w:rsidP="00C766C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0FC">
        <w:rPr>
          <w:rFonts w:ascii="Times New Roman" w:hAnsi="Times New Roman" w:cs="Times New Roman"/>
          <w:sz w:val="24"/>
          <w:szCs w:val="24"/>
        </w:rPr>
        <w:t>МОБУ «</w:t>
      </w:r>
      <w:proofErr w:type="spellStart"/>
      <w:r w:rsidRPr="006870FC">
        <w:rPr>
          <w:rFonts w:ascii="Times New Roman" w:hAnsi="Times New Roman" w:cs="Times New Roman"/>
          <w:sz w:val="24"/>
          <w:szCs w:val="24"/>
        </w:rPr>
        <w:t>Сясьстройская</w:t>
      </w:r>
      <w:proofErr w:type="spellEnd"/>
      <w:r w:rsidRPr="006870F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1»</w:t>
      </w:r>
    </w:p>
    <w:p w:rsidR="00395FD7" w:rsidRDefault="0074688C" w:rsidP="00C766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870FC">
        <w:rPr>
          <w:rFonts w:ascii="Times New Roman" w:hAnsi="Times New Roman" w:cs="Times New Roman"/>
          <w:sz w:val="24"/>
          <w:szCs w:val="24"/>
        </w:rPr>
        <w:t>Волховского</w:t>
      </w:r>
      <w:proofErr w:type="spellEnd"/>
      <w:r w:rsidRPr="006870F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95FD7" w:rsidRPr="006870FC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6870FC" w:rsidRPr="006870FC" w:rsidRDefault="006870FC">
      <w:pPr>
        <w:rPr>
          <w:rFonts w:ascii="Times New Roman" w:hAnsi="Times New Roman" w:cs="Times New Roman"/>
          <w:sz w:val="24"/>
          <w:szCs w:val="24"/>
        </w:rPr>
      </w:pP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Учитель начальных классов</w:t>
      </w: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Алексеева Наталья Владимировна.</w:t>
      </w: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Педагогический стаж – 36 лет.</w:t>
      </w: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Квалификационная категория –</w:t>
      </w: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высшая квалификационная категория</w:t>
      </w:r>
    </w:p>
    <w:p w:rsidR="00395FD7" w:rsidRDefault="00395FD7" w:rsidP="00C766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по должности «учитель».</w:t>
      </w:r>
    </w:p>
    <w:p w:rsidR="00395FD7" w:rsidRDefault="00395FD7">
      <w:pPr>
        <w:rPr>
          <w:rFonts w:ascii="Times New Roman" w:hAnsi="Times New Roman" w:cs="Times New Roman"/>
        </w:rPr>
      </w:pPr>
    </w:p>
    <w:p w:rsidR="00395FD7" w:rsidRDefault="00395FD7">
      <w:pPr>
        <w:rPr>
          <w:rFonts w:ascii="Times New Roman" w:hAnsi="Times New Roman" w:cs="Times New Roman"/>
        </w:rPr>
      </w:pPr>
    </w:p>
    <w:p w:rsidR="00395FD7" w:rsidRDefault="00395FD7">
      <w:pPr>
        <w:rPr>
          <w:rFonts w:ascii="Times New Roman" w:hAnsi="Times New Roman" w:cs="Times New Roman"/>
        </w:rPr>
      </w:pPr>
    </w:p>
    <w:p w:rsidR="00395FD7" w:rsidRDefault="00395FD7">
      <w:pPr>
        <w:rPr>
          <w:rFonts w:ascii="Times New Roman" w:hAnsi="Times New Roman" w:cs="Times New Roman"/>
        </w:rPr>
      </w:pPr>
    </w:p>
    <w:p w:rsidR="00395FD7" w:rsidRDefault="00395FD7">
      <w:pPr>
        <w:rPr>
          <w:rFonts w:ascii="Times New Roman" w:hAnsi="Times New Roman" w:cs="Times New Roman"/>
        </w:rPr>
      </w:pPr>
    </w:p>
    <w:p w:rsidR="00395FD7" w:rsidRPr="00D32BA7" w:rsidRDefault="00395FD7" w:rsidP="00C7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A7">
        <w:rPr>
          <w:rFonts w:ascii="Times New Roman" w:hAnsi="Times New Roman" w:cs="Times New Roman"/>
          <w:b/>
          <w:sz w:val="28"/>
          <w:szCs w:val="28"/>
        </w:rPr>
        <w:t>Литературное чтение с элементами окружающего мира</w:t>
      </w:r>
    </w:p>
    <w:p w:rsidR="00395FD7" w:rsidRPr="00D32BA7" w:rsidRDefault="00395FD7" w:rsidP="00C7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A7">
        <w:rPr>
          <w:rFonts w:ascii="Times New Roman" w:hAnsi="Times New Roman" w:cs="Times New Roman"/>
          <w:b/>
          <w:sz w:val="28"/>
          <w:szCs w:val="28"/>
        </w:rPr>
        <w:t>«Наши древние предки – славяне»</w:t>
      </w:r>
    </w:p>
    <w:p w:rsidR="00D32BA7" w:rsidRPr="00D32BA7" w:rsidRDefault="00395FD7" w:rsidP="00C7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A7">
        <w:rPr>
          <w:rFonts w:ascii="Times New Roman" w:hAnsi="Times New Roman" w:cs="Times New Roman"/>
          <w:b/>
          <w:sz w:val="28"/>
          <w:szCs w:val="28"/>
        </w:rPr>
        <w:t>(</w:t>
      </w:r>
      <w:r w:rsidR="00D32BA7" w:rsidRPr="00D32BA7">
        <w:rPr>
          <w:rFonts w:ascii="Times New Roman" w:hAnsi="Times New Roman" w:cs="Times New Roman"/>
          <w:b/>
          <w:sz w:val="28"/>
          <w:szCs w:val="28"/>
        </w:rPr>
        <w:t>Исторический рассказ в переложении З. И. Романовской.</w:t>
      </w:r>
    </w:p>
    <w:p w:rsidR="00395FD7" w:rsidRDefault="00D32BA7" w:rsidP="00C766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A7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r w:rsidR="008D46EB">
        <w:rPr>
          <w:rFonts w:ascii="Times New Roman" w:hAnsi="Times New Roman" w:cs="Times New Roman"/>
          <w:b/>
          <w:sz w:val="28"/>
          <w:szCs w:val="28"/>
        </w:rPr>
        <w:t xml:space="preserve">Л. В. </w:t>
      </w:r>
      <w:r w:rsidRPr="00D32BA7">
        <w:rPr>
          <w:rFonts w:ascii="Times New Roman" w:hAnsi="Times New Roman" w:cs="Times New Roman"/>
          <w:b/>
          <w:sz w:val="28"/>
          <w:szCs w:val="28"/>
        </w:rPr>
        <w:t>Занкова</w:t>
      </w:r>
      <w:r w:rsidR="00395FD7" w:rsidRPr="00D32BA7">
        <w:rPr>
          <w:rFonts w:ascii="Times New Roman" w:hAnsi="Times New Roman" w:cs="Times New Roman"/>
          <w:b/>
          <w:sz w:val="28"/>
          <w:szCs w:val="28"/>
        </w:rPr>
        <w:t>)</w:t>
      </w: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Default="00D32BA7">
      <w:pPr>
        <w:rPr>
          <w:rFonts w:ascii="Times New Roman" w:hAnsi="Times New Roman" w:cs="Times New Roman"/>
          <w:b/>
          <w:sz w:val="28"/>
          <w:szCs w:val="28"/>
        </w:rPr>
      </w:pPr>
    </w:p>
    <w:p w:rsidR="00D32BA7" w:rsidRPr="00CC7AEB" w:rsidRDefault="00CC7A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252421">
        <w:rPr>
          <w:rFonts w:ascii="Times New Roman" w:hAnsi="Times New Roman" w:cs="Times New Roman"/>
        </w:rPr>
        <w:t>2010</w:t>
      </w:r>
      <w:bookmarkStart w:id="0" w:name="_GoBack"/>
      <w:bookmarkEnd w:id="0"/>
    </w:p>
    <w:p w:rsidR="00D32BA7" w:rsidRPr="00111DED" w:rsidRDefault="00D32B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111DED">
        <w:rPr>
          <w:rFonts w:ascii="Times New Roman" w:hAnsi="Times New Roman" w:cs="Times New Roman"/>
          <w:b/>
          <w:sz w:val="24"/>
          <w:szCs w:val="24"/>
        </w:rPr>
        <w:t>Литературное чтение с элементами окружающего мира</w:t>
      </w:r>
    </w:p>
    <w:p w:rsidR="00D32BA7" w:rsidRDefault="00D32BA7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. Наши древние предки – славяне.</w:t>
      </w:r>
    </w:p>
    <w:p w:rsidR="00D32BA7" w:rsidRDefault="00D32BA7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научить читать и анализировать исторический рассказ данный в переложении З. И. Романовской </w:t>
      </w:r>
      <w:r w:rsidRPr="00D32B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автор учебника «Живое слово» по системе Л. В. Занкова</w:t>
      </w:r>
      <w:r w:rsidRPr="00D32BA7">
        <w:rPr>
          <w:rFonts w:ascii="Times New Roman" w:hAnsi="Times New Roman" w:cs="Times New Roman"/>
          <w:sz w:val="24"/>
          <w:szCs w:val="24"/>
        </w:rPr>
        <w:t>)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навыков чтения </w:t>
      </w:r>
      <w:r w:rsidRPr="008D46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сознательность, правильность, выразительность</w:t>
      </w:r>
      <w:r w:rsidRPr="008D46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навыка работы с историческим рассказом </w:t>
      </w:r>
      <w:r w:rsidRPr="008D46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ответы на вопросы, тема, идея</w:t>
      </w:r>
      <w:r w:rsidRPr="008D46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навыка связной речи;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монологической речи;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самостоятельности;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трудолюбие и достижение цели;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анализировать ответы товарищей и свою работу;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сознательную дисциплину;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дорожить временем урока;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гигиенических навыков</w:t>
      </w:r>
      <w:r w:rsidR="00EF3AE8">
        <w:rPr>
          <w:rFonts w:ascii="Times New Roman" w:hAnsi="Times New Roman" w:cs="Times New Roman"/>
          <w:sz w:val="24"/>
          <w:szCs w:val="24"/>
        </w:rPr>
        <w:t>.</w:t>
      </w:r>
    </w:p>
    <w:p w:rsidR="008D46EB" w:rsidRDefault="008D46EB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По предметам</w:t>
      </w:r>
      <w:r w:rsidR="00EF3AE8">
        <w:rPr>
          <w:rFonts w:ascii="Times New Roman" w:hAnsi="Times New Roman" w:cs="Times New Roman"/>
          <w:sz w:val="24"/>
          <w:szCs w:val="24"/>
        </w:rPr>
        <w:t>.</w:t>
      </w:r>
    </w:p>
    <w:p w:rsidR="00EF3AE8" w:rsidRDefault="00EF3AE8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Русский язык и математика</w:t>
      </w:r>
      <w:r>
        <w:rPr>
          <w:rFonts w:ascii="Times New Roman" w:hAnsi="Times New Roman" w:cs="Times New Roman"/>
          <w:sz w:val="24"/>
          <w:szCs w:val="24"/>
        </w:rPr>
        <w:t>. Формирование обще</w:t>
      </w:r>
      <w:r w:rsidR="000762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учебных умений и способов действий:</w:t>
      </w:r>
    </w:p>
    <w:p w:rsidR="00EF3AE8" w:rsidRDefault="00EF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ставит и решать орфографические задачи;</w:t>
      </w:r>
    </w:p>
    <w:p w:rsidR="00EF3AE8" w:rsidRDefault="00EF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контроль, самоконтроль, самооценку.</w:t>
      </w:r>
    </w:p>
    <w:p w:rsidR="00EF3AE8" w:rsidRDefault="00EF3AE8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>
        <w:rPr>
          <w:rFonts w:ascii="Times New Roman" w:hAnsi="Times New Roman" w:cs="Times New Roman"/>
          <w:sz w:val="24"/>
          <w:szCs w:val="24"/>
        </w:rPr>
        <w:t>: воспитывать чувство гордости за наших предков – славян; любовь к родному краю, к Родине.</w:t>
      </w:r>
    </w:p>
    <w:p w:rsidR="00EF3AE8" w:rsidRDefault="002100E0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3AE8">
        <w:rPr>
          <w:rFonts w:ascii="Times New Roman" w:hAnsi="Times New Roman" w:cs="Times New Roman"/>
          <w:sz w:val="24"/>
          <w:szCs w:val="24"/>
        </w:rPr>
        <w:t xml:space="preserve"> повторительно – обобщающий с подачей новой темы по литературному чтению.</w:t>
      </w:r>
    </w:p>
    <w:p w:rsidR="002100E0" w:rsidRDefault="002100E0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Вид урока</w:t>
      </w:r>
      <w:r>
        <w:rPr>
          <w:rFonts w:ascii="Times New Roman" w:hAnsi="Times New Roman" w:cs="Times New Roman"/>
          <w:sz w:val="24"/>
          <w:szCs w:val="24"/>
        </w:rPr>
        <w:t>: нетрадиционный, интегрированный с решением проблемно – познавательных задач, проектная де</w:t>
      </w:r>
      <w:r w:rsidR="007908D6">
        <w:rPr>
          <w:rFonts w:ascii="Times New Roman" w:hAnsi="Times New Roman" w:cs="Times New Roman"/>
          <w:sz w:val="24"/>
          <w:szCs w:val="24"/>
        </w:rPr>
        <w:t>ятельность «Путешествие в далёкое прошлое к нашим предкам – славянам».</w:t>
      </w:r>
    </w:p>
    <w:p w:rsidR="002100E0" w:rsidRDefault="002100E0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элементы технологии развивающего дифференцированного обучения.</w:t>
      </w:r>
    </w:p>
    <w:p w:rsidR="002100E0" w:rsidRDefault="002100E0">
      <w:pPr>
        <w:rPr>
          <w:rFonts w:ascii="Times New Roman" w:hAnsi="Times New Roman" w:cs="Times New Roman"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проектор, экран, компьютерная презентация урока, диск х/ф «Андрей и злой чародей», рисунки учащихся, учебник по литературному чтению «</w:t>
      </w:r>
      <w:r w:rsidR="00FC186A">
        <w:rPr>
          <w:rFonts w:ascii="Times New Roman" w:hAnsi="Times New Roman" w:cs="Times New Roman"/>
          <w:sz w:val="24"/>
          <w:szCs w:val="24"/>
        </w:rPr>
        <w:t>Живо</w:t>
      </w:r>
      <w:r>
        <w:rPr>
          <w:rFonts w:ascii="Times New Roman" w:hAnsi="Times New Roman" w:cs="Times New Roman"/>
          <w:sz w:val="24"/>
          <w:szCs w:val="24"/>
        </w:rPr>
        <w:t>е слово», книга втор</w:t>
      </w:r>
      <w:r w:rsidR="00FC186A">
        <w:rPr>
          <w:rFonts w:ascii="Times New Roman" w:hAnsi="Times New Roman" w:cs="Times New Roman"/>
          <w:sz w:val="24"/>
          <w:szCs w:val="24"/>
        </w:rPr>
        <w:t>ая, 3 класс, З. И. Романовская «Дом педагогики» ООО «Издательство Астрель», М. 2002 год; смайлики в виде грибков.</w:t>
      </w:r>
    </w:p>
    <w:p w:rsidR="00FC186A" w:rsidRPr="00111DED" w:rsidRDefault="00FC186A">
      <w:pPr>
        <w:rPr>
          <w:rFonts w:ascii="Times New Roman" w:hAnsi="Times New Roman" w:cs="Times New Roman"/>
          <w:b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>Для проведения урока и</w:t>
      </w:r>
      <w:r w:rsidR="00076287">
        <w:rPr>
          <w:rFonts w:ascii="Times New Roman" w:hAnsi="Times New Roman" w:cs="Times New Roman"/>
          <w:b/>
          <w:sz w:val="24"/>
          <w:szCs w:val="24"/>
        </w:rPr>
        <w:t>спользован краеведческий музей С</w:t>
      </w:r>
      <w:r w:rsidRPr="00111DED">
        <w:rPr>
          <w:rFonts w:ascii="Times New Roman" w:hAnsi="Times New Roman" w:cs="Times New Roman"/>
          <w:b/>
          <w:sz w:val="24"/>
          <w:szCs w:val="24"/>
        </w:rPr>
        <w:t>ясьстройской средней общеобразовательной школы № 1.</w:t>
      </w:r>
    </w:p>
    <w:p w:rsidR="00FC186A" w:rsidRDefault="00FC186A">
      <w:pPr>
        <w:rPr>
          <w:rFonts w:ascii="Times New Roman" w:hAnsi="Times New Roman" w:cs="Times New Roman"/>
          <w:sz w:val="24"/>
          <w:szCs w:val="24"/>
        </w:rPr>
      </w:pPr>
    </w:p>
    <w:p w:rsidR="00FC186A" w:rsidRDefault="00FC186A">
      <w:pPr>
        <w:rPr>
          <w:rFonts w:ascii="Times New Roman" w:hAnsi="Times New Roman" w:cs="Times New Roman"/>
          <w:sz w:val="24"/>
          <w:szCs w:val="24"/>
        </w:rPr>
      </w:pPr>
    </w:p>
    <w:p w:rsidR="00FC186A" w:rsidRDefault="00FC186A">
      <w:pPr>
        <w:rPr>
          <w:rFonts w:ascii="Times New Roman" w:hAnsi="Times New Roman" w:cs="Times New Roman"/>
          <w:sz w:val="24"/>
          <w:szCs w:val="24"/>
        </w:rPr>
      </w:pPr>
    </w:p>
    <w:p w:rsidR="00FC186A" w:rsidRDefault="00FC186A">
      <w:pPr>
        <w:rPr>
          <w:rFonts w:ascii="Times New Roman" w:hAnsi="Times New Roman" w:cs="Times New Roman"/>
          <w:sz w:val="24"/>
          <w:szCs w:val="24"/>
        </w:rPr>
      </w:pPr>
    </w:p>
    <w:p w:rsidR="00FC186A" w:rsidRPr="00111DED" w:rsidRDefault="00FC186A">
      <w:pPr>
        <w:rPr>
          <w:rFonts w:ascii="Times New Roman" w:hAnsi="Times New Roman" w:cs="Times New Roman"/>
          <w:b/>
          <w:sz w:val="24"/>
          <w:szCs w:val="24"/>
        </w:rPr>
      </w:pPr>
      <w:r w:rsidRPr="00111D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C186A" w:rsidTr="007E1745">
        <w:tc>
          <w:tcPr>
            <w:tcW w:w="6516" w:type="dxa"/>
          </w:tcPr>
          <w:p w:rsidR="00FC186A" w:rsidRDefault="00FC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1D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Вхождение в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186A" w:rsidRPr="00076287" w:rsidRDefault="00FC1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вы просмотрите отрывок из художественного фильма.</w:t>
            </w:r>
            <w:r w:rsidR="0007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87" w:rsidRPr="007468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  <w:r w:rsidR="00076287" w:rsidRPr="007468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186A" w:rsidRDefault="00FC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Задание. О ком этот фильм?</w:t>
            </w:r>
          </w:p>
          <w:p w:rsidR="00FC186A" w:rsidRDefault="00FC1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1D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мотивацию к обучению, объяснить цель урока, заинтересовать в определении темы урока.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ком отрывок из этого х/ф? 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наших редка - славянах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BE6" w:rsidRP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предмету вы уже изучали эту тему? 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окружающему миру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 тему урока.</w:t>
            </w:r>
          </w:p>
          <w:p w:rsidR="00C02BE6" w:rsidRPr="00A14F66" w:rsidRDefault="0007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3</w:t>
            </w:r>
            <w:r w:rsidR="00C02BE6"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ED">
              <w:rPr>
                <w:rFonts w:ascii="Times New Roman" w:hAnsi="Times New Roman" w:cs="Times New Roman"/>
                <w:b/>
                <w:sz w:val="24"/>
                <w:szCs w:val="24"/>
              </w:rPr>
              <w:t>Наши древние предки – славяне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DED" w:rsidRDefault="0011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мы снова взяли эту тему? Какова цель нашего урока? </w:t>
            </w:r>
            <w:r w:rsidRPr="00111D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можно больше узнать о наших предках: кто такие, как жили, чем занимались, во что верили.</w:t>
            </w:r>
            <w:r w:rsidRPr="00111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08D6" w:rsidRDefault="0011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урока. Как можно больше узнать о славянах. Для этого мы задействуем не только предмет окружающего мира, но и литературное чтение, и математику, и русский язык</w:t>
            </w:r>
            <w:r w:rsidR="00790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908D6" w:rsidRDefault="0079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08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Актуализация знаний и проверка домашнего задания по окружающему миру.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0B4" w:rsidRDefault="0079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детей было дано задание: представить, что они журналисты. На машине – времени наша группа попадает в далёкое прошлое, а именно, в городище наших предков -  славян. Они должны были подготовить репортаж </w:t>
            </w:r>
            <w:r w:rsidR="001E70B4">
              <w:rPr>
                <w:rFonts w:ascii="Times New Roman" w:hAnsi="Times New Roman" w:cs="Times New Roman"/>
                <w:sz w:val="24"/>
                <w:szCs w:val="24"/>
              </w:rPr>
              <w:t>о наших предках по плану: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выглядят славяне;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занимались наши предки;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в каких жилищах жили;</w:t>
            </w:r>
            <w:r w:rsidR="0079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что верили эти люди.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Репортаж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0B4" w:rsidRPr="00A14F66" w:rsidRDefault="0007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4</w:t>
            </w:r>
            <w:r w:rsidR="001E70B4"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1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нашу программу на тему «Славяне – наши древние предки»</w:t>
            </w:r>
          </w:p>
          <w:p w:rsidR="003705D0" w:rsidRDefault="001E7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D0">
              <w:rPr>
                <w:rFonts w:ascii="Times New Roman" w:hAnsi="Times New Roman" w:cs="Times New Roman"/>
                <w:b/>
                <w:sz w:val="24"/>
                <w:szCs w:val="24"/>
              </w:rPr>
              <w:t>Как же выгляд</w:t>
            </w:r>
            <w:r w:rsidR="003705D0" w:rsidRPr="003705D0">
              <w:rPr>
                <w:rFonts w:ascii="Times New Roman" w:hAnsi="Times New Roman" w:cs="Times New Roman"/>
                <w:b/>
                <w:sz w:val="24"/>
                <w:szCs w:val="24"/>
              </w:rPr>
              <w:t>ели славяне?</w:t>
            </w:r>
          </w:p>
          <w:p w:rsidR="003705D0" w:rsidRDefault="003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5D0">
              <w:rPr>
                <w:rFonts w:ascii="Times New Roman" w:hAnsi="Times New Roman" w:cs="Times New Roman"/>
                <w:sz w:val="24"/>
                <w:szCs w:val="24"/>
              </w:rPr>
              <w:t>Славяне – люди высокого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огромной силы, с русым цветом волос и светлой кожей. Мужчины носили просторные, подпоясанные поясом рубахи и штаны из грубого холста – материи, полученной из толстых льняных ниток. В холод они надевали на голову войлочные или меховые шапки, на ноги – лапти, сплетённые из лыка </w:t>
            </w:r>
            <w:r w:rsidRPr="003705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внутренняя часть коры молодых лип</w:t>
            </w:r>
            <w:r w:rsidRPr="003705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или туфли, сшитые из кожи.</w:t>
            </w:r>
          </w:p>
          <w:p w:rsidR="003705D0" w:rsidRPr="00A14F66" w:rsidRDefault="0007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5</w:t>
            </w:r>
            <w:r w:rsidR="003705D0"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705D0" w:rsidRDefault="003705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05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2 ученика</w:t>
            </w:r>
          </w:p>
          <w:p w:rsidR="003705D0" w:rsidRDefault="0037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Женщины носили такие же рубахи, что и мужчины</w:t>
            </w:r>
            <w:r w:rsidR="00E2091D" w:rsidRPr="00E2091D">
              <w:rPr>
                <w:rFonts w:ascii="Times New Roman" w:hAnsi="Times New Roman" w:cs="Times New Roman"/>
                <w:sz w:val="24"/>
                <w:szCs w:val="24"/>
              </w:rPr>
              <w:t>, только длинные</w:t>
            </w:r>
            <w:r w:rsidR="00E2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91D" w:rsidRPr="00E209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091D">
              <w:rPr>
                <w:rFonts w:ascii="Times New Roman" w:hAnsi="Times New Roman" w:cs="Times New Roman"/>
                <w:sz w:val="24"/>
                <w:szCs w:val="24"/>
              </w:rPr>
              <w:t>платья</w:t>
            </w:r>
            <w:r w:rsidR="00E2091D" w:rsidRPr="00E20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2091D">
              <w:rPr>
                <w:rFonts w:ascii="Times New Roman" w:hAnsi="Times New Roman" w:cs="Times New Roman"/>
                <w:sz w:val="24"/>
                <w:szCs w:val="24"/>
              </w:rPr>
              <w:t xml:space="preserve"> и повседневные украшения: гривну, браслеты, кольца, бусы, пояс, обереги. Молодые девушки </w:t>
            </w:r>
            <w:r w:rsidR="00E20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заплетали косы и надевали налобную ленту с височными кольцами.</w:t>
            </w:r>
          </w:p>
          <w:p w:rsidR="00E2091D" w:rsidRPr="00A14F66" w:rsidRDefault="0007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(слайд 6</w:t>
            </w:r>
            <w:r w:rsidR="00E2091D"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2091D" w:rsidRPr="00A14F66" w:rsidRDefault="00E209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3 ученика</w:t>
            </w:r>
          </w:p>
          <w:p w:rsidR="00E2091D" w:rsidRDefault="00E2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узнаем,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ем занимались славяне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91D" w:rsidRDefault="00E20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охотились на дикого зверя. Орудиями охоты были лук и копьё. Для птиц и мелких зверей применялись силки 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большая рыболовная сеть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крупную рыбу ловкие славяне били острогой 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1745">
              <w:rPr>
                <w:rFonts w:ascii="Times New Roman" w:hAnsi="Times New Roman" w:cs="Times New Roman"/>
                <w:sz w:val="24"/>
                <w:szCs w:val="24"/>
              </w:rPr>
              <w:t>это рыболовное орудие в виде копья с зазубренным остриём</w:t>
            </w:r>
            <w:r w:rsidRPr="00E209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1745" w:rsidRPr="00A14F66" w:rsidRDefault="007E1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лайд 7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E1745" w:rsidRPr="00A14F66" w:rsidRDefault="007E17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4 ученика</w:t>
            </w:r>
          </w:p>
          <w:p w:rsidR="007E1745" w:rsidRDefault="007E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железа ковали подковы для лошадей, обод для бочек. Орудия труда: топоры, тёсла </w:t>
            </w:r>
            <w:r w:rsidRPr="007E17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для обработки дерева</w:t>
            </w:r>
            <w:r w:rsidRPr="007E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r w:rsidR="00E540A5">
              <w:rPr>
                <w:rFonts w:ascii="Times New Roman" w:hAnsi="Times New Roman" w:cs="Times New Roman"/>
                <w:sz w:val="24"/>
                <w:szCs w:val="24"/>
              </w:rPr>
              <w:t>тыж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7E17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орудие для обработки земли</w:t>
            </w:r>
            <w:r w:rsidRPr="007E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ножи и другие нужные предметы.</w:t>
            </w:r>
          </w:p>
          <w:p w:rsidR="007E1745" w:rsidRDefault="007E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Кузнецы умели делать оружие: наконечники для стрел, дротики, копья, мечи.</w:t>
            </w:r>
          </w:p>
          <w:p w:rsidR="007E1745" w:rsidRPr="004B3B8B" w:rsidRDefault="007E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45" w:rsidRPr="00A14F66" w:rsidRDefault="007E17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5 ученика</w:t>
            </w: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славяне осваивали землю для пахоты, то мешающий лес корчевали и умело использовали: строили жилища, хозяйственные постройки. Из дерева при помощи тесла делали лодки, корыта, кадки. Умели наши предки мастерить мебель, деревянную посуду, пуговицы, игрушки.</w:t>
            </w:r>
          </w:p>
          <w:p w:rsid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Pr="00A14F66" w:rsidRDefault="0025742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6 ученика</w:t>
            </w: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занимались прядением, готовили пищу в глиняных горшках: варили кашу, рыбу,</w:t>
            </w:r>
            <w:r w:rsidR="00E540A5">
              <w:rPr>
                <w:rFonts w:ascii="Times New Roman" w:hAnsi="Times New Roman" w:cs="Times New Roman"/>
                <w:sz w:val="24"/>
                <w:szCs w:val="24"/>
              </w:rPr>
              <w:t xml:space="preserve"> мясо, пекли хлеб и лепёшки, 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из шерсти</w:t>
            </w:r>
            <w:r w:rsidR="00E540A5">
              <w:rPr>
                <w:rFonts w:ascii="Times New Roman" w:hAnsi="Times New Roman" w:cs="Times New Roman"/>
                <w:sz w:val="24"/>
                <w:szCs w:val="24"/>
              </w:rPr>
              <w:t xml:space="preserve"> и льна </w:t>
            </w:r>
            <w:r w:rsidR="00E540A5" w:rsidRPr="00E54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0A5">
              <w:rPr>
                <w:rFonts w:ascii="Times New Roman" w:hAnsi="Times New Roman" w:cs="Times New Roman"/>
                <w:sz w:val="24"/>
                <w:szCs w:val="24"/>
              </w:rPr>
              <w:t>лён – это травянистое растение, из стеблей которого получают прядильное волокно</w:t>
            </w:r>
            <w:r w:rsidR="00E540A5" w:rsidRPr="00E540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0A5">
              <w:rPr>
                <w:rFonts w:ascii="Times New Roman" w:hAnsi="Times New Roman" w:cs="Times New Roman"/>
                <w:sz w:val="24"/>
                <w:szCs w:val="24"/>
              </w:rPr>
              <w:t>, шили и чинили одежду, лепили из глины посуду, ухаживали за мужчинами, животными. Изготовляли лекарственные снадобья из трав.</w:t>
            </w:r>
          </w:p>
          <w:p w:rsidR="004B3B8B" w:rsidRDefault="004B3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B8B" w:rsidRPr="00A14F66" w:rsidRDefault="004B3B8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7 ученика</w:t>
            </w:r>
          </w:p>
          <w:p w:rsidR="004B3B8B" w:rsidRDefault="004B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Главным помощником в хозяйстве была лошадь. С её помощью пахали, перевозили тяжести. Использовали её для верховой езды. Наши предки выращивали коров, коз и овец, от которых получали молочные продукты и шерсть.</w:t>
            </w:r>
          </w:p>
          <w:p w:rsidR="004B3B8B" w:rsidRDefault="004B3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B8B">
              <w:rPr>
                <w:rFonts w:ascii="Times New Roman" w:hAnsi="Times New Roman" w:cs="Times New Roman"/>
                <w:b/>
                <w:sz w:val="24"/>
                <w:szCs w:val="24"/>
              </w:rPr>
              <w:t>Вставка урока математики.</w:t>
            </w:r>
          </w:p>
          <w:p w:rsidR="004B3B8B" w:rsidRDefault="004B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B8B">
              <w:rPr>
                <w:rFonts w:ascii="Times New Roman" w:hAnsi="Times New Roman" w:cs="Times New Roman"/>
                <w:sz w:val="24"/>
                <w:szCs w:val="24"/>
              </w:rPr>
              <w:t>Сейчас вы поможете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семье решить задачу.</w:t>
            </w:r>
          </w:p>
          <w:p w:rsidR="004B3B8B" w:rsidRDefault="004B3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по математике. Запишите число. Классная работа.</w:t>
            </w:r>
          </w:p>
          <w:p w:rsidR="004B3B8B" w:rsidRPr="00A14F66" w:rsidRDefault="004B3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экран 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Хозяйка надоила за день 2 ведра молока </w:t>
            </w:r>
            <w:r w:rsidRPr="00145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ведро=10литров</w:t>
            </w:r>
            <w:r w:rsidRPr="00145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литров молока ушло на сливки, 13 литров – на простоквашу, а остальное молоко выпила большая славянская семья. Сколько литров молока выпила семья?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P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Запишите решение и ответ к задаче. </w:t>
            </w:r>
          </w:p>
          <w:p w:rsidR="004B3B8B" w:rsidRPr="004B3B8B" w:rsidRDefault="004B3B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40A5" w:rsidRPr="00076287" w:rsidRDefault="0014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Проверьте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E45B9" w:rsidRPr="00076287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     б</w:t>
            </w:r>
            <w:r w:rsidRPr="000E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л       в</w:t>
            </w:r>
            <w:r w:rsidRPr="000E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л            г</w:t>
            </w:r>
            <w:r w:rsidRPr="000E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другой вариант ответа</w:t>
            </w:r>
          </w:p>
          <w:p w:rsid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Проверка: поднимите грибок, у кого получился ответ: а</w:t>
            </w:r>
            <w:r w:rsidRPr="000E4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45CB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24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4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Pr="0024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45CB" w:rsidRPr="00244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D9A" w:rsidRDefault="0024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Вывод: подходит вариант ответа б</w:t>
            </w:r>
            <w:r w:rsidRPr="00244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2D9A" w:rsidRDefault="00DA2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5" w:rsidRDefault="00DA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тоже подготовила для вас репортаж о наших предках</w:t>
            </w:r>
            <w:r w:rsidR="00C87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C877C5" w:rsidRPr="00076287" w:rsidRDefault="00C8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52829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Славяне занимались бортничеством. Ло.кий отрок забирался в дремучую ч.щу леса, разыскивал в дуплах ульи диких пчёл </w:t>
            </w:r>
            <w:r w:rsidR="004528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8C">
              <w:rPr>
                <w:rFonts w:ascii="Times New Roman" w:hAnsi="Times New Roman" w:cs="Times New Roman"/>
                <w:sz w:val="24"/>
                <w:szCs w:val="24"/>
              </w:rPr>
              <w:t>их на</w:t>
            </w:r>
            <w:r w:rsidR="00452829">
              <w:rPr>
                <w:rFonts w:ascii="Times New Roman" w:hAnsi="Times New Roman" w:cs="Times New Roman"/>
                <w:sz w:val="24"/>
                <w:szCs w:val="24"/>
              </w:rPr>
              <w:t>зывали бортями. Затем вл.зал на высокое дер.во, привязывал себя к ств.лу поясом и дост.вал полные мёдом соты. Пчёлы долго л.тали за ним следом, сердито жужжа.</w:t>
            </w:r>
          </w:p>
          <w:p w:rsidR="00452829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829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я хочу предложить вам выполнить?</w:t>
            </w:r>
          </w:p>
          <w:p w:rsidR="00452829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Задание: в столбик выписать слова с пропущенной буквой, вставить её в слово. Устно доказать.</w:t>
            </w:r>
          </w:p>
          <w:p w:rsidR="00452829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тетради по русскому языку. Запишите число. Классная работа.</w:t>
            </w:r>
          </w:p>
          <w:p w:rsidR="0008125E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Приступайте к выполнению задания.</w:t>
            </w:r>
          </w:p>
          <w:p w:rsidR="0008125E" w:rsidRPr="00A14F66" w:rsidRDefault="00081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  <w:r w:rsidRPr="00A14F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 занимались бортничеством. Ловкий отрок забирался в дремучую чащу леса, разыскивал в дуплах ульи диких пчёл – их называли бортями. Затем влезал на высокое дерево, привязывал себя к стволу поясом и доставал полные мёдом соты. Пчёлы долго летали за ним следом, сердито жужжа.</w:t>
            </w: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DB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грибок у кого допущены ошибки.</w:t>
            </w: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Закрыли тетради по русскому языку, отложили их в сторону.</w:t>
            </w: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репортажа по окружающему миру.</w:t>
            </w:r>
          </w:p>
          <w:p w:rsidR="007C67DB" w:rsidRPr="00A14F66" w:rsidRDefault="007C6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  <w:r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C67DB" w:rsidRPr="00A14F66" w:rsidRDefault="007C67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8 ученика</w:t>
            </w: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нашу программу.</w:t>
            </w: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жили наши предки?</w:t>
            </w:r>
          </w:p>
          <w:p w:rsidR="00381FE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 славяне племенами. Поселение было небольшим: до пяти дворов. Место выбирали на берегу реки, озера, на пригорке</w:t>
            </w:r>
            <w:r w:rsidR="00381FEB">
              <w:rPr>
                <w:rFonts w:ascii="Times New Roman" w:hAnsi="Times New Roman" w:cs="Times New Roman"/>
                <w:sz w:val="24"/>
                <w:szCs w:val="24"/>
              </w:rPr>
              <w:t>, опасаясь врагов. Жилище славян – небольшая полуземлянка, стены и крыша которой сделаны из жердей. Сверху крышу покрывали толстым слоем соломы. Рядом с жилищем – сарай, загон для скота и погреб для хранения зерна и припасов.</w:t>
            </w:r>
          </w:p>
          <w:p w:rsidR="00381FEB" w:rsidRDefault="0038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9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FCA" w:rsidRDefault="0038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стенах прорублены крошечные окна. Стёкла в те времена ещё не знали. В холод окна закрывали досками или соломой. В доме одна комната, в углу стоит каменная печь без трубы, и дым выходил через оконца и двери, то есть топилась изба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394F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чёрному</w:t>
            </w:r>
            <w:r w:rsidR="00394FCA">
              <w:rPr>
                <w:rFonts w:ascii="Times New Roman" w:hAnsi="Times New Roman" w:cs="Times New Roman"/>
                <w:sz w:val="24"/>
                <w:szCs w:val="24"/>
              </w:rPr>
              <w:t>. Почти всё свободное место в комнате занимали стол и лавки.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наша программа закончена. Спасибо за внимание.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III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тёмном лесе есть избушка,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задом наперёд.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той избушке есть старушка,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Яга живёт.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 крючком, глаза большие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Ярким пламенем горят.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Ох, и злющая какая,</w:t>
            </w:r>
          </w:p>
          <w:p w:rsidR="00F47146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Дыбом волосы стоят.</w:t>
            </w:r>
          </w:p>
          <w:p w:rsidR="00F47146" w:rsidRDefault="00F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IV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Работа по литературному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46" w:rsidRDefault="00F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учебник литературного чтения на с.274. Прочитайте заголовок.</w:t>
            </w:r>
          </w:p>
          <w:p w:rsidR="00F47146" w:rsidRDefault="00F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древние предки – славяне». Исторический рассказ дан в переложении З. И. Романовской.</w:t>
            </w:r>
          </w:p>
          <w:p w:rsidR="00F47146" w:rsidRDefault="00F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с.275 есть карта расселения славянских племён. Когда будем читать текст, карандашом постарайтесь найти название того или иного племени. Много по карте работать не будем, так как точно такая же карта в учебнике «Окружающий мир», и вы уже по ней работали, когда подробно говорили о племенах славян.</w:t>
            </w:r>
          </w:p>
          <w:p w:rsidR="002B535E" w:rsidRDefault="00F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цель: чтение и анализ текста</w:t>
            </w:r>
            <w:r w:rsidR="002B53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детьми вслух по логически осмысленным частям.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1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славяне селились по берегам рек? </w:t>
            </w:r>
            <w:r w:rsidRPr="002B53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Еда, питьё, дорога, виден враг</w:t>
            </w:r>
            <w:r w:rsidRPr="002B53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племенах славян читает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2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5E" w:rsidRPr="00076287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было у всех этих славян? 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зык, обычаи, жилища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7D9" w:rsidRPr="00076287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3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7D9" w:rsidRP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жил на севере и северо- востоке?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Неславянские племена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7D9" w:rsidRP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люди жили в племенах? 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Родами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выбирали начальником рода?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Старого человека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Почему не молодого, сильного?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 опыта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F66" w:rsidRDefault="00A14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4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7D9" w:rsidRPr="00CF37D9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каким орудием выходили на крупного зверя? 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дубинкой, копьём</w:t>
            </w:r>
            <w:r w:rsidRPr="00CF3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4BC" w:rsidRPr="00D254BC" w:rsidRDefault="00CF3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Чему научились славяне? 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>Выделывать шкуры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4BC" w:rsidRPr="00D25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 xml:space="preserve">Для чего? </w:t>
            </w:r>
            <w:r w:rsidR="00D254BC" w:rsidRPr="00D25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54BC">
              <w:rPr>
                <w:rFonts w:ascii="Times New Roman" w:hAnsi="Times New Roman" w:cs="Times New Roman"/>
                <w:sz w:val="24"/>
                <w:szCs w:val="24"/>
              </w:rPr>
              <w:t>Шили одежду, обувь</w:t>
            </w:r>
            <w:r w:rsidR="00D254BC" w:rsidRPr="00D25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4BC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BC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5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4BC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4BC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назывался сбор мёда диких пчёл? 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Бортничество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Какой это труд? 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Опасный, так как пчёлы могли закусать насмерть</w:t>
            </w:r>
            <w:r w:rsidRPr="00D254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54BC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больше добыть мёду, что придумали славяне?</w:t>
            </w:r>
            <w:r w:rsidR="00CF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Зачитайте.</w:t>
            </w:r>
          </w:p>
          <w:p w:rsidR="00D34E5D" w:rsidRDefault="00D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колода? 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Отверстие выдалблив</w:t>
            </w:r>
            <w:r w:rsidR="00D34E5D">
              <w:rPr>
                <w:rFonts w:ascii="Times New Roman" w:hAnsi="Times New Roman" w:cs="Times New Roman"/>
                <w:sz w:val="24"/>
                <w:szCs w:val="24"/>
              </w:rPr>
              <w:t>али в середине небольшого бревна и привязывали к дереву, там селились пчёлы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34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6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F66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какого материала делали жилища? 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глины, дерева, соломы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ещё изготавливали славяне из глины? 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Печь, посуду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D" w:rsidRPr="00A14F66" w:rsidRDefault="00D34E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7 ученик.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P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топились печи? 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- чёрному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E5D" w:rsidRPr="00A14F66" w:rsidRDefault="00D34E5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Читает 8 ученик. 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надевали на ноги? 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Лапти</w:t>
            </w:r>
            <w:r w:rsidRPr="00D34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E5D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лыко? Зачитать.</w:t>
            </w:r>
          </w:p>
          <w:p w:rsidR="00CF37D9" w:rsidRDefault="00D3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Какое дерево идеально подходило для получения лыко? </w:t>
            </w:r>
            <w:r w:rsidRPr="008E34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49A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  <w:r w:rsidRPr="008E3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349A">
              <w:rPr>
                <w:rFonts w:ascii="Times New Roman" w:hAnsi="Times New Roman" w:cs="Times New Roman"/>
                <w:sz w:val="24"/>
                <w:szCs w:val="24"/>
              </w:rPr>
              <w:t xml:space="preserve">. Как славяне по-другому называли это дерево? Образуйте от существительного деревня прилагательное, получите название этого дерева. </w:t>
            </w:r>
            <w:r w:rsidR="008E349A" w:rsidRPr="008E34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349A">
              <w:rPr>
                <w:rFonts w:ascii="Times New Roman" w:hAnsi="Times New Roman" w:cs="Times New Roman"/>
                <w:sz w:val="24"/>
                <w:szCs w:val="24"/>
              </w:rPr>
              <w:t>Деревенское</w:t>
            </w:r>
            <w:r w:rsidR="008E349A" w:rsidRPr="008E3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49A" w:rsidRDefault="008E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9A" w:rsidRPr="00A14F66" w:rsidRDefault="008E34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9 ученик.</w:t>
            </w:r>
          </w:p>
          <w:p w:rsidR="008E349A" w:rsidRDefault="008E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49A" w:rsidRPr="00076287" w:rsidRDefault="008E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растения у славян считались важными и самыми нужными для их жизни? </w:t>
            </w:r>
            <w:r w:rsidRPr="008E34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Лён, конопля</w:t>
            </w:r>
            <w:r w:rsidRPr="008E34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Что можно было получить из семян этих растений? 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семян льна и конопли выжимали масло</w:t>
            </w:r>
            <w:r w:rsidRPr="000762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799" w:rsidRDefault="008E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нужны были стебли этих растений?</w:t>
            </w:r>
            <w:r w:rsidR="00852799">
              <w:rPr>
                <w:rFonts w:ascii="Times New Roman" w:hAnsi="Times New Roman" w:cs="Times New Roman"/>
                <w:sz w:val="24"/>
                <w:szCs w:val="24"/>
              </w:rPr>
              <w:t xml:space="preserve"> Зачитать.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Pr="00A14F66" w:rsidRDefault="008527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Читает 10 ученик.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по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99" w:rsidRP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же за люди были наши предки? 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Мирные и мастеровитые люди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799" w:rsidRP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этот рассказ? Тема?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жизни наших предках - славянах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799" w:rsidRP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Идея? Что главного хотел сказать нам автор этим произведением? 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должны гордиться нашими предками</w:t>
            </w:r>
            <w:r w:rsidRPr="00852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эмоции</w:t>
            </w:r>
            <w:r w:rsidR="00775B19">
              <w:rPr>
                <w:rFonts w:ascii="Times New Roman" w:hAnsi="Times New Roman" w:cs="Times New Roman"/>
                <w:sz w:val="24"/>
                <w:szCs w:val="24"/>
              </w:rPr>
              <w:t xml:space="preserve"> вы испытывали на уроке? Почему?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свою работу на уроке.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Итог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B1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Достигли цели урока?</w:t>
            </w:r>
          </w:p>
          <w:p w:rsidR="00775B19" w:rsidRDefault="0077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нового и интересного узнали о наших предках – славянах? </w:t>
            </w:r>
            <w:r w:rsidRPr="00775B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Умный, трудолюбивый, выносливый, красивый народ. Мы должны гордиться, что они – наши предки.</w:t>
            </w:r>
            <w:r w:rsidRPr="00775B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5B19" w:rsidRPr="00A14F66" w:rsidRDefault="00775B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Домашнее задание.</w:t>
            </w:r>
          </w:p>
          <w:p w:rsidR="00775B19" w:rsidRDefault="0077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с. 277 ответить на вопрос 2: в чём особенность склада ума и характера древних славян.</w:t>
            </w:r>
          </w:p>
          <w:p w:rsidR="00775B19" w:rsidRPr="00A14F66" w:rsidRDefault="00775B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VIII</w:t>
            </w: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Вставка по окружающему миру.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репортаж.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кого верили славяне?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1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Всё, что происходило в природе, славяне приписывали таинственным силам. Они думали, что мир, который их окружает населён русалками, лешими, водяными.</w:t>
            </w:r>
          </w:p>
          <w:p w:rsidR="00D91714" w:rsidRPr="00A14F66" w:rsidRDefault="00D917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2 ученика.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Славяне верили, что в каждом доме живёт домовой, что он друг семьи, её покровитель. Домового «кормили», оставляя на ночь ужин. Если его не накормить, то он рассердится.</w:t>
            </w:r>
          </w:p>
          <w:p w:rsidR="00D91714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3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23" w:rsidRDefault="00D9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Хозяином леса был леший. Он пугал людей, умел подражать</w:t>
            </w:r>
            <w:r w:rsidR="004F3D23">
              <w:rPr>
                <w:rFonts w:ascii="Times New Roman" w:hAnsi="Times New Roman" w:cs="Times New Roman"/>
                <w:sz w:val="24"/>
                <w:szCs w:val="24"/>
              </w:rPr>
              <w:t xml:space="preserve"> голосам животных и птиц, мог угнать скот у пастуха, лишить охотника добычи.</w:t>
            </w: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4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реках жил водяной. Чтобы его умилостивить, топили славяне в реке или озере то корову, то овцу, то лошадь.</w:t>
            </w:r>
          </w:p>
          <w:p w:rsidR="004F3D23" w:rsidRPr="00076287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кроме духов верили славяне и в богов.</w:t>
            </w:r>
            <w:r w:rsidR="0007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87" w:rsidRPr="007468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6287"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слайд13</w:t>
            </w:r>
            <w:r w:rsidR="00076287" w:rsidRPr="007468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76287" w:rsidRPr="000762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076287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х/ф «Андрей и злой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ародей»</w:t>
            </w:r>
            <w:r w:rsidR="0007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87" w:rsidRPr="00076287">
              <w:rPr>
                <w:rFonts w:ascii="Times New Roman" w:hAnsi="Times New Roman" w:cs="Times New Roman"/>
                <w:sz w:val="24"/>
                <w:szCs w:val="24"/>
              </w:rPr>
              <w:t>(конец</w:t>
            </w:r>
            <w:r w:rsidR="00076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фильма: о домовом, лешем, водяном</w:t>
            </w:r>
            <w:r w:rsidRPr="004F3D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349A" w:rsidRPr="008E349A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закончилась.</w:t>
            </w:r>
            <w:r w:rsidR="0085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  <w:r w:rsidR="008E3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49A" w:rsidRPr="008E349A" w:rsidRDefault="008E3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5B9" w:rsidRP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5B9" w:rsidRP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45" w:rsidRDefault="007E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45" w:rsidRPr="00E2091D" w:rsidRDefault="007E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ED" w:rsidRPr="00C02BE6" w:rsidRDefault="0011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:rsidR="00FC186A" w:rsidRDefault="00FC1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86A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х/ф «Андрей и злой чародей» 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фильма</w:t>
            </w:r>
            <w:r w:rsidRPr="00C02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C02BE6" w:rsidRDefault="00C0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1 – тема урока.</w:t>
            </w:r>
          </w:p>
          <w:p w:rsidR="00111DED" w:rsidRDefault="00111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DED" w:rsidRDefault="0011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B4" w:rsidRDefault="001E7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ведётся заранее подготовленными учениками при помощи компьютерной поддержки 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на компьютере ученики осуществляют сами</w:t>
            </w:r>
            <w:r w:rsidRPr="001E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29" w:rsidRDefault="002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рассказе использовались наглядные пособия из музея.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8 текст задачи.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Задачу ученики читают самостоятельно.</w:t>
            </w: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E9" w:rsidRDefault="0014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решают задачу.</w:t>
            </w:r>
          </w:p>
          <w:p w:rsidR="000E45B9" w:rsidRDefault="000E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экране появляется несколько вариантов ответа.</w:t>
            </w:r>
          </w:p>
          <w:p w:rsidR="002445CB" w:rsidRDefault="0024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 детей другой вариант ответа, то этот ученик</w:t>
            </w:r>
            <w:r w:rsidR="00DA2D9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разбор задачи.</w:t>
            </w:r>
          </w:p>
          <w:p w:rsid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7C5" w:rsidRP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8 текст с пропущенными орфограммами. Учитель поясняет смысл слова отрок </w:t>
            </w:r>
            <w:r w:rsidRPr="00C87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 - подросток</w:t>
            </w:r>
            <w:r w:rsidRPr="00C87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7C5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читают текст.</w:t>
            </w:r>
          </w:p>
          <w:p w:rsidR="00C877C5" w:rsidRDefault="0045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предложений.</w:t>
            </w:r>
          </w:p>
          <w:p w:rsidR="00C877C5" w:rsidRDefault="00C8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25E" w:rsidRDefault="00081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</w:t>
            </w:r>
            <w:r w:rsidR="007C67DB">
              <w:rPr>
                <w:rFonts w:ascii="Times New Roman" w:hAnsi="Times New Roman" w:cs="Times New Roman"/>
                <w:sz w:val="24"/>
                <w:szCs w:val="24"/>
              </w:rPr>
              <w:t>, находя слова в тексте.</w:t>
            </w: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DB" w:rsidRDefault="007C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допустившие ошибки, объясняют правило написания буквы в слове.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благодарит ребят за проделанную работу.</w:t>
            </w:r>
          </w:p>
          <w:p w:rsidR="00394FCA" w:rsidRDefault="0039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свободно. Физ</w:t>
            </w:r>
            <w:r w:rsidR="00F47146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минутку проводит один из учеников. Учащиеся выполняют движения по своему усмотрению.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сам останавливает чтение ребёнка. Дети следят за читающим.</w:t>
            </w: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5E" w:rsidRDefault="002B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следят за чтением учителя. Дополнительно проводится работа по карте о нахождении племени.</w:t>
            </w: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852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99" w:rsidRDefault="0077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учащихся.</w:t>
            </w:r>
          </w:p>
          <w:p w:rsidR="00775B19" w:rsidRDefault="0077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Смайлики.</w:t>
            </w: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23" w:rsidRDefault="004F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рассказа дети используют свои рисунки.</w:t>
            </w: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43" w:rsidRPr="00996843" w:rsidRDefault="0099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 х/ф «Андрей и злой чародей» </w:t>
            </w:r>
            <w:r w:rsidRPr="009968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фильма</w:t>
            </w:r>
            <w:r w:rsidRPr="00996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186A" w:rsidRDefault="00FC186A">
      <w:pPr>
        <w:rPr>
          <w:rFonts w:ascii="Times New Roman" w:hAnsi="Times New Roman" w:cs="Times New Roman"/>
          <w:sz w:val="24"/>
          <w:szCs w:val="24"/>
        </w:rPr>
      </w:pPr>
    </w:p>
    <w:p w:rsidR="008D46EB" w:rsidRPr="008D46EB" w:rsidRDefault="008D46EB">
      <w:pPr>
        <w:rPr>
          <w:rFonts w:ascii="Times New Roman" w:hAnsi="Times New Roman" w:cs="Times New Roman"/>
          <w:sz w:val="24"/>
          <w:szCs w:val="24"/>
        </w:rPr>
      </w:pPr>
    </w:p>
    <w:p w:rsidR="00D32BA7" w:rsidRPr="00D32BA7" w:rsidRDefault="00D32BA7">
      <w:pPr>
        <w:rPr>
          <w:rFonts w:ascii="Times New Roman" w:hAnsi="Times New Roman" w:cs="Times New Roman"/>
          <w:sz w:val="24"/>
          <w:szCs w:val="24"/>
        </w:rPr>
      </w:pPr>
    </w:p>
    <w:sectPr w:rsidR="00D32BA7" w:rsidRPr="00D3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D7"/>
    <w:rsid w:val="00076287"/>
    <w:rsid w:val="0008125E"/>
    <w:rsid w:val="000E45B9"/>
    <w:rsid w:val="00111DED"/>
    <w:rsid w:val="001450E9"/>
    <w:rsid w:val="001B2ABB"/>
    <w:rsid w:val="001E70B4"/>
    <w:rsid w:val="002100E0"/>
    <w:rsid w:val="002445CB"/>
    <w:rsid w:val="00252421"/>
    <w:rsid w:val="00257429"/>
    <w:rsid w:val="002B535E"/>
    <w:rsid w:val="003705D0"/>
    <w:rsid w:val="00381FEB"/>
    <w:rsid w:val="00394FCA"/>
    <w:rsid w:val="00395FD7"/>
    <w:rsid w:val="004408D7"/>
    <w:rsid w:val="00452829"/>
    <w:rsid w:val="00462383"/>
    <w:rsid w:val="004B3B8B"/>
    <w:rsid w:val="004F3D23"/>
    <w:rsid w:val="006870FC"/>
    <w:rsid w:val="0074688C"/>
    <w:rsid w:val="00775B19"/>
    <w:rsid w:val="007908D6"/>
    <w:rsid w:val="007C67DB"/>
    <w:rsid w:val="007E1745"/>
    <w:rsid w:val="00852799"/>
    <w:rsid w:val="008D46EB"/>
    <w:rsid w:val="008E349A"/>
    <w:rsid w:val="0096357B"/>
    <w:rsid w:val="00996843"/>
    <w:rsid w:val="00A14F66"/>
    <w:rsid w:val="00C02BE6"/>
    <w:rsid w:val="00C766C1"/>
    <w:rsid w:val="00C877C5"/>
    <w:rsid w:val="00CC7AEB"/>
    <w:rsid w:val="00CF37D9"/>
    <w:rsid w:val="00D254BC"/>
    <w:rsid w:val="00D32BA7"/>
    <w:rsid w:val="00D34E5D"/>
    <w:rsid w:val="00D91714"/>
    <w:rsid w:val="00DA2D9A"/>
    <w:rsid w:val="00E2091D"/>
    <w:rsid w:val="00E540A5"/>
    <w:rsid w:val="00EF3AE8"/>
    <w:rsid w:val="00F47146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938FE-9CCE-47AE-B39D-E27286C2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8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10</cp:revision>
  <dcterms:created xsi:type="dcterms:W3CDTF">2014-08-10T11:55:00Z</dcterms:created>
  <dcterms:modified xsi:type="dcterms:W3CDTF">2014-08-22T09:59:00Z</dcterms:modified>
</cp:coreProperties>
</file>