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9" w:rsidRPr="0000757B" w:rsidRDefault="0000757B" w:rsidP="0000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7B">
        <w:rPr>
          <w:rFonts w:ascii="Times New Roman" w:hAnsi="Times New Roman" w:cs="Times New Roman"/>
          <w:b/>
          <w:sz w:val="28"/>
          <w:szCs w:val="28"/>
        </w:rPr>
        <w:t>МКОУ Писаревская сош детский сад</w:t>
      </w:r>
    </w:p>
    <w:p w:rsidR="0000757B" w:rsidRDefault="0000757B" w:rsidP="00007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57B" w:rsidRDefault="0000757B" w:rsidP="00007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57B" w:rsidRDefault="0000757B" w:rsidP="000075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Pr="0000757B" w:rsidRDefault="0000757B" w:rsidP="0000757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0757B" w:rsidRPr="0000757B" w:rsidRDefault="0000757B" w:rsidP="0000757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757B">
        <w:rPr>
          <w:rFonts w:ascii="Times New Roman" w:hAnsi="Times New Roman" w:cs="Times New Roman"/>
          <w:b/>
          <w:sz w:val="52"/>
          <w:szCs w:val="52"/>
        </w:rPr>
        <w:t>Сценарий спортивного развлечения в старшей группе</w:t>
      </w:r>
    </w:p>
    <w:p w:rsidR="0000757B" w:rsidRDefault="0000757B" w:rsidP="0000757B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757B">
        <w:rPr>
          <w:rFonts w:ascii="Times New Roman" w:hAnsi="Times New Roman" w:cs="Times New Roman"/>
          <w:b/>
          <w:sz w:val="52"/>
          <w:szCs w:val="52"/>
        </w:rPr>
        <w:t>«В гости к Снеговику»</w:t>
      </w:r>
    </w:p>
    <w:p w:rsidR="0000757B" w:rsidRPr="0000757B" w:rsidRDefault="0000757B" w:rsidP="0000757B">
      <w:pPr>
        <w:rPr>
          <w:rFonts w:ascii="Times New Roman" w:hAnsi="Times New Roman" w:cs="Times New Roman"/>
          <w:sz w:val="52"/>
          <w:szCs w:val="52"/>
        </w:rPr>
      </w:pPr>
    </w:p>
    <w:p w:rsidR="0000757B" w:rsidRDefault="0000757B" w:rsidP="0000757B">
      <w:pPr>
        <w:rPr>
          <w:rFonts w:ascii="Times New Roman" w:hAnsi="Times New Roman" w:cs="Times New Roman"/>
          <w:sz w:val="52"/>
          <w:szCs w:val="52"/>
        </w:rPr>
      </w:pPr>
    </w:p>
    <w:p w:rsidR="0000757B" w:rsidRDefault="0000757B" w:rsidP="0000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0757B" w:rsidRDefault="0000757B" w:rsidP="00007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7B" w:rsidRDefault="0000757B" w:rsidP="00007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Воспитатель Попова Н.Н. </w:t>
      </w: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P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Default="0000757B" w:rsidP="0000757B">
      <w:pPr>
        <w:rPr>
          <w:rFonts w:ascii="Times New Roman" w:hAnsi="Times New Roman" w:cs="Times New Roman"/>
          <w:sz w:val="28"/>
          <w:szCs w:val="28"/>
        </w:rPr>
      </w:pPr>
    </w:p>
    <w:p w:rsidR="0000757B" w:rsidRDefault="0000757B" w:rsidP="0000757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7B">
        <w:rPr>
          <w:rFonts w:ascii="Times New Roman" w:hAnsi="Times New Roman" w:cs="Times New Roman"/>
          <w:b/>
          <w:sz w:val="28"/>
          <w:szCs w:val="28"/>
        </w:rPr>
        <w:t>2015г</w:t>
      </w:r>
    </w:p>
    <w:p w:rsidR="0000757B" w:rsidRDefault="0000757B" w:rsidP="0000757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7B" w:rsidRDefault="0000757B" w:rsidP="0000757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7B" w:rsidRDefault="0000757B" w:rsidP="0000757B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7B" w:rsidRPr="007877CC" w:rsidRDefault="0000757B" w:rsidP="0000757B">
      <w:pPr>
        <w:pStyle w:val="c6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877CC">
        <w:rPr>
          <w:rStyle w:val="c3"/>
          <w:b/>
          <w:bCs/>
          <w:color w:val="444444"/>
          <w:sz w:val="28"/>
          <w:szCs w:val="28"/>
        </w:rPr>
        <w:lastRenderedPageBreak/>
        <w:t>Задачи:</w:t>
      </w:r>
    </w:p>
    <w:p w:rsidR="0000757B" w:rsidRPr="007877CC" w:rsidRDefault="0000757B" w:rsidP="0000757B">
      <w:pPr>
        <w:pStyle w:val="c6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877CC">
        <w:rPr>
          <w:rStyle w:val="c4"/>
          <w:color w:val="444444"/>
          <w:sz w:val="28"/>
          <w:szCs w:val="28"/>
        </w:rPr>
        <w:t>Совершенствовать уровень физической подготовленности детей всех возрастов ОУ.</w:t>
      </w:r>
    </w:p>
    <w:p w:rsidR="0000757B" w:rsidRPr="007877CC" w:rsidRDefault="0000757B" w:rsidP="0000757B">
      <w:pPr>
        <w:pStyle w:val="c6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7877CC">
        <w:rPr>
          <w:rStyle w:val="c4"/>
          <w:color w:val="444444"/>
          <w:sz w:val="28"/>
          <w:szCs w:val="28"/>
        </w:rPr>
        <w:t>Прививать интерес к активному образу жизни всем участникам образовательного процесса.</w:t>
      </w:r>
    </w:p>
    <w:p w:rsidR="0000757B" w:rsidRDefault="0000757B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 w:rsidRPr="007877CC">
        <w:rPr>
          <w:rStyle w:val="c4"/>
          <w:color w:val="444444"/>
          <w:sz w:val="28"/>
          <w:szCs w:val="28"/>
        </w:rPr>
        <w:t>Формировать волевые качества: целеустремленность, выдержку, силу, ловкость, воспитывать желание побеждать и сопереживать.</w:t>
      </w: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 w:rsidRPr="007877CC">
        <w:rPr>
          <w:rStyle w:val="c4"/>
          <w:b/>
          <w:color w:val="444444"/>
          <w:sz w:val="28"/>
          <w:szCs w:val="28"/>
        </w:rPr>
        <w:t>Действующие лица:</w:t>
      </w:r>
      <w:r>
        <w:rPr>
          <w:rStyle w:val="c4"/>
          <w:b/>
          <w:color w:val="444444"/>
          <w:sz w:val="28"/>
          <w:szCs w:val="28"/>
        </w:rPr>
        <w:t xml:space="preserve"> </w:t>
      </w:r>
      <w:r>
        <w:rPr>
          <w:rStyle w:val="c4"/>
          <w:color w:val="444444"/>
          <w:sz w:val="28"/>
          <w:szCs w:val="28"/>
        </w:rPr>
        <w:t>Снеговик, Баба Яга, команды «Снежинки» и «Льдинки», жюри.</w:t>
      </w: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 w:rsidRPr="007877CC">
        <w:rPr>
          <w:rStyle w:val="c4"/>
          <w:b/>
          <w:color w:val="444444"/>
          <w:sz w:val="28"/>
          <w:szCs w:val="28"/>
        </w:rPr>
        <w:t>Оборудование:</w:t>
      </w:r>
      <w:r>
        <w:rPr>
          <w:rStyle w:val="c4"/>
          <w:color w:val="444444"/>
          <w:sz w:val="28"/>
          <w:szCs w:val="28"/>
        </w:rPr>
        <w:t xml:space="preserve"> костюмы снеговика и бабы Яги, корона, шапочки деда Мороза и Снегурочки, эмблемы команд: снежинки и сосульки, по шесть сосулек и снежинок за победу в эстафетах, по 2 маленьких и больших обруча, 2 корзинки, 2 мяча, 2 клюшки, 2 лыжи, 2 воздушных шара, 2 разрезанных снеговика, мешок бабы Яги, мешок с подарками для участников соревнований.</w:t>
      </w: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b/>
          <w:color w:val="444444"/>
          <w:sz w:val="28"/>
          <w:szCs w:val="28"/>
        </w:rPr>
      </w:pPr>
      <w:r w:rsidRPr="007877CC">
        <w:rPr>
          <w:rStyle w:val="c4"/>
          <w:b/>
          <w:color w:val="444444"/>
          <w:sz w:val="28"/>
          <w:szCs w:val="28"/>
        </w:rPr>
        <w:t xml:space="preserve">                                        Ход развлечения.</w:t>
      </w: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>Ведущий предлагает детям пойти в гости к Снеговику. Под музыку дети выполняют динамическое упражнение.</w:t>
      </w:r>
    </w:p>
    <w:p w:rsidR="007877CC" w:rsidRDefault="007877CC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</w:t>
      </w:r>
      <w:r w:rsidR="00E520FA">
        <w:rPr>
          <w:rStyle w:val="c4"/>
          <w:b/>
          <w:i/>
          <w:color w:val="444444"/>
          <w:sz w:val="28"/>
          <w:szCs w:val="28"/>
        </w:rPr>
        <w:t xml:space="preserve">Динамическое упражнение </w:t>
      </w:r>
      <w:r w:rsidR="00E520FA">
        <w:rPr>
          <w:rStyle w:val="c4"/>
          <w:color w:val="444444"/>
          <w:sz w:val="28"/>
          <w:szCs w:val="28"/>
        </w:rPr>
        <w:t xml:space="preserve"> </w:t>
      </w:r>
      <w:r w:rsidR="00E520FA" w:rsidRPr="00E520FA">
        <w:rPr>
          <w:rStyle w:val="c4"/>
          <w:b/>
          <w:i/>
          <w:color w:val="444444"/>
          <w:sz w:val="28"/>
          <w:szCs w:val="28"/>
        </w:rPr>
        <w:t>«Прогулка в зимний лес».</w:t>
      </w:r>
    </w:p>
    <w:p w:rsidR="00E520FA" w:rsidRDefault="00E520FA" w:rsidP="0000757B">
      <w:pPr>
        <w:pStyle w:val="c6"/>
        <w:spacing w:before="0" w:beforeAutospacing="0" w:after="0" w:afterAutospacing="0" w:line="270" w:lineRule="atLeast"/>
        <w:jc w:val="both"/>
        <w:rPr>
          <w:rStyle w:val="c4"/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                   По заснеженной дорожке</w:t>
      </w:r>
    </w:p>
    <w:p w:rsidR="00E520FA" w:rsidRPr="00E520FA" w:rsidRDefault="00E520FA" w:rsidP="0000757B">
      <w:pPr>
        <w:pStyle w:val="c6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                      Ножки в тепленьких сапожках</w:t>
      </w:r>
    </w:p>
    <w:p w:rsidR="0000757B" w:rsidRPr="00E520FA" w:rsidRDefault="00E520FA" w:rsidP="00E520FA">
      <w:pPr>
        <w:pStyle w:val="c6"/>
        <w:tabs>
          <w:tab w:val="left" w:pos="1935"/>
        </w:tabs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Топ, топ, топ-топ-топ!</w:t>
      </w:r>
    </w:p>
    <w:p w:rsidR="00E520FA" w:rsidRDefault="0000757B" w:rsidP="00E520FA">
      <w:pPr>
        <w:tabs>
          <w:tab w:val="left" w:pos="615"/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520F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520FA" w:rsidRPr="00E520FA">
        <w:rPr>
          <w:rFonts w:ascii="Times New Roman" w:hAnsi="Times New Roman" w:cs="Times New Roman"/>
          <w:sz w:val="28"/>
          <w:szCs w:val="28"/>
        </w:rPr>
        <w:t>Снеговик в лесу нас ждет.</w:t>
      </w:r>
    </w:p>
    <w:p w:rsidR="00E520FA" w:rsidRDefault="00E520FA" w:rsidP="00E520FA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ножки поднимаем,</w:t>
      </w:r>
    </w:p>
    <w:p w:rsidR="00E520FA" w:rsidRDefault="00E520FA" w:rsidP="00E520FA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сугробам мы шагаем.</w:t>
      </w:r>
    </w:p>
    <w:p w:rsidR="00E520FA" w:rsidRDefault="00E520FA" w:rsidP="00E520FA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Раз-два, раз-два!</w:t>
      </w:r>
    </w:p>
    <w:p w:rsidR="00E520FA" w:rsidRDefault="00E520FA" w:rsidP="00E520FA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Снеговик спешит сюда!</w:t>
      </w:r>
    </w:p>
    <w:p w:rsidR="00E520FA" w:rsidRDefault="00E520FA" w:rsidP="00E520F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Ветерок нас подхватил</w:t>
      </w:r>
    </w:p>
    <w:p w:rsidR="00E520FA" w:rsidRDefault="00E520FA" w:rsidP="00E520F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снежинки превратил.</w:t>
      </w:r>
    </w:p>
    <w:p w:rsidR="00E520FA" w:rsidRDefault="00E520FA" w:rsidP="00E520F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носочках мы летим,</w:t>
      </w:r>
    </w:p>
    <w:p w:rsidR="00E520FA" w:rsidRDefault="00E520FA" w:rsidP="00E520FA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снежиночки кружим!</w:t>
      </w:r>
    </w:p>
    <w:p w:rsidR="00E520FA" w:rsidRDefault="00E520FA" w:rsidP="00E520FA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снежная лужайка!</w:t>
      </w:r>
    </w:p>
    <w:p w:rsidR="00E520FA" w:rsidRDefault="00E520FA" w:rsidP="00E520FA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прыгать мы, как зайки!</w:t>
      </w:r>
    </w:p>
    <w:p w:rsidR="00E520FA" w:rsidRDefault="00E520FA" w:rsidP="00E520FA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Прыг-скок, прыг-скок!</w:t>
      </w:r>
    </w:p>
    <w:p w:rsidR="0000757B" w:rsidRDefault="00E520FA" w:rsidP="00E520FA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Ты согрелся, мой дружок?</w:t>
      </w:r>
    </w:p>
    <w:p w:rsidR="00E520FA" w:rsidRDefault="00E520FA" w:rsidP="00E520FA">
      <w:pPr>
        <w:tabs>
          <w:tab w:val="left" w:pos="325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0FA">
        <w:rPr>
          <w:rFonts w:ascii="Times New Roman" w:hAnsi="Times New Roman" w:cs="Times New Roman"/>
          <w:i/>
          <w:sz w:val="28"/>
          <w:szCs w:val="28"/>
        </w:rPr>
        <w:t>Под музыку  в зал входит Снеговик.</w:t>
      </w:r>
    </w:p>
    <w:p w:rsidR="00E520FA" w:rsidRDefault="00E520FA" w:rsidP="00BE1891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20FA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</w:t>
      </w:r>
    </w:p>
    <w:p w:rsidR="00E520FA" w:rsidRDefault="00E520FA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Ребята-дошколята!</w:t>
      </w:r>
    </w:p>
    <w:p w:rsidR="00E520FA" w:rsidRDefault="00E520FA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веселый Снеговик,</w:t>
      </w:r>
    </w:p>
    <w:p w:rsidR="00E520FA" w:rsidRDefault="00E520FA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морозу и снегу привык.</w:t>
      </w:r>
    </w:p>
    <w:p w:rsidR="00E520FA" w:rsidRDefault="00E520FA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Вам, ребята, зима нравиться?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Да, известно мне,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рады дети зиме!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нашем зале зимний стадион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Всех спортсменов-ребят приглашает он.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Зима, зима пришла,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Любит зимой играть веселая детвора.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Хочу посмотреть, какие вы ловкие, сильные, быстрые. А помогать нам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будет спортивное жюри. Председатель жюри – Снежная Королева (одевает</w:t>
      </w:r>
    </w:p>
    <w:p w:rsidR="00615BBE" w:rsidRDefault="00615BBE" w:rsidP="00BE1891">
      <w:pPr>
        <w:tabs>
          <w:tab w:val="left" w:pos="14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голову корону). Члены жюри – дед Мороз и Снегурочка (одевает им шапочки).</w:t>
      </w:r>
    </w:p>
    <w:p w:rsidR="00615BBE" w:rsidRDefault="00615BBE" w:rsidP="00BE18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болельщики должны отгадать названия наших команд.</w:t>
      </w:r>
    </w:p>
    <w:p w:rsidR="00615BBE" w:rsidRDefault="00615BBE" w:rsidP="00BE18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звезды падают,</w:t>
      </w:r>
    </w:p>
    <w:p w:rsidR="00615BBE" w:rsidRDefault="00615BBE" w:rsidP="00BE1891">
      <w:pPr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 w:rsidRPr="00615BBE">
        <w:rPr>
          <w:rFonts w:ascii="Times New Roman" w:hAnsi="Times New Roman" w:cs="Times New Roman"/>
          <w:sz w:val="28"/>
          <w:szCs w:val="28"/>
        </w:rPr>
        <w:t>Лягут</w:t>
      </w:r>
      <w:r>
        <w:rPr>
          <w:rFonts w:ascii="Times New Roman" w:hAnsi="Times New Roman" w:cs="Times New Roman"/>
          <w:sz w:val="28"/>
          <w:szCs w:val="28"/>
        </w:rPr>
        <w:t xml:space="preserve"> на поля,</w:t>
      </w:r>
    </w:p>
    <w:p w:rsidR="00615BBE" w:rsidRDefault="00615BBE" w:rsidP="00BE1891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под ними скроется</w:t>
      </w:r>
    </w:p>
    <w:p w:rsidR="00615BBE" w:rsidRDefault="00615BBE" w:rsidP="00BE18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земля. (Снежинки)</w:t>
      </w:r>
    </w:p>
    <w:p w:rsidR="00615BBE" w:rsidRDefault="00615BBE" w:rsidP="00BE189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5BBE">
        <w:rPr>
          <w:rFonts w:ascii="Times New Roman" w:hAnsi="Times New Roman" w:cs="Times New Roman"/>
          <w:i/>
          <w:sz w:val="28"/>
          <w:szCs w:val="28"/>
        </w:rPr>
        <w:t>Выходит команда «Снежинки».</w:t>
      </w:r>
    </w:p>
    <w:p w:rsidR="00615BBE" w:rsidRDefault="00615BBE" w:rsidP="00BE18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морковка зимой растет. (Сосулька)</w:t>
      </w:r>
    </w:p>
    <w:p w:rsidR="00BE1891" w:rsidRDefault="00BE1891" w:rsidP="00BE1891">
      <w:pPr>
        <w:pStyle w:val="a3"/>
        <w:spacing w:after="0"/>
        <w:ind w:left="840"/>
        <w:rPr>
          <w:rFonts w:ascii="Times New Roman" w:hAnsi="Times New Roman" w:cs="Times New Roman"/>
          <w:sz w:val="28"/>
          <w:szCs w:val="28"/>
        </w:rPr>
      </w:pPr>
    </w:p>
    <w:p w:rsidR="00BE1891" w:rsidRDefault="00BE1891" w:rsidP="00BE1891">
      <w:pPr>
        <w:pStyle w:val="a3"/>
        <w:spacing w:after="0"/>
        <w:ind w:left="840"/>
        <w:rPr>
          <w:rFonts w:ascii="Times New Roman" w:hAnsi="Times New Roman" w:cs="Times New Roman"/>
          <w:i/>
          <w:sz w:val="28"/>
          <w:szCs w:val="28"/>
        </w:rPr>
      </w:pPr>
      <w:r w:rsidRPr="00BE1891">
        <w:rPr>
          <w:rFonts w:ascii="Times New Roman" w:hAnsi="Times New Roman" w:cs="Times New Roman"/>
          <w:i/>
          <w:sz w:val="28"/>
          <w:szCs w:val="28"/>
        </w:rPr>
        <w:t>Выходит команда «Сосульки».</w:t>
      </w:r>
    </w:p>
    <w:p w:rsidR="00BE1891" w:rsidRDefault="00BE1891" w:rsidP="00BE1891">
      <w:pPr>
        <w:pStyle w:val="a3"/>
        <w:spacing w:after="0"/>
        <w:ind w:left="840"/>
        <w:rPr>
          <w:rFonts w:ascii="Times New Roman" w:hAnsi="Times New Roman" w:cs="Times New Roman"/>
          <w:sz w:val="28"/>
          <w:szCs w:val="28"/>
        </w:rPr>
      </w:pPr>
    </w:p>
    <w:p w:rsidR="00BE1891" w:rsidRDefault="00BE1891" w:rsidP="00BE1891">
      <w:pPr>
        <w:pStyle w:val="a3"/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 w:rsidRPr="00BE1891">
        <w:rPr>
          <w:rFonts w:ascii="Times New Roman" w:hAnsi="Times New Roman" w:cs="Times New Roman"/>
          <w:i/>
          <w:sz w:val="28"/>
          <w:szCs w:val="28"/>
        </w:rPr>
        <w:t>Жюри объявляет, что каждой команде за победу в конкурсах-соревнованиях достается по снежинке или по сосульке. Чья команда больше наберет – та и выигрывает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891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спортивные соревнования!</w:t>
      </w: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1891">
        <w:rPr>
          <w:rFonts w:ascii="Times New Roman" w:hAnsi="Times New Roman" w:cs="Times New Roman"/>
          <w:sz w:val="28"/>
          <w:szCs w:val="28"/>
          <w:u w:val="single"/>
        </w:rPr>
        <w:t>1-я эстафета «Передача сосульки и снежка».</w:t>
      </w: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переносят сосульки и снежки их обруча в ведро.</w:t>
      </w: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1891">
        <w:rPr>
          <w:rFonts w:ascii="Times New Roman" w:hAnsi="Times New Roman" w:cs="Times New Roman"/>
          <w:sz w:val="28"/>
          <w:szCs w:val="28"/>
          <w:u w:val="single"/>
        </w:rPr>
        <w:t>2-я эстафета «Хоккей с мячом».</w:t>
      </w:r>
    </w:p>
    <w:p w:rsidR="00BE1891" w:rsidRDefault="00BE189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Игроки клюшкой обводят мяч между расставленными в ряд кеглями.</w:t>
      </w:r>
    </w:p>
    <w:p w:rsidR="00BE1891" w:rsidRDefault="00BE189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E1891">
        <w:rPr>
          <w:rFonts w:ascii="Times New Roman" w:hAnsi="Times New Roman" w:cs="Times New Roman"/>
          <w:sz w:val="28"/>
          <w:szCs w:val="28"/>
          <w:u w:val="single"/>
        </w:rPr>
        <w:t>3-я эстафета «Метание снежков в обруч».</w:t>
      </w:r>
    </w:p>
    <w:p w:rsidR="00BE1891" w:rsidRDefault="00BE189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Каждому игроку дается три попытки забросить «снежок» (из пенопласта) в обруч.</w:t>
      </w:r>
    </w:p>
    <w:p w:rsidR="00BE1891" w:rsidRDefault="00BE189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1891" w:rsidRDefault="00BE1891" w:rsidP="00BE18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20148">
        <w:rPr>
          <w:rFonts w:ascii="Times New Roman" w:hAnsi="Times New Roman" w:cs="Times New Roman"/>
          <w:sz w:val="28"/>
          <w:szCs w:val="28"/>
          <w:u w:val="single"/>
        </w:rPr>
        <w:t>4-я эстафета «Ходьба на одной лыже</w:t>
      </w:r>
      <w:r w:rsidR="00A20148" w:rsidRPr="00A20148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20148" w:rsidRDefault="00A20148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148">
        <w:rPr>
          <w:rFonts w:ascii="Times New Roman" w:hAnsi="Times New Roman" w:cs="Times New Roman"/>
          <w:i/>
          <w:sz w:val="28"/>
          <w:szCs w:val="28"/>
        </w:rPr>
        <w:t>Игроки, доходят до ориентира на одной лыже  и возвращаются к своей команде. Передают лыжу следующему участнику.</w:t>
      </w:r>
    </w:p>
    <w:p w:rsidR="00A20148" w:rsidRDefault="00A20148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0148" w:rsidRDefault="00A20148" w:rsidP="00BE18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20148">
        <w:rPr>
          <w:rFonts w:ascii="Times New Roman" w:hAnsi="Times New Roman" w:cs="Times New Roman"/>
          <w:sz w:val="28"/>
          <w:szCs w:val="28"/>
          <w:u w:val="single"/>
        </w:rPr>
        <w:t>5-я эстафета «Пингвины».</w:t>
      </w:r>
    </w:p>
    <w:p w:rsidR="00A20148" w:rsidRDefault="00A20148" w:rsidP="00BE1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Прыжки с воздушным шариком ,зажатым коленями.</w:t>
      </w:r>
    </w:p>
    <w:p w:rsidR="00A20148" w:rsidRDefault="00A20148" w:rsidP="00BE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148" w:rsidRDefault="00A20148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0148">
        <w:rPr>
          <w:rFonts w:ascii="Times New Roman" w:hAnsi="Times New Roman" w:cs="Times New Roman"/>
          <w:sz w:val="28"/>
          <w:szCs w:val="28"/>
          <w:u w:val="single"/>
        </w:rPr>
        <w:t>6-я эстафета»Собери Снеговика».</w:t>
      </w:r>
    </w:p>
    <w:p w:rsidR="00A20148" w:rsidRDefault="00A20148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складывают фигуру Снеговика из разрезанных деталей.</w:t>
      </w:r>
    </w:p>
    <w:p w:rsidR="00284031" w:rsidRDefault="0028403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84031" w:rsidRDefault="00284031" w:rsidP="00BE1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Пока наше жюри подсчитывает очки, мы с вами поиграем.</w:t>
      </w:r>
    </w:p>
    <w:p w:rsidR="00284031" w:rsidRDefault="0028403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со Снеговиком.</w:t>
      </w:r>
    </w:p>
    <w:p w:rsidR="00284031" w:rsidRDefault="00284031" w:rsidP="00BE18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говорят слова: «Снеговик, снеговик, ты не мал, не велик. Мы тебя слепили, а потом дразнили: «Нос – морковь, в руке – метла, догонять нас будешь? - Да!» После этих слов дети разбегаются по залу, а Снеговик пытается их поймать.</w:t>
      </w:r>
    </w:p>
    <w:p w:rsidR="00284031" w:rsidRDefault="00284031" w:rsidP="00BE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031" w:rsidRPr="00284031" w:rsidRDefault="00E73681" w:rsidP="00BE18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</w:t>
      </w:r>
      <w:r w:rsidR="0028403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031">
        <w:rPr>
          <w:rFonts w:ascii="Times New Roman" w:hAnsi="Times New Roman" w:cs="Times New Roman"/>
          <w:i/>
          <w:sz w:val="28"/>
          <w:szCs w:val="28"/>
        </w:rPr>
        <w:t>Подведение итогов соревнования.</w:t>
      </w:r>
    </w:p>
    <w:p w:rsidR="00A20148" w:rsidRDefault="00A20148" w:rsidP="00BE18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148" w:rsidRDefault="00A20148" w:rsidP="00A201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148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вы, ребята,</w:t>
      </w:r>
    </w:p>
    <w:p w:rsidR="00A20148" w:rsidRDefault="00A20148" w:rsidP="00A2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Ловкие, быстрые дошколята.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можно и подарочки подарить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ваше внимание, за ваше старание!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где они? (Оглядывается.)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Шел я тропою лесной,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подарки нес с собой,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Выла вьюга, снег кружил -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подарки уронил.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 велик, пойду искать -</w:t>
      </w:r>
    </w:p>
    <w:p w:rsidR="00A20148" w:rsidRDefault="00A20148" w:rsidP="00A20148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придется подождать.</w:t>
      </w:r>
    </w:p>
    <w:p w:rsidR="00284031" w:rsidRPr="00284031" w:rsidRDefault="00284031" w:rsidP="00A20148">
      <w:pPr>
        <w:tabs>
          <w:tab w:val="left" w:pos="14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4031">
        <w:rPr>
          <w:rFonts w:ascii="Times New Roman" w:hAnsi="Times New Roman" w:cs="Times New Roman"/>
          <w:i/>
          <w:sz w:val="28"/>
          <w:szCs w:val="28"/>
        </w:rPr>
        <w:t>Снеговик уходит.</w:t>
      </w:r>
    </w:p>
    <w:p w:rsidR="00284031" w:rsidRDefault="00284031" w:rsidP="00A20148">
      <w:pPr>
        <w:tabs>
          <w:tab w:val="left" w:pos="14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4031">
        <w:rPr>
          <w:rFonts w:ascii="Times New Roman" w:hAnsi="Times New Roman" w:cs="Times New Roman"/>
          <w:i/>
          <w:sz w:val="28"/>
          <w:szCs w:val="28"/>
        </w:rPr>
        <w:t>Под музыку появляется баба Яга.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4031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такое, почему,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Ничего я не пойму!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за физкультура тут у вас,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Прекращаю все соревнования сейчас!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Ах, ноженьки мои ноют с дороги… Как это спортсмены бегают, плавают</w:t>
      </w:r>
    </w:p>
    <w:p w:rsidR="00284031" w:rsidRDefault="00284031" w:rsidP="00E73681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(показывает движения). Кошмар! Нет! Я лягу и посплю.</w:t>
      </w:r>
    </w:p>
    <w:p w:rsidR="00284031" w:rsidRDefault="00284031" w:rsidP="00284031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ложиться. Входит Снеговик с мешком.</w:t>
      </w:r>
    </w:p>
    <w:p w:rsidR="00E73681" w:rsidRDefault="00A4241E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 w:rsidR="00E73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681">
        <w:rPr>
          <w:rFonts w:ascii="Times New Roman" w:hAnsi="Times New Roman" w:cs="Times New Roman"/>
          <w:sz w:val="28"/>
          <w:szCs w:val="28"/>
        </w:rPr>
        <w:t>Ой, кто это так храпит? Да это же Яга - костяная нога!  Сейчас ее разбудим</w:t>
      </w:r>
    </w:p>
    <w:p w:rsidR="00A4241E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зарядку делать заставим, ведь спорт она не любит, ленивая.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исполняют «Песню про зарядку». Выполняют движения в соответствии с текстом. Баба Яга просыпается, пытается выполнять упражнения вместе с детьми.</w:t>
      </w:r>
    </w:p>
    <w:p w:rsidR="00E73681" w:rsidRP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Ох, зарядку делать не могу, и сейчас я упаду. Здоровый образ жизни не для 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меня. Ой, умираю, погибаю я!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От зарядки еще никто не умер.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кто спортом занимается –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Быстрее во всем развивается.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Улучшается фигура, укрепляется мускулатура!</w:t>
      </w:r>
    </w:p>
    <w:p w:rsidR="00E73681" w:rsidRDefault="00E73681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и все люди от спорта</w:t>
      </w:r>
      <w:r w:rsidR="00221486">
        <w:rPr>
          <w:rFonts w:ascii="Times New Roman" w:hAnsi="Times New Roman" w:cs="Times New Roman"/>
          <w:sz w:val="28"/>
          <w:szCs w:val="28"/>
        </w:rPr>
        <w:t xml:space="preserve"> хорошими становятся и добрыми.</w:t>
      </w: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Я тоже буду хорошей! Хочу с ребятами поиграть.</w:t>
      </w: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«Метелка волнуется». Баба Яга размахивает метлой и говорит слова: «Метелка волнуется раз, метелка волнуется два, метелка волнуется три, снежная фигура на месте замри!» Дети изображают снежные фигуры.</w:t>
      </w: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Снеговик, а что это у тебя в мешке?</w:t>
      </w:r>
    </w:p>
    <w:p w:rsidR="00221486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Подарки детям за победу в соревнованиях.</w:t>
      </w:r>
    </w:p>
    <w:p w:rsidR="00AC6524" w:rsidRDefault="00221486" w:rsidP="00221486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 А у меня тоже мешок с подарками есть.</w:t>
      </w:r>
      <w:r w:rsidR="00AC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C6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Достает из мешка</w:t>
      </w:r>
      <w:r w:rsidR="00AC6524">
        <w:rPr>
          <w:rFonts w:ascii="Times New Roman" w:hAnsi="Times New Roman" w:cs="Times New Roman"/>
          <w:sz w:val="28"/>
          <w:szCs w:val="28"/>
        </w:rPr>
        <w:t xml:space="preserve"> скомканную</w:t>
      </w:r>
    </w:p>
    <w:p w:rsidR="00221486" w:rsidRDefault="00AC6524" w:rsidP="00AC652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газету,  носки, рваные вещи, и т. д.) Ну как, нравится?</w:t>
      </w:r>
    </w:p>
    <w:p w:rsidR="00AC6524" w:rsidRDefault="00AC6524" w:rsidP="00AC6524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Ну и подарки!</w:t>
      </w:r>
    </w:p>
    <w:p w:rsid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(обиженно) Хотела доброй быть! Старалась всем угодить! Давай тогда свои </w:t>
      </w:r>
    </w:p>
    <w:p w:rsid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подарки, Снеговик.</w:t>
      </w:r>
    </w:p>
    <w:p w:rsidR="00AC6524" w:rsidRDefault="00AC6524" w:rsidP="00AC6524">
      <w:pPr>
        <w:tabs>
          <w:tab w:val="left" w:pos="141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 вместе с бабой Ягой раздают детям угощение, сувениры.</w:t>
      </w:r>
    </w:p>
    <w:p w:rsidR="00AC6524" w:rsidRP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Желаю вам, ребята, быть добрее и смелее.</w:t>
      </w:r>
    </w:p>
    <w:p w:rsid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День ото дня становиться сильнее, здоровее!</w:t>
      </w:r>
    </w:p>
    <w:p w:rsid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Регулярно зарядкой заниматься,</w:t>
      </w:r>
    </w:p>
    <w:p w:rsid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 расти и закаляться!</w:t>
      </w:r>
    </w:p>
    <w:p w:rsidR="00AC6524" w:rsidRPr="00AC6524" w:rsidRDefault="00AC6524" w:rsidP="00AC6524">
      <w:pPr>
        <w:tabs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C6524" w:rsidRPr="00AC6524" w:rsidSect="0000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C0" w:rsidRDefault="009957C0" w:rsidP="00A20148">
      <w:pPr>
        <w:spacing w:after="0" w:line="240" w:lineRule="auto"/>
      </w:pPr>
      <w:r>
        <w:separator/>
      </w:r>
    </w:p>
  </w:endnote>
  <w:endnote w:type="continuationSeparator" w:id="1">
    <w:p w:rsidR="009957C0" w:rsidRDefault="009957C0" w:rsidP="00A2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C0" w:rsidRDefault="009957C0" w:rsidP="00A20148">
      <w:pPr>
        <w:spacing w:after="0" w:line="240" w:lineRule="auto"/>
      </w:pPr>
      <w:r>
        <w:separator/>
      </w:r>
    </w:p>
  </w:footnote>
  <w:footnote w:type="continuationSeparator" w:id="1">
    <w:p w:rsidR="009957C0" w:rsidRDefault="009957C0" w:rsidP="00A2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D8"/>
    <w:multiLevelType w:val="hybridMultilevel"/>
    <w:tmpl w:val="3DD0A732"/>
    <w:lvl w:ilvl="0" w:tplc="3CBC6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8F95D45"/>
    <w:multiLevelType w:val="hybridMultilevel"/>
    <w:tmpl w:val="3CD62F34"/>
    <w:lvl w:ilvl="0" w:tplc="09820D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57B"/>
    <w:rsid w:val="0000757B"/>
    <w:rsid w:val="001F66F9"/>
    <w:rsid w:val="00221486"/>
    <w:rsid w:val="00284031"/>
    <w:rsid w:val="0050433F"/>
    <w:rsid w:val="005D5A38"/>
    <w:rsid w:val="00615BBE"/>
    <w:rsid w:val="00636A24"/>
    <w:rsid w:val="007877CC"/>
    <w:rsid w:val="009957C0"/>
    <w:rsid w:val="00A20148"/>
    <w:rsid w:val="00A4241E"/>
    <w:rsid w:val="00AC6524"/>
    <w:rsid w:val="00BE1891"/>
    <w:rsid w:val="00E520FA"/>
    <w:rsid w:val="00E7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757B"/>
  </w:style>
  <w:style w:type="character" w:customStyle="1" w:styleId="c4">
    <w:name w:val="c4"/>
    <w:basedOn w:val="a0"/>
    <w:rsid w:val="0000757B"/>
  </w:style>
  <w:style w:type="paragraph" w:styleId="a3">
    <w:name w:val="List Paragraph"/>
    <w:basedOn w:val="a"/>
    <w:uiPriority w:val="34"/>
    <w:qFormat/>
    <w:rsid w:val="00615B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148"/>
  </w:style>
  <w:style w:type="paragraph" w:styleId="a6">
    <w:name w:val="footer"/>
    <w:basedOn w:val="a"/>
    <w:link w:val="a7"/>
    <w:uiPriority w:val="99"/>
    <w:semiHidden/>
    <w:unhideWhenUsed/>
    <w:rsid w:val="00A2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0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2015-02-10T10:00:00Z</cp:lastPrinted>
  <dcterms:created xsi:type="dcterms:W3CDTF">2015-02-09T16:01:00Z</dcterms:created>
  <dcterms:modified xsi:type="dcterms:W3CDTF">2015-02-10T10:01:00Z</dcterms:modified>
</cp:coreProperties>
</file>