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8C" w:rsidRDefault="008A6C8C" w:rsidP="008B19FB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8A6C8C" w:rsidRDefault="008A6C8C" w:rsidP="008B19FB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8A6C8C" w:rsidRDefault="008A6C8C" w:rsidP="008B19FB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8A6C8C" w:rsidRDefault="008A6C8C" w:rsidP="008B19FB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8A6C8C" w:rsidRDefault="008A6C8C" w:rsidP="008B19FB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8B19FB" w:rsidRPr="008A6C8C" w:rsidRDefault="008B19FB" w:rsidP="008B19FB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</w:rPr>
      </w:pPr>
      <w:r w:rsidRPr="008A6C8C">
        <w:rPr>
          <w:rFonts w:ascii="Times New Roman" w:eastAsia="Times New Roman" w:hAnsi="Times New Roman" w:cs="Times New Roman"/>
          <w:b/>
          <w:iCs/>
          <w:sz w:val="40"/>
          <w:szCs w:val="40"/>
        </w:rPr>
        <w:t>«Что у Осени в корзинке?»</w:t>
      </w:r>
    </w:p>
    <w:p w:rsidR="0070455D" w:rsidRPr="008A6C8C" w:rsidRDefault="0070455D" w:rsidP="008B19FB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8A6C8C">
        <w:rPr>
          <w:rFonts w:ascii="Times New Roman" w:eastAsia="Times New Roman" w:hAnsi="Times New Roman" w:cs="Times New Roman"/>
          <w:b/>
          <w:iCs/>
          <w:sz w:val="32"/>
          <w:szCs w:val="32"/>
        </w:rPr>
        <w:t>Сценарий осеннего утренника для детей 4-5 лет</w:t>
      </w:r>
    </w:p>
    <w:p w:rsidR="0070455D" w:rsidRDefault="0070455D" w:rsidP="00704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55D" w:rsidRDefault="0070455D" w:rsidP="00704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55D" w:rsidRDefault="0070455D" w:rsidP="00704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55D" w:rsidRDefault="0070455D" w:rsidP="00704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55D" w:rsidRDefault="0070455D" w:rsidP="00704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55D" w:rsidRDefault="0070455D" w:rsidP="00704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55D" w:rsidRDefault="0070455D" w:rsidP="00704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55D" w:rsidRDefault="0070455D" w:rsidP="00704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55D" w:rsidRDefault="0070455D" w:rsidP="00704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55D" w:rsidRDefault="0070455D" w:rsidP="00704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55D" w:rsidRDefault="0070455D" w:rsidP="007045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55D" w:rsidRDefault="0070455D" w:rsidP="00704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праздничное настроение, поднять эмоциональный тонус детей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0455D" w:rsidRPr="00D87839" w:rsidRDefault="0070455D" w:rsidP="007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0455D" w:rsidRDefault="0070455D" w:rsidP="007045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природе, </w:t>
      </w:r>
      <w:r w:rsidRPr="00D87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обогащать художественные представления об осени. </w:t>
      </w:r>
    </w:p>
    <w:p w:rsidR="008A6C8C" w:rsidRDefault="008A6C8C" w:rsidP="007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артистизм.</w:t>
      </w:r>
      <w:r w:rsid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55D" w:rsidRPr="00D87839" w:rsidRDefault="008A6C8C" w:rsidP="007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словарный запас посредством чтения стихов.</w:t>
      </w:r>
    </w:p>
    <w:p w:rsidR="0070455D" w:rsidRPr="00D87839" w:rsidRDefault="0070455D" w:rsidP="007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Pr="00D8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7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55D" w:rsidRDefault="008A6C8C" w:rsidP="007045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Доставить радость от встречи с героем праздника и от сюрпризного момента. </w:t>
      </w:r>
      <w:r w:rsidR="0070455D" w:rsidRPr="00D87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455D" w:rsidRDefault="0070455D" w:rsidP="007045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55D" w:rsidRDefault="0070455D" w:rsidP="007045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55D" w:rsidRDefault="0070455D" w:rsidP="007045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55D" w:rsidRDefault="0070455D" w:rsidP="007045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55D" w:rsidRDefault="0070455D" w:rsidP="0070455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Составил: Музыкальный руководитель: Глухова Н. Н.</w:t>
      </w:r>
    </w:p>
    <w:p w:rsidR="0070455D" w:rsidRDefault="0070455D" w:rsidP="0070455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455D" w:rsidRDefault="0070455D" w:rsidP="0070455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455D" w:rsidRPr="008A6C8C" w:rsidRDefault="0070455D" w:rsidP="008A6C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2014 год</w:t>
      </w:r>
    </w:p>
    <w:p w:rsidR="00ED0820" w:rsidRPr="00821742" w:rsidRDefault="00ED0820" w:rsidP="00ED082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74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Перед праздником </w:t>
      </w:r>
      <w:r w:rsidR="000976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 </w:t>
      </w:r>
      <w:r w:rsidRPr="00821742">
        <w:rPr>
          <w:rFonts w:ascii="Times New Roman" w:eastAsia="Times New Roman" w:hAnsi="Times New Roman" w:cs="Times New Roman"/>
          <w:i/>
          <w:iCs/>
          <w:sz w:val="28"/>
          <w:szCs w:val="28"/>
        </w:rPr>
        <w:t>пр</w:t>
      </w:r>
      <w:r w:rsidR="000976AB">
        <w:rPr>
          <w:rFonts w:ascii="Times New Roman" w:eastAsia="Times New Roman" w:hAnsi="Times New Roman" w:cs="Times New Roman"/>
          <w:i/>
          <w:iCs/>
          <w:sz w:val="28"/>
          <w:szCs w:val="28"/>
        </w:rPr>
        <w:t>едлагает детям</w:t>
      </w:r>
      <w:r w:rsidRPr="008217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976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прогуляться по </w:t>
      </w:r>
      <w:r w:rsidRPr="008217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осенн</w:t>
      </w:r>
      <w:r w:rsidR="000976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ему </w:t>
      </w:r>
      <w:r w:rsidRPr="00821742">
        <w:rPr>
          <w:rFonts w:ascii="Times New Roman" w:eastAsia="Times New Roman" w:hAnsi="Times New Roman" w:cs="Times New Roman"/>
          <w:i/>
          <w:iCs/>
          <w:sz w:val="28"/>
          <w:szCs w:val="28"/>
        </w:rPr>
        <w:t>лес</w:t>
      </w:r>
      <w:r w:rsidR="000976AB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8217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0F01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 берет корзиночку с поделками, </w:t>
      </w:r>
      <w:r w:rsidR="000976AB">
        <w:rPr>
          <w:rFonts w:ascii="Times New Roman" w:eastAsia="Times New Roman" w:hAnsi="Times New Roman" w:cs="Times New Roman"/>
          <w:i/>
          <w:iCs/>
          <w:sz w:val="28"/>
          <w:szCs w:val="28"/>
        </w:rPr>
        <w:t>доро</w:t>
      </w:r>
      <w:r w:rsidR="000F0157"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r w:rsidR="000976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 </w:t>
      </w:r>
      <w:r w:rsidR="001A5D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зал </w:t>
      </w:r>
      <w:r w:rsidR="000F01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976AB">
        <w:rPr>
          <w:rFonts w:ascii="Times New Roman" w:eastAsia="Times New Roman" w:hAnsi="Times New Roman" w:cs="Times New Roman"/>
          <w:i/>
          <w:iCs/>
          <w:sz w:val="28"/>
          <w:szCs w:val="28"/>
        </w:rPr>
        <w:t>указывают листочки.</w:t>
      </w:r>
      <w:r w:rsidRPr="00821742">
        <w:rPr>
          <w:rFonts w:ascii="Times New Roman" w:eastAsia="Times New Roman" w:hAnsi="Times New Roman" w:cs="Times New Roman"/>
          <w:sz w:val="28"/>
          <w:szCs w:val="28"/>
        </w:rPr>
        <w:br/>
      </w:r>
      <w:r w:rsidRPr="0082174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="000976AB" w:rsidRPr="000976AB">
        <w:rPr>
          <w:rFonts w:ascii="Times New Roman" w:eastAsia="Times New Roman" w:hAnsi="Times New Roman" w:cs="Times New Roman"/>
          <w:sz w:val="28"/>
          <w:szCs w:val="28"/>
        </w:rPr>
        <w:t>Посмотрите, ребята, где мы с вами оказались?</w:t>
      </w:r>
      <w:r w:rsidR="000976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76AB" w:rsidRPr="000976AB">
        <w:rPr>
          <w:rFonts w:ascii="Times New Roman" w:eastAsia="Times New Roman" w:hAnsi="Times New Roman" w:cs="Times New Roman"/>
          <w:sz w:val="28"/>
          <w:szCs w:val="28"/>
        </w:rPr>
        <w:t xml:space="preserve">Какая красота кругом! </w:t>
      </w:r>
      <w:r w:rsidRPr="00821742">
        <w:rPr>
          <w:rFonts w:ascii="Times New Roman" w:eastAsia="Times New Roman" w:hAnsi="Times New Roman" w:cs="Times New Roman"/>
          <w:sz w:val="28"/>
          <w:szCs w:val="28"/>
        </w:rPr>
        <w:t>Вот художник так художник! Все леса позолотил! Даже самый сильный дождик эту краску не отмыл. Отгадать загадку просим: Кто художник этот?</w:t>
      </w:r>
    </w:p>
    <w:p w:rsidR="00ED0820" w:rsidRDefault="00ED0820" w:rsidP="00ED082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74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304974">
        <w:rPr>
          <w:rFonts w:ascii="Times New Roman" w:eastAsia="Times New Roman" w:hAnsi="Times New Roman" w:cs="Times New Roman"/>
          <w:sz w:val="28"/>
          <w:szCs w:val="28"/>
        </w:rPr>
        <w:t xml:space="preserve"> Осень!</w:t>
      </w:r>
    </w:p>
    <w:p w:rsidR="00304974" w:rsidRPr="00304974" w:rsidRDefault="00304974" w:rsidP="0030497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04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Дети исполняют песню «Что нам осень принесёт»</w:t>
      </w:r>
    </w:p>
    <w:p w:rsidR="008B19FB" w:rsidRPr="00821742" w:rsidRDefault="00ED0820" w:rsidP="00555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какая красивая корзиночка на полянке… Интересно, кто её оставил? Здесь записка: </w:t>
      </w:r>
      <w:r w:rsidR="008B19FB"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(читает)</w:t>
      </w:r>
      <w:r w:rsidR="008B19FB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19FB" w:rsidRPr="00821742" w:rsidRDefault="00ED0820" w:rsidP="0055522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«Здравствуйте, мои друзья! </w:t>
      </w:r>
      <w:r w:rsidR="00555222"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смогу прийти к вам я. </w:t>
      </w:r>
    </w:p>
    <w:p w:rsidR="008B19FB" w:rsidRPr="00821742" w:rsidRDefault="00555222" w:rsidP="0055522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Мне нужно успеть до морозов раскрасить всю листву: </w:t>
      </w:r>
      <w:proofErr w:type="gramStart"/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желтым</w:t>
      </w:r>
      <w:proofErr w:type="gramEnd"/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розовым, лиловым… подарить ковёр из листьев новый! </w:t>
      </w:r>
    </w:p>
    <w:p w:rsidR="008B19FB" w:rsidRPr="00821742" w:rsidRDefault="00555222" w:rsidP="0055522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Оставляю вам корзинку, р</w:t>
      </w:r>
      <w:r w:rsidR="008B19FB"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ебятки,</w:t>
      </w:r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 ней игры, шутки и загадки. </w:t>
      </w:r>
    </w:p>
    <w:p w:rsidR="00555222" w:rsidRPr="00821742" w:rsidRDefault="008B19FB" w:rsidP="0055522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 задания выполняйте, праздник весело встречайте! Ваша Осень!</w:t>
      </w:r>
    </w:p>
    <w:p w:rsidR="00BF5EEE" w:rsidRPr="00821742" w:rsidRDefault="00555222" w:rsidP="005552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17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8B19FB" w:rsidRPr="008217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8B19FB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Ну что ж, посмотрим, что у Осени в корзинке? </w:t>
      </w:r>
      <w:r w:rsidR="008B19FB"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(заглядывают)</w:t>
      </w:r>
      <w:proofErr w:type="gramStart"/>
      <w:r w:rsidR="00821742"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8B19FB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8B19FB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десь красивые листочки! И загадки на них</w:t>
      </w:r>
      <w:proofErr w:type="gramStart"/>
      <w:r w:rsidR="008B19FB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1742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вам первая загадка. </w:t>
      </w:r>
    </w:p>
    <w:p w:rsidR="00BF5EEE" w:rsidRPr="00821742" w:rsidRDefault="00821742" w:rsidP="00555222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217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Весной и днями летними</w:t>
      </w:r>
      <w:proofErr w:type="gramStart"/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умят и шелестят, 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станут разноцветными – и  по ветру полетят… 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F5EEE"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(Листья) </w:t>
      </w:r>
      <w:r w:rsidR="00BF5EEE"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F5EEE" w:rsidRPr="008217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нашем зале мы устроим 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листопад. 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закружатся листочки 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летят, летят, летят. 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девочки, выходите. И с листочками пляшите.</w:t>
      </w:r>
      <w:r w:rsidR="00BF5EEE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5EEE" w:rsidRPr="00821742" w:rsidRDefault="00BF5EEE" w:rsidP="00BF5EEE">
      <w:pPr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17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«Осенние листья»</w:t>
      </w:r>
    </w:p>
    <w:p w:rsidR="000501F0" w:rsidRDefault="000501F0" w:rsidP="00574B11">
      <w:pPr>
        <w:pStyle w:val="a6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8"/>
          <w:szCs w:val="28"/>
        </w:rPr>
      </w:pPr>
    </w:p>
    <w:p w:rsidR="000501F0" w:rsidRDefault="000501F0" w:rsidP="00574B11">
      <w:pPr>
        <w:pStyle w:val="a6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8"/>
          <w:szCs w:val="28"/>
        </w:rPr>
      </w:pPr>
    </w:p>
    <w:p w:rsidR="000501F0" w:rsidRDefault="00D153C1" w:rsidP="0005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r w:rsidR="000501F0" w:rsidRPr="000501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0501F0" w:rsidRPr="008B1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0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Следующий листочек: Ребята, найдите в лесу моих маленьких друзей: зайчишку, белку</w:t>
      </w:r>
      <w:r w:rsidR="000501F0" w:rsidRPr="008B1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50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01F0" w:rsidRPr="008B1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</w:t>
      </w:r>
      <w:r w:rsidR="00050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 мишку</w:t>
      </w:r>
      <w:r w:rsidR="000501F0" w:rsidRPr="008B1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0501F0" w:rsidRPr="008B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0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Спросите, как они встречают Осень? </w:t>
      </w:r>
    </w:p>
    <w:p w:rsidR="000501F0" w:rsidRPr="008B19FB" w:rsidRDefault="000501F0" w:rsidP="00050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здесь зайчик,</w:t>
      </w:r>
      <w:r w:rsidR="00304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мишка, белочка, </w:t>
      </w:r>
      <w:proofErr w:type="spellStart"/>
      <w:r w:rsidR="00304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304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0501F0" w:rsidRPr="008B19FB" w:rsidRDefault="000501F0" w:rsidP="000501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1F0" w:rsidRDefault="000501F0" w:rsidP="000501F0">
      <w:pPr>
        <w:pStyle w:val="a6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0501F0">
        <w:rPr>
          <w:i/>
          <w:color w:val="000000"/>
          <w:sz w:val="28"/>
          <w:szCs w:val="28"/>
          <w:shd w:val="clear" w:color="auto" w:fill="FFFFFF"/>
        </w:rPr>
        <w:t>дети-</w:t>
      </w:r>
      <w:r>
        <w:rPr>
          <w:i/>
          <w:color w:val="000000"/>
          <w:sz w:val="28"/>
          <w:szCs w:val="28"/>
          <w:shd w:val="clear" w:color="auto" w:fill="FFFFFF"/>
        </w:rPr>
        <w:t>зверушки встают рядом</w:t>
      </w:r>
      <w:r w:rsidRPr="000501F0">
        <w:rPr>
          <w:i/>
          <w:color w:val="000000"/>
          <w:sz w:val="28"/>
          <w:szCs w:val="28"/>
          <w:shd w:val="clear" w:color="auto" w:fill="FFFFFF"/>
        </w:rPr>
        <w:t xml:space="preserve">, </w:t>
      </w:r>
      <w:r w:rsidRPr="000501F0">
        <w:rPr>
          <w:i/>
          <w:color w:val="000000"/>
          <w:sz w:val="28"/>
          <w:szCs w:val="28"/>
        </w:rPr>
        <w:br/>
      </w:r>
      <w:r w:rsidRPr="000501F0">
        <w:rPr>
          <w:b/>
          <w:color w:val="000000"/>
          <w:sz w:val="28"/>
          <w:szCs w:val="28"/>
          <w:shd w:val="clear" w:color="auto" w:fill="FFFFFF"/>
        </w:rPr>
        <w:t>Заяц.</w:t>
      </w:r>
      <w:r w:rsidRPr="008B19FB">
        <w:rPr>
          <w:color w:val="000000"/>
          <w:sz w:val="28"/>
          <w:szCs w:val="28"/>
          <w:shd w:val="clear" w:color="auto" w:fill="FFFFFF"/>
        </w:rPr>
        <w:t xml:space="preserve"> Пора мне, зайчику, линять</w:t>
      </w:r>
      <w:r>
        <w:rPr>
          <w:color w:val="000000"/>
          <w:sz w:val="28"/>
          <w:szCs w:val="28"/>
        </w:rPr>
        <w:t xml:space="preserve"> </w:t>
      </w:r>
      <w:r w:rsidRPr="008B19FB">
        <w:rPr>
          <w:color w:val="000000"/>
          <w:sz w:val="28"/>
          <w:szCs w:val="28"/>
          <w:shd w:val="clear" w:color="auto" w:fill="FFFFFF"/>
        </w:rPr>
        <w:t>Пора мне шубку поменять.</w:t>
      </w:r>
      <w:r w:rsidRPr="008B19FB">
        <w:rPr>
          <w:color w:val="000000"/>
          <w:sz w:val="28"/>
          <w:szCs w:val="28"/>
        </w:rPr>
        <w:br/>
      </w:r>
      <w:r w:rsidRPr="008B19FB">
        <w:rPr>
          <w:color w:val="000000"/>
          <w:sz w:val="28"/>
          <w:szCs w:val="28"/>
          <w:shd w:val="clear" w:color="auto" w:fill="FFFFFF"/>
        </w:rPr>
        <w:lastRenderedPageBreak/>
        <w:t>Зимой быть серым не могу,</w:t>
      </w:r>
      <w:r>
        <w:rPr>
          <w:color w:val="000000"/>
          <w:sz w:val="28"/>
          <w:szCs w:val="28"/>
        </w:rPr>
        <w:t xml:space="preserve"> </w:t>
      </w:r>
      <w:r w:rsidRPr="008B19FB">
        <w:rPr>
          <w:color w:val="000000"/>
          <w:sz w:val="28"/>
          <w:szCs w:val="28"/>
          <w:shd w:val="clear" w:color="auto" w:fill="FFFFFF"/>
        </w:rPr>
        <w:t>Меня заметят на снегу.</w:t>
      </w:r>
      <w:r w:rsidRPr="008B19FB">
        <w:rPr>
          <w:color w:val="000000"/>
          <w:sz w:val="28"/>
          <w:szCs w:val="28"/>
        </w:rPr>
        <w:br/>
      </w:r>
      <w:r w:rsidRPr="000501F0">
        <w:rPr>
          <w:b/>
          <w:color w:val="000000"/>
          <w:sz w:val="28"/>
          <w:szCs w:val="28"/>
          <w:shd w:val="clear" w:color="auto" w:fill="FFFFFF"/>
        </w:rPr>
        <w:t>Белка.</w:t>
      </w:r>
      <w:r w:rsidRPr="008B19FB">
        <w:rPr>
          <w:color w:val="000000"/>
          <w:sz w:val="28"/>
          <w:szCs w:val="28"/>
          <w:shd w:val="clear" w:color="auto" w:fill="FFFFFF"/>
        </w:rPr>
        <w:t xml:space="preserve"> А я спешу, спешу, спешу.</w:t>
      </w:r>
      <w:r w:rsidRPr="008B19FB">
        <w:rPr>
          <w:color w:val="000000"/>
          <w:sz w:val="28"/>
          <w:szCs w:val="28"/>
        </w:rPr>
        <w:br/>
      </w:r>
      <w:r w:rsidRPr="008B19FB">
        <w:rPr>
          <w:color w:val="000000"/>
          <w:sz w:val="28"/>
          <w:szCs w:val="28"/>
          <w:shd w:val="clear" w:color="auto" w:fill="FFFFFF"/>
        </w:rPr>
        <w:t>Я на сучках грибы сушу.</w:t>
      </w:r>
      <w:r w:rsidRPr="008B19FB">
        <w:rPr>
          <w:color w:val="000000"/>
          <w:sz w:val="28"/>
          <w:szCs w:val="28"/>
        </w:rPr>
        <w:br/>
      </w:r>
      <w:r w:rsidRPr="008B19FB">
        <w:rPr>
          <w:color w:val="000000"/>
          <w:sz w:val="28"/>
          <w:szCs w:val="28"/>
          <w:shd w:val="clear" w:color="auto" w:fill="FFFFFF"/>
        </w:rPr>
        <w:t>Орешков делаю запас.</w:t>
      </w:r>
      <w:r w:rsidRPr="008B19FB">
        <w:rPr>
          <w:color w:val="000000"/>
          <w:sz w:val="28"/>
          <w:szCs w:val="28"/>
        </w:rPr>
        <w:br/>
      </w:r>
      <w:r w:rsidRPr="000501F0">
        <w:rPr>
          <w:b/>
          <w:color w:val="000000"/>
          <w:sz w:val="28"/>
          <w:szCs w:val="28"/>
          <w:shd w:val="clear" w:color="auto" w:fill="FFFFFF"/>
        </w:rPr>
        <w:t>Ведущая.</w:t>
      </w:r>
      <w:r w:rsidRPr="008B19FB">
        <w:rPr>
          <w:color w:val="000000"/>
          <w:sz w:val="28"/>
          <w:szCs w:val="28"/>
          <w:shd w:val="clear" w:color="auto" w:fill="FFFFFF"/>
        </w:rPr>
        <w:t xml:space="preserve"> Ну что ж, старайся. В добрый час!</w:t>
      </w:r>
      <w:r w:rsidRPr="008B19FB">
        <w:rPr>
          <w:color w:val="000000"/>
          <w:sz w:val="28"/>
          <w:szCs w:val="28"/>
        </w:rPr>
        <w:br/>
      </w:r>
      <w:r w:rsidRPr="008B19FB">
        <w:rPr>
          <w:color w:val="000000"/>
          <w:sz w:val="28"/>
          <w:szCs w:val="28"/>
          <w:shd w:val="clear" w:color="auto" w:fill="FFFFFF"/>
        </w:rPr>
        <w:t>Медведь. В берлогу скоро лягу спать.</w:t>
      </w:r>
      <w:r>
        <w:rPr>
          <w:color w:val="000000"/>
          <w:sz w:val="28"/>
          <w:szCs w:val="28"/>
        </w:rPr>
        <w:t xml:space="preserve"> </w:t>
      </w:r>
      <w:r w:rsidRPr="008B19FB">
        <w:rPr>
          <w:color w:val="000000"/>
          <w:sz w:val="28"/>
          <w:szCs w:val="28"/>
          <w:shd w:val="clear" w:color="auto" w:fill="FFFFFF"/>
        </w:rPr>
        <w:t>За осенью зима опять.</w:t>
      </w:r>
      <w:r w:rsidRPr="008B19FB">
        <w:rPr>
          <w:color w:val="000000"/>
          <w:sz w:val="28"/>
          <w:szCs w:val="28"/>
        </w:rPr>
        <w:br/>
      </w:r>
      <w:r w:rsidRPr="008B19FB">
        <w:rPr>
          <w:color w:val="000000"/>
          <w:sz w:val="28"/>
          <w:szCs w:val="28"/>
          <w:shd w:val="clear" w:color="auto" w:fill="FFFFFF"/>
        </w:rPr>
        <w:t>Пусть мне во сне приснится мед.</w:t>
      </w:r>
      <w:r>
        <w:rPr>
          <w:color w:val="000000"/>
          <w:sz w:val="28"/>
          <w:szCs w:val="28"/>
        </w:rPr>
        <w:t xml:space="preserve"> </w:t>
      </w:r>
      <w:r w:rsidRPr="008B19FB">
        <w:rPr>
          <w:color w:val="000000"/>
          <w:sz w:val="28"/>
          <w:szCs w:val="28"/>
          <w:shd w:val="clear" w:color="auto" w:fill="FFFFFF"/>
        </w:rPr>
        <w:t>Проснусь, когда весна придет.</w:t>
      </w:r>
      <w:r w:rsidRPr="008B19FB">
        <w:rPr>
          <w:color w:val="000000"/>
          <w:sz w:val="28"/>
          <w:szCs w:val="28"/>
        </w:rPr>
        <w:br/>
      </w:r>
      <w:r w:rsidRPr="000501F0">
        <w:rPr>
          <w:b/>
          <w:color w:val="000000"/>
          <w:sz w:val="28"/>
          <w:szCs w:val="28"/>
          <w:shd w:val="clear" w:color="auto" w:fill="FFFFFF"/>
        </w:rPr>
        <w:t>Ведущая.</w:t>
      </w:r>
      <w:r w:rsidRPr="008B19FB">
        <w:rPr>
          <w:color w:val="000000"/>
          <w:sz w:val="28"/>
          <w:szCs w:val="28"/>
          <w:shd w:val="clear" w:color="auto" w:fill="FFFFFF"/>
        </w:rPr>
        <w:t xml:space="preserve"> А ты что скажешь, еж-</w:t>
      </w:r>
      <w:proofErr w:type="spellStart"/>
      <w:r w:rsidRPr="008B19FB">
        <w:rPr>
          <w:color w:val="000000"/>
          <w:sz w:val="28"/>
          <w:szCs w:val="28"/>
          <w:shd w:val="clear" w:color="auto" w:fill="FFFFFF"/>
        </w:rPr>
        <w:t>ежишка</w:t>
      </w:r>
      <w:proofErr w:type="spellEnd"/>
      <w:r w:rsidRPr="008B19FB">
        <w:rPr>
          <w:color w:val="000000"/>
          <w:sz w:val="28"/>
          <w:szCs w:val="28"/>
          <w:shd w:val="clear" w:color="auto" w:fill="FFFFFF"/>
        </w:rPr>
        <w:t>?</w:t>
      </w:r>
      <w:r w:rsidRPr="008B19FB">
        <w:rPr>
          <w:color w:val="000000"/>
          <w:sz w:val="28"/>
          <w:szCs w:val="28"/>
        </w:rPr>
        <w:br/>
      </w:r>
      <w:r w:rsidRPr="000501F0">
        <w:rPr>
          <w:b/>
          <w:color w:val="000000"/>
          <w:sz w:val="28"/>
          <w:szCs w:val="28"/>
          <w:shd w:val="clear" w:color="auto" w:fill="FFFFFF"/>
        </w:rPr>
        <w:t>Еж</w:t>
      </w:r>
      <w:r w:rsidRPr="008B19FB">
        <w:rPr>
          <w:color w:val="000000"/>
          <w:sz w:val="28"/>
          <w:szCs w:val="28"/>
          <w:shd w:val="clear" w:color="auto" w:fill="FFFFFF"/>
        </w:rPr>
        <w:t>. Я тоже буду спать как мишка.</w:t>
      </w:r>
      <w:r>
        <w:rPr>
          <w:color w:val="000000"/>
          <w:sz w:val="28"/>
          <w:szCs w:val="28"/>
        </w:rPr>
        <w:t xml:space="preserve"> </w:t>
      </w:r>
      <w:r w:rsidRPr="008B19FB">
        <w:rPr>
          <w:color w:val="000000"/>
          <w:sz w:val="28"/>
          <w:szCs w:val="28"/>
          <w:shd w:val="clear" w:color="auto" w:fill="FFFFFF"/>
        </w:rPr>
        <w:t>Я тоже поохотился за лето.</w:t>
      </w:r>
      <w:r w:rsidRPr="008B19FB">
        <w:rPr>
          <w:color w:val="000000"/>
          <w:sz w:val="28"/>
          <w:szCs w:val="28"/>
        </w:rPr>
        <w:br/>
      </w:r>
      <w:r w:rsidRPr="008B19FB">
        <w:rPr>
          <w:color w:val="000000"/>
          <w:sz w:val="28"/>
          <w:szCs w:val="28"/>
          <w:shd w:val="clear" w:color="auto" w:fill="FFFFFF"/>
        </w:rPr>
        <w:t>Грибы искал, мышей ловил.</w:t>
      </w:r>
      <w:r w:rsidRPr="008B19FB">
        <w:rPr>
          <w:color w:val="000000"/>
          <w:sz w:val="28"/>
          <w:szCs w:val="28"/>
        </w:rPr>
        <w:br/>
      </w:r>
      <w:r w:rsidRPr="008B19FB">
        <w:rPr>
          <w:color w:val="000000"/>
          <w:sz w:val="28"/>
          <w:szCs w:val="28"/>
          <w:shd w:val="clear" w:color="auto" w:fill="FFFFFF"/>
        </w:rPr>
        <w:t>Мне надо отдохнуть за это,</w:t>
      </w:r>
      <w:r>
        <w:rPr>
          <w:color w:val="000000"/>
          <w:sz w:val="28"/>
          <w:szCs w:val="28"/>
        </w:rPr>
        <w:t xml:space="preserve"> </w:t>
      </w:r>
      <w:r w:rsidR="001A5D7E">
        <w:rPr>
          <w:color w:val="000000"/>
          <w:sz w:val="28"/>
          <w:szCs w:val="28"/>
          <w:shd w:val="clear" w:color="auto" w:fill="FFFFFF"/>
        </w:rPr>
        <w:t>у</w:t>
      </w:r>
      <w:r w:rsidRPr="008B19FB">
        <w:rPr>
          <w:color w:val="000000"/>
          <w:sz w:val="28"/>
          <w:szCs w:val="28"/>
          <w:shd w:val="clear" w:color="auto" w:fill="FFFFFF"/>
        </w:rPr>
        <w:t>стал я, выбился из сил.</w:t>
      </w:r>
      <w:r w:rsidRPr="008B19FB">
        <w:rPr>
          <w:color w:val="000000"/>
          <w:sz w:val="28"/>
          <w:szCs w:val="28"/>
        </w:rPr>
        <w:br/>
      </w:r>
      <w:r w:rsidRPr="000501F0">
        <w:rPr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9FB">
        <w:rPr>
          <w:color w:val="000000"/>
          <w:sz w:val="28"/>
          <w:szCs w:val="28"/>
          <w:shd w:val="clear" w:color="auto" w:fill="FFFFFF"/>
        </w:rPr>
        <w:t xml:space="preserve"> Ну что же все у вас толково.</w:t>
      </w:r>
      <w:r>
        <w:rPr>
          <w:color w:val="000000"/>
          <w:sz w:val="28"/>
          <w:szCs w:val="28"/>
        </w:rPr>
        <w:t xml:space="preserve"> </w:t>
      </w:r>
      <w:r w:rsidRPr="008B19FB">
        <w:rPr>
          <w:color w:val="000000"/>
          <w:sz w:val="28"/>
          <w:szCs w:val="28"/>
          <w:shd w:val="clear" w:color="auto" w:fill="FFFFFF"/>
        </w:rPr>
        <w:t>К холодным дням вы все готовы.</w:t>
      </w:r>
      <w:r w:rsidRPr="008B19FB">
        <w:rPr>
          <w:color w:val="000000"/>
          <w:sz w:val="28"/>
          <w:szCs w:val="28"/>
        </w:rPr>
        <w:br/>
      </w:r>
    </w:p>
    <w:p w:rsidR="000501F0" w:rsidRDefault="000501F0" w:rsidP="00574B11">
      <w:pPr>
        <w:pStyle w:val="a6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8"/>
          <w:szCs w:val="28"/>
        </w:rPr>
      </w:pPr>
    </w:p>
    <w:p w:rsidR="000501F0" w:rsidRDefault="000501F0" w:rsidP="00574B11">
      <w:pPr>
        <w:pStyle w:val="a6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28"/>
          <w:szCs w:val="28"/>
        </w:rPr>
      </w:pPr>
    </w:p>
    <w:p w:rsidR="00574B11" w:rsidRPr="00821742" w:rsidRDefault="00574B11" w:rsidP="00574B11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821742">
        <w:rPr>
          <w:b/>
          <w:color w:val="000000"/>
          <w:sz w:val="28"/>
          <w:szCs w:val="28"/>
        </w:rPr>
        <w:t>Ведущая</w:t>
      </w:r>
      <w:r w:rsidRPr="00821742">
        <w:rPr>
          <w:color w:val="000000"/>
          <w:sz w:val="28"/>
          <w:szCs w:val="28"/>
        </w:rPr>
        <w:t xml:space="preserve"> </w:t>
      </w:r>
      <w:r w:rsidRPr="00821742">
        <w:rPr>
          <w:i/>
          <w:color w:val="000000"/>
          <w:sz w:val="28"/>
          <w:szCs w:val="28"/>
        </w:rPr>
        <w:t>(достает следующий листок)</w:t>
      </w:r>
      <w:r w:rsidRPr="00821742">
        <w:rPr>
          <w:color w:val="000000"/>
          <w:sz w:val="28"/>
          <w:szCs w:val="28"/>
        </w:rPr>
        <w:t xml:space="preserve">: </w:t>
      </w:r>
      <w:r w:rsidR="000501F0">
        <w:rPr>
          <w:color w:val="000000"/>
          <w:sz w:val="28"/>
          <w:szCs w:val="28"/>
        </w:rPr>
        <w:t>слушаем</w:t>
      </w:r>
      <w:r w:rsidRPr="00821742">
        <w:rPr>
          <w:color w:val="000000"/>
          <w:sz w:val="28"/>
          <w:szCs w:val="28"/>
        </w:rPr>
        <w:t xml:space="preserve"> следующ</w:t>
      </w:r>
      <w:r w:rsidR="000501F0">
        <w:rPr>
          <w:color w:val="000000"/>
          <w:sz w:val="28"/>
          <w:szCs w:val="28"/>
        </w:rPr>
        <w:t>ую</w:t>
      </w:r>
      <w:r w:rsidRPr="00821742">
        <w:rPr>
          <w:color w:val="000000"/>
          <w:sz w:val="28"/>
          <w:szCs w:val="28"/>
        </w:rPr>
        <w:t xml:space="preserve"> загадк</w:t>
      </w:r>
      <w:r w:rsidR="000501F0">
        <w:rPr>
          <w:color w:val="000000"/>
          <w:sz w:val="28"/>
          <w:szCs w:val="28"/>
        </w:rPr>
        <w:t>у</w:t>
      </w:r>
      <w:r w:rsidRPr="00821742">
        <w:rPr>
          <w:color w:val="000000"/>
          <w:sz w:val="28"/>
          <w:szCs w:val="28"/>
        </w:rPr>
        <w:t>, родители нам будут помогать:</w:t>
      </w:r>
      <w:r w:rsidR="00555222" w:rsidRPr="00821742">
        <w:rPr>
          <w:color w:val="000000"/>
          <w:sz w:val="28"/>
          <w:szCs w:val="28"/>
        </w:rPr>
        <w:br/>
      </w:r>
      <w:r w:rsidR="00D153C1">
        <w:rPr>
          <w:b/>
          <w:color w:val="000000"/>
          <w:sz w:val="28"/>
          <w:szCs w:val="28"/>
          <w:bdr w:val="none" w:sz="0" w:space="0" w:color="auto" w:frame="1"/>
        </w:rPr>
        <w:t>3</w:t>
      </w:r>
      <w:proofErr w:type="gramStart"/>
      <w:r w:rsidR="00821742" w:rsidRPr="0082174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21742">
        <w:rPr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821742">
        <w:rPr>
          <w:color w:val="000000"/>
          <w:sz w:val="28"/>
          <w:szCs w:val="28"/>
          <w:bdr w:val="none" w:sz="0" w:space="0" w:color="auto" w:frame="1"/>
        </w:rPr>
        <w:t>а высоких стройных ёлках</w:t>
      </w:r>
      <w:r w:rsidRPr="00821742">
        <w:rPr>
          <w:color w:val="000000"/>
          <w:sz w:val="28"/>
          <w:szCs w:val="28"/>
        </w:rPr>
        <w:t xml:space="preserve"> </w:t>
      </w:r>
      <w:r w:rsidRPr="00821742">
        <w:rPr>
          <w:color w:val="000000"/>
          <w:sz w:val="28"/>
          <w:szCs w:val="28"/>
          <w:bdr w:val="none" w:sz="0" w:space="0" w:color="auto" w:frame="1"/>
        </w:rPr>
        <w:t>Дружно прячутся в иголках.</w:t>
      </w:r>
    </w:p>
    <w:p w:rsidR="00574B11" w:rsidRPr="00821742" w:rsidRDefault="00821742" w:rsidP="00574B11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821742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574B11" w:rsidRPr="00821742">
        <w:rPr>
          <w:color w:val="000000"/>
          <w:sz w:val="28"/>
          <w:szCs w:val="28"/>
          <w:bdr w:val="none" w:sz="0" w:space="0" w:color="auto" w:frame="1"/>
        </w:rPr>
        <w:t>Любят белочка и клёст</w:t>
      </w:r>
      <w:r w:rsidR="00574B11" w:rsidRPr="00821742">
        <w:rPr>
          <w:color w:val="000000"/>
          <w:sz w:val="28"/>
          <w:szCs w:val="28"/>
        </w:rPr>
        <w:t xml:space="preserve"> </w:t>
      </w:r>
      <w:r w:rsidR="00574B11" w:rsidRPr="00821742">
        <w:rPr>
          <w:color w:val="000000"/>
          <w:sz w:val="28"/>
          <w:szCs w:val="28"/>
          <w:bdr w:val="none" w:sz="0" w:space="0" w:color="auto" w:frame="1"/>
        </w:rPr>
        <w:t>ими лакомиться. Прост</w:t>
      </w:r>
    </w:p>
    <w:p w:rsidR="00574B11" w:rsidRPr="00821742" w:rsidRDefault="00821742" w:rsidP="00574B11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821742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574B11" w:rsidRPr="00821742">
        <w:rPr>
          <w:color w:val="000000"/>
          <w:sz w:val="28"/>
          <w:szCs w:val="28"/>
          <w:bdr w:val="none" w:sz="0" w:space="0" w:color="auto" w:frame="1"/>
        </w:rPr>
        <w:t>Мой вопрос для вас, детишки:</w:t>
      </w:r>
      <w:r w:rsidR="00574B11" w:rsidRPr="00821742">
        <w:rPr>
          <w:color w:val="000000"/>
          <w:sz w:val="28"/>
          <w:szCs w:val="28"/>
        </w:rPr>
        <w:t xml:space="preserve"> </w:t>
      </w:r>
      <w:r w:rsidR="00574B11" w:rsidRPr="00821742">
        <w:rPr>
          <w:color w:val="000000"/>
          <w:sz w:val="28"/>
          <w:szCs w:val="28"/>
          <w:bdr w:val="none" w:sz="0" w:space="0" w:color="auto" w:frame="1"/>
        </w:rPr>
        <w:t xml:space="preserve">- Что ж едят они все? –    </w:t>
      </w:r>
      <w:r w:rsidR="00574B11" w:rsidRPr="00821742">
        <w:rPr>
          <w:sz w:val="28"/>
          <w:szCs w:val="28"/>
          <w:bdr w:val="none" w:sz="0" w:space="0" w:color="auto" w:frame="1"/>
        </w:rPr>
        <w:t>(Шишки</w:t>
      </w:r>
      <w:proofErr w:type="gramStart"/>
      <w:r w:rsidR="00574B11" w:rsidRPr="0082174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574B11" w:rsidRPr="00821742">
        <w:rPr>
          <w:sz w:val="28"/>
          <w:szCs w:val="28"/>
          <w:bdr w:val="none" w:sz="0" w:space="0" w:color="auto" w:frame="1"/>
        </w:rPr>
        <w:t>)</w:t>
      </w:r>
      <w:proofErr w:type="gramEnd"/>
      <w:r w:rsidR="00574B11" w:rsidRPr="00821742">
        <w:rPr>
          <w:sz w:val="28"/>
          <w:szCs w:val="28"/>
          <w:bdr w:val="none" w:sz="0" w:space="0" w:color="auto" w:frame="1"/>
        </w:rPr>
        <w:br/>
      </w:r>
    </w:p>
    <w:p w:rsidR="00574B11" w:rsidRPr="00821742" w:rsidRDefault="00BF5EEE" w:rsidP="00BF5EEE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детки </w:t>
      </w:r>
      <w:r w:rsidR="00574B11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асселись </w:t>
      </w:r>
      <w:r w:rsidR="00574B11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ёлки 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ветках, 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коричневых рубашках</w:t>
      </w:r>
      <w:proofErr w:type="gramStart"/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орешками в кармашках. </w:t>
      </w:r>
      <w:r w:rsidR="00574B11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(Шишки) 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4B11" w:rsidRPr="008217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8217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Шишки быстро разбирайте, </w:t>
      </w:r>
      <w:r w:rsidR="00574B11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B11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ними в круг большой вставайте. 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уж не зевайте, </w:t>
      </w:r>
      <w:r w:rsidR="00574B11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B11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ишки с пола поднимайте. 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5EEE" w:rsidRPr="00821742" w:rsidRDefault="00BF5EEE" w:rsidP="00BF5E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17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«Кто быстрее возьмёт шишку»</w:t>
      </w:r>
      <w:r w:rsidRPr="008217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разбирают шишки и, образуя круг, кладут их перед собой.</w:t>
      </w:r>
      <w:proofErr w:type="gramEnd"/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Под музыку дети без шишек бегут по кругу. </w:t>
      </w:r>
      <w:r w:rsidR="00574B11"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Взрослые</w:t>
      </w:r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убирают несколько шишек. По окончании музыки дети разбирают шишки. </w:t>
      </w:r>
      <w:proofErr w:type="gramStart"/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Оставшийся</w:t>
      </w:r>
      <w:proofErr w:type="gramEnd"/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без шишки выходит из игры. </w:t>
      </w:r>
      <w:proofErr w:type="gramStart"/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Игра продолжается до тех пор, пока останется </w:t>
      </w:r>
      <w:r w:rsidR="00253EBC"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мало шишек</w:t>
      </w:r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.)</w:t>
      </w:r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End"/>
    </w:p>
    <w:p w:rsidR="00253EBC" w:rsidRPr="00821742" w:rsidRDefault="00253EBC" w:rsidP="005552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17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821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Следующий листочек  с загадкой: </w:t>
      </w:r>
    </w:p>
    <w:p w:rsidR="00253EBC" w:rsidRPr="00574B11" w:rsidRDefault="00D153C1" w:rsidP="00253E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proofErr w:type="gramStart"/>
      <w:r w:rsidR="00821742" w:rsidRPr="00821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53EBC" w:rsidRPr="00821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253EBC" w:rsidRPr="00821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картошка, и капуста</w:t>
      </w:r>
      <w:r w:rsidR="00253EBC" w:rsidRPr="008217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3EBC" w:rsidRPr="00821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выросли на грядке густо!</w:t>
      </w:r>
      <w:r w:rsidR="00253EBC" w:rsidRPr="0082174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21742" w:rsidRPr="00821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253EBC" w:rsidRPr="00821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морковка и лучок,</w:t>
      </w:r>
      <w:r w:rsidR="00253EBC" w:rsidRPr="008217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3EBC" w:rsidRPr="00821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тяжёлый кабачок,                                                                   </w:t>
      </w:r>
      <w:r w:rsidR="00821742" w:rsidRPr="00821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253EBC" w:rsidRPr="0057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 зиме мы собираем?</w:t>
      </w:r>
      <w:r w:rsidR="00253EBC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253EBC" w:rsidRPr="0057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его мы называем? </w:t>
      </w:r>
      <w:r w:rsidR="00253EBC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53EBC" w:rsidRPr="0057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(Урожай)</w:t>
      </w:r>
    </w:p>
    <w:p w:rsidR="00253EBC" w:rsidRPr="00821742" w:rsidRDefault="00253EBC" w:rsidP="00253E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помогали своим бабушкам и мамам собирать урожай?</w:t>
      </w:r>
    </w:p>
    <w:p w:rsidR="00253EBC" w:rsidRPr="00821742" w:rsidRDefault="00253EBC" w:rsidP="0055522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217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Ведущая просит детей рассказать, что у бабушек растёт на огороде? Дети рассказывают</w:t>
      </w:r>
    </w:p>
    <w:p w:rsidR="00253EBC" w:rsidRPr="00821742" w:rsidRDefault="00555222" w:rsidP="00555222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217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</w:t>
      </w:r>
      <w:r w:rsidR="00253EBC" w:rsidRPr="008217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8217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304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сейчас, мы заглянем в огород,</w:t>
      </w:r>
      <w:r w:rsidR="00253EBC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EBC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много овощей растет.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созрели, ждут ребят.</w:t>
      </w:r>
      <w:r w:rsidR="00253EBC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работу, детский сад!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3EBC" w:rsidRPr="008217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21742" w:rsidRPr="00821742" w:rsidRDefault="00253EBC" w:rsidP="00821742">
      <w:pPr>
        <w:ind w:left="2124"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217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Хоровод</w:t>
      </w:r>
      <w:r w:rsidR="00555222" w:rsidRPr="008217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«Урожай</w:t>
      </w:r>
      <w:r w:rsidRPr="008217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ный»</w:t>
      </w:r>
      <w:r w:rsidR="003049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304974" w:rsidRPr="00304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садятся на стулья</w:t>
      </w:r>
      <w:r w:rsidR="003049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</w:t>
      </w:r>
    </w:p>
    <w:p w:rsidR="00821742" w:rsidRDefault="00D153C1" w:rsidP="00821742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 w:rsidR="00821742" w:rsidRPr="00821742">
        <w:rPr>
          <w:rFonts w:ascii="Trebuchet MS" w:hAnsi="Trebuchet MS"/>
          <w:color w:val="000080"/>
          <w:sz w:val="18"/>
          <w:szCs w:val="18"/>
          <w:shd w:val="clear" w:color="auto" w:fill="FFFFFF"/>
        </w:rPr>
        <w:t xml:space="preserve"> </w:t>
      </w:r>
      <w:r w:rsidR="00821742"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="00821742"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тот гриб в лесу растет</w:t>
      </w:r>
      <w:r w:rsidR="00821742">
        <w:rPr>
          <w:rFonts w:ascii="Times New Roman" w:hAnsi="Times New Roman" w:cs="Times New Roman"/>
          <w:sz w:val="28"/>
          <w:szCs w:val="28"/>
        </w:rPr>
        <w:t xml:space="preserve"> </w:t>
      </w:r>
      <w:r w:rsidR="00821742"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Не клади его ты в рот!</w:t>
      </w:r>
      <w:r w:rsidR="00821742" w:rsidRPr="00821742">
        <w:rPr>
          <w:rFonts w:ascii="Times New Roman" w:hAnsi="Times New Roman" w:cs="Times New Roman"/>
          <w:sz w:val="28"/>
          <w:szCs w:val="28"/>
        </w:rPr>
        <w:br/>
      </w:r>
      <w:r w:rsid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21742"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Он совсем не сладкий</w:t>
      </w:r>
      <w:r w:rsidR="00821742">
        <w:rPr>
          <w:rFonts w:ascii="Times New Roman" w:hAnsi="Times New Roman" w:cs="Times New Roman"/>
          <w:sz w:val="28"/>
          <w:szCs w:val="28"/>
        </w:rPr>
        <w:t xml:space="preserve"> </w:t>
      </w:r>
      <w:r w:rsidR="00821742"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Крапинки на шляпке</w:t>
      </w:r>
      <w:r w:rsidR="00821742" w:rsidRPr="00821742">
        <w:rPr>
          <w:rFonts w:ascii="Times New Roman" w:hAnsi="Times New Roman" w:cs="Times New Roman"/>
          <w:sz w:val="28"/>
          <w:szCs w:val="28"/>
        </w:rPr>
        <w:br/>
      </w:r>
      <w:r w:rsid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21742"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Красный, словно помидор</w:t>
      </w:r>
      <w:r w:rsidR="00821742">
        <w:rPr>
          <w:rFonts w:ascii="Times New Roman" w:hAnsi="Times New Roman" w:cs="Times New Roman"/>
          <w:sz w:val="28"/>
          <w:szCs w:val="28"/>
        </w:rPr>
        <w:t xml:space="preserve"> </w:t>
      </w:r>
      <w:r w:rsid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21742"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есъедобный</w:t>
      </w:r>
      <w:r w:rsid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821742" w:rsidRPr="0082174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82174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</w:t>
      </w:r>
      <w:r w:rsidR="00821742" w:rsidRPr="0082174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(Мухомор)</w:t>
      </w:r>
    </w:p>
    <w:p w:rsidR="00821742" w:rsidRDefault="00821742" w:rsidP="0082174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входит</w:t>
      </w:r>
      <w:r w:rsidRPr="00821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Мухомор)</w:t>
      </w:r>
    </w:p>
    <w:p w:rsidR="00821742" w:rsidRDefault="00821742" w:rsidP="0082174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Мухомор: 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слышал, здесь про меня говорят? 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04D1E" w:rsidRPr="003049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здороваются</w:t>
      </w:r>
      <w:r w:rsidR="0030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04D1E" w:rsidRDefault="00821742" w:rsidP="008217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красивый Мухомор,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крашаю лес и бор.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Шляпа красная в горошек,</w:t>
      </w:r>
      <w:r w:rsidRPr="00821742">
        <w:rPr>
          <w:rFonts w:ascii="Times New Roman" w:hAnsi="Times New Roman" w:cs="Times New Roman"/>
          <w:sz w:val="28"/>
          <w:szCs w:val="28"/>
        </w:rPr>
        <w:br/>
      </w:r>
      <w:r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>Кружевной воротничок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21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лесу не новичок! </w:t>
      </w:r>
    </w:p>
    <w:p w:rsidR="00304D1E" w:rsidRDefault="00304D1E" w:rsidP="0082174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</w:t>
      </w:r>
      <w:r w:rsidRPr="00304D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 советуется с детьми съедобный ли этот гриб?</w:t>
      </w:r>
      <w:r w:rsidR="00821742" w:rsidRPr="008217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1742" w:rsidRPr="0082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21742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742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Ты, Мухомор, хорош на вид,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говорят, что ты очень, очень </w:t>
      </w:r>
      <w:r w:rsidR="00821742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ядовит!</w:t>
      </w:r>
      <w:r w:rsidR="00821742" w:rsidRPr="0082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1742" w:rsidRPr="0082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Мухомор </w:t>
      </w:r>
      <w:r w:rsidR="00821742" w:rsidRPr="00821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(плачет)</w:t>
      </w:r>
      <w:r w:rsidR="00821742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Что же мне теперь, совсем пропасть? Бедный я </w:t>
      </w:r>
      <w:proofErr w:type="spellStart"/>
      <w:r w:rsidR="00821742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Мухомор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</w:t>
      </w:r>
      <w:proofErr w:type="spellEnd"/>
      <w:r w:rsidR="00821742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Никому я не нужен!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1742" w:rsidRPr="0082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плачь, М</w:t>
      </w:r>
      <w:r w:rsidR="00821742" w:rsidRPr="00821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ухомор, хоть тебя и нельзя есть, зато ты украшаешь собой лес. </w:t>
      </w:r>
      <w:r w:rsidR="00D15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давай не унывай, а лучше с нами поиграй! </w:t>
      </w:r>
    </w:p>
    <w:p w:rsidR="00D153C1" w:rsidRDefault="00D153C1" w:rsidP="0082174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53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Мухомор: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удовольствием!</w:t>
      </w:r>
    </w:p>
    <w:p w:rsidR="00D153C1" w:rsidRDefault="00D153C1" w:rsidP="0082174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53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нас ребята очень любят собирать грибы! </w:t>
      </w:r>
      <w:r w:rsidR="00F43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сейчас они тебе покажут, как они это делают…  </w:t>
      </w:r>
    </w:p>
    <w:p w:rsidR="00F437F2" w:rsidRPr="00F437F2" w:rsidRDefault="00F437F2" w:rsidP="00F437F2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437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Песня-игра «Грибы и грибники»</w:t>
      </w:r>
    </w:p>
    <w:p w:rsidR="00F437F2" w:rsidRDefault="00F437F2" w:rsidP="0082174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320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Мухомор: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Видел, видел я вас, ребята, как вы в лесу гуляли с мамой, с папой и грибочки собирали… </w:t>
      </w:r>
    </w:p>
    <w:p w:rsidR="00F437F2" w:rsidRDefault="00F437F2" w:rsidP="0082174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437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Ребята, расскажите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Мухоморчику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какие грибы нужно класть в корзину? </w:t>
      </w:r>
      <w:r w:rsidRPr="00F43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говорят: (</w:t>
      </w:r>
      <w:proofErr w:type="spellStart"/>
      <w:r w:rsidRPr="00F43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подбер</w:t>
      </w:r>
      <w:proofErr w:type="spellEnd"/>
      <w:r w:rsidRPr="00F43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маслята, сыроежки и </w:t>
      </w:r>
      <w:proofErr w:type="spellStart"/>
      <w:r w:rsidRPr="00F43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proofErr w:type="gramStart"/>
      <w:r w:rsidRPr="00F43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F437F2" w:rsidRDefault="00F437F2" w:rsidP="0082174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437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Так здесь же они, грибочки! </w:t>
      </w:r>
      <w:r w:rsidRPr="00F43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(взрослые одевают мальчикам шапочки)</w:t>
      </w:r>
    </w:p>
    <w:p w:rsidR="00F437F2" w:rsidRDefault="00F437F2" w:rsidP="00F437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Выросли грибочки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B1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сенью в лесочке.</w:t>
      </w:r>
      <w:r w:rsidRPr="008B19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8B1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грибочки, выходите,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B1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себя нам покажите.</w:t>
      </w:r>
    </w:p>
    <w:p w:rsidR="00F437F2" w:rsidRDefault="00F437F2" w:rsidP="001A5D7E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0976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(Мухомор</w:t>
      </w:r>
      <w:r w:rsidR="000976AB" w:rsidRPr="000976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встает с мальчиками в круг)</w:t>
      </w:r>
      <w:r w:rsidRPr="000976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976A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B19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7F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Танец грибов (мальчики)</w:t>
      </w:r>
    </w:p>
    <w:p w:rsidR="000976AB" w:rsidRDefault="000976AB" w:rsidP="00F437F2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Мухомор: </w:t>
      </w:r>
      <w:r w:rsidRPr="000976A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Теперь понятно! Я буду все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 прохожим подсказывать, какие г</w:t>
      </w:r>
      <w:r w:rsidRPr="000976A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рибы нужно собирать…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Вы давно</w:t>
      </w:r>
      <w:r w:rsidR="0030497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ребята,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гуляете в осеннем лесу?</w:t>
      </w:r>
    </w:p>
    <w:p w:rsidR="000976AB" w:rsidRPr="00304974" w:rsidRDefault="000976AB" w:rsidP="00F437F2">
      <w:pPr>
        <w:rPr>
          <w:rStyle w:val="a3"/>
          <w:rFonts w:ascii="Times New Roman" w:eastAsia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  <w:lang w:eastAsia="ru-RU"/>
        </w:rPr>
      </w:pPr>
      <w:r w:rsidRPr="0030497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Дети рассказывают про волшебную корзинку и листочки с загадками</w:t>
      </w:r>
    </w:p>
    <w:p w:rsidR="0043208E" w:rsidRPr="001A5D7E" w:rsidRDefault="0043208E" w:rsidP="000976AB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D7E">
        <w:rPr>
          <w:rFonts w:ascii="Times New Roman" w:eastAsia="Times New Roman" w:hAnsi="Times New Roman" w:cs="Times New Roman"/>
          <w:b/>
          <w:sz w:val="28"/>
          <w:szCs w:val="28"/>
        </w:rPr>
        <w:t xml:space="preserve">Мухомор </w:t>
      </w:r>
      <w:r w:rsidRPr="001A5D7E">
        <w:rPr>
          <w:rFonts w:ascii="Times New Roman" w:eastAsia="Times New Roman" w:hAnsi="Times New Roman" w:cs="Times New Roman"/>
          <w:i/>
          <w:sz w:val="28"/>
          <w:szCs w:val="28"/>
        </w:rPr>
        <w:t>достает листочек, читает:</w:t>
      </w:r>
    </w:p>
    <w:p w:rsidR="0043208E" w:rsidRPr="0043208E" w:rsidRDefault="0043208E" w:rsidP="000976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08E">
        <w:rPr>
          <w:rFonts w:ascii="Times New Roman" w:eastAsia="Times New Roman" w:hAnsi="Times New Roman" w:cs="Times New Roman"/>
          <w:sz w:val="28"/>
          <w:szCs w:val="28"/>
        </w:rPr>
        <w:t>На кого листочек осенний упадет, пусть стихотворение всем прочтёт!</w:t>
      </w:r>
    </w:p>
    <w:p w:rsidR="0043208E" w:rsidRDefault="0043208E" w:rsidP="000976AB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Pr="0043208E">
        <w:rPr>
          <w:rFonts w:ascii="Times New Roman" w:eastAsia="Times New Roman" w:hAnsi="Times New Roman" w:cs="Times New Roman"/>
          <w:i/>
          <w:sz w:val="28"/>
          <w:szCs w:val="28"/>
        </w:rPr>
        <w:t>Ведущая выбирает листочком детей</w:t>
      </w:r>
    </w:p>
    <w:p w:rsidR="0043208E" w:rsidRPr="0043208E" w:rsidRDefault="0043208E" w:rsidP="000976AB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</w:t>
      </w:r>
      <w:proofErr w:type="gramStart"/>
      <w:r w:rsidRPr="0043208E">
        <w:rPr>
          <w:rFonts w:ascii="Times New Roman" w:eastAsia="Times New Roman" w:hAnsi="Times New Roman" w:cs="Times New Roman"/>
          <w:i/>
          <w:sz w:val="28"/>
          <w:szCs w:val="28"/>
        </w:rPr>
        <w:t>3-4 стихотворения, последний про дождик</w:t>
      </w:r>
      <w:proofErr w:type="gramEnd"/>
    </w:p>
    <w:p w:rsidR="0043208E" w:rsidRPr="0043208E" w:rsidRDefault="0043208E" w:rsidP="000976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08E">
        <w:rPr>
          <w:rFonts w:ascii="Times New Roman" w:eastAsia="Times New Roman" w:hAnsi="Times New Roman" w:cs="Times New Roman"/>
          <w:b/>
          <w:sz w:val="28"/>
          <w:szCs w:val="28"/>
        </w:rPr>
        <w:t>Мухомор: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вы не боитесь, что дождик вас намочит в лесу? </w:t>
      </w:r>
    </w:p>
    <w:p w:rsidR="000976AB" w:rsidRPr="00821742" w:rsidRDefault="0043208E" w:rsidP="000976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08E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="000976AB" w:rsidRPr="00821742">
        <w:rPr>
          <w:rFonts w:ascii="Times New Roman" w:eastAsia="Times New Roman" w:hAnsi="Times New Roman" w:cs="Times New Roman"/>
          <w:sz w:val="28"/>
          <w:szCs w:val="28"/>
        </w:rPr>
        <w:t xml:space="preserve">Не  боимся дождика, зонтик есть у нас!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1A5D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76AB" w:rsidRPr="00821742">
        <w:rPr>
          <w:rFonts w:ascii="Times New Roman" w:eastAsia="Times New Roman" w:hAnsi="Times New Roman" w:cs="Times New Roman"/>
          <w:sz w:val="28"/>
          <w:szCs w:val="28"/>
        </w:rPr>
        <w:t>Песенку  весёлую мы споём сейчас!</w:t>
      </w:r>
    </w:p>
    <w:p w:rsidR="000976AB" w:rsidRPr="00821742" w:rsidRDefault="000976AB" w:rsidP="000976AB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217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Дети исполняют песню «Дождик» с треугольниками</w:t>
      </w:r>
    </w:p>
    <w:p w:rsidR="00E91E33" w:rsidRPr="00E91E33" w:rsidRDefault="00E91E33" w:rsidP="0043208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6C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Мухомор</w:t>
      </w:r>
      <w:r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(заглядывает в корзину, достает платок)</w:t>
      </w:r>
      <w:r w:rsidR="008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больше листочков нет</w:t>
      </w:r>
      <w:proofErr w:type="gramStart"/>
      <w:r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Т</w:t>
      </w:r>
      <w:proofErr w:type="gramEnd"/>
      <w:r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платок - разноцветный, расписной, необычный, непростой! </w:t>
      </w:r>
      <w:r w:rsidRPr="00E9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E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аверно, нам его Осень оставила. Скорее всего, он волшебный!</w:t>
      </w:r>
    </w:p>
    <w:p w:rsidR="00E91E33" w:rsidRPr="00E91E33" w:rsidRDefault="00E91E33" w:rsidP="0043208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1E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Мухомор:</w:t>
      </w:r>
      <w:r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вам, друзья, </w:t>
      </w:r>
      <w:r w:rsidRPr="00E9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оиграть с платочком я! </w:t>
      </w:r>
      <w:r w:rsidRPr="00E9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Хотите? Тогда выходите!</w:t>
      </w:r>
    </w:p>
    <w:p w:rsidR="001A5D7E" w:rsidRDefault="00E91E33" w:rsidP="001A5D7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"Волшебный платок" </w:t>
      </w:r>
      <w:r w:rsidRPr="001A5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91E3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Звучит веселая музыка. Дети свободно двигаются по залу, музыка </w:t>
      </w:r>
      <w:r w:rsidR="008A6C8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становится </w:t>
      </w:r>
      <w:r w:rsidRPr="00E91E3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тих</w:t>
      </w:r>
      <w:r w:rsidR="008A6C8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E91E3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Дети приседают и закрывают глаза ладошками. Гриб, расправив большой платок, под легкую музыку обходит ребят и кого-нибудь из них накрывает платком.</w:t>
      </w:r>
    </w:p>
    <w:p w:rsidR="00E91E33" w:rsidRDefault="00E91E33" w:rsidP="001A5D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Мухомор</w:t>
      </w:r>
      <w:r w:rsidR="0043208E" w:rsidRPr="001A5D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Раз! Два! Три!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спрятался внутри? 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зевайте, не зевайте!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Поскорее отвечайте!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208E" w:rsidRPr="00E91E3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называют имя спрятанного под платком ребёнка. Если угадали, то платок поднимают. Ребёнок, находившийся под платком, прыгает под весёлую музыку, а все остальные хлопают ему. Играя последний раз, Гриб накрывает платком корзину с подарками, незаметно внесенную в зал. Гриб </w:t>
      </w:r>
      <w:r w:rsidR="0043208E" w:rsidRPr="00E91E3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вновь произносит свои слова. Дети называют имя ребенка, который, по их мнению, спрятался под платком.</w:t>
      </w:r>
      <w:r w:rsidR="0043208E" w:rsidRPr="00E91E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3208E" w:rsidRPr="00E91E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Нет! Все ребятки тут! Кто же тогда под платочком спрятался? 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Мухомор</w:t>
      </w:r>
      <w:proofErr w:type="gramStart"/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:. </w:t>
      </w:r>
      <w:proofErr w:type="gramEnd"/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платочек поднимаем,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под ним, сейчас узнаем! 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это? Корзинка!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корзинке… 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208E" w:rsidRPr="00E91E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1A5D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грибочки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F0157" w:rsidRDefault="00E91E33" w:rsidP="004320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E3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благодарят Мухомора</w:t>
      </w:r>
      <w:r w:rsidR="0043208E" w:rsidRPr="00E9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нас тоже есть сюрприз</w:t>
      </w:r>
      <w:r w:rsidR="000F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привезли с собой____________</w:t>
      </w:r>
    </w:p>
    <w:p w:rsidR="000F0157" w:rsidRDefault="000F0157" w:rsidP="000F01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01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Мухомор</w:t>
      </w:r>
      <w:r w:rsidR="00E91E33" w:rsidRPr="000F01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 вам, друзья! </w:t>
      </w:r>
      <w:r w:rsid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рад, что повстречал таких ребят! Но пришла пора прощаться</w:t>
      </w:r>
      <w:proofErr w:type="gramStart"/>
      <w:r w:rsid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П</w:t>
      </w:r>
      <w:proofErr w:type="gramEnd"/>
      <w:r w:rsidR="00E91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риезжайте к нам ещё в гости!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A6C8C" w:rsidRDefault="000F0157" w:rsidP="000F015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01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прощаются с Мухомором, «уезжают»</w:t>
      </w:r>
      <w:r w:rsidR="0043208E" w:rsidRPr="000F01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555222" w:rsidRPr="0070455D" w:rsidRDefault="001A5D7E" w:rsidP="000F015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45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Атрибуты:</w:t>
      </w:r>
    </w:p>
    <w:p w:rsidR="001A5D7E" w:rsidRDefault="001A5D7E" w:rsidP="001A5D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Детские поделки, </w:t>
      </w:r>
    </w:p>
    <w:p w:rsidR="001A5D7E" w:rsidRDefault="001A5D7E" w:rsidP="001A5D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Корзина с грибочками (подарки)</w:t>
      </w:r>
    </w:p>
    <w:p w:rsidR="001A5D7E" w:rsidRDefault="001A5D7E" w:rsidP="001A5D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Корзина (в 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письмо от осени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и листочки с загадками)</w:t>
      </w:r>
    </w:p>
    <w:p w:rsidR="001A5D7E" w:rsidRDefault="001A5D7E" w:rsidP="001A5D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Костюмы зверушек</w:t>
      </w:r>
    </w:p>
    <w:p w:rsidR="001A5D7E" w:rsidRDefault="001A5D7E" w:rsidP="001A5D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Шапочки грибов</w:t>
      </w:r>
    </w:p>
    <w:p w:rsidR="001A5D7E" w:rsidRDefault="001A5D7E" w:rsidP="001A5D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Указатели листочки</w:t>
      </w:r>
    </w:p>
    <w:p w:rsidR="001A5D7E" w:rsidRDefault="001A5D7E" w:rsidP="001A5D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Корзина с шишками по кол-ву детей</w:t>
      </w:r>
    </w:p>
    <w:p w:rsidR="001A5D7E" w:rsidRDefault="001A5D7E" w:rsidP="001A5D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Маски овощей </w:t>
      </w:r>
    </w:p>
    <w:p w:rsidR="001A5D7E" w:rsidRDefault="001A5D7E" w:rsidP="001A5D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Кленовые листья для девочек</w:t>
      </w:r>
    </w:p>
    <w:p w:rsidR="001A5D7E" w:rsidRDefault="001A5D7E" w:rsidP="007045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Роли:</w:t>
      </w:r>
    </w:p>
    <w:p w:rsidR="001A5D7E" w:rsidRDefault="001A5D7E" w:rsidP="001A5D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Ведущая, Мухомор</w:t>
      </w:r>
    </w:p>
    <w:p w:rsidR="001A5D7E" w:rsidRPr="001A5D7E" w:rsidRDefault="001A5D7E" w:rsidP="001A5D7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Ёжик, Белка, Мишка, Заяц - дети</w:t>
      </w:r>
    </w:p>
    <w:p w:rsidR="00555222" w:rsidRPr="008B19FB" w:rsidRDefault="00555222" w:rsidP="00843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6C8C" w:rsidRDefault="008A6C8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A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51"/>
    <w:rsid w:val="00043451"/>
    <w:rsid w:val="000501F0"/>
    <w:rsid w:val="000976AB"/>
    <w:rsid w:val="000F0157"/>
    <w:rsid w:val="001A5D7E"/>
    <w:rsid w:val="00253EBC"/>
    <w:rsid w:val="00304974"/>
    <w:rsid w:val="00304D1E"/>
    <w:rsid w:val="0043208E"/>
    <w:rsid w:val="0055299B"/>
    <w:rsid w:val="00555222"/>
    <w:rsid w:val="00574B11"/>
    <w:rsid w:val="005D521D"/>
    <w:rsid w:val="0070455D"/>
    <w:rsid w:val="00821742"/>
    <w:rsid w:val="00843871"/>
    <w:rsid w:val="008A6C8C"/>
    <w:rsid w:val="008B19FB"/>
    <w:rsid w:val="00903D57"/>
    <w:rsid w:val="00BF5EEE"/>
    <w:rsid w:val="00D153C1"/>
    <w:rsid w:val="00E91E33"/>
    <w:rsid w:val="00ED0820"/>
    <w:rsid w:val="00F437F2"/>
    <w:rsid w:val="00F5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21D"/>
    <w:rPr>
      <w:b/>
      <w:bCs/>
    </w:rPr>
  </w:style>
  <w:style w:type="character" w:customStyle="1" w:styleId="apple-converted-space">
    <w:name w:val="apple-converted-space"/>
    <w:basedOn w:val="a0"/>
    <w:rsid w:val="005D521D"/>
  </w:style>
  <w:style w:type="paragraph" w:styleId="a4">
    <w:name w:val="Balloon Text"/>
    <w:basedOn w:val="a"/>
    <w:link w:val="a5"/>
    <w:uiPriority w:val="99"/>
    <w:semiHidden/>
    <w:unhideWhenUsed/>
    <w:rsid w:val="0084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74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21D"/>
    <w:rPr>
      <w:b/>
      <w:bCs/>
    </w:rPr>
  </w:style>
  <w:style w:type="character" w:customStyle="1" w:styleId="apple-converted-space">
    <w:name w:val="apple-converted-space"/>
    <w:basedOn w:val="a0"/>
    <w:rsid w:val="005D521D"/>
  </w:style>
  <w:style w:type="paragraph" w:styleId="a4">
    <w:name w:val="Balloon Text"/>
    <w:basedOn w:val="a"/>
    <w:link w:val="a5"/>
    <w:uiPriority w:val="99"/>
    <w:semiHidden/>
    <w:unhideWhenUsed/>
    <w:rsid w:val="0084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74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dcterms:created xsi:type="dcterms:W3CDTF">2014-09-20T08:05:00Z</dcterms:created>
  <dcterms:modified xsi:type="dcterms:W3CDTF">2014-09-28T17:23:00Z</dcterms:modified>
</cp:coreProperties>
</file>