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14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Сценарий новогоднего утренника для детей </w:t>
      </w: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старшей</w:t>
      </w:r>
      <w:r w:rsidRPr="008E14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группы</w:t>
      </w: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14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Путешествие к Деду Морозу</w:t>
      </w:r>
      <w:r w:rsidRPr="008E14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радость от встречи с героями праздника, от подарков. Повысить эмоциональный тонус детей.</w:t>
      </w: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чувство уважения к сверстникам и взрослым, создать комфортные условия для активизации детей в различных видах деятельности, развивать артистизм, воспитывать любовь к народным традициям,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интерес каждого ребёнка </w:t>
      </w:r>
      <w:r w:rsidRPr="008E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Pr="008E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Составила: Музыкальный руководитель Глухова Н. Н.</w:t>
      </w: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48" w:rsidRPr="008E1448" w:rsidRDefault="008E1448" w:rsidP="008E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4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8E1448" w:rsidRDefault="008E1448" w:rsidP="008571C2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8571C2" w:rsidRPr="008E1448" w:rsidRDefault="008571C2" w:rsidP="008571C2">
      <w:pPr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8E1448">
        <w:rPr>
          <w:rFonts w:ascii="Calibri" w:eastAsia="Times New Roman" w:hAnsi="Calibri" w:cs="Times New Roman"/>
          <w:i/>
          <w:sz w:val="28"/>
          <w:szCs w:val="28"/>
        </w:rPr>
        <w:lastRenderedPageBreak/>
        <w:t xml:space="preserve">Под музыку </w:t>
      </w:r>
      <w:r w:rsidRPr="008E1448">
        <w:rPr>
          <w:i/>
          <w:sz w:val="28"/>
          <w:szCs w:val="28"/>
        </w:rPr>
        <w:t xml:space="preserve"> дети </w:t>
      </w:r>
      <w:r w:rsidRPr="008E1448">
        <w:rPr>
          <w:rFonts w:ascii="Calibri" w:eastAsia="Times New Roman" w:hAnsi="Calibri" w:cs="Times New Roman"/>
          <w:i/>
          <w:sz w:val="28"/>
          <w:szCs w:val="28"/>
        </w:rPr>
        <w:t xml:space="preserve"> вбегают</w:t>
      </w:r>
      <w:r w:rsidRPr="008E1448">
        <w:rPr>
          <w:i/>
          <w:sz w:val="28"/>
          <w:szCs w:val="28"/>
        </w:rPr>
        <w:t xml:space="preserve"> </w:t>
      </w:r>
      <w:r w:rsidRPr="008E1448">
        <w:rPr>
          <w:rFonts w:ascii="Calibri" w:eastAsia="Times New Roman" w:hAnsi="Calibri" w:cs="Times New Roman"/>
          <w:i/>
          <w:sz w:val="28"/>
          <w:szCs w:val="28"/>
        </w:rPr>
        <w:t xml:space="preserve">в зал цепочкой, танец </w:t>
      </w:r>
      <w:r w:rsidRPr="008E1448">
        <w:rPr>
          <w:rFonts w:ascii="Calibri" w:eastAsia="Times New Roman" w:hAnsi="Calibri" w:cs="Times New Roman"/>
          <w:i/>
          <w:sz w:val="28"/>
          <w:szCs w:val="28"/>
          <w:u w:val="single"/>
        </w:rPr>
        <w:t>«Ледяные ладошки»</w:t>
      </w:r>
    </w:p>
    <w:p w:rsidR="0024538E" w:rsidRDefault="0024538E" w:rsidP="0024538E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C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FD">
        <w:rPr>
          <w:rFonts w:ascii="Times New Roman" w:hAnsi="Times New Roman" w:cs="Times New Roman"/>
          <w:sz w:val="28"/>
          <w:szCs w:val="28"/>
        </w:rPr>
        <w:t>С Новым годом! С Новым годом мы хотим поздравить всех,</w:t>
      </w:r>
    </w:p>
    <w:p w:rsidR="0024538E" w:rsidRPr="00AF72FD" w:rsidRDefault="0024538E" w:rsidP="0024538E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72FD">
        <w:rPr>
          <w:rFonts w:ascii="Times New Roman" w:hAnsi="Times New Roman" w:cs="Times New Roman"/>
          <w:sz w:val="28"/>
          <w:szCs w:val="28"/>
        </w:rPr>
        <w:t>Пусть сегодня в нашем зале будут песни, пляски, смех.</w:t>
      </w:r>
    </w:p>
    <w:p w:rsidR="008571C2" w:rsidRDefault="008571C2" w:rsidP="0085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1.</w:t>
      </w:r>
      <w:r w:rsidR="0024538E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нравится морозная</w:t>
      </w:r>
      <w:r w:rsidR="0024538E"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4538E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ушистая пора,</w:t>
      </w:r>
      <w:r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38E" w:rsidRPr="00E11513" w:rsidRDefault="008571C2" w:rsidP="0085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4538E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 небо звездное,</w:t>
      </w:r>
      <w:r w:rsidR="0024538E"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538E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верканье серебра.</w:t>
      </w:r>
    </w:p>
    <w:p w:rsidR="00374D05" w:rsidRDefault="00374D05" w:rsidP="0037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571C2" w:rsidRPr="008571C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57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елка зажигается,</w:t>
      </w:r>
      <w:r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пляшет хоровод,</w:t>
      </w:r>
      <w:r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D05" w:rsidRPr="00E11513" w:rsidRDefault="00374D05" w:rsidP="0037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как полагается,</w:t>
      </w:r>
      <w:r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риходит Новый год!</w:t>
      </w:r>
    </w:p>
    <w:p w:rsidR="008571C2" w:rsidRDefault="00374D05" w:rsidP="0085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571C2" w:rsidRPr="00857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11513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встречаем,</w:t>
      </w:r>
      <w:r w:rsidR="008571C2"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11513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анцуем и играем,</w:t>
      </w:r>
      <w:r w:rsidR="008571C2"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513" w:rsidRPr="00E11513" w:rsidRDefault="008571C2" w:rsidP="00857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</w:t>
      </w:r>
      <w:r w:rsidR="00E11513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елочки нарядной</w:t>
      </w:r>
      <w:r w:rsidRPr="0085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E11513" w:rsidRPr="00E1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 веселый смех.</w:t>
      </w:r>
    </w:p>
    <w:p w:rsidR="0024538E" w:rsidRDefault="0024538E" w:rsidP="00E115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E51A2" w:rsidRDefault="000E51A2" w:rsidP="000E51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Хоровод «Ты мой друг»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елочка нарядилась, мы с вами тоже нарядились, к празднику все готовы? А кто самый главный должен быть на новогоднем празднике?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– 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Зовите же скорее его!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 Деда мороза</w:t>
      </w:r>
    </w:p>
    <w:p w:rsidR="000E51A2" w:rsidRDefault="000E51A2" w:rsidP="009E516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входит Баба-Яга, наряженная Дед Морозом.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/>
          <w:sz w:val="28"/>
          <w:szCs w:val="28"/>
        </w:rPr>
        <w:t>А вот и я, а вот и я, здравствуйте, мои друзья! (</w:t>
      </w:r>
      <w:r>
        <w:rPr>
          <w:rFonts w:ascii="Times New Roman" w:hAnsi="Times New Roman"/>
          <w:i/>
          <w:sz w:val="28"/>
          <w:szCs w:val="28"/>
        </w:rPr>
        <w:t>родителям)</w:t>
      </w:r>
      <w:r>
        <w:rPr>
          <w:rFonts w:ascii="Times New Roman" w:hAnsi="Times New Roman"/>
          <w:sz w:val="28"/>
          <w:szCs w:val="28"/>
        </w:rPr>
        <w:t xml:space="preserve"> Поклон тебе, публика почтенная! С Новым годом, с Новым годом я пришла, т.е. пришел поздравить всех…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Дед Мороз, ты какой-то странный! 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Что случилось?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Ребята, что-то не так у нас с Дед Морозом</w:t>
      </w:r>
      <w:proofErr w:type="gramStart"/>
      <w:r>
        <w:rPr>
          <w:rFonts w:ascii="Times New Roman" w:hAnsi="Times New Roman"/>
          <w:sz w:val="28"/>
          <w:szCs w:val="28"/>
        </w:rPr>
        <w:t>…  А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ты в лаптях?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Так это… в сугробе застряли… 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Ну, хорошо, а подарки где твои?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Так волки съели</w:t>
      </w:r>
      <w:proofErr w:type="gramStart"/>
      <w:r>
        <w:rPr>
          <w:rFonts w:ascii="Times New Roman" w:hAnsi="Times New Roman"/>
          <w:sz w:val="28"/>
          <w:szCs w:val="28"/>
        </w:rPr>
        <w:t>… Е</w:t>
      </w:r>
      <w:proofErr w:type="gramEnd"/>
      <w:r>
        <w:rPr>
          <w:rFonts w:ascii="Times New Roman" w:hAnsi="Times New Roman"/>
          <w:sz w:val="28"/>
          <w:szCs w:val="28"/>
        </w:rPr>
        <w:t xml:space="preserve">ле удрал от них… ничего не знаю,  Дед Мороза  встречайте и здоровы бывайте. </w:t>
      </w:r>
    </w:p>
    <w:p w:rsidR="000E51A2" w:rsidRDefault="000E51A2" w:rsidP="000E51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Дети, вы узнали, кто хочет нас обхитрить? (</w:t>
      </w:r>
      <w:r>
        <w:rPr>
          <w:rFonts w:ascii="Times New Roman" w:hAnsi="Times New Roman"/>
          <w:i/>
          <w:sz w:val="28"/>
          <w:szCs w:val="28"/>
        </w:rPr>
        <w:t>дети говорят</w:t>
      </w:r>
      <w:r>
        <w:rPr>
          <w:rFonts w:ascii="Times New Roman" w:hAnsi="Times New Roman"/>
          <w:sz w:val="28"/>
          <w:szCs w:val="28"/>
        </w:rPr>
        <w:t xml:space="preserve">)  Я тоже думаю, что Баба-Яга. Давайте ее, обманщицу, подразним. </w:t>
      </w:r>
    </w:p>
    <w:p w:rsidR="00262C5A" w:rsidRDefault="000E51A2" w:rsidP="00262C5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"Бабка-</w:t>
      </w:r>
      <w:proofErr w:type="spellStart"/>
      <w:r>
        <w:rPr>
          <w:rFonts w:ascii="Times New Roman" w:hAnsi="Times New Roman"/>
          <w:i/>
          <w:sz w:val="28"/>
          <w:szCs w:val="28"/>
        </w:rPr>
        <w:t>Ежка</w:t>
      </w:r>
      <w:proofErr w:type="spellEnd"/>
      <w:r>
        <w:rPr>
          <w:rFonts w:ascii="Times New Roman" w:hAnsi="Times New Roman"/>
          <w:i/>
          <w:sz w:val="28"/>
          <w:szCs w:val="28"/>
        </w:rPr>
        <w:t>, костяная ножка".</w:t>
      </w:r>
    </w:p>
    <w:p w:rsidR="000E51A2" w:rsidRPr="008571C2" w:rsidRDefault="000E51A2" w:rsidP="00262C5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Но-но, вы дразниться вздумали? Да как вы смеете? Да я вам… Вы ещё меня вспомните… </w:t>
      </w:r>
      <w:r>
        <w:rPr>
          <w:rFonts w:ascii="Times New Roman" w:hAnsi="Times New Roman"/>
          <w:i/>
          <w:sz w:val="28"/>
          <w:szCs w:val="28"/>
        </w:rPr>
        <w:t>(убегает из зала)</w:t>
      </w:r>
      <w:r>
        <w:rPr>
          <w:rFonts w:ascii="Times New Roman" w:hAnsi="Times New Roman"/>
          <w:sz w:val="28"/>
          <w:szCs w:val="28"/>
        </w:rPr>
        <w:br/>
      </w:r>
    </w:p>
    <w:p w:rsidR="000E51A2" w:rsidRDefault="000E51A2" w:rsidP="000E51A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/>
          <w:sz w:val="28"/>
          <w:szCs w:val="28"/>
        </w:rPr>
        <w:t xml:space="preserve"> Какая хитрая Баба-яга, хотела нас обмануть… (</w:t>
      </w:r>
      <w:r>
        <w:rPr>
          <w:rFonts w:ascii="Times New Roman" w:hAnsi="Times New Roman"/>
          <w:i/>
          <w:sz w:val="28"/>
          <w:szCs w:val="28"/>
        </w:rPr>
        <w:t xml:space="preserve">замечает на елке </w:t>
      </w:r>
      <w:proofErr w:type="gramStart"/>
      <w:r>
        <w:rPr>
          <w:rFonts w:ascii="Times New Roman" w:hAnsi="Times New Roman"/>
          <w:i/>
          <w:sz w:val="28"/>
          <w:szCs w:val="28"/>
        </w:rPr>
        <w:t>снежинку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/>
          <w:sz w:val="28"/>
          <w:szCs w:val="28"/>
        </w:rPr>
        <w:t xml:space="preserve">Ребята, посмотрите, какая </w:t>
      </w:r>
      <w:proofErr w:type="spellStart"/>
      <w:r>
        <w:rPr>
          <w:rFonts w:ascii="Times New Roman" w:hAnsi="Times New Roman"/>
          <w:sz w:val="28"/>
          <w:szCs w:val="28"/>
        </w:rPr>
        <w:t>снежиночка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необыкновенная, здесь что-то написано?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читает)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«Дорогие, ребята!  Поздравляю вас с наступающим Новым годом! Вы меня извините, но на праздник в детский сад приехать к вам не смогу. Много дел у меня накопилось: подарки всем детям готовлю, снегами пушистыми поля, леса и горы укрываю. Забот у меня сейчас много. А за подарками своими сами ко мне пожалуйте. Дуньте 3 раза на </w:t>
      </w:r>
      <w:proofErr w:type="spellStart"/>
      <w:r>
        <w:rPr>
          <w:rFonts w:ascii="Times New Roman" w:hAnsi="Times New Roman"/>
          <w:i/>
          <w:sz w:val="28"/>
          <w:szCs w:val="28"/>
        </w:rPr>
        <w:t>снежиночку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окажетесь у меня дома.               Дед Мороз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.» </w:t>
      </w:r>
      <w:proofErr w:type="gramEnd"/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 знаете, где живет Дедушка Мороз?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отите отправиться к нему в гости?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вставайте все вокруг меня. Я положу снежинку на ладошку. Давайте не будем торопиться. Дунем 3 раза медленно, но сильно.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медленно дуют. Ведущий считает. Неожиданно после второго дуновения с грохотом и свистом появляется Баба Яга, подскакивает к ведущей и дует на снежинку последний раз. Баба Яга злобно смеется.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касатики, попали к Деду Морозу? Как-бы не так! На Север захотели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вы туда не попадете! Пожарьтесь-ка лучше на солнышке в Африке!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исчезает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екорации Африки (пальма, необитаемый остров).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ребята! Что же наделала эта коварная Баба Яга! Ух! И правда очень жарко…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(Обмахивается…)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это Африка?  Ребята, а кто обитает в Африке?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вери, хватит унывать. Предлагаю станцевать!</w:t>
      </w:r>
    </w:p>
    <w:p w:rsidR="009E5163" w:rsidRDefault="000E51A2" w:rsidP="009E516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Какадурчик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0E51A2" w:rsidRPr="009E5163" w:rsidRDefault="000E51A2" w:rsidP="009E516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появляется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Кого это еще сюда принесло?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(Зевает, потягивается, протирает глаза.)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Детки! Как славно, пожаловали прямо ко мне на обед.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так дела! Что же нам теперь делать?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 что делать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отовьтесь, я вас сейчас кушать буду.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дело не пойдет. У нас праздник, Новый год, а ты нас кушать собрался. </w:t>
      </w:r>
    </w:p>
    <w:p w:rsidR="0025287F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еще Новый год? Что-то я впервые об этом слышу. И вообще, давайте не будем отвлекаться. Пошел я костер разводить, а вы тут пока договоритесь, кого из вас я первого на костре зажарю.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252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нужно что-то делать. Мы не можем быть обедом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обязательно найдем какой-нибудь выход. И я, кажется, уже кое-что придумала. Идите-ка поближе…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(Шепчется с ребятами.)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раскладывает «костер»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кто первый? Подходи….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предлагаем тебе повременить с обедом. Мы хотим устроить и здесь, в Африке, Новый год. Согласен?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год…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такое и с чем его едят?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едят его вовсе. Что такое новый год, ребята, расскажите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437C" w:rsidRPr="0039437C" w:rsidRDefault="0039437C" w:rsidP="0039437C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0E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51A2"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Новый год? 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снег, мороз и лёд.</w:t>
      </w:r>
    </w:p>
    <w:p w:rsidR="0039437C" w:rsidRPr="0039437C" w:rsidRDefault="0039437C" w:rsidP="0039437C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Незаметные пружинки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маленькой снежинке.</w:t>
      </w:r>
    </w:p>
    <w:p w:rsidR="0039437C" w:rsidRPr="0039437C" w:rsidRDefault="0039437C" w:rsidP="00262C5A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Новый год? Это </w:t>
      </w:r>
      <w:r w:rsidR="00262C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ёлки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хоровод,</w:t>
      </w:r>
    </w:p>
    <w:p w:rsidR="0039437C" w:rsidRPr="0039437C" w:rsidRDefault="00262C5A" w:rsidP="0039437C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437C"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лыжи и коньки,</w:t>
      </w:r>
      <w:r w:rsid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39437C"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горки и снежки.</w:t>
      </w:r>
    </w:p>
    <w:p w:rsidR="0039437C" w:rsidRPr="0039437C" w:rsidRDefault="0039437C" w:rsidP="005B37B5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шутки, смех и пляски, это песни, игры, сказки,</w:t>
      </w:r>
    </w:p>
    <w:p w:rsidR="000E51A2" w:rsidRDefault="005B37B5" w:rsidP="005B37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E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</w:t>
      </w:r>
      <w:r w:rsidR="009E5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="000E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и подарков целый воз.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шутники вы! Откуда же в Африке снег, елки, Дед Мороз?..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беда. Вместо елки можно нарядить пальму.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(Вешают заранее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приготовленные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5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мишуру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пальму.)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Дедом Морозом можешь стать ты.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какой же из меня Дед мороз? Я и морозить-то не умею.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надо! Ты будь веселым озорным, добрым, а мы уж тебе скучать не дадим.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ни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Уговорили вы меня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(Ведущая надевает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шубу, шляпу.)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веселимся, детвора?</w:t>
      </w:r>
    </w:p>
    <w:p w:rsidR="000E51A2" w:rsidRDefault="000E51A2" w:rsidP="000E51A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Хоровод «</w:t>
      </w:r>
      <w:r w:rsidR="00D47A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1,2,3, посмотри!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Бармалей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</w:t>
      </w:r>
      <w:r w:rsidR="00B16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хорошо на празднике. Спасибо, что вы его мне устроили.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59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 спасибо,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ты подружился с нами и веселился от души. А нам с ребятами очень понравилась твоя Африка. А теперь нам пора. Ведь мы спешим на Север, в гости к Деду Морозу.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прощайте, счастливого вам Нового года!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уходит. Ведущая снова достает снежинку, дети ее окружают. Успевают дунуть два раза, снова подкрадывается Баба Яга и в третий раз дует на снежинку. Зло смеется.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какие прыткие! На Север захотели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рохладиться захотели? Ну, прохлаждайтесь. Только не на Севере, а на дне морском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 и убегает).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Звучит музыка с шумом волн. Декорации подводного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59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ребята! Посмотрите, мы оказались с вами на морском дне. А как тут красиво! Смотрите сколько диковинных рыбок, растений.</w:t>
      </w:r>
    </w:p>
    <w:p w:rsidR="000E51A2" w:rsidRDefault="000E51A2" w:rsidP="000E51A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Нептун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здесь гуляет, кто покой мой нарушает?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Извините, пожалуйста, господин! Мы – ребята из детского сада. Мы не хотели вам мешать, просто залюбовались красотой вашего моря. А вы кто?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Нептун, царь морской, и живу я под водой,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Гордый я морей властитель, рыб, дельфинов повелитель.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Мой дворец на дне морском, весь </w:t>
      </w:r>
      <w:r w:rsidR="00B1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усыпан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янтарем.</w:t>
      </w:r>
    </w:p>
    <w:p w:rsidR="000E51A2" w:rsidRPr="00FF3703" w:rsidRDefault="000E51A2" w:rsidP="00FF37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русалочки мои, доченьки любимые, очень любят песни петь и танцевать красиво!</w:t>
      </w:r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русалок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никак не пойму, как вы сюда попали?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рассказывают…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знаю я её. И как ей не надоело безобразничать? А про Новый год я слышал. Видно, чудесный праздник, раз его все так любят? И что вы зимой любите делать?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Морской царь, мы с ребятами сейчас споем и покажем!</w:t>
      </w:r>
    </w:p>
    <w:p w:rsidR="000E51A2" w:rsidRDefault="000E51A2" w:rsidP="000E51A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я</w:t>
      </w:r>
      <w:r w:rsidR="004D0E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игра «Что нам нравится зимой?»</w:t>
      </w:r>
    </w:p>
    <w:p w:rsidR="000E51A2" w:rsidRDefault="000E51A2" w:rsidP="004D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Морской царь.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вам, ребятки, уважили меня. За то, что вы веселые и дружные, не оставлю вас в беде, а чем смогу – помогу. У меня есть волшебное средство, чтобы попасть на Север к Деду Морозу. И тут уж Баба Яга бессильна. Вот вам ракушка волшебная, подержите ее в руках и окажетесь на земле и сразу попадете на Север к Деду Морозу! А теперь прощайте. Удачи вам! </w:t>
      </w:r>
      <w:r w:rsidR="004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D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Нептун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уходит.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вставайте быстренько в кружок.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из рук в руки волшебную ракушку и окажемся на земле.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начинают передавать ракушку, но вновь появляется Баба Яга, пытается отнять у детей ракушку, а у нее ничего не получается.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погодите! Встретитесь вы еще мне!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(Убегает с возмущенными криками.) 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освещение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запись вьюги появляется Дед Мороз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гости дорогие ко мне пожаловали. Здравствуйте, ребята! </w:t>
      </w:r>
    </w:p>
    <w:p w:rsidR="004D0E2C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</w:t>
      </w:r>
      <w:r w:rsidR="00B16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Мороз!</w:t>
      </w:r>
    </w:p>
    <w:p w:rsidR="004D0E2C" w:rsidRDefault="000E51A2" w:rsidP="004D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="004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С Новым годом! Пусть вам счастье принесет </w:t>
      </w:r>
      <w:r w:rsidR="00A8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ветлый, радостный, веселый,  долгожданный Новый год!</w:t>
      </w:r>
      <w:r w:rsidR="005C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Пингвинчики</w:t>
      </w:r>
      <w:proofErr w:type="spellEnd"/>
      <w:r w:rsidR="005C5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 мои, встречайте скорее гостей!</w:t>
      </w:r>
      <w:r w:rsidR="004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268" w:rsidRDefault="00A82CB0" w:rsidP="004D0E2C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C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Пингвины: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Pr="00A82CB0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год живём на льдине,</w:t>
      </w:r>
      <w:r w:rsidRPr="00A82CB0">
        <w:rPr>
          <w:rFonts w:ascii="Times New Roman" w:hAnsi="Times New Roman" w:cs="Times New Roman"/>
          <w:sz w:val="28"/>
          <w:szCs w:val="28"/>
        </w:rPr>
        <w:t xml:space="preserve"> </w:t>
      </w:r>
      <w:r w:rsidRPr="00A82CB0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всегда в парадном виде,</w:t>
      </w:r>
      <w:r w:rsidRPr="00A82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A82CB0">
        <w:rPr>
          <w:rFonts w:ascii="Times New Roman" w:hAnsi="Times New Roman" w:cs="Times New Roman"/>
          <w:sz w:val="28"/>
          <w:szCs w:val="28"/>
          <w:shd w:val="clear" w:color="auto" w:fill="FFFFFF"/>
        </w:rPr>
        <w:t>На охоте, даже в драке,</w:t>
      </w:r>
      <w:r w:rsidRPr="00A82CB0">
        <w:rPr>
          <w:rFonts w:ascii="Times New Roman" w:hAnsi="Times New Roman" w:cs="Times New Roman"/>
          <w:sz w:val="28"/>
          <w:szCs w:val="28"/>
        </w:rPr>
        <w:t xml:space="preserve"> </w:t>
      </w:r>
      <w:r w:rsidRPr="00A82CB0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всегда в концертном фраке!</w:t>
      </w:r>
      <w:r w:rsidRPr="00A82C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 важно вперевалку</w:t>
      </w:r>
      <w:r w:rsidR="005C5268" w:rsidRPr="005C5268">
        <w:rPr>
          <w:rFonts w:ascii="Times New Roman" w:hAnsi="Times New Roman" w:cs="Times New Roman"/>
          <w:sz w:val="28"/>
          <w:szCs w:val="28"/>
        </w:rPr>
        <w:t xml:space="preserve"> </w:t>
      </w:r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зимнюю рыбалку.</w:t>
      </w:r>
      <w:r w:rsidR="005C5268" w:rsidRPr="005C5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Целый день </w:t>
      </w:r>
      <w:proofErr w:type="gramStart"/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нырять</w:t>
      </w:r>
      <w:proofErr w:type="gramEnd"/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готовы,</w:t>
      </w:r>
      <w:r w:rsidR="005C5268" w:rsidRPr="005C5268">
        <w:rPr>
          <w:rFonts w:ascii="Times New Roman" w:hAnsi="Times New Roman" w:cs="Times New Roman"/>
          <w:sz w:val="28"/>
          <w:szCs w:val="28"/>
        </w:rPr>
        <w:t xml:space="preserve"> </w:t>
      </w:r>
      <w:r w:rsid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у нас</w:t>
      </w:r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улов</w:t>
      </w:r>
      <w:r w:rsid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C5268" w:rsidRPr="005C5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4D05" w:rsidRPr="00374D05" w:rsidRDefault="00374D05" w:rsidP="00374D0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74D0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Танец пингвинов</w:t>
      </w:r>
    </w:p>
    <w:p w:rsidR="000E51A2" w:rsidRDefault="000E51A2" w:rsidP="000E51A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1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Дед Мороз, где мы только не побывали,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добираясь к тебе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1618C" w:rsidRPr="008571C2" w:rsidRDefault="000E51A2" w:rsidP="004D0E2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85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знаю про вас, ребятки. Про то, какие вы смелые, дружные и веселые. Со всеми трудностями справились, молодцы! И в моем царстве вас ждет веселье. </w:t>
      </w:r>
      <w:r w:rsidR="004D0E2C"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B1618C"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олько елка у нас грустит и  фонарями не горит?</w:t>
      </w:r>
    </w:p>
    <w:p w:rsidR="00B1618C" w:rsidRPr="008571C2" w:rsidRDefault="00B1618C" w:rsidP="00B1618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71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Ведущая:</w:t>
      </w:r>
      <w:r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Дедушка Мороз, без твоего посоха нам здесь не обойтись!</w:t>
      </w:r>
    </w:p>
    <w:p w:rsidR="00B1618C" w:rsidRPr="008571C2" w:rsidRDefault="00B1618C" w:rsidP="00B1618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571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Дед Мороз:</w:t>
      </w:r>
      <w:r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тогда все скажем дружно волшебные слова: раз, два, три, елочка, гори!  </w:t>
      </w:r>
      <w:r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571C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571C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Елка не загорается, капризничает</w:t>
      </w:r>
    </w:p>
    <w:p w:rsidR="00B1618C" w:rsidRDefault="00B1618C" w:rsidP="00B1618C">
      <w:pPr>
        <w:rPr>
          <w:rFonts w:ascii="Calibri" w:eastAsiaTheme="minorEastAsia" w:hAnsi="Calibri" w:cs="Calibri"/>
          <w:sz w:val="28"/>
          <w:szCs w:val="28"/>
          <w:lang w:eastAsia="ru-RU"/>
        </w:rPr>
      </w:pPr>
      <w:r w:rsidRPr="00B1618C">
        <w:rPr>
          <w:rFonts w:ascii="Calibri" w:eastAsiaTheme="minorEastAsia" w:hAnsi="Calibri" w:cs="Calibri"/>
          <w:b/>
          <w:sz w:val="28"/>
          <w:szCs w:val="28"/>
          <w:lang w:eastAsia="ru-RU"/>
        </w:rPr>
        <w:t>Дед Мороз:</w:t>
      </w:r>
      <w:r w:rsidRPr="00B1618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Theme="minorEastAsia" w:hAnsi="Calibri" w:cs="Calibri"/>
          <w:sz w:val="28"/>
          <w:szCs w:val="28"/>
          <w:lang w:eastAsia="ru-RU"/>
        </w:rPr>
        <w:t xml:space="preserve">По - другому хочет, а как интересно? </w:t>
      </w:r>
      <w:r w:rsidRPr="00B1618C">
        <w:rPr>
          <w:rFonts w:ascii="Calibri" w:eastAsiaTheme="minorEastAsia" w:hAnsi="Calibri" w:cs="Calibri"/>
          <w:i/>
          <w:sz w:val="28"/>
          <w:szCs w:val="28"/>
          <w:lang w:eastAsia="ru-RU"/>
        </w:rPr>
        <w:t xml:space="preserve">Дети </w:t>
      </w:r>
      <w:proofErr w:type="gramStart"/>
      <w:r w:rsidRPr="00B1618C">
        <w:rPr>
          <w:rFonts w:ascii="Calibri" w:eastAsiaTheme="minorEastAsia" w:hAnsi="Calibri" w:cs="Calibri"/>
          <w:i/>
          <w:sz w:val="28"/>
          <w:szCs w:val="28"/>
          <w:lang w:eastAsia="ru-RU"/>
        </w:rPr>
        <w:t>предлагают</w:t>
      </w:r>
      <w:proofErr w:type="gramEnd"/>
      <w:r w:rsidRPr="00B1618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="009E5163">
        <w:rPr>
          <w:rFonts w:ascii="Calibri" w:eastAsiaTheme="minorEastAsia" w:hAnsi="Calibri" w:cs="Calibri"/>
          <w:sz w:val="28"/>
          <w:szCs w:val="28"/>
          <w:lang w:eastAsia="ru-RU"/>
        </w:rPr>
        <w:t>Может елочка хочет про себя красивые стихотворения?</w:t>
      </w:r>
    </w:p>
    <w:p w:rsidR="009E5163" w:rsidRDefault="009E5163" w:rsidP="008571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Ребенка подходят к ёлке</w:t>
      </w:r>
    </w:p>
    <w:p w:rsidR="009E5163" w:rsidRDefault="009E5163" w:rsidP="009E51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1.Маленькой елочке холодно зимой, из лесу елочку взяли мы домой</w:t>
      </w:r>
    </w:p>
    <w:p w:rsidR="009E5163" w:rsidRDefault="009E5163" w:rsidP="009E51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Беленький заинька елочку спросил: «Мятного пряничка зайке принеси!»</w:t>
      </w:r>
    </w:p>
    <w:p w:rsidR="009E5163" w:rsidRDefault="009E5163" w:rsidP="009E51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Белочка прыгала в шубке голубой: «Елочка, елочка, я пойду с тобой!»</w:t>
      </w:r>
    </w:p>
    <w:p w:rsidR="009E5163" w:rsidRDefault="009E5163" w:rsidP="009E51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2.Маленькой елочке в комнате тепло, заяц и белочка дышат на стекло,</w:t>
      </w:r>
    </w:p>
    <w:p w:rsidR="009E5163" w:rsidRDefault="009E5163" w:rsidP="009E51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снегирёчки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вьются у окна, в теплой проталинке ёлочка видна.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Елочка, елка, бусами звени, елочка, елка, милая, гори!</w:t>
      </w:r>
    </w:p>
    <w:p w:rsidR="009E5163" w:rsidRPr="009E5163" w:rsidRDefault="009E5163" w:rsidP="009E516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Елка загорается</w:t>
      </w:r>
    </w:p>
    <w:p w:rsidR="009E5163" w:rsidRDefault="009E5163" w:rsidP="009E5163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9D445E">
        <w:rPr>
          <w:rFonts w:ascii="Calibri" w:eastAsia="Times New Roman" w:hAnsi="Calibri" w:cs="Times New Roman"/>
          <w:b/>
          <w:sz w:val="28"/>
          <w:szCs w:val="28"/>
        </w:rPr>
        <w:t>Дед Мороз: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 Вот и елочка сверкает, становитесь в хоровод, </w:t>
      </w:r>
    </w:p>
    <w:p w:rsidR="009E5163" w:rsidRPr="006628F9" w:rsidRDefault="009E5163" w:rsidP="009E5163">
      <w:pPr>
        <w:spacing w:line="36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П</w:t>
      </w:r>
      <w:r w:rsidRPr="006628F9">
        <w:rPr>
          <w:rFonts w:ascii="Calibri" w:eastAsia="Times New Roman" w:hAnsi="Calibri" w:cs="Times New Roman"/>
          <w:sz w:val="28"/>
          <w:szCs w:val="28"/>
        </w:rPr>
        <w:t>есней, пляской и весельем встретим с вами Новый год!</w:t>
      </w:r>
    </w:p>
    <w:p w:rsidR="009E5163" w:rsidRPr="009D445E" w:rsidRDefault="009E5163" w:rsidP="009E5163">
      <w:pPr>
        <w:spacing w:line="36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 w:rsidRPr="009D445E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Дети исполняют хоровод «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Танцуем с </w:t>
      </w:r>
      <w:r w:rsidRPr="009D445E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Дед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ом</w:t>
      </w:r>
      <w:r w:rsidRPr="009D445E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 Мороз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ом</w:t>
      </w:r>
      <w:r w:rsidRPr="009D445E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»</w:t>
      </w:r>
      <w:r w:rsidR="004E3F55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 </w:t>
      </w:r>
      <w:r w:rsidR="004E3F55" w:rsidRPr="004E3F55">
        <w:rPr>
          <w:rFonts w:ascii="Calibri" w:eastAsia="Times New Roman" w:hAnsi="Calibri" w:cs="Times New Roman"/>
          <w:i/>
          <w:sz w:val="28"/>
          <w:szCs w:val="28"/>
          <w:u w:val="single"/>
        </w:rPr>
        <w:t>роняет варежку</w:t>
      </w:r>
    </w:p>
    <w:p w:rsidR="004E3F55" w:rsidRPr="006628F9" w:rsidRDefault="004E3F55" w:rsidP="004E3F5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9D445E">
        <w:rPr>
          <w:rFonts w:ascii="Calibri" w:eastAsia="Times New Roman" w:hAnsi="Calibri" w:cs="Times New Roman"/>
          <w:b/>
          <w:sz w:val="28"/>
          <w:szCs w:val="28"/>
        </w:rPr>
        <w:t>Ведущая:</w:t>
      </w:r>
      <w:r>
        <w:rPr>
          <w:rFonts w:ascii="Calibri" w:eastAsia="Times New Roman" w:hAnsi="Calibri" w:cs="Times New Roman"/>
          <w:sz w:val="28"/>
          <w:szCs w:val="28"/>
        </w:rPr>
        <w:t xml:space="preserve"> Дед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 Мороз, а ты варежку свою обронил!</w:t>
      </w:r>
    </w:p>
    <w:p w:rsidR="004E3F55" w:rsidRPr="009D445E" w:rsidRDefault="004E3F55" w:rsidP="004E3F55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9D445E">
        <w:rPr>
          <w:rFonts w:ascii="Calibri" w:eastAsia="Times New Roman" w:hAnsi="Calibri" w:cs="Times New Roman"/>
          <w:b/>
          <w:sz w:val="28"/>
          <w:szCs w:val="28"/>
        </w:rPr>
        <w:t>Дед Мороз</w:t>
      </w:r>
      <w:r>
        <w:rPr>
          <w:rFonts w:ascii="Calibri" w:eastAsia="Times New Roman" w:hAnsi="Calibri" w:cs="Times New Roman"/>
          <w:sz w:val="28"/>
          <w:szCs w:val="28"/>
        </w:rPr>
        <w:t>: Как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ой я неуклюжий! </w:t>
      </w:r>
      <w:r w:rsidRPr="009D445E">
        <w:rPr>
          <w:rFonts w:ascii="Calibri" w:eastAsia="Times New Roman" w:hAnsi="Calibri" w:cs="Times New Roman"/>
          <w:i/>
          <w:sz w:val="28"/>
          <w:szCs w:val="28"/>
        </w:rPr>
        <w:t>(пытается взять свою варежку, дети передают ее по кругу, Дед Мороз ее догоняет)</w:t>
      </w:r>
    </w:p>
    <w:p w:rsidR="004E3F55" w:rsidRPr="00C109C6" w:rsidRDefault="004E3F55" w:rsidP="004E3F55">
      <w:pPr>
        <w:rPr>
          <w:sz w:val="28"/>
          <w:szCs w:val="28"/>
        </w:rPr>
      </w:pPr>
      <w:r w:rsidRPr="00C109C6">
        <w:rPr>
          <w:rFonts w:ascii="Calibri" w:eastAsia="Times New Roman" w:hAnsi="Calibri" w:cs="Times New Roman"/>
          <w:b/>
          <w:sz w:val="28"/>
          <w:szCs w:val="28"/>
        </w:rPr>
        <w:t>Дед Мороз:</w:t>
      </w:r>
      <w:r w:rsidRPr="00C109C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09C6">
        <w:rPr>
          <w:sz w:val="28"/>
          <w:szCs w:val="28"/>
        </w:rPr>
        <w:t>А сейчас</w:t>
      </w:r>
      <w:r w:rsidRPr="00C109C6">
        <w:rPr>
          <w:b/>
          <w:sz w:val="28"/>
          <w:szCs w:val="28"/>
        </w:rPr>
        <w:t xml:space="preserve"> </w:t>
      </w:r>
      <w:r w:rsidRPr="00C109C6">
        <w:rPr>
          <w:sz w:val="28"/>
          <w:szCs w:val="28"/>
        </w:rPr>
        <w:t>все на лыжи встали дружно!  Но внимательным быть нужно: Слушай, слушай, не зевай и заданье выполняй!</w:t>
      </w:r>
    </w:p>
    <w:p w:rsidR="004E3F55" w:rsidRPr="00C109C6" w:rsidRDefault="004E3F55" w:rsidP="004E3F55">
      <w:pPr>
        <w:jc w:val="center"/>
        <w:rPr>
          <w:b/>
          <w:i/>
          <w:sz w:val="28"/>
          <w:szCs w:val="28"/>
          <w:u w:val="single"/>
        </w:rPr>
      </w:pPr>
      <w:r w:rsidRPr="00C109C6">
        <w:rPr>
          <w:b/>
          <w:i/>
          <w:sz w:val="28"/>
          <w:szCs w:val="28"/>
          <w:u w:val="single"/>
        </w:rPr>
        <w:t>Проводится игра «Изобрази фигуру»</w:t>
      </w:r>
    </w:p>
    <w:p w:rsidR="004E3F55" w:rsidRPr="00C109C6" w:rsidRDefault="004E3F55" w:rsidP="004E3F55">
      <w:pPr>
        <w:jc w:val="center"/>
        <w:rPr>
          <w:i/>
          <w:sz w:val="28"/>
          <w:szCs w:val="28"/>
        </w:rPr>
      </w:pPr>
      <w:proofErr w:type="gramStart"/>
      <w:r w:rsidRPr="00C109C6">
        <w:rPr>
          <w:i/>
          <w:sz w:val="28"/>
          <w:szCs w:val="28"/>
        </w:rPr>
        <w:t>Дети под музыку «катаются» на лыжах, Дед  Мороз  дает команду:                                             «сугроб», «горка» или «каток», дети выполняют фигуру.</w:t>
      </w:r>
      <w:proofErr w:type="gramEnd"/>
      <w:r w:rsidR="00FF3703">
        <w:rPr>
          <w:i/>
          <w:sz w:val="28"/>
          <w:szCs w:val="28"/>
        </w:rPr>
        <w:t xml:space="preserve"> Во время игры Баба-яга крадет посох</w:t>
      </w:r>
    </w:p>
    <w:p w:rsidR="004E3F55" w:rsidRPr="004E3F5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ты мосты мостишь? </w:t>
      </w:r>
    </w:p>
    <w:p w:rsidR="004E3F55" w:rsidRPr="004E3F5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же! На всех реках мощу, </w:t>
      </w:r>
      <w:proofErr w:type="gramStart"/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ледяные</w:t>
      </w:r>
      <w:proofErr w:type="gramEnd"/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крепкие! </w:t>
      </w:r>
    </w:p>
    <w:p w:rsidR="004E3F55" w:rsidRPr="004E3F5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для тебя мост смастерим, сможешь по нему пройти? </w:t>
      </w:r>
    </w:p>
    <w:p w:rsidR="004E3F55" w:rsidRPr="004E3F5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смогу, а какой мост? </w:t>
      </w:r>
    </w:p>
    <w:p w:rsidR="004E3F55" w:rsidRPr="00374D0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такой! </w:t>
      </w:r>
      <w:r w:rsidRPr="004E3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садятся парами и берутся за руки.)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нему нужно с завязанными глазами. Согласен? </w:t>
      </w:r>
    </w:p>
    <w:p w:rsidR="004E3F55" w:rsidRPr="004E3F55" w:rsidRDefault="004E3F55" w:rsidP="004E3F5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E3F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«Ледяной мост»</w:t>
      </w:r>
    </w:p>
    <w:p w:rsidR="004E3F55" w:rsidRPr="004E3F55" w:rsidRDefault="004E3F55" w:rsidP="004E3F5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C6">
        <w:rPr>
          <w:rFonts w:ascii="Calibri" w:eastAsia="Times New Roman" w:hAnsi="Calibri" w:cs="Times New Roman"/>
          <w:b/>
          <w:sz w:val="28"/>
          <w:szCs w:val="28"/>
        </w:rPr>
        <w:t>Дед Мороз: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озорники, </w:t>
      </w:r>
      <w:proofErr w:type="gramStart"/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4E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проказники! Шутки шутить с дедом вздумали! </w:t>
      </w:r>
    </w:p>
    <w:p w:rsidR="00FF3703" w:rsidRPr="00FF3703" w:rsidRDefault="00FF3703" w:rsidP="00FF370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Ох, и жарко тут у вас, сейчас растаю. Доченька, принеси холодненькой водички остудиться.                      </w:t>
      </w:r>
      <w:r w:rsidRPr="00FF3703">
        <w:rPr>
          <w:rFonts w:ascii="Times New Roman" w:hAnsi="Times New Roman"/>
          <w:i/>
          <w:sz w:val="28"/>
          <w:szCs w:val="28"/>
        </w:rPr>
        <w:t>Фокус с кружкой</w:t>
      </w:r>
    </w:p>
    <w:p w:rsidR="004D0E2C" w:rsidRPr="006628F9" w:rsidRDefault="004D0E2C" w:rsidP="004D0E2C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Ведущая</w:t>
      </w:r>
      <w:r w:rsidRPr="004764C0">
        <w:rPr>
          <w:rFonts w:ascii="Calibri" w:eastAsia="Times New Roman" w:hAnsi="Calibri" w:cs="Times New Roman"/>
          <w:b/>
          <w:sz w:val="28"/>
          <w:szCs w:val="28"/>
        </w:rPr>
        <w:t>: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 Дедушка, ты отдохни и п</w:t>
      </w:r>
      <w:r>
        <w:rPr>
          <w:rFonts w:ascii="Calibri" w:eastAsia="Times New Roman" w:hAnsi="Calibri" w:cs="Times New Roman"/>
          <w:sz w:val="28"/>
          <w:szCs w:val="28"/>
        </w:rPr>
        <w:t>ослуш</w:t>
      </w:r>
      <w:r w:rsidRPr="006628F9">
        <w:rPr>
          <w:rFonts w:ascii="Calibri" w:eastAsia="Times New Roman" w:hAnsi="Calibri" w:cs="Times New Roman"/>
          <w:sz w:val="28"/>
          <w:szCs w:val="28"/>
        </w:rPr>
        <w:t>ай-ка стихи!</w:t>
      </w:r>
    </w:p>
    <w:p w:rsidR="004D0E2C" w:rsidRDefault="004D0E2C" w:rsidP="004D0E2C">
      <w:pPr>
        <w:spacing w:line="36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4764C0">
        <w:rPr>
          <w:rFonts w:ascii="Calibri" w:eastAsia="Times New Roman" w:hAnsi="Calibri" w:cs="Times New Roman"/>
          <w:i/>
          <w:sz w:val="28"/>
          <w:szCs w:val="28"/>
        </w:rPr>
        <w:t>Дети читают 2-3 стихотворения.</w:t>
      </w:r>
    </w:p>
    <w:p w:rsidR="004E3F55" w:rsidRPr="009E5163" w:rsidRDefault="004E3F55" w:rsidP="004E3F55">
      <w:pPr>
        <w:rPr>
          <w:rFonts w:ascii="Calibri" w:eastAsiaTheme="minorEastAsia" w:hAnsi="Calibri" w:cs="Calibri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b/>
          <w:sz w:val="28"/>
          <w:szCs w:val="28"/>
          <w:lang w:eastAsia="ru-RU"/>
        </w:rPr>
        <w:t>Лиза</w:t>
      </w:r>
      <w:r w:rsidRPr="009E5163">
        <w:rPr>
          <w:rFonts w:ascii="Calibri" w:eastAsiaTheme="minorEastAsia" w:hAnsi="Calibri" w:cs="Calibri"/>
          <w:b/>
          <w:sz w:val="28"/>
          <w:szCs w:val="28"/>
          <w:lang w:eastAsia="ru-RU"/>
        </w:rPr>
        <w:t>:</w:t>
      </w:r>
      <w:r w:rsidRPr="009E5163">
        <w:rPr>
          <w:rFonts w:ascii="Calibri" w:eastAsiaTheme="minorEastAsia" w:hAnsi="Calibri" w:cs="Calibri"/>
          <w:sz w:val="28"/>
          <w:szCs w:val="28"/>
          <w:lang w:eastAsia="ru-RU"/>
        </w:rPr>
        <w:t xml:space="preserve"> Дедушка Мороз, а я знаю один секрет…</w:t>
      </w:r>
    </w:p>
    <w:p w:rsidR="004E3F55" w:rsidRPr="009E5163" w:rsidRDefault="004E3F55" w:rsidP="004E3F55">
      <w:pPr>
        <w:rPr>
          <w:rFonts w:ascii="Calibri" w:eastAsiaTheme="minorEastAsia" w:hAnsi="Calibri" w:cs="Calibri"/>
          <w:sz w:val="28"/>
          <w:szCs w:val="28"/>
          <w:lang w:eastAsia="ru-RU"/>
        </w:rPr>
      </w:pPr>
      <w:r w:rsidRPr="009E5163">
        <w:rPr>
          <w:rFonts w:ascii="Calibri" w:eastAsiaTheme="minorEastAsia" w:hAnsi="Calibri" w:cs="Calibri"/>
          <w:b/>
          <w:sz w:val="28"/>
          <w:szCs w:val="28"/>
          <w:lang w:eastAsia="ru-RU"/>
        </w:rPr>
        <w:t>Дед Мороз:</w:t>
      </w:r>
      <w:r w:rsidRPr="009E5163">
        <w:rPr>
          <w:rFonts w:ascii="Calibri" w:eastAsiaTheme="minorEastAsia" w:hAnsi="Calibri" w:cs="Calibri"/>
          <w:sz w:val="28"/>
          <w:szCs w:val="28"/>
          <w:lang w:eastAsia="ru-RU"/>
        </w:rPr>
        <w:t xml:space="preserve"> Это какой такой секрет?</w:t>
      </w:r>
    </w:p>
    <w:p w:rsidR="004E3F55" w:rsidRPr="009E5163" w:rsidRDefault="004E3F55" w:rsidP="004E3F55">
      <w:pPr>
        <w:jc w:val="center"/>
        <w:rPr>
          <w:rFonts w:ascii="Calibri" w:eastAsiaTheme="minorEastAsia" w:hAnsi="Calibri" w:cs="Calibri"/>
          <w:b/>
          <w:i/>
          <w:sz w:val="28"/>
          <w:szCs w:val="28"/>
          <w:u w:val="single"/>
          <w:lang w:eastAsia="ru-RU"/>
        </w:rPr>
      </w:pPr>
      <w:r>
        <w:rPr>
          <w:rFonts w:ascii="Calibri" w:eastAsiaTheme="minorEastAsia" w:hAnsi="Calibri" w:cs="Calibri"/>
          <w:b/>
          <w:i/>
          <w:sz w:val="28"/>
          <w:szCs w:val="28"/>
          <w:u w:val="single"/>
          <w:lang w:eastAsia="ru-RU"/>
        </w:rPr>
        <w:t>Лиза</w:t>
      </w:r>
      <w:r w:rsidRPr="009E5163">
        <w:rPr>
          <w:rFonts w:ascii="Calibri" w:eastAsiaTheme="minorEastAsia" w:hAnsi="Calibri" w:cs="Calibri"/>
          <w:b/>
          <w:i/>
          <w:sz w:val="28"/>
          <w:szCs w:val="28"/>
          <w:u w:val="single"/>
          <w:lang w:eastAsia="ru-RU"/>
        </w:rPr>
        <w:t xml:space="preserve">  исполняет песню «Я узнала маленький секрет»</w:t>
      </w:r>
    </w:p>
    <w:p w:rsidR="009E5163" w:rsidRPr="00FF3703" w:rsidRDefault="009E5163" w:rsidP="009E5163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4764C0">
        <w:rPr>
          <w:rFonts w:ascii="Calibri" w:eastAsia="Times New Roman" w:hAnsi="Calibri" w:cs="Times New Roman"/>
          <w:b/>
          <w:sz w:val="28"/>
          <w:szCs w:val="28"/>
        </w:rPr>
        <w:t>Дед Мороз: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E3F55">
        <w:rPr>
          <w:rFonts w:ascii="Calibri" w:eastAsia="Times New Roman" w:hAnsi="Calibri" w:cs="Times New Roman"/>
          <w:sz w:val="28"/>
          <w:szCs w:val="28"/>
        </w:rPr>
        <w:t>Порадовали вы меня, ребята</w:t>
      </w:r>
      <w:r w:rsidRPr="006628F9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FF3703">
        <w:rPr>
          <w:rFonts w:ascii="Calibri" w:eastAsia="Times New Roman" w:hAnsi="Calibri" w:cs="Times New Roman"/>
          <w:sz w:val="28"/>
          <w:szCs w:val="28"/>
        </w:rPr>
        <w:t xml:space="preserve">награжу я вас всех подарками… </w:t>
      </w:r>
      <w:r w:rsidR="00FF3703" w:rsidRPr="00FF3703">
        <w:rPr>
          <w:rFonts w:ascii="Calibri" w:eastAsia="Times New Roman" w:hAnsi="Calibri" w:cs="Times New Roman"/>
          <w:i/>
          <w:sz w:val="28"/>
          <w:szCs w:val="28"/>
        </w:rPr>
        <w:t>ищет посох</w:t>
      </w:r>
      <w:proofErr w:type="gramStart"/>
      <w:r w:rsidR="00FF3703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="00FF3703" w:rsidRPr="00FF3703">
        <w:rPr>
          <w:rFonts w:ascii="Calibri" w:eastAsia="Times New Roman" w:hAnsi="Calibri" w:cs="Times New Roman"/>
          <w:sz w:val="28"/>
          <w:szCs w:val="28"/>
        </w:rPr>
        <w:t>А</w:t>
      </w:r>
      <w:proofErr w:type="gramEnd"/>
      <w:r w:rsidR="00FF3703" w:rsidRPr="00FF3703">
        <w:rPr>
          <w:rFonts w:ascii="Calibri" w:eastAsia="Times New Roman" w:hAnsi="Calibri" w:cs="Times New Roman"/>
          <w:sz w:val="28"/>
          <w:szCs w:val="28"/>
        </w:rPr>
        <w:t xml:space="preserve"> где же мой волшебный посох?</w:t>
      </w:r>
      <w:r w:rsidR="00FF370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F3703" w:rsidRPr="00FF3703">
        <w:rPr>
          <w:rFonts w:ascii="Calibri" w:eastAsia="Times New Roman" w:hAnsi="Calibri" w:cs="Times New Roman"/>
          <w:i/>
          <w:sz w:val="28"/>
          <w:szCs w:val="28"/>
        </w:rPr>
        <w:t>Дети или родители говорят</w:t>
      </w:r>
    </w:p>
    <w:p w:rsidR="00FF3703" w:rsidRDefault="00FF3703" w:rsidP="00FF3703">
      <w:pPr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Сейчас что-нибудь придумаем… Бабка-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ежка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закрутись, да сюда на печи явись! 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На печи в зал въезжает Баба-яга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Баба-яга (ворчит):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Ой, печка, ты зачем меня сюда привезла?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Ну, Баба-яга! Рассказывай, зачем подарки у детей украла?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Да, на цирковое представление меня не пригласили?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Ириска: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Да прости ты нас, забыли!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Забыли! Дед Мороз, ты мое желание исполнишь, верну детям подарки! 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Д.М. соглашается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 хочу быть красивой на Новый год! Хочу быть Снегурочкой - твоей внучкой, Дед Мороз…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Хорошо! Быть тому! Бабка-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ежка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закрутись и в Снегурочку превратись!          </w:t>
      </w: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Баба-яга наряжается, воображает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Раз ты Снегурочка, значит, дари детям подарки!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Подарки? А вы мне что подарите?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Ребята, что мы ей можем подарить?</w:t>
      </w:r>
    </w:p>
    <w:p w:rsidR="00FF3703" w:rsidRDefault="00FF3703" w:rsidP="00FF3703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Весёлый оркестр!</w:t>
      </w:r>
    </w:p>
    <w:p w:rsidR="00FF3703" w:rsidRDefault="00FF3703" w:rsidP="00FF37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  <w:t>Дети исполняют оркестр «Бубенцы»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Баба-яга! Где подарки, ты обещала их вернуть…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Я их в печке спрятала, там надежнее…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 печке, говоришь? Ну-ка, печка, выручай, ты подарки нам давай!            </w:t>
      </w:r>
      <w:r>
        <w:rPr>
          <w:rFonts w:ascii="Times New Roman" w:hAnsi="Times New Roman" w:cs="Times New Roman"/>
          <w:i/>
          <w:sz w:val="28"/>
          <w:szCs w:val="28"/>
        </w:rPr>
        <w:t>Печка выбрасывает юбку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Это ж моя юбчонка, а я давно её искала!</w:t>
      </w:r>
    </w:p>
    <w:p w:rsidR="00FF3703" w:rsidRDefault="00FF3703" w:rsidP="00FF37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Ты, печка,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ты подарки нам дари! </w:t>
      </w:r>
      <w:r>
        <w:rPr>
          <w:rFonts w:ascii="Times New Roman" w:hAnsi="Times New Roman" w:cs="Times New Roman"/>
          <w:i/>
          <w:sz w:val="28"/>
          <w:szCs w:val="28"/>
        </w:rPr>
        <w:t>Печка выбрасывает фантики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Это, наверное, мои мышки полакомились…</w:t>
      </w:r>
    </w:p>
    <w:p w:rsidR="00FF3703" w:rsidRDefault="00FF3703" w:rsidP="00F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Еще раз по печке постучу, наконец, подарки получу!</w:t>
      </w:r>
      <w:r w:rsidR="009D6AF5">
        <w:rPr>
          <w:rFonts w:ascii="Times New Roman" w:hAnsi="Times New Roman" w:cs="Times New Roman"/>
          <w:sz w:val="28"/>
          <w:szCs w:val="28"/>
        </w:rPr>
        <w:t>????</w:t>
      </w:r>
    </w:p>
    <w:p w:rsidR="00FF3703" w:rsidRDefault="00FF3703" w:rsidP="00FF3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Печка выбрасывает подарки</w:t>
      </w:r>
    </w:p>
    <w:p w:rsidR="00FF3703" w:rsidRDefault="009D6AF5" w:rsidP="00FF3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F3703">
        <w:rPr>
          <w:rFonts w:ascii="Times New Roman" w:hAnsi="Times New Roman" w:cs="Times New Roman"/>
          <w:b/>
          <w:sz w:val="28"/>
          <w:szCs w:val="28"/>
        </w:rPr>
        <w:t>:</w:t>
      </w:r>
      <w:r w:rsidR="00FF3703">
        <w:rPr>
          <w:rFonts w:ascii="Times New Roman" w:hAnsi="Times New Roman" w:cs="Times New Roman"/>
          <w:sz w:val="28"/>
          <w:szCs w:val="28"/>
        </w:rPr>
        <w:t xml:space="preserve"> Ай, да печка!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Вам, ребята, угощенья </w:t>
      </w:r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выступленья!</w:t>
      </w:r>
    </w:p>
    <w:p w:rsidR="00FF3703" w:rsidRDefault="009D6AF5" w:rsidP="00FF37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Взрослые</w:t>
      </w:r>
      <w:r w:rsidR="00FF3703">
        <w:rPr>
          <w:rFonts w:ascii="Times New Roman" w:hAnsi="Times New Roman" w:cs="Times New Roman"/>
          <w:i/>
          <w:sz w:val="28"/>
          <w:szCs w:val="28"/>
        </w:rPr>
        <w:t xml:space="preserve"> раздают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подарки</w:t>
      </w:r>
    </w:p>
    <w:p w:rsidR="00FF3703" w:rsidRDefault="00FF3703" w:rsidP="00FF370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Ведущая: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Новый год подарки ждут не только дети, но и взрослые!</w:t>
      </w:r>
    </w:p>
    <w:p w:rsidR="00FF3703" w:rsidRDefault="00FF3703" w:rsidP="00FF370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FF3703" w:rsidRDefault="00FF3703" w:rsidP="00FF37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родителям, героям подарки</w:t>
      </w:r>
    </w:p>
    <w:p w:rsidR="00FF3703" w:rsidRDefault="00FF3703" w:rsidP="009D6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Дед Мороз. </w:t>
      </w:r>
      <w:r w:rsidR="0026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здоровы, пусть вас счастье ждет,</w:t>
      </w:r>
    </w:p>
    <w:p w:rsidR="00FF3703" w:rsidRDefault="00FF3703" w:rsidP="00262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веселый, радостный будет Новый год!</w:t>
      </w:r>
    </w:p>
    <w:p w:rsidR="00FF3703" w:rsidRDefault="009D6AF5" w:rsidP="00FF3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 Мороз и Баба-яга</w:t>
      </w:r>
      <w:r w:rsidR="00262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Скажем все на </w:t>
      </w:r>
      <w:proofErr w:type="spellStart"/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прощанье</w:t>
      </w:r>
      <w:proofErr w:type="gramStart"/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spellEnd"/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свиданья!</w:t>
      </w:r>
    </w:p>
    <w:p w:rsidR="00FF3703" w:rsidRDefault="009D6AF5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FF3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FF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свиданья!</w:t>
      </w:r>
    </w:p>
    <w:p w:rsidR="00E11513" w:rsidRDefault="00D915A2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Ведущая, Дед Мороз, Баба-яга</w:t>
      </w:r>
      <w:r w:rsidR="0037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Нептун, Бармалей</w:t>
      </w:r>
    </w:p>
    <w:p w:rsidR="00D915A2" w:rsidRDefault="00D915A2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Русалочки, африканские звери</w:t>
      </w:r>
      <w:r w:rsidR="005C5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пингвины</w:t>
      </w:r>
    </w:p>
    <w:p w:rsidR="00A82CB0" w:rsidRDefault="00A82CB0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снежинка -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Мороза</w:t>
      </w:r>
    </w:p>
    <w:p w:rsidR="00A82CB0" w:rsidRDefault="00A82CB0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Африка: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пальма, море т.д., мишура, костюм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дрова</w:t>
      </w:r>
      <w:r w:rsidR="0025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(костер)</w:t>
      </w:r>
    </w:p>
    <w:p w:rsidR="0025287F" w:rsidRDefault="0025287F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Подводное царство: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с декорациями моря, ракушка</w:t>
      </w:r>
    </w:p>
    <w:p w:rsidR="0025287F" w:rsidRDefault="0025287F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печь, юбка, фантики, костюм снегурки, </w:t>
      </w:r>
    </w:p>
    <w:p w:rsidR="0025287F" w:rsidRDefault="0025287F" w:rsidP="00FF37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детские, подарки новогодние</w:t>
      </w:r>
    </w:p>
    <w:sectPr w:rsidR="0025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63A"/>
    <w:multiLevelType w:val="hybridMultilevel"/>
    <w:tmpl w:val="E4FAD452"/>
    <w:lvl w:ilvl="0" w:tplc="C1C89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3"/>
    <w:rsid w:val="000E51A2"/>
    <w:rsid w:val="0024538E"/>
    <w:rsid w:val="0025287F"/>
    <w:rsid w:val="00262C5A"/>
    <w:rsid w:val="00374D05"/>
    <w:rsid w:val="0039437C"/>
    <w:rsid w:val="004D0E2C"/>
    <w:rsid w:val="004E3F55"/>
    <w:rsid w:val="00595517"/>
    <w:rsid w:val="005B37B5"/>
    <w:rsid w:val="005C5268"/>
    <w:rsid w:val="008571C2"/>
    <w:rsid w:val="008E1448"/>
    <w:rsid w:val="009D6AF5"/>
    <w:rsid w:val="009E5163"/>
    <w:rsid w:val="00A77313"/>
    <w:rsid w:val="00A82CB0"/>
    <w:rsid w:val="00B1618C"/>
    <w:rsid w:val="00BE794F"/>
    <w:rsid w:val="00D47A94"/>
    <w:rsid w:val="00D915A2"/>
    <w:rsid w:val="00E11513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A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39437C"/>
    <w:pPr>
      <w:ind w:left="720"/>
      <w:contextualSpacing/>
    </w:pPr>
  </w:style>
  <w:style w:type="character" w:customStyle="1" w:styleId="apple-converted-space">
    <w:name w:val="apple-converted-space"/>
    <w:basedOn w:val="a0"/>
    <w:rsid w:val="00E11513"/>
  </w:style>
  <w:style w:type="character" w:styleId="a5">
    <w:name w:val="Strong"/>
    <w:basedOn w:val="a0"/>
    <w:uiPriority w:val="22"/>
    <w:qFormat/>
    <w:rsid w:val="005C5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A2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39437C"/>
    <w:pPr>
      <w:ind w:left="720"/>
      <w:contextualSpacing/>
    </w:pPr>
  </w:style>
  <w:style w:type="character" w:customStyle="1" w:styleId="apple-converted-space">
    <w:name w:val="apple-converted-space"/>
    <w:basedOn w:val="a0"/>
    <w:rsid w:val="00E11513"/>
  </w:style>
  <w:style w:type="character" w:styleId="a5">
    <w:name w:val="Strong"/>
    <w:basedOn w:val="a0"/>
    <w:uiPriority w:val="22"/>
    <w:qFormat/>
    <w:rsid w:val="005C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Надежда</cp:lastModifiedBy>
  <cp:revision>10</cp:revision>
  <dcterms:created xsi:type="dcterms:W3CDTF">2014-11-20T20:08:00Z</dcterms:created>
  <dcterms:modified xsi:type="dcterms:W3CDTF">2014-12-08T19:48:00Z</dcterms:modified>
</cp:coreProperties>
</file>