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7D" w:rsidRPr="006450D2" w:rsidRDefault="00E5567D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50D2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E5567D" w:rsidRPr="006450D2" w:rsidRDefault="00E5567D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50D2">
        <w:rPr>
          <w:rFonts w:ascii="Times New Roman" w:hAnsi="Times New Roman"/>
          <w:b/>
          <w:bCs/>
          <w:sz w:val="24"/>
          <w:szCs w:val="24"/>
        </w:rPr>
        <w:t xml:space="preserve">медико-педагогического </w:t>
      </w:r>
      <w:r w:rsidR="006450D2" w:rsidRPr="006450D2">
        <w:rPr>
          <w:rFonts w:ascii="Times New Roman" w:hAnsi="Times New Roman"/>
          <w:b/>
          <w:bCs/>
          <w:sz w:val="24"/>
          <w:szCs w:val="24"/>
        </w:rPr>
        <w:t>контроля в Г</w:t>
      </w:r>
      <w:r w:rsidR="00A11147">
        <w:rPr>
          <w:rFonts w:ascii="Times New Roman" w:hAnsi="Times New Roman"/>
          <w:b/>
          <w:bCs/>
          <w:sz w:val="24"/>
          <w:szCs w:val="24"/>
        </w:rPr>
        <w:t>Б</w:t>
      </w:r>
      <w:r w:rsidR="00B04717">
        <w:rPr>
          <w:rFonts w:ascii="Times New Roman" w:hAnsi="Times New Roman"/>
          <w:b/>
          <w:bCs/>
          <w:sz w:val="24"/>
          <w:szCs w:val="24"/>
        </w:rPr>
        <w:t xml:space="preserve">ДОУ детский сад № </w:t>
      </w:r>
      <w:r w:rsidRPr="006450D2">
        <w:rPr>
          <w:rFonts w:ascii="Times New Roman" w:hAnsi="Times New Roman"/>
          <w:b/>
          <w:bCs/>
          <w:sz w:val="24"/>
          <w:szCs w:val="24"/>
        </w:rPr>
        <w:t xml:space="preserve"> летом </w:t>
      </w:r>
      <w:r w:rsidRPr="006450D2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0"/>
        <w:gridCol w:w="1200"/>
        <w:gridCol w:w="1200"/>
        <w:gridCol w:w="1065"/>
      </w:tblGrid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450D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Дата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450D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450D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  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 w:rsidP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450D2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D2" w:rsidRPr="006450D2" w:rsidRDefault="006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D2" w:rsidRPr="006450D2" w:rsidRDefault="006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D2" w:rsidRPr="006450D2" w:rsidRDefault="0064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50D2" w:rsidRPr="006450D2" w:rsidRDefault="006450D2" w:rsidP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450D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Оцениваемые объекты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450D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Оценка</w:t>
            </w: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Санитарное состояние и содержание участка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помещений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Оборудование помещений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Динамические наблюдения за состоянием здоровья и физическим развитием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Состояние здоровья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Мероприятия, проводимые в случае карантина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rHeight w:val="450"/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Состояние одежды и обуви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Осуществление системы закаливания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Организация прогулок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Проведение физкультурных занятий с детьми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 в течение дня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Состояние искусственного плавательного бассейна и соблюдение правил его использования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Организация дневного сна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E5567D" w:rsidRPr="006450D2">
        <w:trPr>
          <w:tblCellSpacing w:w="15" w:type="dxa"/>
          <w:jc w:val="center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D2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физкультурно-оздоровительных праздников, досуга и развлечений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67D" w:rsidRPr="006450D2" w:rsidRDefault="00E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E5567D" w:rsidRPr="006450D2" w:rsidRDefault="00E5567D">
      <w:pPr>
        <w:widowControl w:val="0"/>
        <w:autoSpaceDE w:val="0"/>
        <w:autoSpaceDN w:val="0"/>
        <w:adjustRightInd w:val="0"/>
        <w:spacing w:after="0" w:line="360" w:lineRule="auto"/>
        <w:ind w:firstLine="165"/>
        <w:jc w:val="both"/>
        <w:rPr>
          <w:rFonts w:ascii="Times New Roman" w:hAnsi="Times New Roman"/>
          <w:sz w:val="24"/>
          <w:szCs w:val="24"/>
        </w:rPr>
      </w:pPr>
    </w:p>
    <w:p w:rsidR="00E5567D" w:rsidRPr="006450D2" w:rsidRDefault="00E5567D">
      <w:pPr>
        <w:widowControl w:val="0"/>
        <w:autoSpaceDE w:val="0"/>
        <w:autoSpaceDN w:val="0"/>
        <w:adjustRightInd w:val="0"/>
        <w:spacing w:after="0" w:line="360" w:lineRule="auto"/>
        <w:ind w:firstLine="165"/>
        <w:jc w:val="both"/>
        <w:rPr>
          <w:rFonts w:ascii="Times New Roman" w:hAnsi="Times New Roman"/>
          <w:sz w:val="24"/>
          <w:szCs w:val="24"/>
        </w:rPr>
      </w:pPr>
      <w:r w:rsidRPr="006450D2">
        <w:rPr>
          <w:rFonts w:ascii="Times New Roman" w:hAnsi="Times New Roman"/>
          <w:sz w:val="24"/>
          <w:szCs w:val="24"/>
        </w:rPr>
        <w:t xml:space="preserve">Проверку проводил: старший воспитатель </w:t>
      </w:r>
    </w:p>
    <w:sectPr w:rsidR="00E5567D" w:rsidRPr="006450D2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B61A"/>
    <w:multiLevelType w:val="multilevel"/>
    <w:tmpl w:val="6B85B737"/>
    <w:lvl w:ilvl="0">
      <w:numFmt w:val="bullet"/>
      <w:lvlText w:val="–"/>
      <w:lvlJc w:val="left"/>
      <w:pPr>
        <w:tabs>
          <w:tab w:val="num" w:pos="360"/>
        </w:tabs>
        <w:ind w:left="360" w:firstLine="360"/>
      </w:pPr>
      <w:rPr>
        <w:rFonts w:ascii="Arial" w:hAnsi="Arial"/>
        <w:sz w:val="24"/>
      </w:rPr>
    </w:lvl>
    <w:lvl w:ilvl="1"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555"/>
        </w:tabs>
        <w:ind w:left="55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1275"/>
        </w:tabs>
        <w:ind w:left="127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2715"/>
        </w:tabs>
        <w:ind w:left="271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3435"/>
        </w:tabs>
        <w:ind w:left="343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4875"/>
        </w:tabs>
        <w:ind w:left="4875" w:hanging="360"/>
      </w:pPr>
      <w:rPr>
        <w:rFonts w:ascii="Wingdings" w:hAnsi="Wingdings"/>
        <w:sz w:val="24"/>
      </w:rPr>
    </w:lvl>
  </w:abstractNum>
  <w:abstractNum w:abstractNumId="1">
    <w:nsid w:val="3725631C"/>
    <w:multiLevelType w:val="multilevel"/>
    <w:tmpl w:val="704691D1"/>
    <w:lvl w:ilvl="0">
      <w:numFmt w:val="bullet"/>
      <w:lvlText w:val="–"/>
      <w:lvlJc w:val="left"/>
      <w:pPr>
        <w:tabs>
          <w:tab w:val="num" w:pos="360"/>
        </w:tabs>
        <w:ind w:left="360" w:firstLine="360"/>
      </w:pPr>
      <w:rPr>
        <w:rFonts w:ascii="Arial" w:hAnsi="Arial"/>
        <w:sz w:val="24"/>
      </w:rPr>
    </w:lvl>
    <w:lvl w:ilvl="1"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555"/>
        </w:tabs>
        <w:ind w:left="55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1275"/>
        </w:tabs>
        <w:ind w:left="127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2715"/>
        </w:tabs>
        <w:ind w:left="271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3435"/>
        </w:tabs>
        <w:ind w:left="343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4875"/>
        </w:tabs>
        <w:ind w:left="4875" w:hanging="360"/>
      </w:pPr>
      <w:rPr>
        <w:rFonts w:ascii="Wingdings" w:hAnsi="Wingdings"/>
        <w:sz w:val="24"/>
      </w:rPr>
    </w:lvl>
  </w:abstractNum>
  <w:abstractNum w:abstractNumId="2">
    <w:nsid w:val="3A029529"/>
    <w:multiLevelType w:val="multilevel"/>
    <w:tmpl w:val="5B432E3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C9877D7"/>
    <w:multiLevelType w:val="multilevel"/>
    <w:tmpl w:val="5BBD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567D"/>
    <w:rsid w:val="006450D2"/>
    <w:rsid w:val="008467E1"/>
    <w:rsid w:val="00A11147"/>
    <w:rsid w:val="00B04717"/>
    <w:rsid w:val="00E5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2014-05-17T16:36:00Z</cp:lastPrinted>
  <dcterms:created xsi:type="dcterms:W3CDTF">2014-08-04T09:40:00Z</dcterms:created>
  <dcterms:modified xsi:type="dcterms:W3CDTF">2014-08-04T09:41:00Z</dcterms:modified>
</cp:coreProperties>
</file>