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445" w:rsidRPr="006D3A4E" w:rsidRDefault="002B2445" w:rsidP="00DD5807">
      <w:pPr>
        <w:spacing w:after="0" w:line="240" w:lineRule="auto"/>
        <w:rPr>
          <w:b/>
          <w:color w:val="FF0000"/>
          <w:sz w:val="16"/>
          <w:szCs w:val="16"/>
        </w:rPr>
      </w:pPr>
    </w:p>
    <w:p w:rsidR="002B2445" w:rsidRDefault="002B2445" w:rsidP="002B2445">
      <w:pPr>
        <w:jc w:val="center"/>
      </w:pPr>
      <w:r>
        <w:rPr>
          <w:noProof/>
        </w:rPr>
        <w:drawing>
          <wp:inline distT="0" distB="0" distL="0" distR="0">
            <wp:extent cx="476250" cy="609600"/>
            <wp:effectExtent l="19050" t="0" r="0" b="0"/>
            <wp:docPr id="6" name="Рисунок 1" descr="Безимени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зимени-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2445" w:rsidRPr="008C1108" w:rsidRDefault="002B2445" w:rsidP="002B2445">
      <w:pPr>
        <w:jc w:val="center"/>
        <w:outlineLvl w:val="0"/>
        <w:rPr>
          <w:rFonts w:ascii="Times New Roman" w:hAnsi="Times New Roman"/>
        </w:rPr>
      </w:pPr>
      <w:r w:rsidRPr="008C1108">
        <w:rPr>
          <w:rFonts w:ascii="Times New Roman" w:hAnsi="Times New Roman"/>
        </w:rPr>
        <w:t xml:space="preserve">Департамент образования администрации города Нижнего Новгорода </w:t>
      </w:r>
    </w:p>
    <w:p w:rsidR="002B2445" w:rsidRPr="008C1108" w:rsidRDefault="002B2445" w:rsidP="002B2445">
      <w:pPr>
        <w:jc w:val="center"/>
        <w:outlineLvl w:val="0"/>
        <w:rPr>
          <w:rFonts w:ascii="Times New Roman" w:hAnsi="Times New Roman"/>
          <w:b/>
          <w:sz w:val="32"/>
          <w:szCs w:val="32"/>
        </w:rPr>
      </w:pPr>
      <w:r w:rsidRPr="008C1108">
        <w:rPr>
          <w:rFonts w:ascii="Times New Roman" w:hAnsi="Times New Roman"/>
          <w:b/>
          <w:sz w:val="32"/>
          <w:szCs w:val="32"/>
        </w:rPr>
        <w:t xml:space="preserve">Муниципальное бюджетное </w:t>
      </w:r>
    </w:p>
    <w:p w:rsidR="002B2445" w:rsidRPr="008C1108" w:rsidRDefault="002B2445" w:rsidP="002B2445">
      <w:pPr>
        <w:jc w:val="center"/>
        <w:outlineLvl w:val="0"/>
        <w:rPr>
          <w:rFonts w:ascii="Times New Roman" w:hAnsi="Times New Roman"/>
          <w:b/>
          <w:sz w:val="32"/>
          <w:szCs w:val="32"/>
        </w:rPr>
      </w:pPr>
      <w:r w:rsidRPr="008C1108">
        <w:rPr>
          <w:rFonts w:ascii="Times New Roman" w:hAnsi="Times New Roman"/>
          <w:b/>
          <w:sz w:val="32"/>
          <w:szCs w:val="32"/>
        </w:rPr>
        <w:t xml:space="preserve">дошкольное образовательное учреждение </w:t>
      </w:r>
    </w:p>
    <w:p w:rsidR="002B2445" w:rsidRPr="008C1108" w:rsidRDefault="002B2445" w:rsidP="002B2445">
      <w:pPr>
        <w:jc w:val="center"/>
        <w:outlineLvl w:val="0"/>
        <w:rPr>
          <w:rFonts w:ascii="Times New Roman" w:hAnsi="Times New Roman"/>
          <w:b/>
          <w:sz w:val="32"/>
          <w:szCs w:val="32"/>
        </w:rPr>
      </w:pPr>
      <w:r w:rsidRPr="008C1108">
        <w:rPr>
          <w:rFonts w:ascii="Times New Roman" w:hAnsi="Times New Roman"/>
          <w:b/>
          <w:sz w:val="32"/>
          <w:szCs w:val="32"/>
        </w:rPr>
        <w:t xml:space="preserve">детский сад № 65 </w:t>
      </w:r>
    </w:p>
    <w:p w:rsidR="002B2445" w:rsidRPr="008C1108" w:rsidRDefault="002B2445" w:rsidP="002B2445">
      <w:pPr>
        <w:jc w:val="center"/>
        <w:outlineLvl w:val="0"/>
        <w:rPr>
          <w:rFonts w:ascii="Times New Roman" w:hAnsi="Times New Roman"/>
          <w:b/>
          <w:sz w:val="32"/>
          <w:szCs w:val="32"/>
        </w:rPr>
      </w:pPr>
      <w:r w:rsidRPr="008C1108">
        <w:rPr>
          <w:rFonts w:ascii="Times New Roman" w:hAnsi="Times New Roman"/>
          <w:b/>
          <w:sz w:val="32"/>
          <w:szCs w:val="32"/>
        </w:rPr>
        <w:t>(МБДОУ № 65)</w:t>
      </w:r>
    </w:p>
    <w:p w:rsidR="002B2445" w:rsidRDefault="002B2445" w:rsidP="002B2445">
      <w:pPr>
        <w:jc w:val="center"/>
        <w:outlineLvl w:val="0"/>
      </w:pPr>
    </w:p>
    <w:p w:rsidR="002B2445" w:rsidRDefault="002B2445" w:rsidP="002B2445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FF37AB">
        <w:rPr>
          <w:rFonts w:ascii="Times New Roman" w:eastAsia="Times New Roman" w:hAnsi="Times New Roman"/>
          <w:sz w:val="28"/>
          <w:szCs w:val="28"/>
        </w:rPr>
        <w:t xml:space="preserve"> «</w:t>
      </w:r>
      <w:r>
        <w:rPr>
          <w:rFonts w:ascii="Times New Roman" w:eastAsia="Times New Roman" w:hAnsi="Times New Roman"/>
          <w:b/>
          <w:sz w:val="28"/>
          <w:szCs w:val="28"/>
        </w:rPr>
        <w:t>Мама – главное слово в каждой судьбе</w:t>
      </w:r>
      <w:r w:rsidRPr="00FF37AB">
        <w:rPr>
          <w:rFonts w:ascii="Times New Roman" w:eastAsia="Times New Roman" w:hAnsi="Times New Roman"/>
          <w:sz w:val="28"/>
          <w:szCs w:val="28"/>
        </w:rPr>
        <w:t>»</w:t>
      </w:r>
    </w:p>
    <w:p w:rsidR="002B2445" w:rsidRPr="008C1108" w:rsidRDefault="002B2445" w:rsidP="002B2445">
      <w:pPr>
        <w:spacing w:before="100" w:beforeAutospacing="1" w:after="100" w:afterAutospacing="1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8C1108">
        <w:rPr>
          <w:rFonts w:ascii="Times New Roman" w:eastAsia="Times New Roman" w:hAnsi="Times New Roman"/>
          <w:sz w:val="28"/>
          <w:szCs w:val="28"/>
        </w:rPr>
        <w:t xml:space="preserve">Конспект  </w:t>
      </w:r>
      <w:r>
        <w:rPr>
          <w:rFonts w:ascii="Times New Roman" w:eastAsia="Times New Roman" w:hAnsi="Times New Roman"/>
          <w:sz w:val="28"/>
          <w:szCs w:val="28"/>
        </w:rPr>
        <w:t>развлечения ко дню Матери</w:t>
      </w:r>
    </w:p>
    <w:p w:rsidR="002B2445" w:rsidRPr="008C1108" w:rsidRDefault="002B2445" w:rsidP="002B2445">
      <w:pPr>
        <w:spacing w:before="100" w:beforeAutospacing="1" w:after="100" w:afterAutospacing="1"/>
        <w:jc w:val="center"/>
        <w:rPr>
          <w:rFonts w:ascii="Times New Roman" w:eastAsia="Times New Roman" w:hAnsi="Times New Roman"/>
          <w:sz w:val="28"/>
          <w:szCs w:val="28"/>
        </w:rPr>
      </w:pPr>
      <w:r w:rsidRPr="008C1108">
        <w:rPr>
          <w:rFonts w:ascii="Times New Roman" w:eastAsia="Times New Roman" w:hAnsi="Times New Roman"/>
          <w:sz w:val="28"/>
          <w:szCs w:val="28"/>
        </w:rPr>
        <w:t>для</w:t>
      </w:r>
      <w:r>
        <w:rPr>
          <w:rFonts w:ascii="Times New Roman" w:eastAsia="Times New Roman" w:hAnsi="Times New Roman"/>
          <w:sz w:val="28"/>
          <w:szCs w:val="28"/>
        </w:rPr>
        <w:t xml:space="preserve"> детей старшей</w:t>
      </w:r>
      <w:r w:rsidRPr="008C1108">
        <w:rPr>
          <w:rFonts w:ascii="Times New Roman" w:eastAsia="Times New Roman" w:hAnsi="Times New Roman"/>
          <w:sz w:val="28"/>
          <w:szCs w:val="28"/>
        </w:rPr>
        <w:t xml:space="preserve"> группы </w:t>
      </w:r>
    </w:p>
    <w:p w:rsidR="002B2445" w:rsidRPr="008C1108" w:rsidRDefault="002B2445" w:rsidP="002B2445">
      <w:pPr>
        <w:spacing w:before="100" w:beforeAutospacing="1" w:after="100" w:afterAutospacing="1"/>
        <w:rPr>
          <w:rFonts w:ascii="Times New Roman" w:eastAsia="Times New Roman" w:hAnsi="Times New Roman"/>
          <w:sz w:val="28"/>
          <w:szCs w:val="28"/>
        </w:rPr>
      </w:pPr>
    </w:p>
    <w:p w:rsidR="002B2445" w:rsidRDefault="002B2445" w:rsidP="002B2445">
      <w:pPr>
        <w:spacing w:before="100" w:beforeAutospacing="1" w:after="100" w:afterAutospacing="1" w:line="360" w:lineRule="auto"/>
        <w:rPr>
          <w:rFonts w:ascii="Times New Roman" w:eastAsia="Times New Roman" w:hAnsi="Times New Roman"/>
          <w:b/>
          <w:sz w:val="40"/>
          <w:szCs w:val="40"/>
        </w:rPr>
      </w:pPr>
    </w:p>
    <w:p w:rsidR="002B2445" w:rsidRDefault="002B2445" w:rsidP="002B2445">
      <w:pPr>
        <w:spacing w:before="100" w:beforeAutospacing="1" w:after="100" w:afterAutospacing="1" w:line="360" w:lineRule="auto"/>
        <w:rPr>
          <w:rFonts w:ascii="Times New Roman" w:eastAsia="Times New Roman" w:hAnsi="Times New Roman"/>
          <w:b/>
          <w:sz w:val="40"/>
          <w:szCs w:val="40"/>
        </w:rPr>
      </w:pPr>
    </w:p>
    <w:p w:rsidR="002B2445" w:rsidRPr="00FF37AB" w:rsidRDefault="002B2445" w:rsidP="002B2445">
      <w:pPr>
        <w:spacing w:after="0"/>
        <w:rPr>
          <w:rFonts w:ascii="Times New Roman" w:eastAsia="Times New Roman" w:hAnsi="Times New Roman"/>
          <w:sz w:val="28"/>
          <w:szCs w:val="28"/>
        </w:rPr>
      </w:pPr>
    </w:p>
    <w:p w:rsidR="002B2445" w:rsidRPr="00FF37AB" w:rsidRDefault="002B2445" w:rsidP="002B2445">
      <w:pPr>
        <w:spacing w:after="0"/>
        <w:jc w:val="center"/>
        <w:rPr>
          <w:rFonts w:ascii="Times New Roman" w:eastAsia="Times New Roman" w:hAnsi="Times New Roman"/>
          <w:sz w:val="28"/>
          <w:szCs w:val="28"/>
        </w:rPr>
      </w:pPr>
      <w:r w:rsidRPr="00FF37AB">
        <w:rPr>
          <w:rFonts w:ascii="Times New Roman" w:eastAsia="Times New Roman" w:hAnsi="Times New Roman"/>
          <w:sz w:val="28"/>
          <w:szCs w:val="28"/>
        </w:rPr>
        <w:t xml:space="preserve">                                        Подготовила:</w:t>
      </w:r>
    </w:p>
    <w:p w:rsidR="002B2445" w:rsidRPr="00FF37AB" w:rsidRDefault="002B2445" w:rsidP="002B2445">
      <w:pPr>
        <w:spacing w:after="0"/>
        <w:jc w:val="center"/>
        <w:rPr>
          <w:rFonts w:ascii="Times New Roman" w:eastAsia="Times New Roman" w:hAnsi="Times New Roman"/>
          <w:sz w:val="28"/>
          <w:szCs w:val="28"/>
        </w:rPr>
      </w:pPr>
      <w:r w:rsidRPr="00FF37AB">
        <w:rPr>
          <w:rFonts w:ascii="Times New Roman" w:eastAsia="Times New Roman" w:hAnsi="Times New Roman"/>
          <w:sz w:val="28"/>
          <w:szCs w:val="28"/>
        </w:rPr>
        <w:t xml:space="preserve">                                    </w:t>
      </w:r>
      <w:proofErr w:type="spellStart"/>
      <w:r w:rsidRPr="00FF37AB">
        <w:rPr>
          <w:rFonts w:ascii="Times New Roman" w:eastAsia="Times New Roman" w:hAnsi="Times New Roman"/>
          <w:sz w:val="28"/>
          <w:szCs w:val="28"/>
        </w:rPr>
        <w:t>Кокина</w:t>
      </w:r>
      <w:proofErr w:type="spellEnd"/>
      <w:r w:rsidRPr="00FF37AB">
        <w:rPr>
          <w:rFonts w:ascii="Times New Roman" w:eastAsia="Times New Roman" w:hAnsi="Times New Roman"/>
          <w:sz w:val="28"/>
          <w:szCs w:val="28"/>
        </w:rPr>
        <w:t xml:space="preserve"> Г.В</w:t>
      </w:r>
    </w:p>
    <w:p w:rsidR="002B2445" w:rsidRPr="00FF37AB" w:rsidRDefault="002B2445" w:rsidP="002B2445">
      <w:pPr>
        <w:spacing w:after="0"/>
        <w:jc w:val="center"/>
        <w:rPr>
          <w:rFonts w:ascii="Times New Roman" w:eastAsia="Times New Roman" w:hAnsi="Times New Roman"/>
          <w:sz w:val="28"/>
          <w:szCs w:val="28"/>
        </w:rPr>
      </w:pPr>
      <w:r w:rsidRPr="00FF37AB">
        <w:rPr>
          <w:rFonts w:ascii="Times New Roman" w:eastAsia="Times New Roman" w:hAnsi="Times New Roman"/>
          <w:sz w:val="28"/>
          <w:szCs w:val="28"/>
        </w:rPr>
        <w:t xml:space="preserve">                    </w:t>
      </w:r>
      <w:r>
        <w:rPr>
          <w:rFonts w:ascii="Times New Roman" w:eastAsia="Times New Roman" w:hAnsi="Times New Roman"/>
          <w:sz w:val="28"/>
          <w:szCs w:val="28"/>
        </w:rPr>
        <w:t xml:space="preserve">                               </w:t>
      </w:r>
      <w:r w:rsidRPr="00FF37AB">
        <w:rPr>
          <w:rFonts w:ascii="Times New Roman" w:eastAsia="Times New Roman" w:hAnsi="Times New Roman"/>
          <w:sz w:val="28"/>
          <w:szCs w:val="28"/>
        </w:rPr>
        <w:t xml:space="preserve"> воспитатель</w:t>
      </w:r>
      <w:r w:rsidRPr="00FF37AB">
        <w:rPr>
          <w:sz w:val="28"/>
          <w:szCs w:val="28"/>
        </w:rPr>
        <w:t xml:space="preserve"> </w:t>
      </w:r>
      <w:r w:rsidRPr="00FF37AB">
        <w:rPr>
          <w:rFonts w:ascii="Times New Roman" w:eastAsia="Times New Roman" w:hAnsi="Times New Roman"/>
          <w:sz w:val="28"/>
          <w:szCs w:val="28"/>
        </w:rPr>
        <w:t>МБДОУ</w:t>
      </w:r>
    </w:p>
    <w:p w:rsidR="002B2445" w:rsidRPr="00FF37AB" w:rsidRDefault="002B2445" w:rsidP="002B2445">
      <w:pPr>
        <w:spacing w:after="0"/>
        <w:jc w:val="center"/>
        <w:rPr>
          <w:rFonts w:ascii="Times New Roman" w:eastAsia="Times New Roman" w:hAnsi="Times New Roman"/>
          <w:sz w:val="28"/>
          <w:szCs w:val="28"/>
        </w:rPr>
      </w:pPr>
      <w:r w:rsidRPr="00FF37AB">
        <w:rPr>
          <w:rFonts w:ascii="Times New Roman" w:eastAsia="Times New Roman" w:hAnsi="Times New Roman"/>
          <w:sz w:val="28"/>
          <w:szCs w:val="28"/>
        </w:rPr>
        <w:t xml:space="preserve">                                            детский сад №65</w:t>
      </w:r>
    </w:p>
    <w:p w:rsidR="002B2445" w:rsidRDefault="002B2445" w:rsidP="002B2445">
      <w:pPr>
        <w:spacing w:after="0" w:line="360" w:lineRule="auto"/>
        <w:jc w:val="center"/>
        <w:rPr>
          <w:rFonts w:ascii="Times New Roman" w:eastAsia="Times New Roman" w:hAnsi="Times New Roman"/>
          <w:b/>
          <w:sz w:val="40"/>
          <w:szCs w:val="40"/>
        </w:rPr>
      </w:pPr>
    </w:p>
    <w:p w:rsidR="002B2445" w:rsidRDefault="002B2445" w:rsidP="002B2445">
      <w:pPr>
        <w:spacing w:after="0" w:line="360" w:lineRule="auto"/>
        <w:jc w:val="center"/>
        <w:rPr>
          <w:rFonts w:ascii="Times New Roman" w:eastAsia="Times New Roman" w:hAnsi="Times New Roman"/>
          <w:b/>
          <w:sz w:val="40"/>
          <w:szCs w:val="40"/>
        </w:rPr>
      </w:pPr>
    </w:p>
    <w:p w:rsidR="002B2445" w:rsidRPr="00FF37AB" w:rsidRDefault="002B2445" w:rsidP="002B2445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FF37AB">
        <w:rPr>
          <w:rFonts w:ascii="Times New Roman" w:eastAsia="Times New Roman" w:hAnsi="Times New Roman"/>
          <w:sz w:val="28"/>
          <w:szCs w:val="28"/>
        </w:rPr>
        <w:t>Нижний Новгород</w:t>
      </w:r>
    </w:p>
    <w:p w:rsidR="002B2445" w:rsidRPr="00781B71" w:rsidRDefault="002B2445" w:rsidP="00781B71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2013</w:t>
      </w:r>
    </w:p>
    <w:p w:rsidR="002B2445" w:rsidRPr="00781B71" w:rsidRDefault="002B2445" w:rsidP="002B2445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  <w:r w:rsidRPr="00781B71">
        <w:rPr>
          <w:rStyle w:val="c0"/>
          <w:b/>
          <w:bCs/>
          <w:color w:val="000000"/>
          <w:sz w:val="28"/>
          <w:szCs w:val="28"/>
        </w:rPr>
        <w:lastRenderedPageBreak/>
        <w:t>Цель:</w:t>
      </w:r>
      <w:r w:rsidRPr="00781B71">
        <w:rPr>
          <w:rStyle w:val="apple-converted-space"/>
          <w:b/>
          <w:bCs/>
          <w:color w:val="000000"/>
          <w:sz w:val="28"/>
          <w:szCs w:val="28"/>
        </w:rPr>
        <w:t> </w:t>
      </w:r>
      <w:r w:rsidRPr="00781B71">
        <w:rPr>
          <w:rStyle w:val="c0"/>
          <w:color w:val="000000"/>
          <w:sz w:val="28"/>
          <w:szCs w:val="28"/>
        </w:rPr>
        <w:t>воспитывать  у дошкольников любовь и глубокое уважение к самому дорогому человеку – к матери. Создать праздничное настроение у детей и мам накануне праздника.</w:t>
      </w:r>
    </w:p>
    <w:p w:rsidR="002B2445" w:rsidRPr="00781B71" w:rsidRDefault="002B2445" w:rsidP="002B2445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  <w:r w:rsidRPr="00781B71">
        <w:rPr>
          <w:rStyle w:val="c0"/>
          <w:b/>
          <w:bCs/>
          <w:color w:val="000000"/>
          <w:sz w:val="28"/>
          <w:szCs w:val="28"/>
        </w:rPr>
        <w:t>Предварительная работа:</w:t>
      </w:r>
      <w:r w:rsidRPr="00781B71">
        <w:rPr>
          <w:rStyle w:val="apple-converted-space"/>
          <w:b/>
          <w:bCs/>
          <w:color w:val="000000"/>
          <w:sz w:val="28"/>
          <w:szCs w:val="28"/>
        </w:rPr>
        <w:t> </w:t>
      </w:r>
      <w:r w:rsidR="00781B71">
        <w:rPr>
          <w:rStyle w:val="c0"/>
          <w:color w:val="000000"/>
          <w:sz w:val="28"/>
          <w:szCs w:val="28"/>
        </w:rPr>
        <w:t xml:space="preserve">оформление группы, оформление </w:t>
      </w:r>
      <w:r w:rsidRPr="00781B71">
        <w:rPr>
          <w:rStyle w:val="c0"/>
          <w:color w:val="000000"/>
          <w:sz w:val="28"/>
          <w:szCs w:val="28"/>
        </w:rPr>
        <w:t xml:space="preserve"> с</w:t>
      </w:r>
      <w:r w:rsidR="00781B71">
        <w:rPr>
          <w:rStyle w:val="c0"/>
          <w:color w:val="000000"/>
          <w:sz w:val="28"/>
          <w:szCs w:val="28"/>
        </w:rPr>
        <w:t>тенгазеты с фотографиями  мам,  дети рисуют рисунки на тему: «Как я помогаю маме»</w:t>
      </w:r>
      <w:r w:rsidRPr="00781B71">
        <w:rPr>
          <w:rStyle w:val="c0"/>
          <w:color w:val="000000"/>
          <w:sz w:val="28"/>
          <w:szCs w:val="28"/>
        </w:rPr>
        <w:t>, воспитатель записывает рассказ каждого ребёнка о своей маме. Дети и</w:t>
      </w:r>
      <w:r w:rsidR="00781B71">
        <w:rPr>
          <w:rStyle w:val="c0"/>
          <w:color w:val="000000"/>
          <w:sz w:val="28"/>
          <w:szCs w:val="28"/>
        </w:rPr>
        <w:t>зготавливают подарки в виде сердца с портретом  мамы</w:t>
      </w:r>
      <w:r w:rsidRPr="00781B71">
        <w:rPr>
          <w:rStyle w:val="c0"/>
          <w:color w:val="000000"/>
          <w:sz w:val="28"/>
          <w:szCs w:val="28"/>
        </w:rPr>
        <w:t>.</w:t>
      </w:r>
    </w:p>
    <w:p w:rsidR="002B2445" w:rsidRPr="00781B71" w:rsidRDefault="002B2445" w:rsidP="002B2445">
      <w:pPr>
        <w:pStyle w:val="c3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781B71">
        <w:rPr>
          <w:rStyle w:val="c0"/>
          <w:b/>
          <w:bCs/>
          <w:color w:val="000000"/>
          <w:sz w:val="28"/>
          <w:szCs w:val="28"/>
        </w:rPr>
        <w:t>Материал:</w:t>
      </w:r>
      <w:r w:rsidR="00781B71">
        <w:rPr>
          <w:rStyle w:val="c0"/>
          <w:b/>
          <w:bCs/>
          <w:color w:val="000000"/>
          <w:sz w:val="28"/>
          <w:szCs w:val="28"/>
        </w:rPr>
        <w:t xml:space="preserve"> </w:t>
      </w:r>
      <w:r w:rsidR="00781B71" w:rsidRPr="00781B71">
        <w:rPr>
          <w:rStyle w:val="c0"/>
          <w:bCs/>
          <w:color w:val="000000"/>
          <w:sz w:val="28"/>
          <w:szCs w:val="28"/>
        </w:rPr>
        <w:t>сердца с</w:t>
      </w:r>
      <w:r w:rsidR="00781B71">
        <w:rPr>
          <w:rStyle w:val="c0"/>
          <w:color w:val="000000"/>
          <w:sz w:val="28"/>
          <w:szCs w:val="28"/>
        </w:rPr>
        <w:t> портретами мам, музыкальные инструменты,  два веника</w:t>
      </w:r>
      <w:r w:rsidR="00D34D73">
        <w:rPr>
          <w:rStyle w:val="c0"/>
          <w:color w:val="000000"/>
          <w:sz w:val="28"/>
          <w:szCs w:val="28"/>
        </w:rPr>
        <w:t xml:space="preserve">, кегли, </w:t>
      </w:r>
      <w:proofErr w:type="spellStart"/>
      <w:r w:rsidR="00D34D73">
        <w:rPr>
          <w:rStyle w:val="c0"/>
          <w:color w:val="000000"/>
          <w:sz w:val="28"/>
          <w:szCs w:val="28"/>
        </w:rPr>
        <w:t>шумелки</w:t>
      </w:r>
      <w:proofErr w:type="spellEnd"/>
      <w:r w:rsidR="00D34D73">
        <w:rPr>
          <w:rStyle w:val="c0"/>
          <w:color w:val="000000"/>
          <w:sz w:val="28"/>
          <w:szCs w:val="28"/>
        </w:rPr>
        <w:t>, шарф.</w:t>
      </w:r>
    </w:p>
    <w:p w:rsidR="00781B71" w:rsidRPr="00781B71" w:rsidRDefault="00781B71" w:rsidP="00781B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81B71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Ход занятия.</w:t>
      </w:r>
    </w:p>
    <w:p w:rsidR="006D5CA7" w:rsidRPr="00781B71" w:rsidRDefault="00DD7C9C" w:rsidP="00DD5807">
      <w:pPr>
        <w:spacing w:after="0" w:line="240" w:lineRule="auto"/>
        <w:rPr>
          <w:rStyle w:val="submenu-table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781B71">
        <w:rPr>
          <w:rFonts w:ascii="Times New Roman" w:hAnsi="Times New Roman" w:cs="Times New Roman"/>
          <w:b/>
          <w:color w:val="FF0000"/>
          <w:sz w:val="28"/>
          <w:szCs w:val="28"/>
        </w:rPr>
        <w:br/>
      </w:r>
      <w:r w:rsidRPr="00781B71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Ведущий</w:t>
      </w:r>
      <w:r w:rsidR="007379AD" w:rsidRPr="00781B7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:</w:t>
      </w:r>
      <w:r w:rsidR="006F5F8B" w:rsidRPr="00781B7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="00B150D3" w:rsidRPr="00781B7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Доброе утро всем</w:t>
      </w:r>
      <w:r w:rsidR="007379AD" w:rsidRPr="00781B7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собравшимся в нашей группе. Дорогие  гости,</w:t>
      </w:r>
      <w:r w:rsidRPr="00781B7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7379AD" w:rsidRPr="00781B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дорогие наши мамы, с</w:t>
      </w:r>
      <w:r w:rsidRPr="00781B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егодня в День Матери примите наши самые искренние поздравления. А выступят перед вами ваши самые дорогие, самые любимые, самые очаровательные дети</w:t>
      </w:r>
      <w:r w:rsidRPr="00781B7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  <w:r w:rsidRPr="00781B71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="00D34D73">
        <w:rPr>
          <w:rFonts w:ascii="Times New Roman" w:hAnsi="Times New Roman" w:cs="Times New Roman"/>
          <w:b/>
          <w:color w:val="000000"/>
          <w:sz w:val="28"/>
          <w:szCs w:val="28"/>
        </w:rPr>
        <w:t>Семен</w:t>
      </w:r>
      <w:r w:rsidR="007379AD" w:rsidRPr="00781B71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  <w:r w:rsidRPr="00781B71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781B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 чистого сердца,</w:t>
      </w:r>
      <w:r w:rsidRPr="00781B7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81B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Простыми словами</w:t>
      </w:r>
      <w:r w:rsidRPr="00781B7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81B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Сегодня, друзья,</w:t>
      </w:r>
      <w:r w:rsidRPr="00781B7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81B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расскажем о маме.</w:t>
      </w:r>
      <w:r w:rsidRPr="00781B7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81B71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Выходят дети по одному, читая стихотворение по одной строчке.</w:t>
      </w:r>
      <w:r w:rsidRPr="00781B7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83EDE" w:rsidRPr="00781B71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        </w:t>
      </w:r>
      <w:r w:rsidRPr="00781B71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  <w:t>Дети: ВЛАД М</w:t>
      </w:r>
      <w:r w:rsidR="006D5CA7" w:rsidRPr="00781B71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  <w:t>.</w:t>
      </w:r>
      <w:r w:rsidRPr="00781B71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  <w:t>,ЛИЗА</w:t>
      </w:r>
      <w:r w:rsidR="006D5CA7" w:rsidRPr="00781B71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  <w:t xml:space="preserve">, </w:t>
      </w:r>
      <w:r w:rsidRPr="00781B71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  <w:t>ВЛАД Д.,</w:t>
      </w:r>
      <w:r w:rsidR="006D5CA7" w:rsidRPr="00781B71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  <w:t>ДАША</w:t>
      </w:r>
      <w:r w:rsidR="00B150D3" w:rsidRPr="00781B71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  <w:t xml:space="preserve"> К.</w:t>
      </w:r>
      <w:r w:rsidRPr="00781B71">
        <w:rPr>
          <w:rFonts w:ascii="Times New Roman" w:hAnsi="Times New Roman" w:cs="Times New Roman"/>
          <w:color w:val="000000"/>
          <w:sz w:val="28"/>
          <w:szCs w:val="28"/>
          <w:u w:val="single"/>
        </w:rPr>
        <w:br/>
      </w:r>
      <w:r w:rsidR="006F5F8B" w:rsidRPr="00781B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</w:t>
      </w:r>
      <w:r w:rsidR="00E86383" w:rsidRPr="00781B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Pr="00781B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Мама — это небо!</w:t>
      </w:r>
      <w:r w:rsidRPr="00781B7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86383" w:rsidRPr="00781B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2. </w:t>
      </w:r>
      <w:r w:rsidRPr="00781B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Мама — это свет!</w:t>
      </w:r>
      <w:r w:rsidRPr="00781B7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86383" w:rsidRPr="00781B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3. </w:t>
      </w:r>
      <w:r w:rsidRPr="00781B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Мама — это счастье!</w:t>
      </w:r>
      <w:r w:rsidRPr="00781B7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86383" w:rsidRPr="00781B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4. </w:t>
      </w:r>
      <w:r w:rsidRPr="00781B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Мамы лучше нет!</w:t>
      </w:r>
      <w:r w:rsidRPr="00781B7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86383" w:rsidRPr="00781B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1. </w:t>
      </w:r>
      <w:r w:rsidRPr="00781B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Мама — это сказка!</w:t>
      </w:r>
      <w:r w:rsidRPr="00781B7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86383" w:rsidRPr="00781B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2. </w:t>
      </w:r>
      <w:r w:rsidRPr="00781B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Мама — это смех!</w:t>
      </w:r>
      <w:r w:rsidRPr="00781B7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86383" w:rsidRPr="00781B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3. </w:t>
      </w:r>
      <w:r w:rsidRPr="00781B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Мама — это ласка!</w:t>
      </w:r>
      <w:r w:rsidRPr="00781B7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86383" w:rsidRPr="00781B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4. </w:t>
      </w:r>
      <w:r w:rsidRPr="00781B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Мамы любят всех!</w:t>
      </w:r>
      <w:r w:rsidRPr="00781B7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86383" w:rsidRPr="00781B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1. </w:t>
      </w:r>
      <w:r w:rsidRPr="00781B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Мама улыбнется,</w:t>
      </w:r>
      <w:r w:rsidRPr="00781B7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86383" w:rsidRPr="00781B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2. </w:t>
      </w:r>
      <w:r w:rsidRPr="00781B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Мама погрустит,</w:t>
      </w:r>
      <w:r w:rsidRPr="00781B7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86383" w:rsidRPr="00781B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3. </w:t>
      </w:r>
      <w:r w:rsidRPr="00781B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Мама пожалеет,</w:t>
      </w:r>
      <w:r w:rsidRPr="00781B7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86383" w:rsidRPr="00781B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4. </w:t>
      </w:r>
      <w:r w:rsidRPr="00781B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Мама и простит.</w:t>
      </w:r>
      <w:r w:rsidRPr="00781B7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86383" w:rsidRPr="00781B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1. </w:t>
      </w:r>
      <w:r w:rsidRPr="00781B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Мама — осень золотая,</w:t>
      </w:r>
      <w:r w:rsidRPr="00781B7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86383" w:rsidRPr="00781B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2. </w:t>
      </w:r>
      <w:r w:rsidRPr="00781B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Мама — самая родная,</w:t>
      </w:r>
      <w:r w:rsidRPr="00781B7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86383" w:rsidRPr="00781B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3. </w:t>
      </w:r>
      <w:r w:rsidRPr="00781B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Мама — это доброта,</w:t>
      </w:r>
      <w:r w:rsidRPr="00781B7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86383" w:rsidRPr="00781B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4. </w:t>
      </w:r>
      <w:r w:rsidRPr="00781B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Мама выручит всегда!</w:t>
      </w:r>
      <w:r w:rsidRPr="00781B7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86383" w:rsidRPr="00781B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1. </w:t>
      </w:r>
      <w:r w:rsidRPr="00781B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Мама, нет тебя дороже,</w:t>
      </w:r>
      <w:r w:rsidRPr="00781B7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86383" w:rsidRPr="00781B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</w:t>
      </w:r>
      <w:r w:rsidRPr="00781B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Мама все на свете может,</w:t>
      </w:r>
      <w:r w:rsidRPr="00781B7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81B71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Все дети</w:t>
      </w:r>
      <w:r w:rsidR="00B150D3" w:rsidRPr="00781B71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:</w:t>
      </w:r>
      <w:r w:rsidR="00E86383" w:rsidRPr="00781B71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781B7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781B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Мам сегодня поздравляем,</w:t>
      </w:r>
      <w:r w:rsidRPr="00781B7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86383" w:rsidRPr="00781B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</w:t>
      </w:r>
      <w:r w:rsidRPr="00781B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Мамам счастья мы желаем</w:t>
      </w:r>
      <w:r w:rsidR="00E86383" w:rsidRPr="00781B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</w:t>
      </w:r>
      <w:r w:rsidR="00E86383" w:rsidRPr="00781B71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 xml:space="preserve">    </w:t>
      </w:r>
      <w:r w:rsidR="00483EDE" w:rsidRPr="00781B71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 xml:space="preserve">      </w:t>
      </w:r>
      <w:r w:rsidR="006D3A4E" w:rsidRPr="006D3A4E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 xml:space="preserve">       </w:t>
      </w:r>
      <w:r w:rsidR="00047414" w:rsidRPr="00781B71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Песня: «Больше всех я люблю мамочку мою»</w:t>
      </w:r>
      <w:r w:rsidRPr="00781B71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781B71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lastRenderedPageBreak/>
        <w:t>Ведущий</w:t>
      </w:r>
      <w:r w:rsidR="007379AD" w:rsidRPr="00781B71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:</w:t>
      </w:r>
      <w:r w:rsidR="00D34D73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781B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Нам надо праздник продолжать</w:t>
      </w:r>
      <w:r w:rsidR="00B150D3" w:rsidRPr="00781B71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781B7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81B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Будем петь, плясать, играть.</w:t>
      </w:r>
      <w:r w:rsidRPr="00781B7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81B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Кто из вас, ребята, хочет</w:t>
      </w:r>
      <w:r w:rsidRPr="00781B7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81B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Маме стихотворение прочитать?</w:t>
      </w:r>
      <w:r w:rsidRPr="00781B7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D3A4E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    </w:t>
      </w:r>
      <w:r w:rsidR="00483EDE" w:rsidRPr="00781B71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 </w:t>
      </w:r>
      <w:r w:rsidR="003A0D75" w:rsidRPr="00781B71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  <w:t xml:space="preserve">Дети читают </w:t>
      </w:r>
      <w:r w:rsidRPr="00781B71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  <w:t> </w:t>
      </w:r>
      <w:r w:rsidR="003A0D75" w:rsidRPr="00781B71">
        <w:rPr>
          <w:rStyle w:val="submenu-table"/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  <w:t>с</w:t>
      </w:r>
      <w:r w:rsidRPr="00781B71">
        <w:rPr>
          <w:rStyle w:val="submenu-table"/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  <w:t>тихи</w:t>
      </w:r>
      <w:r w:rsidR="00297DC4" w:rsidRPr="00781B71">
        <w:rPr>
          <w:rStyle w:val="submenu-table"/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  <w:t>:</w:t>
      </w:r>
    </w:p>
    <w:p w:rsidR="003A0D75" w:rsidRPr="00781B71" w:rsidRDefault="006D5CA7" w:rsidP="00DD580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81B71">
        <w:rPr>
          <w:rStyle w:val="submenu-table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ВИКА Х.:«Посидим в тишине» Е.Благинина</w:t>
      </w:r>
      <w:r w:rsidRPr="00781B71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DD7C9C" w:rsidRPr="00781B7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81B71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МИЛАНА: </w:t>
      </w:r>
      <w:r w:rsidR="00DD7C9C" w:rsidRPr="00781B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Любимые мамы, мы вас поздравляем</w:t>
      </w:r>
      <w:r w:rsidR="007379AD" w:rsidRPr="00781B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DD7C9C" w:rsidRPr="00781B7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81B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Исчастья </w:t>
      </w:r>
      <w:r w:rsidR="00DD7C9C" w:rsidRPr="00781B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хотим пожелать!</w:t>
      </w:r>
      <w:r w:rsidR="00DD7C9C" w:rsidRPr="00781B7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D7C9C" w:rsidRPr="00781B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чтобы улыбка с лица не сходила.</w:t>
      </w:r>
      <w:r w:rsidR="00DD7C9C" w:rsidRPr="00781B7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D7C9C" w:rsidRPr="00781B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будем с ребятами вас развлекать!</w:t>
      </w:r>
    </w:p>
    <w:p w:rsidR="00483EDE" w:rsidRPr="00781B71" w:rsidRDefault="00483EDE" w:rsidP="00DD580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83EDE" w:rsidRPr="006D3A4E" w:rsidRDefault="006D3A4E" w:rsidP="006D3A4E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6D3A4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</w:t>
      </w:r>
      <w:r w:rsidR="003A0D75" w:rsidRPr="006D3A4E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Игра на музыкальных инструмента</w:t>
      </w:r>
      <w:proofErr w:type="gramStart"/>
      <w:r w:rsidR="003A0D75" w:rsidRPr="006D3A4E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х(</w:t>
      </w:r>
      <w:proofErr w:type="gramEnd"/>
      <w:r w:rsidR="003A0D75" w:rsidRPr="006D3A4E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мальчики)</w:t>
      </w:r>
    </w:p>
    <w:p w:rsidR="00E86383" w:rsidRPr="00781B71" w:rsidRDefault="00DD7C9C" w:rsidP="00DD580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D3A4E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br/>
      </w:r>
      <w:r w:rsidR="00297DC4" w:rsidRPr="00781B71">
        <w:rPr>
          <w:rFonts w:ascii="Times New Roman" w:hAnsi="Times New Roman" w:cs="Times New Roman"/>
          <w:b/>
          <w:color w:val="000000"/>
          <w:sz w:val="28"/>
          <w:szCs w:val="28"/>
        </w:rPr>
        <w:t>ДАША В.:</w:t>
      </w:r>
      <w:r w:rsidR="00297DC4" w:rsidRPr="00781B7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297DC4" w:rsidRPr="00781B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Мамочка милая, добрая, славная!</w:t>
      </w:r>
      <w:r w:rsidR="00297DC4" w:rsidRPr="00781B7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97DC4" w:rsidRPr="00781B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Ты есть у меня – это самое главное!</w:t>
      </w:r>
      <w:r w:rsidR="00297DC4" w:rsidRPr="00781B7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97DC4" w:rsidRPr="00781B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Прими поздравления с маминым днем:</w:t>
      </w:r>
      <w:r w:rsidR="00297DC4" w:rsidRPr="00781B7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97DC4" w:rsidRPr="00781B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Здоровья и счастья, успехов во всем</w:t>
      </w:r>
      <w:r w:rsidR="003A0D75" w:rsidRPr="00781B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297DC4" w:rsidRPr="00781B7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97DC4" w:rsidRPr="00781B71">
        <w:rPr>
          <w:rFonts w:ascii="Times New Roman" w:hAnsi="Times New Roman" w:cs="Times New Roman"/>
          <w:b/>
          <w:color w:val="000000"/>
          <w:sz w:val="28"/>
          <w:szCs w:val="28"/>
        </w:rPr>
        <w:t>ВЛАД А.:</w:t>
      </w:r>
      <w:r w:rsidR="00B150D3" w:rsidRPr="00781B71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</w:t>
      </w:r>
      <w:r w:rsidR="00B150D3" w:rsidRPr="00781B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Ты - сама красота! Это раз!</w:t>
      </w:r>
      <w:r w:rsidR="00B150D3" w:rsidRPr="00781B7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150D3" w:rsidRPr="00781B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Ты - сама доброта! Это два!</w:t>
      </w:r>
      <w:r w:rsidR="00B150D3" w:rsidRPr="00781B7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150D3" w:rsidRPr="00781B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Дружно скажем тебе, три, четыре,</w:t>
      </w:r>
      <w:r w:rsidR="00B150D3" w:rsidRPr="00781B7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150D3" w:rsidRPr="00781B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Ты – лучшая мамочка в мире!</w:t>
      </w:r>
      <w:r w:rsidRPr="00781B7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81B71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Ведущий</w:t>
      </w:r>
      <w:r w:rsidR="00297DC4" w:rsidRPr="00781B71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:</w:t>
      </w:r>
      <w:r w:rsidRPr="00781B71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</w:t>
      </w:r>
      <w:r w:rsidRPr="00781B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Теперь пора вернуть внимание</w:t>
      </w:r>
      <w:r w:rsidR="00297DC4" w:rsidRPr="00781B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781B7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81B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Устроим мамам соревнование</w:t>
      </w:r>
      <w:r w:rsidR="00297DC4" w:rsidRPr="00781B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781B7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81B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Мамы, кто тут самый ловкий?</w:t>
      </w:r>
      <w:r w:rsidRPr="00781B7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81B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Покажите нам сноровку!</w:t>
      </w:r>
    </w:p>
    <w:p w:rsidR="00F671EF" w:rsidRPr="00781B71" w:rsidRDefault="00DD7C9C" w:rsidP="00DD5807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781B71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="00483EDE" w:rsidRPr="00781B71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           </w:t>
      </w:r>
      <w:r w:rsidR="00047414" w:rsidRPr="00781B71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  <w:t xml:space="preserve">Конкурс « </w:t>
      </w:r>
      <w:proofErr w:type="spellStart"/>
      <w:r w:rsidR="00047414" w:rsidRPr="00781B71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  <w:t>Веникобол</w:t>
      </w:r>
      <w:proofErr w:type="spellEnd"/>
      <w:r w:rsidR="00047414" w:rsidRPr="00781B71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  <w:t>»</w:t>
      </w:r>
      <w:r w:rsidRPr="00781B71">
        <w:rPr>
          <w:rFonts w:ascii="Times New Roman" w:hAnsi="Times New Roman" w:cs="Times New Roman"/>
          <w:color w:val="000000"/>
          <w:sz w:val="28"/>
          <w:szCs w:val="28"/>
          <w:u w:val="single"/>
        </w:rPr>
        <w:br/>
      </w:r>
      <w:r w:rsidRPr="00781B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Участвуют 2 мамы. Н</w:t>
      </w:r>
      <w:r w:rsidR="00297DC4" w:rsidRPr="00781B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ужно провести «змейкой» мячик </w:t>
      </w:r>
      <w:r w:rsidRPr="00781B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между кеглей при помощи веника и вернуться обратно. Побеждает мама, которая быстрее справится с заданием.</w:t>
      </w:r>
    </w:p>
    <w:p w:rsidR="001C40C3" w:rsidRPr="00781B71" w:rsidRDefault="001C40C3" w:rsidP="00DD580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81B7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Ведущий:</w:t>
      </w:r>
      <w:r w:rsidRPr="00781B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Пусть звенят повсюду песни</w:t>
      </w:r>
    </w:p>
    <w:p w:rsidR="001C40C3" w:rsidRPr="00781B71" w:rsidRDefault="001C40C3" w:rsidP="00DD580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81B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 любимых наших мам,</w:t>
      </w:r>
    </w:p>
    <w:p w:rsidR="001C40C3" w:rsidRPr="00781B71" w:rsidRDefault="001C40C3" w:rsidP="00DD580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81B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за все, за все, родные,</w:t>
      </w:r>
    </w:p>
    <w:p w:rsidR="001C40C3" w:rsidRPr="00781B71" w:rsidRDefault="001C40C3" w:rsidP="00DD580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81B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Говорим: «спасибо вам!»</w:t>
      </w:r>
    </w:p>
    <w:p w:rsidR="00E86383" w:rsidRPr="00781B71" w:rsidRDefault="00E86383" w:rsidP="00DD580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86383" w:rsidRPr="00781B71" w:rsidRDefault="00DD5807" w:rsidP="00483EDE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81B71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Песня: «</w:t>
      </w:r>
      <w:proofErr w:type="gramStart"/>
      <w:r w:rsidRPr="00781B71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Самая</w:t>
      </w:r>
      <w:proofErr w:type="gramEnd"/>
      <w:r w:rsidRPr="00781B71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 xml:space="preserve"> хорош</w:t>
      </w:r>
      <w:r w:rsidR="00F671EF" w:rsidRPr="00781B71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ая</w:t>
      </w:r>
      <w:r w:rsidR="008246F6" w:rsidRPr="00781B71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»</w:t>
      </w:r>
      <w:r w:rsidR="00DD7C9C" w:rsidRPr="00781B71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br/>
      </w:r>
      <w:r w:rsidR="00DD7C9C" w:rsidRPr="00781B71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Ведущий</w:t>
      </w:r>
      <w:r w:rsidR="00D34D73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: </w:t>
      </w:r>
      <w:r w:rsidR="00DD7C9C" w:rsidRPr="00781B71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</w:t>
      </w:r>
      <w:r w:rsidR="00DD7C9C" w:rsidRPr="00781B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Дети, если отгадаете мою загадку, перед вами появится отгадка.</w:t>
      </w:r>
      <w:r w:rsidR="00DD7C9C" w:rsidRPr="00781B7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D7C9C" w:rsidRPr="00781B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Кто любовью согревает,</w:t>
      </w:r>
      <w:r w:rsidR="00DD7C9C" w:rsidRPr="00781B7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D7C9C" w:rsidRPr="00781B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Всё на свете успевает,</w:t>
      </w:r>
      <w:r w:rsidR="00DD7C9C" w:rsidRPr="00781B7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D7C9C" w:rsidRPr="00781B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Даже поиграть чуток?</w:t>
      </w:r>
      <w:r w:rsidR="00DD7C9C" w:rsidRPr="00781B7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D7C9C" w:rsidRPr="00781B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Кто тебя всегда утешит,</w:t>
      </w:r>
      <w:r w:rsidR="00DD7C9C" w:rsidRPr="00781B7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D7C9C" w:rsidRPr="00781B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умоет, и причешет,</w:t>
      </w:r>
      <w:r w:rsidR="00DD7C9C" w:rsidRPr="00781B7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D7C9C" w:rsidRPr="00781B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щечку поцелует — чмок?</w:t>
      </w:r>
    </w:p>
    <w:p w:rsidR="006D3A4E" w:rsidRPr="0028519C" w:rsidRDefault="00DD7C9C" w:rsidP="006D3A4E">
      <w:pPr>
        <w:spacing w:after="0" w:line="240" w:lineRule="auto"/>
        <w:rPr>
          <w:rFonts w:ascii="Times New Roman" w:hAnsi="Times New Roman" w:cs="Times New Roman"/>
          <w:b/>
          <w:bCs/>
          <w:iCs/>
          <w:color w:val="000000"/>
          <w:sz w:val="28"/>
          <w:szCs w:val="28"/>
          <w:u w:val="single"/>
          <w:shd w:val="clear" w:color="auto" w:fill="FFFFFF"/>
        </w:rPr>
      </w:pPr>
      <w:r w:rsidRPr="00781B7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D3A4E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  <w:t xml:space="preserve">  </w:t>
      </w:r>
      <w:r w:rsidR="006D3A4E" w:rsidRPr="006D3A4E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  <w:t xml:space="preserve">   </w:t>
      </w:r>
      <w:r w:rsidR="00483EDE" w:rsidRPr="00781B71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  <w:t xml:space="preserve">   </w:t>
      </w:r>
      <w:r w:rsidRPr="00781B71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u w:val="single"/>
          <w:shd w:val="clear" w:color="auto" w:fill="FFFFFF"/>
        </w:rPr>
        <w:t>Стихотворение  читает мама</w:t>
      </w:r>
      <w:r w:rsidR="007379AD" w:rsidRPr="00781B71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u w:val="single"/>
          <w:shd w:val="clear" w:color="auto" w:fill="FFFFFF"/>
        </w:rPr>
        <w:t>:</w:t>
      </w:r>
      <w:r w:rsidR="00C77729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u w:val="single"/>
          <w:shd w:val="clear" w:color="auto" w:fill="FFFFFF"/>
          <w:lang w:val="en-US"/>
        </w:rPr>
        <w:t xml:space="preserve"> </w:t>
      </w:r>
      <w:r w:rsidR="0028519C" w:rsidRPr="002851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Светлана Никонова.</w:t>
      </w:r>
      <w:r w:rsidR="0028519C" w:rsidRPr="0028519C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</w:t>
      </w:r>
      <w:r w:rsidR="007379AD" w:rsidRPr="002851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E86383" w:rsidRPr="00781B71" w:rsidRDefault="00DD7C9C" w:rsidP="006D3A4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81B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Как круто быть мамой двоих</w:t>
      </w:r>
      <w:r w:rsidR="006D3A4E" w:rsidRPr="006D3A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781B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пацанов</w:t>
      </w:r>
      <w:proofErr w:type="gramEnd"/>
      <w:r w:rsidRPr="00781B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781B7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81B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это любому понятно без слов.</w:t>
      </w:r>
      <w:r w:rsidRPr="00781B7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81B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Быть мамой девчонок, конечно, не то.</w:t>
      </w:r>
      <w:r w:rsidRPr="00781B7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81B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Там куклы, </w:t>
      </w:r>
      <w:proofErr w:type="spellStart"/>
      <w:r w:rsidRPr="00781B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посудка</w:t>
      </w:r>
      <w:proofErr w:type="spellEnd"/>
      <w:r w:rsidRPr="00781B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больничка, лото...</w:t>
      </w:r>
      <w:r w:rsidRPr="00781B7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81B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Там пышные юбки и косы до пят...</w:t>
      </w:r>
      <w:r w:rsidRPr="00781B7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81B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Мне ж подарил Бог ... двухпацанят.</w:t>
      </w:r>
      <w:r w:rsidRPr="00781B7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81B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выучу с ними все марки машин,</w:t>
      </w:r>
      <w:r w:rsidRPr="00781B7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81B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станут постарше - все виды их шин.</w:t>
      </w:r>
      <w:r w:rsidRPr="00781B7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81B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Еще подрастут и меня просветят,</w:t>
      </w:r>
      <w:r w:rsidRPr="00781B7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81B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действуют стартер, кардан и домкрат.</w:t>
      </w:r>
      <w:r w:rsidRPr="00781B7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81B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Без них я могла б ничего не узнать.</w:t>
      </w:r>
      <w:r w:rsidRPr="00781B7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81B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Зачем нужен лобзик? </w:t>
      </w:r>
      <w:proofErr w:type="gramStart"/>
      <w:r w:rsidRPr="00781B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Неуж</w:t>
      </w:r>
      <w:r w:rsidR="003A0D75" w:rsidRPr="00781B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781B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</w:t>
      </w:r>
      <w:proofErr w:type="gramEnd"/>
      <w:r w:rsidRPr="00781B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лобзать?</w:t>
      </w:r>
      <w:r w:rsidRPr="00781B7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81B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Тиски нам зачем? Чтобы тискать кого-то?</w:t>
      </w:r>
      <w:r w:rsidRPr="00781B7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A0D75" w:rsidRPr="00781B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Подшипники – что э</w:t>
      </w:r>
      <w:r w:rsidRPr="00781B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то? С шипами чего-то?</w:t>
      </w:r>
      <w:r w:rsidRPr="00781B7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81B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 много всего, что могло пройти мимо...</w:t>
      </w:r>
      <w:r w:rsidRPr="00781B7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81B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 вот оно счастье - ДВА парня, ДВА сына...</w:t>
      </w:r>
    </w:p>
    <w:p w:rsidR="00E86383" w:rsidRPr="00781B71" w:rsidRDefault="00DD7C9C" w:rsidP="00DD580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81B7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81B71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Ведущий</w:t>
      </w:r>
      <w:r w:rsidR="00F671EF" w:rsidRPr="00781B71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:</w:t>
      </w:r>
      <w:r w:rsidRPr="00781B71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</w:t>
      </w:r>
      <w:r w:rsidRPr="00781B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Мама. У каждого из нас есть своя мама, мамочка... Когда ты только появился на свет и еще не умел говорить, мама понимала тебя без слов, угадывала, что ты хочешь, где у тебя болит. Мамин голос не спутаешь ни с одним другим голосом. Он такой знакомый, такой родной. Она называет тебя самыми добрыми и </w:t>
      </w:r>
      <w:r w:rsidR="00F671EF" w:rsidRPr="00781B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нежными словами – и солнышком</w:t>
      </w:r>
      <w:proofErr w:type="gramStart"/>
      <w:r w:rsidR="00F671EF" w:rsidRPr="00781B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 w:rsidR="00F671EF" w:rsidRPr="00781B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</w:t>
      </w:r>
      <w:r w:rsidRPr="00781B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котенком, и зайчиком. Вы ведь так называете своих детей? Но у каждого есть свое домашне</w:t>
      </w:r>
      <w:r w:rsidR="00B02870" w:rsidRPr="00781B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 ласковое </w:t>
      </w:r>
      <w:r w:rsidR="00DD5807" w:rsidRPr="00781B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имя. А какое </w:t>
      </w:r>
      <w:proofErr w:type="spellStart"/>
      <w:r w:rsidR="00DD5807" w:rsidRPr="00781B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именно</w:t>
      </w:r>
      <w:proofErr w:type="gramStart"/>
      <w:r w:rsidR="00B02870" w:rsidRPr="00781B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,н</w:t>
      </w:r>
      <w:proofErr w:type="gramEnd"/>
      <w:r w:rsidRPr="00781B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ам</w:t>
      </w:r>
      <w:proofErr w:type="spellEnd"/>
      <w:r w:rsidRPr="00781B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поможет узнать конкурс</w:t>
      </w:r>
      <w:r w:rsidR="003A0D75" w:rsidRPr="00781B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483EDE" w:rsidRPr="00781B71" w:rsidRDefault="00483EDE" w:rsidP="00DD580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86383" w:rsidRPr="00781B71" w:rsidRDefault="00483EDE" w:rsidP="00483ED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81B7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</w:t>
      </w:r>
      <w:r w:rsidR="00B02870" w:rsidRPr="00781B71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Конкурс «Мамин голос»</w:t>
      </w:r>
      <w:r w:rsidR="00DD7C9C" w:rsidRPr="00781B71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br/>
        <w:t>Ведущий</w:t>
      </w:r>
      <w:r w:rsidR="00B02870" w:rsidRPr="00781B71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:</w:t>
      </w:r>
      <w:r w:rsidR="00DD7C9C" w:rsidRPr="00781B7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DD7C9C" w:rsidRPr="00781B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ребят дороже мамы</w:t>
      </w:r>
      <w:r w:rsidR="00DD7C9C" w:rsidRPr="00781B7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D7C9C" w:rsidRPr="00781B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Никого на свете нет.</w:t>
      </w:r>
      <w:r w:rsidR="00DD7C9C" w:rsidRPr="00781B7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D7C9C" w:rsidRPr="00781B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Шлют вам девочки сегодня</w:t>
      </w:r>
      <w:r w:rsidR="00DD7C9C" w:rsidRPr="00781B7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02870" w:rsidRPr="00781B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r w:rsidR="00DD7C9C" w:rsidRPr="00781B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анцевальный свой привет!</w:t>
      </w:r>
    </w:p>
    <w:p w:rsidR="00E86383" w:rsidRPr="00781B71" w:rsidRDefault="00DD7C9C" w:rsidP="00E86383">
      <w:pPr>
        <w:spacing w:after="0" w:line="240" w:lineRule="auto"/>
        <w:ind w:left="708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</w:pPr>
      <w:r w:rsidRPr="00781B7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81B71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  <w:t xml:space="preserve">Танец </w:t>
      </w:r>
      <w:r w:rsidR="00B02870" w:rsidRPr="00781B71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  <w:t xml:space="preserve"> с </w:t>
      </w:r>
      <w:proofErr w:type="spellStart"/>
      <w:r w:rsidR="00B02870" w:rsidRPr="00781B71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  <w:t>шумелками</w:t>
      </w:r>
      <w:proofErr w:type="spellEnd"/>
      <w:r w:rsidR="00047414" w:rsidRPr="00781B71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  <w:t>.</w:t>
      </w:r>
    </w:p>
    <w:p w:rsidR="00F671EF" w:rsidRPr="00781B71" w:rsidRDefault="00DD7C9C" w:rsidP="00DD5807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</w:pPr>
      <w:r w:rsidRPr="00781B71">
        <w:rPr>
          <w:rFonts w:ascii="Times New Roman" w:hAnsi="Times New Roman" w:cs="Times New Roman"/>
          <w:color w:val="000000"/>
          <w:sz w:val="28"/>
          <w:szCs w:val="28"/>
          <w:u w:val="single"/>
        </w:rPr>
        <w:br/>
      </w:r>
      <w:r w:rsidRPr="00781B71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Ведущий</w:t>
      </w:r>
      <w:r w:rsidR="008246F6" w:rsidRPr="00781B71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:</w:t>
      </w:r>
      <w:r w:rsidRPr="00781B71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</w:t>
      </w:r>
      <w:r w:rsidRPr="00781B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мамочек милых мы сегодня старались,</w:t>
      </w:r>
      <w:r w:rsidRPr="00781B7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81B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пели, плясали, шутили, смеялись.</w:t>
      </w:r>
      <w:r w:rsidRPr="00781B7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81B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в зале весна наступила у нас,</w:t>
      </w:r>
      <w:r w:rsidRPr="00781B7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81B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 теплых улыбок, сияния глаз.</w:t>
      </w:r>
    </w:p>
    <w:p w:rsidR="008246F6" w:rsidRPr="00781B71" w:rsidRDefault="00F671EF" w:rsidP="00DD580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81B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Ведущий: </w:t>
      </w:r>
      <w:r w:rsidR="008246F6" w:rsidRPr="00781B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Мамы живу</w:t>
      </w:r>
      <w:r w:rsidRPr="00781B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 нашими радостями и заботами</w:t>
      </w:r>
      <w:proofErr w:type="gramStart"/>
      <w:r w:rsidRPr="00781B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 w:rsidRPr="00781B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всегда рядом в трудную минуту ,так порадуем </w:t>
      </w:r>
      <w:r w:rsidR="008246F6" w:rsidRPr="00781B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их и станцуем танец.</w:t>
      </w:r>
    </w:p>
    <w:p w:rsidR="00E86383" w:rsidRPr="00781B71" w:rsidRDefault="00E86383" w:rsidP="00DD580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34D73" w:rsidRDefault="008246F6" w:rsidP="00D34D73">
      <w:pPr>
        <w:spacing w:after="0" w:line="240" w:lineRule="auto"/>
        <w:ind w:firstLine="708"/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</w:pPr>
      <w:r w:rsidRPr="00781B71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Парный танец.</w:t>
      </w:r>
    </w:p>
    <w:p w:rsidR="008246F6" w:rsidRPr="00781B71" w:rsidRDefault="008246F6" w:rsidP="00D34D73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</w:pPr>
      <w:r w:rsidRPr="00781B7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Ведущий</w:t>
      </w:r>
      <w:r w:rsidRPr="00781B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Pr="00781B7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781B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Пусть каждый ваш день будет наполнен  заботой и поддержкой. Тепла семейного очага, здоровья, любви и понимания! Осталось сказать только одно: не забывайт</w:t>
      </w:r>
      <w:r w:rsidR="001C40C3" w:rsidRPr="00781B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 родителей, берегите матерей!!!</w:t>
      </w:r>
    </w:p>
    <w:p w:rsidR="001C40C3" w:rsidRPr="00781B71" w:rsidRDefault="009C6232" w:rsidP="00DD5807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</w:pPr>
      <w:r w:rsidRPr="00781B71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Выступление заведующего</w:t>
      </w:r>
      <w:r w:rsidR="001C40C3" w:rsidRPr="00781B71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 xml:space="preserve"> ДОУ Свет</w:t>
      </w:r>
      <w:r w:rsidRPr="00781B71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ланы Сергеевны.</w:t>
      </w:r>
    </w:p>
    <w:p w:rsidR="009C6232" w:rsidRPr="00781B71" w:rsidRDefault="00DD5807" w:rsidP="00DD580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81B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Вручение почетных грамот родителям  за активное участие в жизни группы.</w:t>
      </w:r>
    </w:p>
    <w:p w:rsidR="008246F6" w:rsidRPr="00781B71" w:rsidRDefault="008246F6" w:rsidP="00DD5807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</w:pPr>
      <w:r w:rsidRPr="00781B71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Чаепитие с мамами.</w:t>
      </w:r>
    </w:p>
    <w:p w:rsidR="000D02A9" w:rsidRPr="00781B71" w:rsidRDefault="000D02A9" w:rsidP="00DD5807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</w:pPr>
    </w:p>
    <w:p w:rsidR="000D02A9" w:rsidRPr="00781B71" w:rsidRDefault="000D02A9" w:rsidP="00DD5807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</w:pPr>
    </w:p>
    <w:p w:rsidR="000D02A9" w:rsidRPr="00781B71" w:rsidRDefault="000D02A9" w:rsidP="00DD5807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</w:pPr>
      <w:bookmarkStart w:id="0" w:name="_GoBack"/>
      <w:bookmarkEnd w:id="0"/>
    </w:p>
    <w:p w:rsidR="000D02A9" w:rsidRPr="00781B71" w:rsidRDefault="000D02A9" w:rsidP="00DD5807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</w:pPr>
    </w:p>
    <w:p w:rsidR="000D02A9" w:rsidRDefault="000D02A9" w:rsidP="00DD5807">
      <w:pPr>
        <w:spacing w:after="0" w:line="240" w:lineRule="auto"/>
        <w:rPr>
          <w:b/>
          <w:color w:val="000000"/>
          <w:sz w:val="32"/>
          <w:szCs w:val="32"/>
          <w:u w:val="single"/>
          <w:shd w:val="clear" w:color="auto" w:fill="FFFFFF"/>
        </w:rPr>
      </w:pPr>
      <w:r>
        <w:rPr>
          <w:b/>
          <w:noProof/>
          <w:color w:val="000000"/>
          <w:sz w:val="32"/>
          <w:szCs w:val="32"/>
          <w:u w:val="single"/>
          <w:shd w:val="clear" w:color="auto" w:fill="FFFFFF"/>
        </w:rPr>
        <w:drawing>
          <wp:inline distT="0" distB="0" distL="0" distR="0">
            <wp:extent cx="5781675" cy="7705725"/>
            <wp:effectExtent l="19050" t="0" r="9525" b="0"/>
            <wp:docPr id="2" name="Рисунок 2" descr="E:\фото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фото 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7989" cy="77008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02A9" w:rsidRPr="008246F6" w:rsidRDefault="000D02A9" w:rsidP="00DD5807">
      <w:pPr>
        <w:spacing w:after="0" w:line="240" w:lineRule="auto"/>
        <w:rPr>
          <w:b/>
          <w:color w:val="000000"/>
          <w:sz w:val="32"/>
          <w:szCs w:val="32"/>
          <w:u w:val="single"/>
          <w:shd w:val="clear" w:color="auto" w:fill="FFFFFF"/>
        </w:rPr>
      </w:pPr>
    </w:p>
    <w:sectPr w:rsidR="000D02A9" w:rsidRPr="008246F6" w:rsidSect="009338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D7C9C"/>
    <w:rsid w:val="00020158"/>
    <w:rsid w:val="00047414"/>
    <w:rsid w:val="000D02A9"/>
    <w:rsid w:val="001C40C3"/>
    <w:rsid w:val="0028519C"/>
    <w:rsid w:val="00297DC4"/>
    <w:rsid w:val="002B2445"/>
    <w:rsid w:val="00396CD9"/>
    <w:rsid w:val="003A0D75"/>
    <w:rsid w:val="00483EDE"/>
    <w:rsid w:val="006D3A4E"/>
    <w:rsid w:val="006D5CA7"/>
    <w:rsid w:val="006F5F8B"/>
    <w:rsid w:val="0070221B"/>
    <w:rsid w:val="007379AD"/>
    <w:rsid w:val="00781B71"/>
    <w:rsid w:val="008246F6"/>
    <w:rsid w:val="008B33B7"/>
    <w:rsid w:val="009338E0"/>
    <w:rsid w:val="009C6232"/>
    <w:rsid w:val="00B02870"/>
    <w:rsid w:val="00B150D3"/>
    <w:rsid w:val="00B260B6"/>
    <w:rsid w:val="00C17288"/>
    <w:rsid w:val="00C77729"/>
    <w:rsid w:val="00C95C84"/>
    <w:rsid w:val="00D34D73"/>
    <w:rsid w:val="00DD5807"/>
    <w:rsid w:val="00DD7C9C"/>
    <w:rsid w:val="00E86383"/>
    <w:rsid w:val="00F671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8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D7C9C"/>
  </w:style>
  <w:style w:type="character" w:styleId="a3">
    <w:name w:val="Emphasis"/>
    <w:basedOn w:val="a0"/>
    <w:uiPriority w:val="20"/>
    <w:qFormat/>
    <w:rsid w:val="00DD7C9C"/>
    <w:rPr>
      <w:i/>
      <w:iCs/>
    </w:rPr>
  </w:style>
  <w:style w:type="character" w:customStyle="1" w:styleId="butback">
    <w:name w:val="butback"/>
    <w:basedOn w:val="a0"/>
    <w:rsid w:val="00DD7C9C"/>
  </w:style>
  <w:style w:type="character" w:customStyle="1" w:styleId="submenu-table">
    <w:name w:val="submenu-table"/>
    <w:basedOn w:val="a0"/>
    <w:rsid w:val="00DD7C9C"/>
  </w:style>
  <w:style w:type="paragraph" w:styleId="a4">
    <w:name w:val="Balloon Text"/>
    <w:basedOn w:val="a"/>
    <w:link w:val="a5"/>
    <w:uiPriority w:val="99"/>
    <w:semiHidden/>
    <w:unhideWhenUsed/>
    <w:rsid w:val="000D02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02A9"/>
    <w:rPr>
      <w:rFonts w:ascii="Tahoma" w:hAnsi="Tahoma" w:cs="Tahoma"/>
      <w:sz w:val="16"/>
      <w:szCs w:val="16"/>
    </w:rPr>
  </w:style>
  <w:style w:type="paragraph" w:customStyle="1" w:styleId="c3">
    <w:name w:val="c3"/>
    <w:basedOn w:val="a"/>
    <w:rsid w:val="002B24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2B244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085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5</Pages>
  <Words>797</Words>
  <Characters>4544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Alex</cp:lastModifiedBy>
  <cp:revision>14</cp:revision>
  <cp:lastPrinted>2015-01-25T12:27:00Z</cp:lastPrinted>
  <dcterms:created xsi:type="dcterms:W3CDTF">2013-12-26T18:05:00Z</dcterms:created>
  <dcterms:modified xsi:type="dcterms:W3CDTF">2015-01-25T12:29:00Z</dcterms:modified>
</cp:coreProperties>
</file>