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9A" w:rsidRDefault="00B32D53">
      <w:r w:rsidRPr="00B8649A">
        <w:rPr>
          <w:rFonts w:ascii="Times New Roman" w:hAnsi="Times New Roman" w:cs="Times New Roman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85.25pt;height:73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Читательский марафон-1"/>
          </v:shape>
        </w:pict>
      </w:r>
    </w:p>
    <w:p w:rsidR="00B8649A" w:rsidRDefault="00B32D53" w:rsidP="000348B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61763" cy="2187050"/>
            <wp:effectExtent l="19050" t="0" r="0" b="0"/>
            <wp:docPr id="1" name="Рисунок 0" descr="1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865" cy="218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8B8" w:rsidRDefault="000348B8" w:rsidP="000348B8">
      <w:pPr>
        <w:jc w:val="center"/>
      </w:pPr>
    </w:p>
    <w:tbl>
      <w:tblPr>
        <w:tblStyle w:val="a3"/>
        <w:tblpPr w:leftFromText="180" w:rightFromText="180" w:vertAnchor="text" w:horzAnchor="margin" w:tblpXSpec="center" w:tblpY="941"/>
        <w:tblW w:w="0" w:type="auto"/>
        <w:tblLook w:val="04A0"/>
      </w:tblPr>
      <w:tblGrid>
        <w:gridCol w:w="675"/>
        <w:gridCol w:w="709"/>
        <w:gridCol w:w="709"/>
      </w:tblGrid>
      <w:tr w:rsidR="00B8649A" w:rsidTr="00B8649A">
        <w:tc>
          <w:tcPr>
            <w:tcW w:w="675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8649A" w:rsidTr="00B8649A">
        <w:tc>
          <w:tcPr>
            <w:tcW w:w="675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649A" w:rsidTr="00B8649A">
        <w:tc>
          <w:tcPr>
            <w:tcW w:w="675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8649A" w:rsidRPr="00B8649A" w:rsidRDefault="00B8649A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B8649A">
        <w:rPr>
          <w:rFonts w:ascii="Times New Roman" w:hAnsi="Times New Roman" w:cs="Times New Roman"/>
          <w:i/>
          <w:sz w:val="28"/>
          <w:szCs w:val="28"/>
        </w:rPr>
        <w:t>Расшифруй название сказки. Соотнесите буквы левого столбика с цифрами правого.</w:t>
      </w:r>
      <w:r w:rsidRPr="00B8649A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a3"/>
        <w:tblpPr w:leftFromText="180" w:rightFromText="180" w:vertAnchor="text" w:horzAnchor="page" w:tblpX="1528" w:tblpY="1"/>
        <w:tblOverlap w:val="never"/>
        <w:tblW w:w="0" w:type="auto"/>
        <w:tblLook w:val="04A0"/>
      </w:tblPr>
      <w:tblGrid>
        <w:gridCol w:w="675"/>
        <w:gridCol w:w="709"/>
        <w:gridCol w:w="709"/>
      </w:tblGrid>
      <w:tr w:rsidR="00B8649A" w:rsidTr="00B8649A">
        <w:tc>
          <w:tcPr>
            <w:tcW w:w="675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8649A" w:rsidTr="00B8649A">
        <w:tc>
          <w:tcPr>
            <w:tcW w:w="675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B8649A" w:rsidTr="00B8649A">
        <w:tc>
          <w:tcPr>
            <w:tcW w:w="675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B8649A" w:rsidRDefault="00B8649A" w:rsidP="00B8649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B8649A" w:rsidRDefault="00B8649A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49A" w:rsidRDefault="00B8649A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32D5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8649A" w:rsidRPr="00F63FBB" w:rsidRDefault="00F63FBB" w:rsidP="00B8649A">
      <w:pPr>
        <w:tabs>
          <w:tab w:val="left" w:pos="2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FBB">
        <w:rPr>
          <w:rFonts w:ascii="Times New Roman" w:hAnsi="Times New Roman" w:cs="Times New Roman"/>
          <w:i/>
          <w:sz w:val="28"/>
          <w:szCs w:val="28"/>
        </w:rPr>
        <w:t>2. Расшифруй пословицы. Читайте только русские буквы.</w:t>
      </w:r>
    </w:p>
    <w:p w:rsidR="00F26C7D" w:rsidRPr="000348B8" w:rsidRDefault="00F63FBB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348B8">
        <w:rPr>
          <w:rFonts w:ascii="Times New Roman" w:hAnsi="Times New Roman" w:cs="Times New Roman"/>
          <w:sz w:val="28"/>
          <w:szCs w:val="28"/>
        </w:rPr>
        <w:t xml:space="preserve">Ь,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ЕЗ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А О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RTR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  <w:lang w:val="en-US"/>
        </w:rPr>
        <w:t>RR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F63FBB" w:rsidRPr="00F63FBB" w:rsidRDefault="00F63FBB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FB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67E7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63FBB" w:rsidRPr="00F63FBB" w:rsidRDefault="00F63FBB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Pr="00F63FBB">
        <w:rPr>
          <w:rFonts w:ascii="Times New Roman" w:hAnsi="Times New Roman" w:cs="Times New Roman"/>
          <w:sz w:val="28"/>
          <w:szCs w:val="28"/>
        </w:rPr>
        <w:t>,</w:t>
      </w:r>
      <w:r w:rsidR="00034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F63F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ОЛО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ТИТ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="00034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Ы П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F63FBB" w:rsidRPr="00100E5F" w:rsidRDefault="00F63FBB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0E5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67E7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63FBB" w:rsidRPr="000348B8" w:rsidRDefault="00100E5F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034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34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Е Г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E5F" w:rsidRPr="00167E75" w:rsidRDefault="00100E5F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</w:t>
      </w:r>
      <w:r w:rsidR="00167E75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:rsidR="00100E5F" w:rsidRDefault="00100E5F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РОШ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34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ТРУ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ТЬС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34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034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D53" w:rsidRDefault="00100E5F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48B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67E75" w:rsidRPr="000348B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348B8" w:rsidRDefault="000348B8" w:rsidP="00B8649A">
      <w:pPr>
        <w:tabs>
          <w:tab w:val="left" w:pos="2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48B8" w:rsidRDefault="000348B8" w:rsidP="00B8649A">
      <w:pPr>
        <w:tabs>
          <w:tab w:val="left" w:pos="2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8B8">
        <w:rPr>
          <w:rFonts w:ascii="Times New Roman" w:hAnsi="Times New Roman" w:cs="Times New Roman"/>
          <w:i/>
          <w:sz w:val="28"/>
          <w:szCs w:val="28"/>
        </w:rPr>
        <w:lastRenderedPageBreak/>
        <w:t>3. Цифровой диктант.</w:t>
      </w:r>
    </w:p>
    <w:p w:rsidR="000348B8" w:rsidRPr="000348B8" w:rsidRDefault="000348B8" w:rsidP="00B8649A">
      <w:pPr>
        <w:tabs>
          <w:tab w:val="left" w:pos="2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:rsidR="000348B8" w:rsidRDefault="000348B8" w:rsidP="00B8649A">
      <w:pPr>
        <w:tabs>
          <w:tab w:val="left" w:pos="2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0E5F" w:rsidRPr="00167E75" w:rsidRDefault="000348B8" w:rsidP="00B8649A">
      <w:pPr>
        <w:tabs>
          <w:tab w:val="left" w:pos="2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100E5F" w:rsidRPr="00167E75">
        <w:rPr>
          <w:rFonts w:ascii="Times New Roman" w:hAnsi="Times New Roman" w:cs="Times New Roman"/>
          <w:i/>
          <w:sz w:val="28"/>
          <w:szCs w:val="28"/>
        </w:rPr>
        <w:t>. Тест</w:t>
      </w:r>
      <w:r>
        <w:rPr>
          <w:rFonts w:ascii="Times New Roman" w:hAnsi="Times New Roman" w:cs="Times New Roman"/>
          <w:i/>
          <w:sz w:val="28"/>
          <w:szCs w:val="28"/>
        </w:rPr>
        <w:t xml:space="preserve"> (обведи букву правильного ответа)</w:t>
      </w:r>
    </w:p>
    <w:p w:rsidR="00100E5F" w:rsidRDefault="00100E5F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Какого народа сказка «Колосок»?</w:t>
      </w:r>
    </w:p>
    <w:p w:rsidR="00100E5F" w:rsidRDefault="00100E5F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белорусская   б) украинская  </w:t>
      </w:r>
      <w:r w:rsidR="00167E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в) грузинская</w:t>
      </w:r>
    </w:p>
    <w:p w:rsidR="00100E5F" w:rsidRDefault="00100E5F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кем жил </w:t>
      </w:r>
      <w:r w:rsidR="00B32D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етушок?</w:t>
      </w:r>
    </w:p>
    <w:p w:rsidR="00100E5F" w:rsidRDefault="00100E5F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 собаками </w:t>
      </w:r>
      <w:r w:rsidR="00167E75">
        <w:rPr>
          <w:rFonts w:ascii="Times New Roman" w:hAnsi="Times New Roman" w:cs="Times New Roman"/>
          <w:sz w:val="28"/>
          <w:szCs w:val="28"/>
        </w:rPr>
        <w:t xml:space="preserve">    </w:t>
      </w:r>
      <w:r w:rsidR="00B32D53">
        <w:rPr>
          <w:rFonts w:ascii="Times New Roman" w:hAnsi="Times New Roman" w:cs="Times New Roman"/>
          <w:sz w:val="28"/>
          <w:szCs w:val="28"/>
        </w:rPr>
        <w:t xml:space="preserve">  </w:t>
      </w:r>
      <w:r w:rsidR="00167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с кошками</w:t>
      </w:r>
      <w:r w:rsidR="00167E75">
        <w:rPr>
          <w:rFonts w:ascii="Times New Roman" w:hAnsi="Times New Roman" w:cs="Times New Roman"/>
          <w:sz w:val="28"/>
          <w:szCs w:val="28"/>
        </w:rPr>
        <w:t xml:space="preserve">    </w:t>
      </w:r>
      <w:r w:rsidR="00B32D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D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в) с мышами</w:t>
      </w:r>
    </w:p>
    <w:p w:rsidR="00100E5F" w:rsidRDefault="00100E5F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7E75">
        <w:rPr>
          <w:rFonts w:ascii="Times New Roman" w:hAnsi="Times New Roman" w:cs="Times New Roman"/>
          <w:sz w:val="28"/>
          <w:szCs w:val="28"/>
        </w:rPr>
        <w:t>Сколько мышей жило вместе с петушком?</w:t>
      </w:r>
    </w:p>
    <w:p w:rsidR="00167E75" w:rsidRDefault="00167E75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2мыши           </w:t>
      </w:r>
      <w:r w:rsidR="00B32D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б) 3мыши         </w:t>
      </w:r>
      <w:r w:rsidR="00B32D5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в) 4мыши </w:t>
      </w:r>
    </w:p>
    <w:p w:rsidR="00167E75" w:rsidRDefault="00167E75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звали мышей?</w:t>
      </w:r>
    </w:p>
    <w:p w:rsidR="00167E75" w:rsidRDefault="00167E75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ерть  </w:t>
      </w:r>
      <w:r w:rsidR="00B3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2D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в)  Карт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</w:t>
      </w:r>
      <w:proofErr w:type="spellEnd"/>
    </w:p>
    <w:p w:rsidR="00167E75" w:rsidRDefault="00B32D53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нашёл П</w:t>
      </w:r>
      <w:r w:rsidR="00167E75">
        <w:rPr>
          <w:rFonts w:ascii="Times New Roman" w:hAnsi="Times New Roman" w:cs="Times New Roman"/>
          <w:sz w:val="28"/>
          <w:szCs w:val="28"/>
        </w:rPr>
        <w:t>етушок?</w:t>
      </w:r>
    </w:p>
    <w:p w:rsidR="00167E75" w:rsidRDefault="00167E75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зерно </w:t>
      </w:r>
      <w:r w:rsidR="00B32D5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б) деньги </w:t>
      </w:r>
      <w:r w:rsidR="00B32D5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в) мышку</w:t>
      </w:r>
    </w:p>
    <w:p w:rsidR="00167E75" w:rsidRDefault="00167E75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молотил зерно?</w:t>
      </w:r>
    </w:p>
    <w:p w:rsidR="00167E75" w:rsidRDefault="00167E75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32D5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етушок </w:t>
      </w:r>
      <w:r w:rsidR="00B32D5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B3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мыши </w:t>
      </w:r>
      <w:r w:rsidR="00B32D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в)</w:t>
      </w:r>
      <w:r w:rsidR="00B3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кошки</w:t>
      </w:r>
    </w:p>
    <w:p w:rsidR="00167E75" w:rsidRDefault="00B32D53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чём П</w:t>
      </w:r>
      <w:r w:rsidR="00167E75">
        <w:rPr>
          <w:rFonts w:ascii="Times New Roman" w:hAnsi="Times New Roman" w:cs="Times New Roman"/>
          <w:sz w:val="28"/>
          <w:szCs w:val="28"/>
        </w:rPr>
        <w:t>етушок принёс муку?</w:t>
      </w:r>
    </w:p>
    <w:p w:rsidR="00167E75" w:rsidRDefault="00167E75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мешке </w:t>
      </w:r>
      <w:r w:rsidR="00B32D5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б) в сумке </w:t>
      </w:r>
      <w:r w:rsidR="00B32D5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в) в рюкзаке</w:t>
      </w:r>
    </w:p>
    <w:p w:rsidR="00167E75" w:rsidRDefault="00167E75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Кто месил тесто?</w:t>
      </w:r>
    </w:p>
    <w:p w:rsidR="00167E75" w:rsidRDefault="00167E75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мыши </w:t>
      </w:r>
      <w:r w:rsidR="00B32D5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B32D5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етушок </w:t>
      </w:r>
      <w:r w:rsidR="00B32D5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в) никто</w:t>
      </w:r>
    </w:p>
    <w:p w:rsidR="00167E75" w:rsidRDefault="00B32D53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испёк П</w:t>
      </w:r>
      <w:r w:rsidR="00167E75">
        <w:rPr>
          <w:rFonts w:ascii="Times New Roman" w:hAnsi="Times New Roman" w:cs="Times New Roman"/>
          <w:sz w:val="28"/>
          <w:szCs w:val="28"/>
        </w:rPr>
        <w:t>етушок?</w:t>
      </w:r>
    </w:p>
    <w:p w:rsidR="00167E75" w:rsidRDefault="00167E75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пироги </w:t>
      </w:r>
      <w:r w:rsidR="00B32D5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б) ватрушки </w:t>
      </w:r>
      <w:r w:rsidR="00B32D5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в) булочки</w:t>
      </w:r>
    </w:p>
    <w:p w:rsidR="00167E75" w:rsidRDefault="00B32D53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 П</w:t>
      </w:r>
      <w:r w:rsidR="00167E75">
        <w:rPr>
          <w:rFonts w:ascii="Times New Roman" w:hAnsi="Times New Roman" w:cs="Times New Roman"/>
          <w:sz w:val="28"/>
          <w:szCs w:val="28"/>
        </w:rPr>
        <w:t>етушок поступил с пирогами?</w:t>
      </w:r>
    </w:p>
    <w:p w:rsidR="000348B8" w:rsidRDefault="00167E75" w:rsidP="00B8649A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угостил мышей</w:t>
      </w:r>
      <w:r w:rsidR="00B3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б) не угостил мышей </w:t>
      </w:r>
      <w:r w:rsidR="00B3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 прогнал мышей</w:t>
      </w:r>
    </w:p>
    <w:p w:rsidR="000348B8" w:rsidRDefault="000348B8" w:rsidP="000348B8">
      <w:pPr>
        <w:rPr>
          <w:rFonts w:ascii="Times New Roman" w:hAnsi="Times New Roman" w:cs="Times New Roman"/>
          <w:sz w:val="28"/>
          <w:szCs w:val="28"/>
        </w:rPr>
      </w:pPr>
    </w:p>
    <w:p w:rsidR="00167E75" w:rsidRDefault="000348B8" w:rsidP="000348B8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8378" cy="3876675"/>
            <wp:effectExtent l="19050" t="0" r="2322" b="0"/>
            <wp:docPr id="2" name="Рисунок 1" descr="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n_big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378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8B8" w:rsidRDefault="000348B8" w:rsidP="000348B8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0348B8" w:rsidRDefault="000348B8" w:rsidP="000348B8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0348B8" w:rsidRPr="000348B8" w:rsidRDefault="000348B8" w:rsidP="000348B8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0348B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98378" cy="3876675"/>
            <wp:effectExtent l="19050" t="0" r="2322" b="0"/>
            <wp:docPr id="3" name="Рисунок 1" descr="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n_big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378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8B8" w:rsidRPr="000348B8" w:rsidSect="0016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49A"/>
    <w:rsid w:val="000348B8"/>
    <w:rsid w:val="00100E5F"/>
    <w:rsid w:val="00167E75"/>
    <w:rsid w:val="006809F7"/>
    <w:rsid w:val="00B32D53"/>
    <w:rsid w:val="00B8649A"/>
    <w:rsid w:val="00F26C7D"/>
    <w:rsid w:val="00F6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2013-03-25T09:55:00Z</cp:lastPrinted>
  <dcterms:created xsi:type="dcterms:W3CDTF">2013-03-25T08:46:00Z</dcterms:created>
  <dcterms:modified xsi:type="dcterms:W3CDTF">2013-03-25T09:57:00Z</dcterms:modified>
</cp:coreProperties>
</file>