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ВОСЬМОЕ МАРТА - ПРАЗДНИК МАМ  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ПОДГОТОВИТЕЛЬНАЯ ГРУППА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Дети входят в зал под веселую музыку, с цветами в руках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Вед-я. Таким красивым и лучезарным наш зал бывает лишь раз в </w:t>
      </w:r>
      <w:r w:rsidR="007D0F9C">
        <w:rPr>
          <w:rStyle w:val="c1"/>
          <w:color w:val="000000"/>
        </w:rPr>
        <w:t>году. Потому</w:t>
      </w:r>
      <w:bookmarkStart w:id="0" w:name="_GoBack"/>
      <w:bookmarkEnd w:id="0"/>
      <w:r>
        <w:rPr>
          <w:rStyle w:val="c1"/>
          <w:color w:val="000000"/>
        </w:rPr>
        <w:t xml:space="preserve"> что ничего в мире нет прекрасней женской красоты. А сегодня здесь собрались женщины всех возрастов: это и наши очаровательные девочки, милые мамы, дорогие бабушки, обаятельные воспитатели и сотрудники детского сада. Так давайте дружными аплодисментами поприветствуем друг друга.    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1-йчтец.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Пусть солнышко ласково светит,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Пусть птицы встречают зарю!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 самой чудесной на свете,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 маме моей говорю.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2-йчтец.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много их, добрых и нежных,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Сегодня на праздник пришло.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них расцветает подснежник,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солнышко дарит тепло.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3-йчтец.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Сегодня для мамы все песни,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пляски, улыбки и смех.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Дороже ты всех и чудесней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Родной, золотой человек!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4-йчтец.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Улыбки мы добрые ваши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огромный букет соберем.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вас, дорогие мамочки,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песни сегодня споем.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Дети поют песню «Зореньки краше и солнца милей»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Ребенок.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Дорогие наши мамы, праздник ваш счастливый самый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Мы хотим поздравить вас и пригласить на мамин вальс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</w:t>
      </w:r>
      <w:proofErr w:type="gramStart"/>
      <w:r>
        <w:rPr>
          <w:rStyle w:val="c0"/>
          <w:b/>
          <w:bCs/>
          <w:color w:val="000000"/>
        </w:rPr>
        <w:t>ВАЛЬС  «</w:t>
      </w:r>
      <w:proofErr w:type="gramEnd"/>
      <w:r>
        <w:rPr>
          <w:rStyle w:val="c0"/>
          <w:b/>
          <w:bCs/>
          <w:color w:val="000000"/>
        </w:rPr>
        <w:t xml:space="preserve"> МАМИНО   СЕРДЦЕ»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              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Произошла история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Недавно иль давно.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История занятная,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Каких полным-полно.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Но, может, эту сказочку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другой расскажем раз?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Дети.  (поют)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Нет, нет, нет, нет,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хотим сегодня.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Нет, нет, нет, нет,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хотим сейчас!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шутка, в ней намек,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Если вдуматься — урок!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 на нас не обижайтесь,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Вникнуть в тему постарайтесь!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Праздник сегодняшний мы продолжаем,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Девочек наших мы поздравляем!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бы отдельно спели для каждой,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Только поем мы очень неважно!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2-й мальчик</w:t>
      </w:r>
      <w:r>
        <w:rPr>
          <w:rStyle w:val="c1"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Если дразнили мы вас обидно,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Честное слово, нам очень стыдно.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не от злости, а по привычке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Дергали часто вас за косички!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3-й мальчик.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Даже ударить может мальчишка.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Больно, конечно, только не слишком.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мы задиры, знаете сами,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 обижать вас больше не станем!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вместе.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 вас просим, вы нас простите,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поздравления наши примите!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ПЕСЕНКА ДЛЯ ДЕВОЧЕК «СИМПОТИЧНЫЕ ДЕВЧОНКИ»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Вед-я.</w:t>
      </w:r>
      <w:r>
        <w:rPr>
          <w:rStyle w:val="c1"/>
          <w:color w:val="000000"/>
        </w:rPr>
        <w:t> Начинаем мы играть, нужно в пары дружно встать.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А игра называется «Пожелай друг другу здоровье»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Девочка: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Мы запахи леса вдыхаем,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Цветы собираем в букет,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Чтоб маме принёс он с улыбкой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Первый весенний привет.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                                </w:t>
      </w:r>
      <w:proofErr w:type="gramStart"/>
      <w:r>
        <w:rPr>
          <w:rStyle w:val="c0"/>
          <w:b/>
          <w:bCs/>
          <w:color w:val="000000"/>
        </w:rPr>
        <w:t>ТАНЕЦ  С</w:t>
      </w:r>
      <w:proofErr w:type="gramEnd"/>
      <w:r>
        <w:rPr>
          <w:rStyle w:val="c0"/>
          <w:b/>
          <w:bCs/>
          <w:color w:val="000000"/>
        </w:rPr>
        <w:t xml:space="preserve"> ЦВЕТАМИ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1-й ребенок.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Расскажу вам по секрету: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меня подружка есть.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Сколько лет моей подружке,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Мне на пальчиках не счесть.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ней играем и читаем,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Вместе песенки поем.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ней в одной квартире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Рядышком живем.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Догадались кто она?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бабушка моя!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2-й ребенок</w:t>
      </w:r>
      <w:r>
        <w:rPr>
          <w:rStyle w:val="c1"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Бабушка, ты ведь не старушка,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Ты моя любимая верная подружка.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Бабушка, милая, мы с тобой друзья.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Пусть тебя порадует песенка моя.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3-й ребенок.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Милая бабуленька, наша дорогая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Ты послушай </w:t>
      </w:r>
      <w:proofErr w:type="gramStart"/>
      <w:r>
        <w:rPr>
          <w:rStyle w:val="c1"/>
          <w:color w:val="000000"/>
        </w:rPr>
        <w:t>сказочку ,</w:t>
      </w:r>
      <w:proofErr w:type="gramEnd"/>
      <w:r>
        <w:rPr>
          <w:rStyle w:val="c1"/>
          <w:color w:val="000000"/>
        </w:rPr>
        <w:t xml:space="preserve"> но она другая.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придумали ее, чтоб тебя развеселить.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Все:  </w:t>
      </w:r>
      <w:r>
        <w:rPr>
          <w:rStyle w:val="apple-converted-space"/>
          <w:b/>
          <w:bCs/>
          <w:color w:val="000000"/>
        </w:rPr>
        <w:t> </w:t>
      </w:r>
      <w:proofErr w:type="gramEnd"/>
      <w:r>
        <w:rPr>
          <w:rStyle w:val="c1"/>
          <w:color w:val="000000"/>
        </w:rPr>
        <w:t>   Вместе с песней, вместе с пляской тебе на праздник подарить.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    </w:t>
      </w:r>
      <w:proofErr w:type="gramStart"/>
      <w:r>
        <w:rPr>
          <w:rStyle w:val="c0"/>
          <w:b/>
          <w:bCs/>
          <w:color w:val="000000"/>
        </w:rPr>
        <w:t>ПЕСНЯ  «</w:t>
      </w:r>
      <w:proofErr w:type="gramEnd"/>
      <w:r>
        <w:rPr>
          <w:rStyle w:val="c0"/>
          <w:b/>
          <w:bCs/>
          <w:color w:val="000000"/>
        </w:rPr>
        <w:t>БАБУШКИНА  СКАЗКА»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                          </w:t>
      </w:r>
      <w:proofErr w:type="gramStart"/>
      <w:r>
        <w:rPr>
          <w:rStyle w:val="c1"/>
          <w:color w:val="000000"/>
        </w:rPr>
        <w:t>( дети</w:t>
      </w:r>
      <w:proofErr w:type="gramEnd"/>
      <w:r>
        <w:rPr>
          <w:rStyle w:val="c1"/>
          <w:color w:val="000000"/>
        </w:rPr>
        <w:t xml:space="preserve"> садятся на стульчики)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Вед-я.</w:t>
      </w:r>
      <w:r>
        <w:rPr>
          <w:rStyle w:val="c1"/>
          <w:color w:val="000000"/>
        </w:rPr>
        <w:t xml:space="preserve"> Не пойму </w:t>
      </w:r>
      <w:proofErr w:type="gramStart"/>
      <w:r>
        <w:rPr>
          <w:rStyle w:val="c1"/>
          <w:color w:val="000000"/>
        </w:rPr>
        <w:t>я  что</w:t>
      </w:r>
      <w:proofErr w:type="gramEnd"/>
      <w:r>
        <w:rPr>
          <w:rStyle w:val="c1"/>
          <w:color w:val="000000"/>
        </w:rPr>
        <w:t xml:space="preserve"> гудит, где-то, что-то дребезжит!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(Слышится шум моторчика, под веселую музыку в зал влетает </w:t>
      </w:r>
      <w:proofErr w:type="spellStart"/>
      <w:r>
        <w:rPr>
          <w:rStyle w:val="c1"/>
          <w:color w:val="000000"/>
        </w:rPr>
        <w:t>Карлсон</w:t>
      </w:r>
      <w:proofErr w:type="spellEnd"/>
      <w:r>
        <w:rPr>
          <w:rStyle w:val="c1"/>
          <w:color w:val="000000"/>
        </w:rPr>
        <w:t>.)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Привет, друзья, а вот и я, узнали верно, вы меня?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мимо дома пролетал и вас в окошко увидал.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Красота кругом, уют, значит, праздник будет тут?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Может, это день рожденья? Вон как много угощенья!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(Показывает на накрытый стол.)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Что-то я устал немножко, лучше сяду, посижу,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Подзаправиться мне нужно, что вкуснее, погляжу!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(Берет со стола сладости, ест.)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Вот это угощенье — любимое варенье!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Съем полбаночки сейчас, это будет, в самый раз!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Кто-то к нам сюда идет, спрячусь, вдруг мне попадет?!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(Прячется под стол.)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Звучит музыка, в зал входит Фрекен Бок, держит в руках письмо.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Фрекен Бок.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Получила поздравленье, будут гости у меня.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Напекла я угощенье и готовилась 3 дня!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(Удивленно смотрит на стол.)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 кто же съел мои ватрушки, и печенье, и плюшки?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Кто испортил праздник?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Выходи, проказник!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(Заглядывает под стол.)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Вылезай сюда, друг мой, побеседую с тобой!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 меня, мадам, простите, я тут мимо пролетал.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чудесные ватрушки я в окошко увидал,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Откусил один кусочек, а потом еще разочек!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Фрекен Бок</w:t>
      </w:r>
      <w:r>
        <w:rPr>
          <w:rStyle w:val="c1"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 это вы жужжали у меня в ушке?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 это вы таскали мои плюшки?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i/>
          <w:iCs/>
          <w:color w:val="000000"/>
        </w:rPr>
        <w:t>Карлсон</w:t>
      </w:r>
      <w:proofErr w:type="spellEnd"/>
      <w:r>
        <w:rPr>
          <w:rStyle w:val="c1"/>
          <w:i/>
          <w:iCs/>
          <w:color w:val="000000"/>
        </w:rPr>
        <w:t xml:space="preserve"> убегает, Фрекен Бок пытается его поймать.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1"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 вы, что вы, успокойтесь,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Милые друзья, не ссорьтесь.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Дорогая Фрекен Бок,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Карлсон</w:t>
      </w:r>
      <w:proofErr w:type="spellEnd"/>
      <w:r>
        <w:rPr>
          <w:rStyle w:val="c1"/>
          <w:color w:val="000000"/>
        </w:rPr>
        <w:t xml:space="preserve"> просто занемог.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Вот решил он подлечиться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немножко угоститься.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Фрекен Бок</w:t>
      </w:r>
      <w:r>
        <w:rPr>
          <w:rStyle w:val="c1"/>
          <w:color w:val="000000"/>
        </w:rPr>
        <w:t> (смотрит на зрителей и детей).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Гости все уже пришли — угощенья не нашли.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Здравствуйте, мои родные, ребятишки дорогие,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Спасибо вам за поздравленья, только нет вам угощенья!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теперь нам с вами быть, может, праздник отменить?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Ох, простите вы меня, извините вы меня,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Праздник бабушкам и мамам не хотел испортить я!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— мужчина в полном расцвете сил,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бы и сам вас сейчас угостил.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Ну, подумаешь, беда: сладкоежки, все сюда!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Танцевать пришла пора!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Исполняют «Танец Сладкоежек</w:t>
      </w:r>
      <w:r>
        <w:rPr>
          <w:rStyle w:val="c1"/>
          <w:color w:val="000000"/>
        </w:rPr>
        <w:t>» (музыка по усмотрению музыкального руководителя).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же весело мне стало, так и хочется шалить,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Чтобы нас не отругали, надо всех перехитрить!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(Обращается к Фрекен Бок.)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Мадам, а у вас молоко убежало!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Фрекен Бок.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убежало, куда убежало? Батюшки, все пропало! (Убегает из зала.)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lastRenderedPageBreak/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Все, порядок, ребятишки, что ж, давайте начинать,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начала предлагаю вам немножко поиграть!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«ВАЖНЫЕ СЛОВА»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отгадайте важные слова!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Она любит детей. Всегда покупает то, что хочешь. Она заботливая, никогда не ругает. У нее есть любимый человек - дедушка. Кто она</w:t>
      </w:r>
      <w:r>
        <w:rPr>
          <w:rStyle w:val="c0"/>
          <w:b/>
          <w:bCs/>
          <w:color w:val="000000"/>
        </w:rPr>
        <w:t>? (Бабушка.)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Она бывает большая и маленькая. Когда фотографируются, она тоже нужна. Она появляется на лице, когда рассказывают что-нибудь смешное, а потом исчезает. Что это</w:t>
      </w:r>
      <w:r>
        <w:rPr>
          <w:rStyle w:val="c0"/>
          <w:b/>
          <w:bCs/>
          <w:color w:val="000000"/>
        </w:rPr>
        <w:t>? (Улыбка.)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очень холодное и гладкое. Когда становится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(Сосулька.)</w:t>
      </w:r>
      <w:r>
        <w:rPr>
          <w:rStyle w:val="c1"/>
          <w:color w:val="000000"/>
        </w:rPr>
        <w:t> 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(Настроение.)</w:t>
      </w:r>
      <w:r>
        <w:rPr>
          <w:rStyle w:val="c1"/>
          <w:color w:val="000000"/>
        </w:rPr>
        <w:t> 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дядя. Он сильный, он умеет готовить, может водить машину, мотоцикл. Он никого не боится, никогда не плачет. Он любит женщин, у него бывают дети. Он хороший, добрый, заботливый. Обещал маму всю жизнь на руках носить</w:t>
      </w:r>
      <w:r>
        <w:rPr>
          <w:rStyle w:val="c0"/>
          <w:b/>
          <w:bCs/>
          <w:color w:val="000000"/>
        </w:rPr>
        <w:t>. (Муж.)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Самый дорогой для вас человек на Земле</w:t>
      </w:r>
      <w:r>
        <w:rPr>
          <w:rStyle w:val="c0"/>
          <w:b/>
          <w:bCs/>
          <w:color w:val="000000"/>
        </w:rPr>
        <w:t>? (мама)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Этим качеством обладает каждая любящая мама</w:t>
      </w:r>
      <w:r>
        <w:rPr>
          <w:rStyle w:val="c0"/>
          <w:b/>
          <w:bCs/>
          <w:color w:val="000000"/>
        </w:rPr>
        <w:t>? (доброта)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разумно решать разные сложные вопросы, давать советы? (</w:t>
      </w:r>
      <w:r>
        <w:rPr>
          <w:rStyle w:val="c0"/>
          <w:b/>
          <w:bCs/>
          <w:color w:val="000000"/>
        </w:rPr>
        <w:t>мудрость)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свойство души можно увидеть во взгляде мамы, услышать в её голосе?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(нежность)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Таким удивительным словом обозначено качество. Оно всегда в маминой душе?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(забота)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качество появляется, когда мама шутит, всех веселит?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(юмор)</w:t>
      </w:r>
    </w:p>
    <w:p w:rsidR="003F26A7" w:rsidRDefault="003F26A7" w:rsidP="003F26A7">
      <w:pPr>
        <w:pStyle w:val="c2"/>
        <w:spacing w:before="0" w:beforeAutospacing="0" w:after="0" w:afterAutospacing="0"/>
        <w:ind w:left="-99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: И</w:t>
      </w:r>
      <w:r>
        <w:rPr>
          <w:rStyle w:val="c1"/>
          <w:color w:val="000000"/>
        </w:rPr>
        <w:t> младшая сестрёнка красивой хочет стать.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  Д</w:t>
      </w:r>
      <w:r>
        <w:rPr>
          <w:rStyle w:val="c1"/>
          <w:color w:val="000000"/>
        </w:rPr>
        <w:t>авайте ей поможем платочек завязать.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2-конкурс «</w:t>
      </w:r>
      <w:proofErr w:type="gramStart"/>
      <w:r>
        <w:rPr>
          <w:rStyle w:val="c0"/>
          <w:b/>
          <w:bCs/>
          <w:color w:val="000000"/>
        </w:rPr>
        <w:t>Красота это</w:t>
      </w:r>
      <w:proofErr w:type="gramEnd"/>
      <w:r>
        <w:rPr>
          <w:rStyle w:val="c0"/>
          <w:b/>
          <w:bCs/>
          <w:color w:val="000000"/>
        </w:rPr>
        <w:t xml:space="preserve"> страшная сила»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(мальчики завязывают </w:t>
      </w:r>
      <w:proofErr w:type="gramStart"/>
      <w:r>
        <w:rPr>
          <w:rStyle w:val="c1"/>
          <w:color w:val="000000"/>
        </w:rPr>
        <w:t>косынки ,</w:t>
      </w:r>
      <w:proofErr w:type="gramEnd"/>
      <w:r>
        <w:rPr>
          <w:rStyle w:val="c1"/>
          <w:color w:val="000000"/>
        </w:rPr>
        <w:t xml:space="preserve"> поворачиваются и говорят : «Какая я красивая!»)!</w:t>
      </w:r>
    </w:p>
    <w:p w:rsidR="003F26A7" w:rsidRDefault="003F26A7" w:rsidP="003F26A7">
      <w:pPr>
        <w:pStyle w:val="c2"/>
        <w:spacing w:before="0" w:beforeAutospacing="0" w:after="0" w:afterAutospacing="0"/>
        <w:ind w:left="-99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1"/>
          <w:color w:val="000000"/>
        </w:rPr>
        <w:t>: Картошка – важная еда и выручает нас всегда.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Ее очистить нужно, вставайте мамы дружно.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3-й конкурс «Здравствуй милая картошка»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(каждой маме дают по две одинаковой картофелины)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Перед праздником порядок навести нам надо,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Всем усердие свое показать мы рады.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4-й </w:t>
      </w:r>
      <w:proofErr w:type="gramStart"/>
      <w:r>
        <w:rPr>
          <w:rStyle w:val="c0"/>
          <w:b/>
          <w:bCs/>
          <w:color w:val="000000"/>
        </w:rPr>
        <w:t>конкурс  «</w:t>
      </w:r>
      <w:proofErr w:type="gramEnd"/>
      <w:r>
        <w:rPr>
          <w:rStyle w:val="c0"/>
          <w:b/>
          <w:bCs/>
          <w:color w:val="000000"/>
        </w:rPr>
        <w:t>Чистота – Залог здоровья»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(на полу в беспорядке разбросаны фантики от конфет, </w:t>
      </w:r>
      <w:proofErr w:type="gramStart"/>
      <w:r>
        <w:rPr>
          <w:rStyle w:val="c1"/>
          <w:i/>
          <w:iCs/>
          <w:color w:val="000000"/>
        </w:rPr>
        <w:t>игрушки .</w:t>
      </w:r>
      <w:proofErr w:type="gramEnd"/>
      <w:r>
        <w:rPr>
          <w:rStyle w:val="c1"/>
          <w:i/>
          <w:iCs/>
          <w:color w:val="000000"/>
        </w:rPr>
        <w:t xml:space="preserve"> Девочки собирают игрушки и ставят на полочки, а мальчики собирают фантики и складываю в корзину)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0"/>
          <w:b/>
          <w:bCs/>
          <w:color w:val="000000"/>
        </w:rPr>
        <w:t>Фрекен Бок.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 что за тарарам, что за шум, что за гам?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Ты опять, дружок, шалишь и на месте не сидишь?</w:t>
      </w:r>
    </w:p>
    <w:p w:rsidR="003F26A7" w:rsidRDefault="003F26A7" w:rsidP="003F26A7">
      <w:pPr>
        <w:pStyle w:val="c2"/>
        <w:spacing w:before="0" w:beforeAutospacing="0" w:after="0" w:afterAutospacing="0"/>
        <w:ind w:left="-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порядок наведем, все игрушки уберем,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Фрекен Бок</w:t>
      </w:r>
      <w:r>
        <w:rPr>
          <w:rStyle w:val="c1"/>
          <w:color w:val="000000"/>
        </w:rPr>
        <w:t>: Молодцы помогли и порядок навели!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Ах, как весело у вас, так и хочется мне в пляс,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Эх, тряхну я стариной, вы поможете, друг мой?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Фрекен Бок и </w:t>
      </w:r>
      <w:proofErr w:type="spellStart"/>
      <w:r>
        <w:rPr>
          <w:rStyle w:val="c1"/>
          <w:i/>
          <w:iCs/>
          <w:color w:val="000000"/>
        </w:rPr>
        <w:t>Карлсон</w:t>
      </w:r>
      <w:proofErr w:type="spellEnd"/>
      <w:r>
        <w:rPr>
          <w:rStyle w:val="c1"/>
          <w:i/>
          <w:iCs/>
          <w:color w:val="000000"/>
        </w:rPr>
        <w:t xml:space="preserve"> и дети поют и танцуют.</w:t>
      </w:r>
      <w:r>
        <w:rPr>
          <w:rStyle w:val="c1"/>
          <w:color w:val="000000"/>
        </w:rPr>
        <w:t> 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  <w:r>
        <w:rPr>
          <w:rStyle w:val="c0"/>
          <w:b/>
          <w:bCs/>
          <w:color w:val="000000"/>
        </w:rPr>
        <w:t> ПЕСЕНКА</w:t>
      </w:r>
      <w:proofErr w:type="gramStart"/>
      <w:r>
        <w:rPr>
          <w:rStyle w:val="c0"/>
          <w:b/>
          <w:bCs/>
          <w:color w:val="000000"/>
        </w:rPr>
        <w:t xml:space="preserve">   «</w:t>
      </w:r>
      <w:proofErr w:type="gramEnd"/>
      <w:r>
        <w:rPr>
          <w:rStyle w:val="c0"/>
          <w:b/>
          <w:bCs/>
          <w:color w:val="000000"/>
        </w:rPr>
        <w:t>ЕСТЬ ГЕРОЙ В МИРЕ СКАЗОЧНОМ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Вед-й</w:t>
      </w:r>
      <w:r>
        <w:rPr>
          <w:rStyle w:val="c1"/>
          <w:color w:val="000000"/>
        </w:rPr>
        <w:t>. Ребята ваши постарались, варили, шили, убирались: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Фрекен Бок</w:t>
      </w:r>
      <w:r>
        <w:rPr>
          <w:rStyle w:val="c1"/>
          <w:color w:val="000000"/>
        </w:rPr>
        <w:t>. Да, молодцы, сомнений нету, но где ж скажи их мам портреты?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Вед-</w:t>
      </w:r>
      <w:proofErr w:type="gramStart"/>
      <w:r>
        <w:rPr>
          <w:rStyle w:val="c0"/>
          <w:b/>
          <w:bCs/>
          <w:color w:val="000000"/>
        </w:rPr>
        <w:t>й:</w:t>
      </w:r>
      <w:r>
        <w:rPr>
          <w:rStyle w:val="c1"/>
          <w:color w:val="000000"/>
        </w:rPr>
        <w:t>  Портреты</w:t>
      </w:r>
      <w:proofErr w:type="gramEnd"/>
      <w:r>
        <w:rPr>
          <w:rStyle w:val="c1"/>
          <w:color w:val="000000"/>
        </w:rPr>
        <w:t xml:space="preserve"> есть: висят и ждут.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           Пусть мамы здесь себя найдут!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</w:t>
      </w:r>
      <w:proofErr w:type="gramStart"/>
      <w:r>
        <w:rPr>
          <w:rStyle w:val="c0"/>
          <w:b/>
          <w:bCs/>
          <w:color w:val="000000"/>
        </w:rPr>
        <w:t xml:space="preserve">   «</w:t>
      </w:r>
      <w:proofErr w:type="gramEnd"/>
      <w:r>
        <w:rPr>
          <w:rStyle w:val="c0"/>
          <w:b/>
          <w:bCs/>
          <w:color w:val="000000"/>
        </w:rPr>
        <w:t xml:space="preserve"> ПОРТРЕТЫ»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(На стене висят портреты всех мам, каждая мама и находит свой портрет под песенку «Песенка </w:t>
      </w:r>
      <w:proofErr w:type="spellStart"/>
      <w:r>
        <w:rPr>
          <w:rStyle w:val="c1"/>
          <w:i/>
          <w:iCs/>
          <w:color w:val="000000"/>
        </w:rPr>
        <w:t>мамонтенка</w:t>
      </w:r>
      <w:proofErr w:type="gramStart"/>
      <w:r>
        <w:rPr>
          <w:rStyle w:val="c1"/>
          <w:i/>
          <w:iCs/>
          <w:color w:val="000000"/>
        </w:rPr>
        <w:t>»,когда</w:t>
      </w:r>
      <w:proofErr w:type="spellEnd"/>
      <w:proofErr w:type="gramEnd"/>
      <w:r>
        <w:rPr>
          <w:rStyle w:val="c1"/>
          <w:i/>
          <w:iCs/>
          <w:color w:val="000000"/>
        </w:rPr>
        <w:t xml:space="preserve"> песенка заканчивается мамы выходят с портретами, а дети смотрят и говорят правильно ли мамы выбрали портрет и исправляют их)  мамы выстраиваются в линейку слева, а дети справа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</w:t>
      </w:r>
      <w:r>
        <w:rPr>
          <w:rStyle w:val="c1"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 дорогих в этот день поздравляем.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Портреты  чудесные</w:t>
      </w:r>
      <w:proofErr w:type="gramEnd"/>
      <w:r>
        <w:rPr>
          <w:rStyle w:val="c1"/>
          <w:color w:val="000000"/>
        </w:rPr>
        <w:t xml:space="preserve"> мы им вручаем?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Примите портреты от ваших ребят,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Их сделал наш дружный, веселый детсад!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Карлсон</w:t>
      </w:r>
      <w:proofErr w:type="spellEnd"/>
      <w:r>
        <w:rPr>
          <w:rStyle w:val="c1"/>
          <w:i/>
          <w:iCs/>
          <w:color w:val="000000"/>
        </w:rPr>
        <w:t xml:space="preserve"> берет большую конфету, сделанную из картона и оклеенную фантиками, внутри которой находятся настоящие конфеты для детей</w:t>
      </w:r>
      <w:r>
        <w:rPr>
          <w:rStyle w:val="c1"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Ребята, мне с вами так весело было, так интересно! И поэтому я хочу всех вас угостить конфеткой! Вот она, какая красивая!</w:t>
      </w:r>
    </w:p>
    <w:p w:rsidR="003F26A7" w:rsidRDefault="003F26A7" w:rsidP="003F26A7">
      <w:pPr>
        <w:pStyle w:val="c2"/>
        <w:spacing w:before="0" w:beforeAutospacing="0" w:after="0" w:afterAutospacing="0"/>
        <w:ind w:left="-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Подожди, </w:t>
      </w:r>
      <w:proofErr w:type="spellStart"/>
      <w:r>
        <w:rPr>
          <w:rStyle w:val="c1"/>
          <w:color w:val="000000"/>
        </w:rPr>
        <w:t>Карлсон</w:t>
      </w:r>
      <w:proofErr w:type="spellEnd"/>
      <w:r>
        <w:rPr>
          <w:rStyle w:val="c1"/>
          <w:color w:val="000000"/>
        </w:rPr>
        <w:t>! Ведь ребят-то много, а конфета у тебя одна! На всех не хватит, что делать?</w:t>
      </w:r>
    </w:p>
    <w:p w:rsidR="003F26A7" w:rsidRDefault="003F26A7" w:rsidP="003F26A7">
      <w:pPr>
        <w:pStyle w:val="c2"/>
        <w:spacing w:before="0" w:beforeAutospacing="0" w:after="0" w:afterAutospacing="0"/>
        <w:ind w:left="-99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моя конфетка не простая, а с секретом! Вот, смотрите! (Он начинает разворачивать конфету с одного края). Раз! Два! Три! (Высыпает конфетки на поднос). Вот теперь конфет на всех хватит! Правда?!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 музыку взрослые раздают конфеты детям.</w:t>
      </w:r>
    </w:p>
    <w:p w:rsidR="003F26A7" w:rsidRDefault="003F26A7" w:rsidP="003F26A7">
      <w:pPr>
        <w:pStyle w:val="c2"/>
        <w:spacing w:before="0" w:beforeAutospacing="0" w:after="0" w:afterAutospacing="0"/>
        <w:ind w:left="-99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Карлсон</w:t>
      </w:r>
      <w:proofErr w:type="spellEnd"/>
      <w:r>
        <w:rPr>
          <w:rStyle w:val="c0"/>
          <w:b/>
          <w:bCs/>
          <w:color w:val="000000"/>
        </w:rPr>
        <w:t>.</w:t>
      </w:r>
    </w:p>
    <w:p w:rsidR="003F26A7" w:rsidRDefault="003F26A7" w:rsidP="003F26A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Ну, ребятки, а сейчас пора мне возвращаться! До свидания</w:t>
      </w:r>
    </w:p>
    <w:p w:rsidR="00931B69" w:rsidRDefault="00931B69"/>
    <w:sectPr w:rsidR="00931B69" w:rsidSect="003F26A7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F"/>
    <w:rsid w:val="003F26A7"/>
    <w:rsid w:val="007D0F9C"/>
    <w:rsid w:val="00931B69"/>
    <w:rsid w:val="00A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6EDC-B029-47FA-9F4A-CCEA62A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6A7"/>
  </w:style>
  <w:style w:type="character" w:customStyle="1" w:styleId="c1">
    <w:name w:val="c1"/>
    <w:basedOn w:val="a0"/>
    <w:rsid w:val="003F26A7"/>
  </w:style>
  <w:style w:type="character" w:customStyle="1" w:styleId="apple-converted-space">
    <w:name w:val="apple-converted-space"/>
    <w:basedOn w:val="a0"/>
    <w:rsid w:val="003F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Кабанцева-Арыкова</dc:creator>
  <cp:keywords/>
  <dc:description/>
  <cp:lastModifiedBy>Кабанцева-Арыкова</cp:lastModifiedBy>
  <cp:revision>4</cp:revision>
  <dcterms:created xsi:type="dcterms:W3CDTF">2015-02-15T14:57:00Z</dcterms:created>
  <dcterms:modified xsi:type="dcterms:W3CDTF">2015-02-15T15:57:00Z</dcterms:modified>
</cp:coreProperties>
</file>