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детское образовательное учреждение</w:t>
      </w: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№79»</w:t>
      </w: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г. Братка</w:t>
      </w: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святки у Марфуши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для детей старшего дошкольного возраста.</w:t>
      </w: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(а):</w:t>
      </w:r>
    </w:p>
    <w:p w:rsidR="00090621" w:rsidRDefault="00090621" w:rsidP="00090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Батырь Елена Викторовна  </w:t>
      </w: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21" w:rsidRDefault="00090621" w:rsidP="0009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2014 – 2015 г.</w:t>
      </w:r>
    </w:p>
    <w:p w:rsidR="0028362D" w:rsidRDefault="0009062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90621" w:rsidRDefault="00090621" w:rsidP="001D06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детях</w:t>
      </w:r>
      <w:r w:rsidR="001D06B1">
        <w:rPr>
          <w:rFonts w:ascii="Times New Roman" w:hAnsi="Times New Roman" w:cs="Times New Roman"/>
          <w:sz w:val="28"/>
          <w:szCs w:val="28"/>
        </w:rPr>
        <w:t xml:space="preserve"> эмоционального отклика на русские народные песни, пляски, игры.</w:t>
      </w:r>
    </w:p>
    <w:p w:rsidR="001D06B1" w:rsidRDefault="001D06B1" w:rsidP="001D06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танцевального творчества.</w:t>
      </w:r>
    </w:p>
    <w:p w:rsidR="001D06B1" w:rsidRDefault="001D06B1" w:rsidP="001D06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связной речи с помощью сказочных персонажей.</w:t>
      </w:r>
    </w:p>
    <w:p w:rsidR="001D06B1" w:rsidRDefault="001D06B1" w:rsidP="001D06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русским народным традициям.</w:t>
      </w: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разучивание музыкально – игрового материала, предварительные беседы о народных обрядах в группах, просмотр презентаций.</w:t>
      </w: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декорации русской избы, стол, самовар, бублики, блюдечки, платочки, предметы д</w:t>
      </w:r>
      <w:r w:rsidR="00390CC6">
        <w:rPr>
          <w:rFonts w:ascii="Times New Roman" w:hAnsi="Times New Roman" w:cs="Times New Roman"/>
          <w:sz w:val="28"/>
          <w:szCs w:val="28"/>
        </w:rPr>
        <w:t>ля гадания, шумовые инструменты, фонограммы музыкальных произведений.</w:t>
      </w: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Марфуша</w:t>
      </w: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B1" w:rsidRPr="001D06B1" w:rsidRDefault="001D06B1" w:rsidP="001D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B1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1D06B1" w:rsidRDefault="001D06B1" w:rsidP="001D0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B1" w:rsidRDefault="001D06B1" w:rsidP="001D0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в группе приглашает детей в гости к Марфуше и ведёт их в зал.</w:t>
      </w:r>
    </w:p>
    <w:p w:rsidR="001D06B1" w:rsidRDefault="001D06B1" w:rsidP="001D0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входят в зал и рассаживаются под народную музыку.</w:t>
      </w:r>
    </w:p>
    <w:p w:rsidR="001D06B1" w:rsidRDefault="001D06B1" w:rsidP="001D0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центре зала декорации русской избы. Входит Марфуша.</w:t>
      </w:r>
    </w:p>
    <w:p w:rsidR="00CB4F63" w:rsidRDefault="00CB4F63" w:rsidP="001D0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F63" w:rsidRPr="00883B2D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 xml:space="preserve">Марфуша: 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сегодня грустно очень,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идут ко мне друзья.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святки наступили,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праздника нельзя.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Напекла я пирогов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давно накрыла стол,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Заварила чай душистый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водицы самой чистой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грустно мне одной!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63" w:rsidRPr="00390CC6" w:rsidRDefault="00CB4F63" w:rsidP="00CB4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CC6">
        <w:rPr>
          <w:rFonts w:ascii="Times New Roman" w:hAnsi="Times New Roman" w:cs="Times New Roman"/>
          <w:b/>
          <w:i/>
          <w:sz w:val="28"/>
          <w:szCs w:val="28"/>
        </w:rPr>
        <w:t>(садится за стол и поёт русскую народную песню</w:t>
      </w:r>
      <w:r w:rsidR="00390CC6">
        <w:rPr>
          <w:rFonts w:ascii="Times New Roman" w:hAnsi="Times New Roman" w:cs="Times New Roman"/>
          <w:b/>
          <w:i/>
          <w:sz w:val="28"/>
          <w:szCs w:val="28"/>
        </w:rPr>
        <w:t xml:space="preserve"> под фонограмму</w:t>
      </w:r>
      <w:r w:rsidRPr="00390CC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4F63" w:rsidRDefault="00CB4F63" w:rsidP="00CB4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63" w:rsidRPr="00883B2D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матушка Зима пришла,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Отворяй-ка ворота!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святки,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колядки!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Марфуша, выходи,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 горницу веди.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63" w:rsidRPr="00390CC6" w:rsidRDefault="00390CC6" w:rsidP="00390C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4F63" w:rsidRPr="00390CC6">
        <w:rPr>
          <w:rFonts w:ascii="Times New Roman" w:hAnsi="Times New Roman" w:cs="Times New Roman"/>
          <w:b/>
          <w:i/>
          <w:sz w:val="28"/>
          <w:szCs w:val="28"/>
        </w:rPr>
        <w:t>Марфуша выходит из-за стола, кланяется гостям.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4F63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 xml:space="preserve">Марфуша: </w:t>
      </w:r>
      <w:r>
        <w:rPr>
          <w:rFonts w:ascii="Times New Roman" w:hAnsi="Times New Roman" w:cs="Times New Roman"/>
          <w:sz w:val="28"/>
          <w:szCs w:val="28"/>
        </w:rPr>
        <w:t>Добро по</w:t>
      </w:r>
      <w:r w:rsidR="00390CC6">
        <w:rPr>
          <w:rFonts w:ascii="Times New Roman" w:hAnsi="Times New Roman" w:cs="Times New Roman"/>
          <w:sz w:val="28"/>
          <w:szCs w:val="28"/>
        </w:rPr>
        <w:t>жаловать гости дорогие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3C" w:rsidRDefault="002E003C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C" w:rsidRDefault="002E003C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3B2D">
        <w:rPr>
          <w:rFonts w:ascii="Times New Roman" w:hAnsi="Times New Roman" w:cs="Times New Roman"/>
          <w:b/>
          <w:sz w:val="28"/>
          <w:szCs w:val="28"/>
        </w:rPr>
        <w:t>:</w:t>
      </w:r>
      <w:r w:rsidR="00883B2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апевайте, ребята.</w:t>
      </w:r>
    </w:p>
    <w:p w:rsidR="002E003C" w:rsidRDefault="002E003C" w:rsidP="00CB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C" w:rsidRPr="00390CC6" w:rsidRDefault="00390CC6" w:rsidP="002E00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встают возле стульчиков</w:t>
      </w:r>
      <w:r w:rsidR="002E003C" w:rsidRPr="00390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поют колядку)</w:t>
      </w:r>
    </w:p>
    <w:p w:rsidR="002E003C" w:rsidRDefault="002E003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3C" w:rsidRDefault="002E003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 – коляда,</w:t>
      </w:r>
    </w:p>
    <w:p w:rsidR="002E003C" w:rsidRDefault="002E003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ворота,</w:t>
      </w:r>
    </w:p>
    <w:p w:rsidR="002E003C" w:rsidRDefault="002E003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дверцу,</w:t>
      </w:r>
    </w:p>
    <w:p w:rsidR="002E003C" w:rsidRDefault="002E003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 хлебца,</w:t>
      </w:r>
    </w:p>
    <w:p w:rsidR="002E003C" w:rsidRDefault="00DC741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Доставайте чашки,</w:t>
      </w:r>
    </w:p>
    <w:p w:rsidR="00DC741C" w:rsidRDefault="00DC741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кашки,</w:t>
      </w:r>
    </w:p>
    <w:p w:rsidR="00DC741C" w:rsidRDefault="00DC741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конфетки,</w:t>
      </w:r>
    </w:p>
    <w:p w:rsidR="00DC741C" w:rsidRDefault="00DC741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Медные монетки,</w:t>
      </w:r>
    </w:p>
    <w:p w:rsidR="00DC741C" w:rsidRDefault="00DC741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Кренделёк и бублик</w:t>
      </w:r>
    </w:p>
    <w:p w:rsidR="00DC741C" w:rsidRDefault="00DC741C" w:rsidP="002E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железный рублик!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lastRenderedPageBreak/>
        <w:t>Марфуша:</w:t>
      </w:r>
      <w:r w:rsidR="00390CC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адитесь гости дорогие!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C6" w:rsidRPr="00390CC6" w:rsidRDefault="00DC741C" w:rsidP="00390C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CC6">
        <w:rPr>
          <w:rFonts w:ascii="Times New Roman" w:hAnsi="Times New Roman" w:cs="Times New Roman"/>
          <w:b/>
          <w:i/>
          <w:sz w:val="28"/>
          <w:szCs w:val="28"/>
        </w:rPr>
        <w:t>(Дети садятся на места)</w:t>
      </w:r>
    </w:p>
    <w:p w:rsidR="00DC741C" w:rsidRPr="00883B2D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Чем, хозяюшка, нас одарите?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хозяюшка, нам подарите?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молока али каши горшок?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Кусок пирога али денег мешок?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1C" w:rsidRPr="00883B2D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Марфуша: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плясали и не пели,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Угощенья захотели!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же, постойте,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Попляшите и попойте.</w:t>
      </w: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1C" w:rsidRDefault="00DC741C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90CC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еть да плясать каждый может! А мы тебе оркестр сыграем! Берите, ребята инструменты! 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C6" w:rsidRPr="00390CC6" w:rsidRDefault="00390CC6" w:rsidP="00390C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Оркестр.</w:t>
      </w:r>
    </w:p>
    <w:p w:rsidR="00390CC6" w:rsidRPr="00390CC6" w:rsidRDefault="00390CC6" w:rsidP="00390C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CC6">
        <w:rPr>
          <w:rFonts w:ascii="Times New Roman" w:hAnsi="Times New Roman" w:cs="Times New Roman"/>
          <w:b/>
          <w:i/>
          <w:sz w:val="28"/>
          <w:szCs w:val="28"/>
        </w:rPr>
        <w:t>(Воспитатель одевает шапочку козлика на одного ребёнка)</w:t>
      </w:r>
    </w:p>
    <w:p w:rsidR="00390CC6" w:rsidRP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CC6" w:rsidRPr="00883B2D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Марфуша: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какие молодцы!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играли, удальцы!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здесь у нас коза,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какая дереза!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C6" w:rsidRPr="00883B2D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поиграть,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вас бодать!</w:t>
      </w: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C6" w:rsidRDefault="00390CC6" w:rsidP="0039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CC6">
        <w:rPr>
          <w:rFonts w:ascii="Times New Roman" w:hAnsi="Times New Roman" w:cs="Times New Roman"/>
          <w:b/>
          <w:sz w:val="28"/>
          <w:szCs w:val="28"/>
          <w:u w:val="single"/>
        </w:rPr>
        <w:t>Игра «Шёл козёл по лесу»</w:t>
      </w:r>
    </w:p>
    <w:p w:rsidR="00390CC6" w:rsidRDefault="00390CC6" w:rsidP="00390C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CA38A9" w:rsidRDefault="00CA38A9" w:rsidP="00CA38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Марфуша садится за стол.</w:t>
      </w:r>
    </w:p>
    <w:p w:rsidR="00390CC6" w:rsidRDefault="00390CC6" w:rsidP="00390C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0CC6" w:rsidRDefault="00CA38A9" w:rsidP="00CA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Марфуша: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(в процессе рассказа, всё показывает)</w:t>
      </w:r>
      <w:r>
        <w:rPr>
          <w:rFonts w:ascii="Times New Roman" w:hAnsi="Times New Roman" w:cs="Times New Roman"/>
          <w:sz w:val="28"/>
          <w:szCs w:val="28"/>
        </w:rPr>
        <w:t xml:space="preserve"> Когда наступали святки, полагалось гадать, судьбу свою узнавать. Девушки собирались вечерком у кого-нибудь дома, пели песни, зажигали свечи и гадали. Выливали растопленный воск в блюдечко с водой, воск застывал, каждая рассматривала что получилось, что каждую ждёт в Новом году.</w:t>
      </w:r>
    </w:p>
    <w:p w:rsidR="00CA38A9" w:rsidRDefault="00CA38A9" w:rsidP="00CA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9" w:rsidRPr="00883B2D" w:rsidRDefault="00CA38A9" w:rsidP="00CA3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у нас другое гадание есть. </w:t>
      </w:r>
      <w:r w:rsidRPr="00CA38A9">
        <w:rPr>
          <w:rFonts w:ascii="Times New Roman" w:hAnsi="Times New Roman" w:cs="Times New Roman"/>
          <w:b/>
          <w:i/>
          <w:sz w:val="28"/>
          <w:szCs w:val="28"/>
        </w:rPr>
        <w:t>(Расставляет приготовленные блюдечки, накрытые платочками, в которых 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ежат разные предметы, по кругу.) </w:t>
      </w:r>
      <w:r w:rsidR="007B7673">
        <w:rPr>
          <w:rFonts w:ascii="Times New Roman" w:hAnsi="Times New Roman" w:cs="Times New Roman"/>
          <w:sz w:val="28"/>
          <w:szCs w:val="28"/>
        </w:rPr>
        <w:t xml:space="preserve">В каждом блюдечке что-то лежит, сейчас я выберу ребят, столько, сколько блюдечек, и мы погадаем. </w:t>
      </w:r>
      <w:r w:rsidR="007B7673" w:rsidRPr="00883B2D">
        <w:rPr>
          <w:rFonts w:ascii="Times New Roman" w:hAnsi="Times New Roman" w:cs="Times New Roman"/>
          <w:b/>
          <w:i/>
          <w:sz w:val="28"/>
          <w:szCs w:val="28"/>
        </w:rPr>
        <w:t>(Выбирает детей по количеству блюдец)</w:t>
      </w:r>
      <w:r w:rsidR="007B7673">
        <w:rPr>
          <w:rFonts w:ascii="Times New Roman" w:hAnsi="Times New Roman" w:cs="Times New Roman"/>
          <w:sz w:val="28"/>
          <w:szCs w:val="28"/>
        </w:rPr>
        <w:t xml:space="preserve"> </w:t>
      </w:r>
      <w:r w:rsidR="007B7673">
        <w:rPr>
          <w:rFonts w:ascii="Times New Roman" w:hAnsi="Times New Roman" w:cs="Times New Roman"/>
          <w:sz w:val="28"/>
          <w:szCs w:val="28"/>
        </w:rPr>
        <w:lastRenderedPageBreak/>
        <w:t>Вставайте друг за другом и под музыку пойдём по кругу, а как музыка остановится</w:t>
      </w:r>
      <w:r w:rsidR="00820331">
        <w:rPr>
          <w:rFonts w:ascii="Times New Roman" w:hAnsi="Times New Roman" w:cs="Times New Roman"/>
          <w:sz w:val="28"/>
          <w:szCs w:val="28"/>
        </w:rPr>
        <w:t>,</w:t>
      </w:r>
      <w:r w:rsidR="007B7673">
        <w:rPr>
          <w:rFonts w:ascii="Times New Roman" w:hAnsi="Times New Roman" w:cs="Times New Roman"/>
          <w:sz w:val="28"/>
          <w:szCs w:val="28"/>
        </w:rPr>
        <w:t xml:space="preserve"> и мы остановимся. </w:t>
      </w:r>
      <w:r w:rsidR="007B7673" w:rsidRPr="00883B2D">
        <w:rPr>
          <w:rFonts w:ascii="Times New Roman" w:hAnsi="Times New Roman" w:cs="Times New Roman"/>
          <w:b/>
          <w:i/>
          <w:sz w:val="28"/>
          <w:szCs w:val="28"/>
        </w:rPr>
        <w:t xml:space="preserve">(Идут под музыку по кругу, останавливаются) </w:t>
      </w:r>
    </w:p>
    <w:p w:rsidR="007B7673" w:rsidRDefault="007B7673" w:rsidP="00CA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Ходи, ходи, хоровод,</w:t>
      </w: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назад, а вперёд!</w:t>
      </w: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кружочку я пойду,</w:t>
      </w: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судьбу свою найду!</w:t>
      </w: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Выбирай, выбирай,</w:t>
      </w: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смотри не прогадай!</w:t>
      </w:r>
    </w:p>
    <w:p w:rsidR="007B7673" w:rsidRDefault="007B7673" w:rsidP="00CA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под руководством ведущей по очереди снимают платочек и называют, что лежит в блюдечке. Ведущая поясняет, что ждёт каждого ребёнка.</w:t>
      </w:r>
    </w:p>
    <w:p w:rsid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– к достатку.</w:t>
      </w:r>
    </w:p>
    <w:p w:rsid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– будешь красивым.</w:t>
      </w:r>
    </w:p>
    <w:p w:rsid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– здоровье.</w:t>
      </w:r>
    </w:p>
    <w:p w:rsid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Монетка – к богатству.</w:t>
      </w:r>
    </w:p>
    <w:p w:rsid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5 – отличник.</w:t>
      </w:r>
    </w:p>
    <w:p w:rsid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– будешь умным грамотным.</w:t>
      </w:r>
    </w:p>
    <w:p w:rsidR="00820331" w:rsidRPr="00820331" w:rsidRDefault="00820331" w:rsidP="0082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– в будущем будет машина.</w:t>
      </w:r>
    </w:p>
    <w:p w:rsidR="00820331" w:rsidRDefault="00820331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После гадания садятся.</w:t>
      </w:r>
    </w:p>
    <w:p w:rsidR="003A1195" w:rsidRDefault="003A1195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1195" w:rsidRDefault="003A1195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Леший.</w:t>
      </w:r>
    </w:p>
    <w:p w:rsidR="003A1195" w:rsidRDefault="003A1195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1195" w:rsidRPr="00883B2D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 лесу я гулял,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владенья проверял.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музыка звучит,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из вас не спит.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95" w:rsidRPr="00883B2D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Марфуша: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к столу, сосед,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виделись сто лет.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Угощайся, не стесняйся,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Отдыхай и расслабляйся.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95" w:rsidRPr="00883B2D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Неудобно без подарка,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милая хозяйка.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 ладно, посижу,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погляжу.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загадки.</w:t>
      </w:r>
    </w:p>
    <w:p w:rsidR="003A1195" w:rsidRDefault="003A1195" w:rsidP="003A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95" w:rsidRDefault="003A1195" w:rsidP="003A1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216731" w:rsidRDefault="00216731" w:rsidP="0021673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всю зиму в шубе спал,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бурую сосал.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проснулся, стал реветь,</w:t>
      </w:r>
    </w:p>
    <w:p w:rsidR="00216731" w:rsidRPr="00883B2D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лесной</w:t>
      </w:r>
      <w:r w:rsidRPr="00883B2D">
        <w:rPr>
          <w:rFonts w:ascii="Times New Roman" w:hAnsi="Times New Roman" w:cs="Times New Roman"/>
          <w:b/>
          <w:i/>
          <w:sz w:val="28"/>
          <w:szCs w:val="28"/>
        </w:rPr>
        <w:t>…(медведь)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31" w:rsidRPr="00883B2D" w:rsidRDefault="00216731" w:rsidP="0021673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лёд, не снег, а тает? </w:t>
      </w:r>
      <w:r w:rsidRPr="00883B2D">
        <w:rPr>
          <w:rFonts w:ascii="Times New Roman" w:hAnsi="Times New Roman" w:cs="Times New Roman"/>
          <w:b/>
          <w:i/>
          <w:sz w:val="28"/>
          <w:szCs w:val="28"/>
        </w:rPr>
        <w:t>(свеча)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31" w:rsidRPr="00883B2D" w:rsidRDefault="00216731" w:rsidP="00883B2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 птица эта,</w:t>
      </w:r>
    </w:p>
    <w:p w:rsidR="00216731" w:rsidRPr="00883B2D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с берёзой цвета</w:t>
      </w:r>
      <w:r w:rsidRPr="00883B2D">
        <w:rPr>
          <w:rFonts w:ascii="Times New Roman" w:hAnsi="Times New Roman" w:cs="Times New Roman"/>
          <w:b/>
          <w:i/>
          <w:sz w:val="28"/>
          <w:szCs w:val="28"/>
        </w:rPr>
        <w:t>…(сорока)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31" w:rsidRDefault="00216731" w:rsidP="0021673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кружатся, веселятся,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резвятся,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торжество,</w:t>
      </w:r>
    </w:p>
    <w:p w:rsidR="00216731" w:rsidRPr="00883B2D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праздник? </w:t>
      </w:r>
      <w:r w:rsidRPr="00883B2D">
        <w:rPr>
          <w:rFonts w:ascii="Times New Roman" w:hAnsi="Times New Roman" w:cs="Times New Roman"/>
          <w:b/>
          <w:i/>
          <w:sz w:val="28"/>
          <w:szCs w:val="28"/>
        </w:rPr>
        <w:t>(Рождество)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развеселили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уменьем удивили.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всем пора,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31" w:rsidRPr="00883B2D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3B2D"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r w:rsidRPr="00883B2D">
        <w:rPr>
          <w:rFonts w:ascii="Times New Roman" w:hAnsi="Times New Roman" w:cs="Times New Roman"/>
          <w:b/>
          <w:sz w:val="28"/>
          <w:szCs w:val="28"/>
        </w:rPr>
        <w:t>»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Воротики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731">
        <w:rPr>
          <w:rFonts w:ascii="Times New Roman" w:hAnsi="Times New Roman" w:cs="Times New Roman"/>
          <w:b/>
          <w:i/>
          <w:sz w:val="28"/>
          <w:szCs w:val="28"/>
        </w:rPr>
        <w:t>(Дети садятся)</w:t>
      </w:r>
    </w:p>
    <w:p w:rsidR="00216731" w:rsidRPr="00883B2D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>Марфуша: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ходили, поздравляли,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округе величали.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Добра, счастья всем желали,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прощаться, детвора!</w:t>
      </w: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31" w:rsidRDefault="00216731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2D">
        <w:rPr>
          <w:rFonts w:ascii="Times New Roman" w:hAnsi="Times New Roman" w:cs="Times New Roman"/>
          <w:b/>
          <w:sz w:val="28"/>
          <w:szCs w:val="28"/>
        </w:rPr>
        <w:t xml:space="preserve">Ведущая, </w:t>
      </w:r>
      <w:r w:rsidR="00883B2D" w:rsidRPr="00883B2D">
        <w:rPr>
          <w:rFonts w:ascii="Times New Roman" w:hAnsi="Times New Roman" w:cs="Times New Roman"/>
          <w:b/>
          <w:sz w:val="28"/>
          <w:szCs w:val="28"/>
        </w:rPr>
        <w:t>воспитатель, дети:</w:t>
      </w:r>
      <w:r w:rsidR="00883B2D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883B2D" w:rsidRDefault="00883B2D" w:rsidP="0021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2D" w:rsidRPr="00883B2D" w:rsidRDefault="00883B2D" w:rsidP="00883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 воспитателем уходят в группу.</w:t>
      </w:r>
    </w:p>
    <w:p w:rsidR="00216731" w:rsidRPr="00216731" w:rsidRDefault="00216731" w:rsidP="002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673" w:rsidRPr="007B7673" w:rsidRDefault="007B7673" w:rsidP="007B7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0CC6" w:rsidRDefault="00390CC6" w:rsidP="00DC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D33"/>
    <w:multiLevelType w:val="hybridMultilevel"/>
    <w:tmpl w:val="E26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C33"/>
    <w:multiLevelType w:val="hybridMultilevel"/>
    <w:tmpl w:val="D75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D"/>
    <w:rsid w:val="00090621"/>
    <w:rsid w:val="001D06B1"/>
    <w:rsid w:val="00216731"/>
    <w:rsid w:val="0028362D"/>
    <w:rsid w:val="002E003C"/>
    <w:rsid w:val="00390CC6"/>
    <w:rsid w:val="003A1195"/>
    <w:rsid w:val="007B7673"/>
    <w:rsid w:val="00820331"/>
    <w:rsid w:val="00883B2D"/>
    <w:rsid w:val="00A0620D"/>
    <w:rsid w:val="00CA38A9"/>
    <w:rsid w:val="00CB4F63"/>
    <w:rsid w:val="00D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03C3-7FCA-4F5B-9925-42C21F8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2015-01-12T01:52:00Z</dcterms:created>
  <dcterms:modified xsi:type="dcterms:W3CDTF">2015-01-12T06:49:00Z</dcterms:modified>
</cp:coreProperties>
</file>