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45" w:rsidRPr="006077CB" w:rsidRDefault="00842845" w:rsidP="00842845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842845" w:rsidRPr="006077CB" w:rsidRDefault="00842845" w:rsidP="00842845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литературного чтения</w:t>
      </w:r>
      <w:r w:rsidRPr="006077CB">
        <w:rPr>
          <w:b/>
          <w:sz w:val="28"/>
          <w:szCs w:val="28"/>
        </w:rPr>
        <w:t xml:space="preserve"> по теме</w:t>
      </w:r>
    </w:p>
    <w:p w:rsidR="00842845" w:rsidRPr="006077CB" w:rsidRDefault="00842845" w:rsidP="00842845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6077CB">
        <w:rPr>
          <w:b/>
          <w:sz w:val="28"/>
          <w:szCs w:val="28"/>
        </w:rPr>
        <w:t xml:space="preserve">«Особый взгляд поэта на мир. </w:t>
      </w:r>
      <w:proofErr w:type="spellStart"/>
      <w:r w:rsidRPr="006077CB">
        <w:rPr>
          <w:b/>
          <w:sz w:val="28"/>
          <w:szCs w:val="28"/>
        </w:rPr>
        <w:t>С.Есенин</w:t>
      </w:r>
      <w:proofErr w:type="spellEnd"/>
      <w:r w:rsidRPr="006077CB">
        <w:rPr>
          <w:b/>
          <w:sz w:val="28"/>
          <w:szCs w:val="28"/>
        </w:rPr>
        <w:t xml:space="preserve"> «С добрым утром!»</w:t>
      </w:r>
    </w:p>
    <w:p w:rsidR="00842845" w:rsidRPr="006077CB" w:rsidRDefault="00842845" w:rsidP="0084284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42845" w:rsidRPr="006077CB" w:rsidRDefault="00842845" w:rsidP="00842845">
      <w:pPr>
        <w:shd w:val="clear" w:color="auto" w:fill="FFFFFF"/>
        <w:ind w:firstLine="567"/>
        <w:jc w:val="both"/>
        <w:rPr>
          <w:sz w:val="28"/>
          <w:szCs w:val="28"/>
        </w:rPr>
      </w:pPr>
      <w:r w:rsidRPr="006077CB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>урока</w:t>
      </w:r>
      <w:r w:rsidRPr="006077CB">
        <w:rPr>
          <w:b/>
          <w:sz w:val="28"/>
          <w:szCs w:val="28"/>
        </w:rPr>
        <w:t>:</w:t>
      </w:r>
      <w:r w:rsidRPr="006077CB">
        <w:rPr>
          <w:sz w:val="28"/>
          <w:szCs w:val="28"/>
        </w:rPr>
        <w:t xml:space="preserve"> раскрытие внутреннего мира автора в стихотворении.</w:t>
      </w:r>
    </w:p>
    <w:p w:rsidR="00842845" w:rsidRPr="006077CB" w:rsidRDefault="00842845" w:rsidP="00842845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6077CB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>урока</w:t>
      </w:r>
      <w:r w:rsidRPr="006077CB">
        <w:rPr>
          <w:b/>
          <w:sz w:val="28"/>
          <w:szCs w:val="28"/>
        </w:rPr>
        <w:t>:</w:t>
      </w:r>
    </w:p>
    <w:p w:rsidR="00842845" w:rsidRPr="006077CB" w:rsidRDefault="00842845" w:rsidP="00842845">
      <w:pPr>
        <w:shd w:val="clear" w:color="auto" w:fill="FFFFFF"/>
        <w:ind w:firstLine="567"/>
        <w:jc w:val="both"/>
        <w:rPr>
          <w:b/>
          <w:sz w:val="28"/>
          <w:szCs w:val="28"/>
          <w:u w:val="single"/>
        </w:rPr>
      </w:pPr>
      <w:r w:rsidRPr="006077CB">
        <w:rPr>
          <w:b/>
          <w:sz w:val="28"/>
          <w:szCs w:val="28"/>
          <w:u w:val="single"/>
        </w:rPr>
        <w:t>личностные:</w:t>
      </w:r>
    </w:p>
    <w:p w:rsidR="00842845" w:rsidRPr="006077CB" w:rsidRDefault="00842845" w:rsidP="00842845">
      <w:pPr>
        <w:shd w:val="clear" w:color="auto" w:fill="FFFFFF"/>
        <w:ind w:firstLine="567"/>
        <w:jc w:val="both"/>
        <w:rPr>
          <w:sz w:val="28"/>
          <w:szCs w:val="28"/>
        </w:rPr>
      </w:pPr>
      <w:r w:rsidRPr="006077CB">
        <w:rPr>
          <w:b/>
          <w:sz w:val="28"/>
          <w:szCs w:val="28"/>
        </w:rPr>
        <w:t>-</w:t>
      </w:r>
      <w:r w:rsidRPr="006077CB">
        <w:rPr>
          <w:sz w:val="28"/>
          <w:szCs w:val="28"/>
        </w:rPr>
        <w:t xml:space="preserve">содействовать формированию мотивации к творческой деятельности; </w:t>
      </w:r>
    </w:p>
    <w:p w:rsidR="00842845" w:rsidRPr="006077CB" w:rsidRDefault="00842845" w:rsidP="00842845">
      <w:pPr>
        <w:shd w:val="clear" w:color="auto" w:fill="FFFFFF"/>
        <w:suppressAutoHyphens w:val="0"/>
        <w:ind w:firstLine="567"/>
        <w:jc w:val="both"/>
        <w:rPr>
          <w:b/>
          <w:sz w:val="28"/>
          <w:szCs w:val="28"/>
          <w:u w:val="single"/>
          <w:lang w:eastAsia="ru-RU"/>
        </w:rPr>
      </w:pPr>
      <w:proofErr w:type="spellStart"/>
      <w:r w:rsidRPr="006077CB">
        <w:rPr>
          <w:b/>
          <w:sz w:val="28"/>
          <w:szCs w:val="28"/>
          <w:u w:val="single"/>
          <w:lang w:eastAsia="ru-RU"/>
        </w:rPr>
        <w:t>метапредметные</w:t>
      </w:r>
      <w:proofErr w:type="spellEnd"/>
      <w:r w:rsidRPr="006077CB">
        <w:rPr>
          <w:b/>
          <w:sz w:val="28"/>
          <w:szCs w:val="28"/>
          <w:u w:val="single"/>
          <w:lang w:eastAsia="ru-RU"/>
        </w:rPr>
        <w:t>:</w:t>
      </w:r>
    </w:p>
    <w:p w:rsidR="00842845" w:rsidRPr="006077CB" w:rsidRDefault="00842845" w:rsidP="00842845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6077CB">
        <w:rPr>
          <w:b/>
          <w:sz w:val="28"/>
          <w:szCs w:val="28"/>
        </w:rPr>
        <w:t>-</w:t>
      </w:r>
      <w:r w:rsidRPr="006077CB">
        <w:rPr>
          <w:sz w:val="28"/>
          <w:szCs w:val="28"/>
        </w:rPr>
        <w:t>содействовать формированию интереса к чтению поэтических произведений и умения анализировать текст (</w:t>
      </w:r>
      <w:r w:rsidRPr="006077CB">
        <w:rPr>
          <w:b/>
          <w:sz w:val="28"/>
          <w:szCs w:val="28"/>
        </w:rPr>
        <w:t>познавательные)</w:t>
      </w:r>
      <w:r w:rsidRPr="006077CB">
        <w:rPr>
          <w:sz w:val="28"/>
          <w:szCs w:val="28"/>
        </w:rPr>
        <w:t>;</w:t>
      </w:r>
    </w:p>
    <w:p w:rsidR="00842845" w:rsidRPr="006077CB" w:rsidRDefault="00842845" w:rsidP="00842845">
      <w:pPr>
        <w:shd w:val="clear" w:color="auto" w:fill="FFFFFF"/>
        <w:ind w:firstLine="567"/>
        <w:jc w:val="both"/>
        <w:rPr>
          <w:sz w:val="28"/>
          <w:szCs w:val="28"/>
        </w:rPr>
      </w:pPr>
      <w:r w:rsidRPr="006077CB">
        <w:rPr>
          <w:b/>
          <w:sz w:val="28"/>
          <w:szCs w:val="28"/>
        </w:rPr>
        <w:t>-</w:t>
      </w:r>
      <w:r w:rsidRPr="006077CB">
        <w:rPr>
          <w:sz w:val="28"/>
          <w:szCs w:val="28"/>
        </w:rPr>
        <w:t xml:space="preserve">развивать способность ставить учебные цели и задачи, умения оценивать результаты своих действий </w:t>
      </w:r>
      <w:r w:rsidRPr="006077CB">
        <w:rPr>
          <w:b/>
          <w:sz w:val="28"/>
          <w:szCs w:val="28"/>
        </w:rPr>
        <w:t>(регулятивные)</w:t>
      </w:r>
      <w:r w:rsidRPr="006077CB">
        <w:rPr>
          <w:sz w:val="28"/>
          <w:szCs w:val="28"/>
        </w:rPr>
        <w:t>;</w:t>
      </w:r>
    </w:p>
    <w:p w:rsidR="00842845" w:rsidRPr="006077CB" w:rsidRDefault="00842845" w:rsidP="00842845">
      <w:pPr>
        <w:shd w:val="clear" w:color="auto" w:fill="FFFFFF"/>
        <w:ind w:firstLine="567"/>
        <w:jc w:val="both"/>
        <w:rPr>
          <w:sz w:val="28"/>
          <w:szCs w:val="28"/>
        </w:rPr>
      </w:pPr>
      <w:r w:rsidRPr="006077CB">
        <w:rPr>
          <w:b/>
          <w:sz w:val="28"/>
          <w:szCs w:val="28"/>
        </w:rPr>
        <w:t>-</w:t>
      </w:r>
      <w:r w:rsidRPr="006077CB">
        <w:rPr>
          <w:sz w:val="28"/>
          <w:szCs w:val="28"/>
        </w:rPr>
        <w:t xml:space="preserve">создать условия для учебного взаимодействия учащихся и способствовать развитию умения осознанно и произвольно строить сообщения в устной и письменной форме </w:t>
      </w:r>
      <w:r w:rsidRPr="006077CB">
        <w:rPr>
          <w:b/>
          <w:sz w:val="28"/>
          <w:szCs w:val="28"/>
        </w:rPr>
        <w:t>(коммуникативные)</w:t>
      </w:r>
      <w:r w:rsidRPr="006077CB">
        <w:rPr>
          <w:sz w:val="28"/>
          <w:szCs w:val="28"/>
        </w:rPr>
        <w:t>;</w:t>
      </w:r>
    </w:p>
    <w:p w:rsidR="00842845" w:rsidRPr="006077CB" w:rsidRDefault="00842845" w:rsidP="00842845">
      <w:pPr>
        <w:shd w:val="clear" w:color="auto" w:fill="FFFFFF"/>
        <w:ind w:firstLine="567"/>
        <w:jc w:val="both"/>
        <w:rPr>
          <w:b/>
          <w:sz w:val="28"/>
          <w:szCs w:val="28"/>
          <w:u w:val="single"/>
        </w:rPr>
      </w:pPr>
      <w:r w:rsidRPr="006077CB">
        <w:rPr>
          <w:b/>
          <w:sz w:val="28"/>
          <w:szCs w:val="28"/>
          <w:u w:val="single"/>
        </w:rPr>
        <w:t>предметные:</w:t>
      </w:r>
    </w:p>
    <w:p w:rsidR="00842845" w:rsidRPr="006077CB" w:rsidRDefault="00842845" w:rsidP="0084284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6077CB">
        <w:rPr>
          <w:sz w:val="28"/>
          <w:szCs w:val="28"/>
          <w:lang w:eastAsia="ru-RU"/>
        </w:rPr>
        <w:t>-расширять литературный кругозор школьников за счет  произведений русской классической поэзии ХΙ</w:t>
      </w:r>
      <w:proofErr w:type="gramStart"/>
      <w:r w:rsidRPr="006077CB">
        <w:rPr>
          <w:sz w:val="28"/>
          <w:szCs w:val="28"/>
          <w:lang w:eastAsia="ru-RU"/>
        </w:rPr>
        <w:t>Х</w:t>
      </w:r>
      <w:proofErr w:type="gramEnd"/>
      <w:r w:rsidRPr="006077CB">
        <w:rPr>
          <w:sz w:val="28"/>
          <w:szCs w:val="28"/>
          <w:lang w:eastAsia="ru-RU"/>
        </w:rPr>
        <w:t xml:space="preserve"> века;</w:t>
      </w:r>
    </w:p>
    <w:p w:rsidR="00842845" w:rsidRPr="006077CB" w:rsidRDefault="00842845" w:rsidP="0084284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6077CB">
        <w:rPr>
          <w:sz w:val="28"/>
          <w:szCs w:val="28"/>
          <w:lang w:eastAsia="ru-RU"/>
        </w:rPr>
        <w:t>-формировать первичные представления о специфике лирических                     произведений, учить понимать основное настроение стихотворения;</w:t>
      </w:r>
    </w:p>
    <w:p w:rsidR="00842845" w:rsidRPr="006077CB" w:rsidRDefault="00842845" w:rsidP="0084284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077CB">
        <w:rPr>
          <w:rFonts w:eastAsia="Calibri"/>
          <w:sz w:val="28"/>
          <w:szCs w:val="28"/>
          <w:lang w:eastAsia="en-US"/>
        </w:rPr>
        <w:t xml:space="preserve">-содействовать созданию яркого образа с помощью разнообразных средств художественной выразительности: олицетворения,  эпитета (определения), </w:t>
      </w:r>
      <w:r>
        <w:rPr>
          <w:rFonts w:eastAsia="Calibri"/>
          <w:sz w:val="28"/>
          <w:szCs w:val="28"/>
          <w:lang w:eastAsia="en-US"/>
        </w:rPr>
        <w:t>звукописи</w:t>
      </w:r>
      <w:r w:rsidRPr="006077CB">
        <w:rPr>
          <w:rFonts w:eastAsia="Calibri"/>
          <w:sz w:val="28"/>
          <w:szCs w:val="28"/>
          <w:lang w:eastAsia="en-US"/>
        </w:rPr>
        <w:t>;</w:t>
      </w:r>
    </w:p>
    <w:p w:rsidR="00842845" w:rsidRPr="006077CB" w:rsidRDefault="00842845" w:rsidP="0084284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6077CB">
        <w:rPr>
          <w:sz w:val="28"/>
          <w:szCs w:val="28"/>
          <w:lang w:eastAsia="ru-RU"/>
        </w:rPr>
        <w:t>-развивать образное мышление и творческое воображение учащихся;</w:t>
      </w:r>
    </w:p>
    <w:p w:rsidR="00842845" w:rsidRPr="006077CB" w:rsidRDefault="00842845" w:rsidP="0084284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6077CB">
        <w:rPr>
          <w:sz w:val="28"/>
          <w:szCs w:val="28"/>
          <w:lang w:eastAsia="ru-RU"/>
        </w:rPr>
        <w:t>-совершенствовать выразительность чтения.</w:t>
      </w:r>
    </w:p>
    <w:p w:rsidR="00842845" w:rsidRDefault="00842845" w:rsidP="00842845">
      <w:pPr>
        <w:shd w:val="clear" w:color="auto" w:fill="FFFFFF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184E17">
        <w:rPr>
          <w:rFonts w:eastAsia="Calibri"/>
          <w:b/>
          <w:sz w:val="28"/>
          <w:szCs w:val="28"/>
          <w:lang w:eastAsia="en-US"/>
        </w:rPr>
        <w:t xml:space="preserve">Тип </w:t>
      </w:r>
      <w:r>
        <w:rPr>
          <w:rFonts w:eastAsia="Calibri"/>
          <w:b/>
          <w:sz w:val="28"/>
          <w:szCs w:val="28"/>
          <w:lang w:eastAsia="en-US"/>
        </w:rPr>
        <w:t>урока</w:t>
      </w:r>
      <w:r w:rsidRPr="00184E17">
        <w:rPr>
          <w:rFonts w:eastAsia="Calibri"/>
          <w:b/>
          <w:sz w:val="28"/>
          <w:szCs w:val="28"/>
          <w:lang w:eastAsia="en-US"/>
        </w:rPr>
        <w:t xml:space="preserve">. </w:t>
      </w:r>
      <w:r>
        <w:rPr>
          <w:rFonts w:eastAsia="Calibri"/>
          <w:b/>
          <w:sz w:val="28"/>
          <w:szCs w:val="28"/>
          <w:lang w:eastAsia="en-US"/>
        </w:rPr>
        <w:t xml:space="preserve">Урок </w:t>
      </w:r>
      <w:r w:rsidRPr="00184E17">
        <w:rPr>
          <w:rFonts w:eastAsia="Calibri"/>
          <w:b/>
          <w:sz w:val="28"/>
          <w:szCs w:val="28"/>
          <w:lang w:eastAsia="en-US"/>
        </w:rPr>
        <w:t>«</w:t>
      </w:r>
      <w:r>
        <w:rPr>
          <w:rFonts w:eastAsia="Calibri"/>
          <w:b/>
          <w:sz w:val="28"/>
          <w:szCs w:val="28"/>
          <w:lang w:eastAsia="en-US"/>
        </w:rPr>
        <w:t>о</w:t>
      </w:r>
      <w:r w:rsidRPr="00184E17">
        <w:rPr>
          <w:rFonts w:eastAsia="Calibri"/>
          <w:b/>
          <w:sz w:val="28"/>
          <w:szCs w:val="28"/>
          <w:lang w:eastAsia="en-US"/>
        </w:rPr>
        <w:t>ткрыти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184E17">
        <w:rPr>
          <w:rFonts w:eastAsia="Calibri"/>
          <w:b/>
          <w:sz w:val="28"/>
          <w:szCs w:val="28"/>
          <w:lang w:eastAsia="en-US"/>
        </w:rPr>
        <w:t>» нового знания.</w:t>
      </w:r>
    </w:p>
    <w:p w:rsidR="00842845" w:rsidRDefault="00842845" w:rsidP="00842845">
      <w:pPr>
        <w:shd w:val="clear" w:color="auto" w:fill="FFFFFF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Класс 3</w:t>
      </w:r>
    </w:p>
    <w:p w:rsidR="00842845" w:rsidRDefault="00842845" w:rsidP="00842845">
      <w:pPr>
        <w:shd w:val="clear" w:color="auto" w:fill="FFFFFF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Продолжительность урока 45 мин.</w:t>
      </w:r>
    </w:p>
    <w:p w:rsidR="00842845" w:rsidRPr="006077CB" w:rsidRDefault="00842845" w:rsidP="00842845">
      <w:pPr>
        <w:shd w:val="clear" w:color="auto" w:fill="FFFFFF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6077CB">
        <w:rPr>
          <w:rFonts w:eastAsia="Calibri"/>
          <w:b/>
          <w:sz w:val="28"/>
          <w:szCs w:val="28"/>
          <w:lang w:eastAsia="en-US"/>
        </w:rPr>
        <w:t>Оборудование:</w:t>
      </w:r>
    </w:p>
    <w:p w:rsidR="00842845" w:rsidRDefault="00842845" w:rsidP="00842845">
      <w:pPr>
        <w:shd w:val="clear" w:color="auto" w:fill="FFFFFF"/>
        <w:ind w:firstLine="567"/>
        <w:jc w:val="both"/>
        <w:rPr>
          <w:sz w:val="28"/>
          <w:szCs w:val="28"/>
        </w:rPr>
      </w:pPr>
      <w:r w:rsidRPr="006077CB">
        <w:rPr>
          <w:rFonts w:eastAsia="Calibri"/>
          <w:sz w:val="28"/>
          <w:szCs w:val="28"/>
          <w:lang w:eastAsia="en-US"/>
        </w:rPr>
        <w:t>учебник «Литературное чтение», 3 класс, ч.1 (авт. Н.Ю. Свиридова), карточки с заданиями для р</w:t>
      </w:r>
      <w:r>
        <w:rPr>
          <w:rFonts w:eastAsia="Calibri"/>
          <w:sz w:val="28"/>
          <w:szCs w:val="28"/>
          <w:lang w:eastAsia="en-US"/>
        </w:rPr>
        <w:t xml:space="preserve">аботы в паре и для работы групп; </w:t>
      </w:r>
      <w:r>
        <w:rPr>
          <w:sz w:val="28"/>
          <w:szCs w:val="28"/>
        </w:rPr>
        <w:t xml:space="preserve"> презентация</w:t>
      </w:r>
      <w:proofErr w:type="gramStart"/>
      <w:r>
        <w:rPr>
          <w:sz w:val="28"/>
          <w:szCs w:val="28"/>
        </w:rPr>
        <w:t xml:space="preserve"> </w:t>
      </w:r>
      <w:r w:rsidRPr="002C38AC">
        <w:rPr>
          <w:sz w:val="28"/>
          <w:szCs w:val="28"/>
        </w:rPr>
        <w:t>;</w:t>
      </w:r>
      <w:proofErr w:type="gramEnd"/>
      <w:r w:rsidRPr="002C3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аудиозапись романса на стихи </w:t>
      </w:r>
      <w:proofErr w:type="spellStart"/>
      <w:r>
        <w:rPr>
          <w:sz w:val="28"/>
          <w:szCs w:val="28"/>
        </w:rPr>
        <w:t>С.Есенина</w:t>
      </w:r>
      <w:proofErr w:type="spellEnd"/>
      <w:r>
        <w:rPr>
          <w:sz w:val="28"/>
          <w:szCs w:val="28"/>
        </w:rPr>
        <w:t xml:space="preserve">; видеоклип; </w:t>
      </w:r>
      <w:r w:rsidRPr="002C38AC">
        <w:rPr>
          <w:sz w:val="28"/>
          <w:szCs w:val="28"/>
        </w:rPr>
        <w:t xml:space="preserve"> выставка книг </w:t>
      </w:r>
      <w:proofErr w:type="spellStart"/>
      <w:r w:rsidRPr="002C38AC">
        <w:rPr>
          <w:sz w:val="28"/>
          <w:szCs w:val="28"/>
        </w:rPr>
        <w:t>С.Есенина</w:t>
      </w:r>
      <w:proofErr w:type="spellEnd"/>
      <w:r>
        <w:rPr>
          <w:sz w:val="28"/>
          <w:szCs w:val="28"/>
        </w:rPr>
        <w:t>.</w:t>
      </w:r>
    </w:p>
    <w:p w:rsidR="00842845" w:rsidRPr="007D0794" w:rsidRDefault="00842845" w:rsidP="00842845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7D0794">
        <w:rPr>
          <w:rFonts w:eastAsia="Calibri"/>
          <w:b/>
          <w:sz w:val="28"/>
          <w:szCs w:val="28"/>
          <w:lang w:eastAsia="en-US"/>
        </w:rPr>
        <w:t>Ход урока:</w:t>
      </w:r>
    </w:p>
    <w:p w:rsidR="00842845" w:rsidRPr="00066719" w:rsidRDefault="00842845" w:rsidP="00842845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6077CB">
        <w:rPr>
          <w:b/>
          <w:sz w:val="28"/>
          <w:szCs w:val="28"/>
        </w:rPr>
        <w:t xml:space="preserve">Ι. </w:t>
      </w:r>
      <w:r w:rsidRPr="00066719">
        <w:rPr>
          <w:b/>
          <w:sz w:val="28"/>
          <w:szCs w:val="28"/>
        </w:rPr>
        <w:t>Мотивация к учебной деятельности.</w:t>
      </w:r>
    </w:p>
    <w:p w:rsidR="00842845" w:rsidRPr="003B2F80" w:rsidRDefault="00842845" w:rsidP="00842845">
      <w:pPr>
        <w:shd w:val="clear" w:color="auto" w:fill="FFFFFF"/>
        <w:tabs>
          <w:tab w:val="left" w:pos="567"/>
        </w:tabs>
        <w:ind w:firstLine="567"/>
        <w:rPr>
          <w:i/>
          <w:sz w:val="28"/>
          <w:szCs w:val="28"/>
        </w:rPr>
        <w:sectPr w:rsidR="00842845" w:rsidRPr="003B2F80" w:rsidSect="008039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- </w:t>
      </w:r>
      <w:r w:rsidRPr="006077CB">
        <w:rPr>
          <w:sz w:val="28"/>
          <w:szCs w:val="28"/>
        </w:rPr>
        <w:t>Дети</w:t>
      </w:r>
      <w:r>
        <w:rPr>
          <w:sz w:val="28"/>
          <w:szCs w:val="28"/>
        </w:rPr>
        <w:t xml:space="preserve">, сегодня я зашла в библиотеку и случайно обнаружила там вот эту книгу. </w:t>
      </w:r>
      <w:r>
        <w:rPr>
          <w:i/>
          <w:sz w:val="28"/>
          <w:szCs w:val="28"/>
        </w:rPr>
        <w:t xml:space="preserve">(Показываю старую потрёпанную книгу). </w:t>
      </w:r>
      <w:r>
        <w:rPr>
          <w:sz w:val="28"/>
          <w:szCs w:val="28"/>
        </w:rPr>
        <w:t xml:space="preserve">Посмотрите на неё, какая она? Как вы думаете, почему она в таком состоянии? </w:t>
      </w:r>
      <w:r>
        <w:rPr>
          <w:i/>
          <w:sz w:val="28"/>
          <w:szCs w:val="28"/>
        </w:rPr>
        <w:t xml:space="preserve">(Ею часто пользовались). </w:t>
      </w:r>
      <w:r w:rsidRPr="003B2F80">
        <w:rPr>
          <w:sz w:val="28"/>
          <w:szCs w:val="28"/>
        </w:rPr>
        <w:t>А почему?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(Наверное, она интересная). </w:t>
      </w:r>
      <w:r w:rsidRPr="003B2F80">
        <w:rPr>
          <w:sz w:val="28"/>
          <w:szCs w:val="28"/>
        </w:rPr>
        <w:t xml:space="preserve">Предположите, </w:t>
      </w:r>
      <w:r>
        <w:rPr>
          <w:sz w:val="28"/>
          <w:szCs w:val="28"/>
        </w:rPr>
        <w:t xml:space="preserve">что может быть в этой книге, чем она вызвала такой интерес читателей? </w:t>
      </w:r>
      <w:r>
        <w:rPr>
          <w:i/>
          <w:sz w:val="28"/>
          <w:szCs w:val="28"/>
        </w:rPr>
        <w:t xml:space="preserve">(Сказки, приключения, стихи). </w:t>
      </w:r>
      <w:r w:rsidRPr="003B2F80">
        <w:rPr>
          <w:sz w:val="28"/>
          <w:szCs w:val="28"/>
        </w:rPr>
        <w:t>Х</w:t>
      </w:r>
      <w:r>
        <w:rPr>
          <w:sz w:val="28"/>
          <w:szCs w:val="28"/>
        </w:rPr>
        <w:t xml:space="preserve">отите заглянуть и проверить свои предположения? </w:t>
      </w:r>
      <w:r>
        <w:rPr>
          <w:i/>
          <w:sz w:val="28"/>
          <w:szCs w:val="28"/>
        </w:rPr>
        <w:t xml:space="preserve">(Учитель открывает книгу). </w:t>
      </w:r>
      <w:r w:rsidRPr="003B2F80">
        <w:rPr>
          <w:sz w:val="28"/>
          <w:szCs w:val="28"/>
        </w:rPr>
        <w:t>Что же в ней?</w:t>
      </w:r>
      <w:r>
        <w:rPr>
          <w:i/>
          <w:sz w:val="28"/>
          <w:szCs w:val="28"/>
        </w:rPr>
        <w:t xml:space="preserve"> (Стихи).</w:t>
      </w:r>
    </w:p>
    <w:p w:rsidR="00842845" w:rsidRPr="003B2F80" w:rsidRDefault="00842845" w:rsidP="0084284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Какие ассоциации у вас  вызывает это слово?</w:t>
      </w:r>
    </w:p>
    <w:p w:rsidR="00842845" w:rsidRDefault="00842845" w:rsidP="00842845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842845" w:rsidRDefault="00842845" w:rsidP="00842845">
      <w:pPr>
        <w:shd w:val="clear" w:color="auto" w:fill="FFFFFF"/>
        <w:ind w:firstLine="567"/>
        <w:jc w:val="both"/>
        <w:rPr>
          <w:i/>
          <w:sz w:val="28"/>
          <w:szCs w:val="28"/>
        </w:rPr>
        <w:sectPr w:rsidR="00842845" w:rsidSect="007D079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2845" w:rsidRDefault="00842845" w:rsidP="00842845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Ритм</w:t>
      </w:r>
    </w:p>
    <w:p w:rsidR="00842845" w:rsidRDefault="00842845" w:rsidP="00842845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Рифма</w:t>
      </w:r>
    </w:p>
    <w:p w:rsidR="00842845" w:rsidRDefault="00842845" w:rsidP="00842845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Пушкин</w:t>
      </w:r>
    </w:p>
    <w:p w:rsidR="00842845" w:rsidRDefault="00842845" w:rsidP="00842845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Лирика</w:t>
      </w:r>
    </w:p>
    <w:p w:rsidR="00842845" w:rsidRDefault="00842845" w:rsidP="00842845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Фантазия</w:t>
      </w:r>
    </w:p>
    <w:p w:rsidR="00842845" w:rsidRDefault="00842845" w:rsidP="00842845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Воображение</w:t>
      </w:r>
    </w:p>
    <w:p w:rsidR="00842845" w:rsidRDefault="00842845" w:rsidP="00842845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Душа</w:t>
      </w:r>
    </w:p>
    <w:p w:rsidR="00842845" w:rsidRDefault="00842845" w:rsidP="00842845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Муза</w:t>
      </w:r>
    </w:p>
    <w:p w:rsidR="00842845" w:rsidRDefault="00842845" w:rsidP="00842845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Поэма</w:t>
      </w:r>
    </w:p>
    <w:p w:rsidR="00842845" w:rsidRDefault="00842845" w:rsidP="00842845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Четверостишие</w:t>
      </w:r>
    </w:p>
    <w:p w:rsidR="00842845" w:rsidRDefault="00842845" w:rsidP="00842845">
      <w:pPr>
        <w:shd w:val="clear" w:color="auto" w:fill="FFFFFF"/>
        <w:ind w:firstLine="567"/>
        <w:jc w:val="both"/>
        <w:rPr>
          <w:i/>
          <w:sz w:val="28"/>
          <w:szCs w:val="28"/>
        </w:rPr>
        <w:sectPr w:rsidR="00842845" w:rsidSect="007D079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42845" w:rsidRDefault="00842845" w:rsidP="00842845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842845" w:rsidRPr="006077CB" w:rsidRDefault="00842845" w:rsidP="00842845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6077CB">
        <w:rPr>
          <w:b/>
          <w:sz w:val="28"/>
          <w:szCs w:val="28"/>
        </w:rPr>
        <w:t>ΙΙ. Актуализация изученного материала.</w:t>
      </w:r>
    </w:p>
    <w:p w:rsidR="00842845" w:rsidRPr="006077CB" w:rsidRDefault="00842845" w:rsidP="00842845">
      <w:pPr>
        <w:pStyle w:val="a3"/>
        <w:shd w:val="clear" w:color="auto" w:fill="FFFFFF"/>
        <w:ind w:left="0" w:firstLine="567"/>
        <w:rPr>
          <w:b/>
          <w:sz w:val="28"/>
          <w:szCs w:val="28"/>
        </w:rPr>
      </w:pPr>
      <w:r w:rsidRPr="006077CB">
        <w:rPr>
          <w:b/>
          <w:sz w:val="28"/>
          <w:szCs w:val="28"/>
        </w:rPr>
        <w:t>1.Подготовка к восприятию.</w:t>
      </w:r>
    </w:p>
    <w:p w:rsidR="00842845" w:rsidRPr="006077CB" w:rsidRDefault="00842845" w:rsidP="00842845">
      <w:pPr>
        <w:shd w:val="clear" w:color="auto" w:fill="FFFFFF"/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 xml:space="preserve">Учитель: </w:t>
      </w:r>
      <w:r>
        <w:rPr>
          <w:sz w:val="28"/>
          <w:szCs w:val="28"/>
        </w:rPr>
        <w:t>Послушайте, какое стихотворение к сегодняшнему уроку подготовил Данил.</w:t>
      </w:r>
    </w:p>
    <w:p w:rsidR="00842845" w:rsidRPr="007D0794" w:rsidRDefault="00842845" w:rsidP="00842845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7D0794">
        <w:rPr>
          <w:i/>
          <w:sz w:val="28"/>
          <w:szCs w:val="28"/>
        </w:rPr>
        <w:t>Заранее подготовленный ученик  читает стихотворение наизусть</w:t>
      </w:r>
      <w:r>
        <w:rPr>
          <w:i/>
          <w:sz w:val="28"/>
          <w:szCs w:val="28"/>
        </w:rPr>
        <w:t>)</w:t>
      </w:r>
      <w:r w:rsidRPr="007D0794">
        <w:rPr>
          <w:i/>
          <w:sz w:val="28"/>
          <w:szCs w:val="28"/>
        </w:rPr>
        <w:t>.</w:t>
      </w:r>
    </w:p>
    <w:p w:rsidR="00842845" w:rsidRPr="006077CB" w:rsidRDefault="00842845" w:rsidP="00842845">
      <w:pPr>
        <w:ind w:firstLine="567"/>
        <w:jc w:val="center"/>
        <w:rPr>
          <w:i/>
          <w:iCs/>
          <w:sz w:val="28"/>
          <w:szCs w:val="28"/>
        </w:rPr>
      </w:pPr>
      <w:r w:rsidRPr="006077CB">
        <w:rPr>
          <w:i/>
          <w:sz w:val="28"/>
          <w:szCs w:val="28"/>
        </w:rPr>
        <w:t>Она - обычной жизни украшенье.</w:t>
      </w:r>
      <w:r w:rsidRPr="006077CB">
        <w:rPr>
          <w:i/>
          <w:sz w:val="28"/>
          <w:szCs w:val="28"/>
        </w:rPr>
        <w:br/>
        <w:t xml:space="preserve"> Она - поэтов гордое творенье.</w:t>
      </w:r>
      <w:r w:rsidRPr="006077CB">
        <w:rPr>
          <w:i/>
          <w:sz w:val="28"/>
          <w:szCs w:val="28"/>
        </w:rPr>
        <w:br/>
        <w:t>И было б очень пусто,</w:t>
      </w:r>
      <w:r w:rsidRPr="006077CB">
        <w:rPr>
          <w:i/>
          <w:sz w:val="28"/>
          <w:szCs w:val="28"/>
        </w:rPr>
        <w:br/>
        <w:t>Когда б она ушла.</w:t>
      </w:r>
      <w:r w:rsidRPr="006077CB">
        <w:rPr>
          <w:i/>
          <w:sz w:val="28"/>
          <w:szCs w:val="28"/>
        </w:rPr>
        <w:br/>
        <w:t>Она - не только рифма,</w:t>
      </w:r>
      <w:r w:rsidRPr="006077CB">
        <w:rPr>
          <w:i/>
          <w:sz w:val="28"/>
          <w:szCs w:val="28"/>
        </w:rPr>
        <w:br/>
      </w:r>
      <w:r w:rsidRPr="006077CB">
        <w:rPr>
          <w:i/>
          <w:iCs/>
          <w:sz w:val="28"/>
          <w:szCs w:val="28"/>
        </w:rPr>
        <w:t>Она - сама душа!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 xml:space="preserve">Учитель:  О чём это стихотворение? 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>Дети: Это стихотворение о поэзии.</w:t>
      </w:r>
    </w:p>
    <w:p w:rsidR="00842845" w:rsidRPr="006276E6" w:rsidRDefault="00842845" w:rsidP="00842845">
      <w:pPr>
        <w:ind w:firstLine="567"/>
        <w:jc w:val="both"/>
        <w:rPr>
          <w:i/>
          <w:sz w:val="28"/>
          <w:szCs w:val="28"/>
        </w:rPr>
      </w:pPr>
      <w:r w:rsidRPr="006077CB">
        <w:rPr>
          <w:sz w:val="28"/>
          <w:szCs w:val="28"/>
        </w:rPr>
        <w:t>Учитель:  Оно так и называется «Поэзия».</w:t>
      </w:r>
      <w:r>
        <w:rPr>
          <w:sz w:val="28"/>
          <w:szCs w:val="28"/>
        </w:rPr>
        <w:t xml:space="preserve"> А что такое поэзия? </w:t>
      </w:r>
      <w:r w:rsidRPr="006276E6">
        <w:rPr>
          <w:i/>
          <w:sz w:val="28"/>
          <w:szCs w:val="28"/>
        </w:rPr>
        <w:t>(Произведения, написанные стихами)</w:t>
      </w:r>
    </w:p>
    <w:p w:rsidR="00842845" w:rsidRDefault="00842845" w:rsidP="00842845">
      <w:pPr>
        <w:ind w:firstLine="567"/>
        <w:jc w:val="both"/>
        <w:rPr>
          <w:sz w:val="28"/>
          <w:szCs w:val="28"/>
          <w:lang w:eastAsia="ru-RU"/>
        </w:rPr>
      </w:pPr>
      <w:r w:rsidRPr="00743FE4">
        <w:rPr>
          <w:i/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Ч</w:t>
      </w:r>
      <w:r w:rsidRPr="00743FE4">
        <w:rPr>
          <w:sz w:val="28"/>
          <w:szCs w:val="28"/>
          <w:lang w:eastAsia="ru-RU"/>
        </w:rPr>
        <w:t xml:space="preserve">то надо уметь, чтобы быть поэтом? </w:t>
      </w:r>
      <w:r w:rsidRPr="00743FE4">
        <w:rPr>
          <w:i/>
          <w:sz w:val="28"/>
          <w:szCs w:val="28"/>
          <w:lang w:eastAsia="ru-RU"/>
        </w:rPr>
        <w:t xml:space="preserve">(Воображать, фантазировать, замечать </w:t>
      </w:r>
      <w:proofErr w:type="gramStart"/>
      <w:r w:rsidRPr="00743FE4">
        <w:rPr>
          <w:i/>
          <w:sz w:val="28"/>
          <w:szCs w:val="28"/>
          <w:lang w:eastAsia="ru-RU"/>
        </w:rPr>
        <w:t>необычное</w:t>
      </w:r>
      <w:proofErr w:type="gramEnd"/>
      <w:r w:rsidRPr="00743FE4">
        <w:rPr>
          <w:i/>
          <w:sz w:val="28"/>
          <w:szCs w:val="28"/>
          <w:lang w:eastAsia="ru-RU"/>
        </w:rPr>
        <w:t>, видеть душу предмета).</w:t>
      </w:r>
      <w:r>
        <w:rPr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То есть, смотреть на мир по-особому. </w:t>
      </w:r>
    </w:p>
    <w:p w:rsidR="00842845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 xml:space="preserve">Учитель выставляет карточку со словом </w:t>
      </w:r>
      <w:r w:rsidRPr="00BD1BA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Особый взгляд поэта на мир</w:t>
      </w:r>
      <w:r w:rsidRPr="00BD1BA0">
        <w:rPr>
          <w:b/>
          <w:sz w:val="28"/>
          <w:szCs w:val="28"/>
        </w:rPr>
        <w:t>»</w:t>
      </w:r>
      <w:r w:rsidRPr="006077CB">
        <w:rPr>
          <w:sz w:val="28"/>
          <w:szCs w:val="28"/>
        </w:rPr>
        <w:t xml:space="preserve"> на доску.</w:t>
      </w:r>
    </w:p>
    <w:p w:rsidR="00842845" w:rsidRPr="002F72D3" w:rsidRDefault="00842845" w:rsidP="00842845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842845" w:rsidRPr="006077CB" w:rsidRDefault="00842845" w:rsidP="0084284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077C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Творческая работа</w:t>
      </w:r>
      <w:r w:rsidRPr="006077CB">
        <w:rPr>
          <w:b/>
          <w:sz w:val="28"/>
          <w:szCs w:val="28"/>
        </w:rPr>
        <w:t>.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>Учитель: Я знаю, что вы любите фантазировать. А что такое фантазия?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 xml:space="preserve">Дети: Фантазия – это </w:t>
      </w:r>
      <w:r>
        <w:rPr>
          <w:sz w:val="28"/>
          <w:szCs w:val="28"/>
        </w:rPr>
        <w:t>воображение, выдумка, мечта.</w:t>
      </w:r>
    </w:p>
    <w:p w:rsidR="00842845" w:rsidRPr="009B21DC" w:rsidRDefault="00842845" w:rsidP="00842845">
      <w:pPr>
        <w:ind w:firstLine="567"/>
        <w:jc w:val="both"/>
        <w:rPr>
          <w:i/>
          <w:sz w:val="28"/>
          <w:szCs w:val="28"/>
        </w:rPr>
      </w:pPr>
      <w:r w:rsidRPr="006077CB">
        <w:rPr>
          <w:sz w:val="28"/>
          <w:szCs w:val="28"/>
        </w:rPr>
        <w:t xml:space="preserve">Учитель: Давайте, проверим, что необычного вы </w:t>
      </w:r>
      <w:r>
        <w:rPr>
          <w:sz w:val="28"/>
          <w:szCs w:val="28"/>
        </w:rPr>
        <w:t>сможете</w:t>
      </w:r>
      <w:r w:rsidRPr="006077CB">
        <w:rPr>
          <w:sz w:val="28"/>
          <w:szCs w:val="28"/>
        </w:rPr>
        <w:t xml:space="preserve"> увидеть, </w:t>
      </w:r>
      <w:r>
        <w:rPr>
          <w:sz w:val="28"/>
          <w:szCs w:val="28"/>
        </w:rPr>
        <w:t xml:space="preserve">в таком, </w:t>
      </w:r>
      <w:r w:rsidRPr="006077CB">
        <w:rPr>
          <w:sz w:val="28"/>
          <w:szCs w:val="28"/>
        </w:rPr>
        <w:t xml:space="preserve">казалось </w:t>
      </w:r>
      <w:r>
        <w:rPr>
          <w:sz w:val="28"/>
          <w:szCs w:val="28"/>
        </w:rPr>
        <w:t xml:space="preserve">бы,  </w:t>
      </w:r>
      <w:r w:rsidRPr="006077CB">
        <w:rPr>
          <w:sz w:val="28"/>
          <w:szCs w:val="28"/>
        </w:rPr>
        <w:t xml:space="preserve"> обычном творении природы, как облако.</w:t>
      </w:r>
      <w:r>
        <w:rPr>
          <w:sz w:val="28"/>
          <w:szCs w:val="28"/>
        </w:rPr>
        <w:t xml:space="preserve"> Составьте в группе стихотворение, состоящее из трёх строк. Кто помнит, как называются такие стихи? (</w:t>
      </w:r>
      <w:r>
        <w:rPr>
          <w:i/>
          <w:sz w:val="28"/>
          <w:szCs w:val="28"/>
        </w:rPr>
        <w:t xml:space="preserve">Хокку). </w:t>
      </w:r>
    </w:p>
    <w:p w:rsidR="00842845" w:rsidRDefault="00842845" w:rsidP="00842845">
      <w:pPr>
        <w:ind w:firstLine="567"/>
        <w:jc w:val="both"/>
        <w:rPr>
          <w:i/>
          <w:sz w:val="28"/>
          <w:szCs w:val="28"/>
        </w:rPr>
      </w:pPr>
      <w:r w:rsidRPr="00B145EF">
        <w:rPr>
          <w:i/>
          <w:sz w:val="28"/>
          <w:szCs w:val="28"/>
        </w:rPr>
        <w:t>(Каждая группа придумывает своё подражание хокку про облака.)</w:t>
      </w:r>
    </w:p>
    <w:p w:rsidR="00842845" w:rsidRDefault="00842845" w:rsidP="00842845">
      <w:pPr>
        <w:ind w:firstLine="567"/>
        <w:jc w:val="both"/>
        <w:rPr>
          <w:i/>
          <w:sz w:val="28"/>
          <w:szCs w:val="28"/>
        </w:rPr>
      </w:pPr>
    </w:p>
    <w:p w:rsidR="00842845" w:rsidRDefault="00842845" w:rsidP="00842845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(Стихи записывают на облачка, представитель группы читает, облачко помещает на доску).</w:t>
      </w:r>
    </w:p>
    <w:p w:rsidR="00842845" w:rsidRPr="004D5845" w:rsidRDefault="00842845" w:rsidP="008428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Поделитесь своими чувствами о </w:t>
      </w:r>
      <w:proofErr w:type="gramStart"/>
      <w:r>
        <w:rPr>
          <w:sz w:val="28"/>
          <w:szCs w:val="28"/>
        </w:rPr>
        <w:t>прослушанных</w:t>
      </w:r>
      <w:proofErr w:type="gramEnd"/>
      <w:r>
        <w:rPr>
          <w:sz w:val="28"/>
          <w:szCs w:val="28"/>
        </w:rPr>
        <w:t xml:space="preserve"> хокку.</w:t>
      </w:r>
    </w:p>
    <w:p w:rsidR="00842845" w:rsidRPr="007D0794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 xml:space="preserve"> Учитель:  Каждый </w:t>
      </w:r>
      <w:r>
        <w:rPr>
          <w:sz w:val="28"/>
          <w:szCs w:val="28"/>
        </w:rPr>
        <w:t xml:space="preserve">из вас </w:t>
      </w:r>
      <w:r w:rsidRPr="006077CB">
        <w:rPr>
          <w:sz w:val="28"/>
          <w:szCs w:val="28"/>
        </w:rPr>
        <w:t>увиде</w:t>
      </w:r>
      <w:r>
        <w:rPr>
          <w:sz w:val="28"/>
          <w:szCs w:val="28"/>
        </w:rPr>
        <w:t>л</w:t>
      </w:r>
      <w:r w:rsidRPr="006077CB">
        <w:rPr>
          <w:sz w:val="28"/>
          <w:szCs w:val="28"/>
        </w:rPr>
        <w:t xml:space="preserve"> что-то своё</w:t>
      </w:r>
      <w:r>
        <w:rPr>
          <w:sz w:val="28"/>
          <w:szCs w:val="28"/>
        </w:rPr>
        <w:t>,</w:t>
      </w:r>
      <w:r w:rsidRPr="006077CB">
        <w:rPr>
          <w:sz w:val="28"/>
          <w:szCs w:val="28"/>
        </w:rPr>
        <w:t xml:space="preserve"> необычное. Это не</w:t>
      </w:r>
      <w:r>
        <w:rPr>
          <w:sz w:val="28"/>
          <w:szCs w:val="28"/>
        </w:rPr>
        <w:t>случайно, ведь человек  учит</w:t>
      </w:r>
      <w:r w:rsidRPr="006077CB">
        <w:rPr>
          <w:sz w:val="28"/>
          <w:szCs w:val="28"/>
        </w:rPr>
        <w:t>ся у природы, она вдохновляет его на творчество.</w:t>
      </w:r>
    </w:p>
    <w:p w:rsidR="00842845" w:rsidRPr="00BD554D" w:rsidRDefault="00842845" w:rsidP="00842845">
      <w:pPr>
        <w:suppressAutoHyphens w:val="0"/>
        <w:ind w:firstLine="567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</w:t>
      </w:r>
      <w:r w:rsidRPr="00BD554D">
        <w:rPr>
          <w:rFonts w:eastAsia="Calibri"/>
          <w:sz w:val="28"/>
          <w:szCs w:val="28"/>
          <w:lang w:eastAsia="en-US"/>
        </w:rPr>
        <w:t xml:space="preserve">режде чем мы </w:t>
      </w:r>
      <w:r>
        <w:rPr>
          <w:rFonts w:eastAsia="Calibri"/>
          <w:sz w:val="28"/>
          <w:szCs w:val="28"/>
          <w:lang w:eastAsia="en-US"/>
        </w:rPr>
        <w:t>продолжим</w:t>
      </w:r>
      <w:r w:rsidRPr="00BD554D">
        <w:rPr>
          <w:rFonts w:eastAsia="Calibri"/>
          <w:sz w:val="28"/>
          <w:szCs w:val="28"/>
          <w:lang w:eastAsia="en-US"/>
        </w:rPr>
        <w:t xml:space="preserve"> работ</w:t>
      </w:r>
      <w:r>
        <w:rPr>
          <w:rFonts w:eastAsia="Calibri"/>
          <w:sz w:val="28"/>
          <w:szCs w:val="28"/>
          <w:lang w:eastAsia="en-US"/>
        </w:rPr>
        <w:t>у,</w:t>
      </w:r>
      <w:r w:rsidRPr="00BD554D">
        <w:rPr>
          <w:rFonts w:eastAsia="Calibri"/>
          <w:sz w:val="28"/>
          <w:szCs w:val="28"/>
          <w:lang w:eastAsia="en-US"/>
        </w:rPr>
        <w:t xml:space="preserve"> я хотела бы узнать ваши опасения и ожидания от </w:t>
      </w:r>
      <w:r>
        <w:rPr>
          <w:rFonts w:eastAsia="Calibri"/>
          <w:sz w:val="28"/>
          <w:szCs w:val="28"/>
          <w:lang w:eastAsia="en-US"/>
        </w:rPr>
        <w:t>урока</w:t>
      </w:r>
      <w:r w:rsidRPr="00BD554D">
        <w:rPr>
          <w:rFonts w:eastAsia="Calibri"/>
          <w:sz w:val="28"/>
          <w:szCs w:val="28"/>
          <w:lang w:eastAsia="en-US"/>
        </w:rPr>
        <w:t xml:space="preserve">. Возьмите </w:t>
      </w:r>
      <w:r>
        <w:rPr>
          <w:rFonts w:eastAsia="Calibri"/>
          <w:sz w:val="28"/>
          <w:szCs w:val="28"/>
          <w:lang w:eastAsia="en-US"/>
        </w:rPr>
        <w:t>облачка</w:t>
      </w:r>
      <w:r w:rsidRPr="00BD554D">
        <w:rPr>
          <w:rFonts w:eastAsia="Calibri"/>
          <w:sz w:val="28"/>
          <w:szCs w:val="28"/>
          <w:lang w:eastAsia="en-US"/>
        </w:rPr>
        <w:t xml:space="preserve">, напишите на </w:t>
      </w:r>
      <w:r>
        <w:rPr>
          <w:rFonts w:eastAsia="Calibri"/>
          <w:sz w:val="28"/>
          <w:szCs w:val="28"/>
          <w:lang w:eastAsia="en-US"/>
        </w:rPr>
        <w:t>голубом облаке</w:t>
      </w:r>
      <w:r w:rsidRPr="00BD554D">
        <w:rPr>
          <w:rFonts w:eastAsia="Calibri"/>
          <w:sz w:val="28"/>
          <w:szCs w:val="28"/>
          <w:lang w:eastAsia="en-US"/>
        </w:rPr>
        <w:t xml:space="preserve"> свои </w:t>
      </w:r>
      <w:r w:rsidRPr="00BD554D">
        <w:rPr>
          <w:rFonts w:eastAsia="Calibri"/>
          <w:sz w:val="28"/>
          <w:szCs w:val="28"/>
          <w:lang w:eastAsia="en-US"/>
        </w:rPr>
        <w:lastRenderedPageBreak/>
        <w:t xml:space="preserve">ожидания, а на </w:t>
      </w:r>
      <w:r>
        <w:rPr>
          <w:rFonts w:eastAsia="Calibri"/>
          <w:sz w:val="28"/>
          <w:szCs w:val="28"/>
          <w:lang w:eastAsia="en-US"/>
        </w:rPr>
        <w:t>сером</w:t>
      </w:r>
      <w:r w:rsidRPr="00BD554D">
        <w:rPr>
          <w:rFonts w:eastAsia="Calibri"/>
          <w:sz w:val="28"/>
          <w:szCs w:val="28"/>
          <w:lang w:eastAsia="en-US"/>
        </w:rPr>
        <w:t xml:space="preserve"> свои опасения (если таковые имеются) </w:t>
      </w:r>
      <w:r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i/>
          <w:sz w:val="28"/>
          <w:szCs w:val="28"/>
          <w:lang w:eastAsia="en-US"/>
        </w:rPr>
        <w:t>Дети делают записи на бумажных облаках.)</w:t>
      </w:r>
    </w:p>
    <w:p w:rsidR="00842845" w:rsidRPr="00BD554D" w:rsidRDefault="00842845" w:rsidP="00842845">
      <w:pPr>
        <w:ind w:firstLine="567"/>
        <w:jc w:val="both"/>
        <w:rPr>
          <w:sz w:val="28"/>
          <w:szCs w:val="28"/>
        </w:rPr>
      </w:pPr>
    </w:p>
    <w:p w:rsidR="00842845" w:rsidRPr="006077CB" w:rsidRDefault="00842845" w:rsidP="0084284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077CB">
        <w:rPr>
          <w:b/>
          <w:sz w:val="28"/>
          <w:szCs w:val="28"/>
        </w:rPr>
        <w:t>.  Уточнение знаний о значении слова «поэзия».</w:t>
      </w:r>
      <w:r>
        <w:rPr>
          <w:b/>
          <w:sz w:val="28"/>
          <w:szCs w:val="28"/>
        </w:rPr>
        <w:t xml:space="preserve"> </w:t>
      </w:r>
    </w:p>
    <w:p w:rsidR="00842845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 xml:space="preserve">Учитель: Давайте продолжим путешествие в мир поэзии. Но прежде, чем мы это сделаем, узнаем ещё об одном значении слова «поэзия». Прочитайте предложения. </w:t>
      </w:r>
    </w:p>
    <w:p w:rsidR="00842845" w:rsidRPr="009B21DC" w:rsidRDefault="00842845" w:rsidP="0084284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</w:p>
    <w:p w:rsidR="00842845" w:rsidRPr="006077CB" w:rsidRDefault="00842845" w:rsidP="00842845">
      <w:pPr>
        <w:ind w:firstLine="567"/>
        <w:jc w:val="both"/>
        <w:rPr>
          <w:i/>
          <w:sz w:val="28"/>
          <w:szCs w:val="28"/>
        </w:rPr>
      </w:pPr>
      <w:r w:rsidRPr="006077CB">
        <w:rPr>
          <w:i/>
          <w:sz w:val="28"/>
          <w:szCs w:val="28"/>
        </w:rPr>
        <w:t>Поэзия золотой осени.</w:t>
      </w:r>
    </w:p>
    <w:p w:rsidR="00842845" w:rsidRPr="006077CB" w:rsidRDefault="00842845" w:rsidP="00842845">
      <w:pPr>
        <w:ind w:firstLine="567"/>
        <w:jc w:val="both"/>
        <w:rPr>
          <w:i/>
          <w:sz w:val="28"/>
          <w:szCs w:val="28"/>
        </w:rPr>
      </w:pPr>
      <w:r w:rsidRPr="006077CB">
        <w:rPr>
          <w:i/>
          <w:sz w:val="28"/>
          <w:szCs w:val="28"/>
        </w:rPr>
        <w:t>Поэзия родной природы.</w:t>
      </w:r>
    </w:p>
    <w:p w:rsidR="00842845" w:rsidRPr="006077CB" w:rsidRDefault="00842845" w:rsidP="00842845">
      <w:pPr>
        <w:ind w:firstLine="567"/>
        <w:jc w:val="both"/>
        <w:rPr>
          <w:i/>
          <w:sz w:val="28"/>
          <w:szCs w:val="28"/>
        </w:rPr>
      </w:pPr>
      <w:r w:rsidRPr="006077CB">
        <w:rPr>
          <w:i/>
          <w:sz w:val="28"/>
          <w:szCs w:val="28"/>
        </w:rPr>
        <w:t>Поэзия летнего утра.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 xml:space="preserve">Учитель: Замените в этих предложениях слово «поэзия» словом «красота». </w:t>
      </w:r>
    </w:p>
    <w:p w:rsidR="00842845" w:rsidRPr="009B21DC" w:rsidRDefault="00842845" w:rsidP="00842845">
      <w:pPr>
        <w:ind w:firstLine="567"/>
        <w:jc w:val="both"/>
        <w:rPr>
          <w:b/>
          <w:sz w:val="28"/>
          <w:szCs w:val="28"/>
        </w:rPr>
      </w:pPr>
      <w:r w:rsidRPr="006077CB">
        <w:rPr>
          <w:sz w:val="28"/>
          <w:szCs w:val="28"/>
        </w:rPr>
        <w:t xml:space="preserve">Что получилось? </w:t>
      </w:r>
      <w:r w:rsidRPr="009B21DC">
        <w:rPr>
          <w:b/>
          <w:sz w:val="28"/>
          <w:szCs w:val="28"/>
        </w:rPr>
        <w:t>(Слайд)</w:t>
      </w:r>
    </w:p>
    <w:p w:rsidR="00842845" w:rsidRPr="003118C0" w:rsidRDefault="00842845" w:rsidP="00842845">
      <w:pPr>
        <w:ind w:firstLine="567"/>
        <w:jc w:val="both"/>
        <w:rPr>
          <w:i/>
          <w:sz w:val="28"/>
          <w:szCs w:val="28"/>
        </w:rPr>
      </w:pPr>
      <w:r w:rsidRPr="006077CB">
        <w:rPr>
          <w:sz w:val="28"/>
          <w:szCs w:val="28"/>
        </w:rPr>
        <w:t xml:space="preserve">Дети: </w:t>
      </w:r>
      <w:r w:rsidRPr="003118C0">
        <w:rPr>
          <w:i/>
          <w:sz w:val="28"/>
          <w:szCs w:val="28"/>
        </w:rPr>
        <w:t>Красота золотой осени.</w:t>
      </w:r>
    </w:p>
    <w:p w:rsidR="00842845" w:rsidRPr="003118C0" w:rsidRDefault="00842845" w:rsidP="00842845">
      <w:pPr>
        <w:ind w:firstLine="567"/>
        <w:jc w:val="both"/>
        <w:rPr>
          <w:i/>
          <w:sz w:val="28"/>
          <w:szCs w:val="28"/>
        </w:rPr>
      </w:pPr>
      <w:r w:rsidRPr="003118C0">
        <w:rPr>
          <w:i/>
          <w:sz w:val="28"/>
          <w:szCs w:val="28"/>
        </w:rPr>
        <w:t>Красота родной природы.</w:t>
      </w:r>
    </w:p>
    <w:p w:rsidR="00842845" w:rsidRPr="003118C0" w:rsidRDefault="00842845" w:rsidP="00842845">
      <w:pPr>
        <w:ind w:firstLine="567"/>
        <w:jc w:val="both"/>
        <w:rPr>
          <w:i/>
          <w:sz w:val="28"/>
          <w:szCs w:val="28"/>
        </w:rPr>
      </w:pPr>
      <w:r w:rsidRPr="003118C0">
        <w:rPr>
          <w:i/>
          <w:sz w:val="28"/>
          <w:szCs w:val="28"/>
        </w:rPr>
        <w:t>Красота летнего утра.</w:t>
      </w:r>
    </w:p>
    <w:p w:rsidR="00842845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>Учитель: Что теперь вы скаж</w:t>
      </w:r>
      <w:r>
        <w:rPr>
          <w:sz w:val="28"/>
          <w:szCs w:val="28"/>
        </w:rPr>
        <w:t>е</w:t>
      </w:r>
      <w:r w:rsidRPr="006077CB">
        <w:rPr>
          <w:sz w:val="28"/>
          <w:szCs w:val="28"/>
        </w:rPr>
        <w:t xml:space="preserve">те о поэзии? Сколько значений слова «поэзия» мы теперь знаем? Какие? </w:t>
      </w:r>
    </w:p>
    <w:p w:rsidR="00842845" w:rsidRPr="006077CB" w:rsidRDefault="00842845" w:rsidP="00842845">
      <w:pPr>
        <w:ind w:firstLine="567"/>
        <w:jc w:val="center"/>
        <w:rPr>
          <w:sz w:val="28"/>
          <w:szCs w:val="28"/>
        </w:rPr>
      </w:pPr>
      <w:r w:rsidRPr="009B21DC">
        <w:rPr>
          <w:b/>
          <w:sz w:val="28"/>
          <w:szCs w:val="28"/>
        </w:rPr>
        <w:t>Слайд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>Поэзия: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077CB">
        <w:rPr>
          <w:sz w:val="28"/>
          <w:szCs w:val="28"/>
        </w:rPr>
        <w:t>Произведения, написанные стихами;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077CB">
        <w:rPr>
          <w:sz w:val="28"/>
          <w:szCs w:val="28"/>
        </w:rPr>
        <w:t>Красота или прелесть чего-либо;</w:t>
      </w:r>
    </w:p>
    <w:p w:rsidR="00842845" w:rsidRPr="006077CB" w:rsidRDefault="00842845" w:rsidP="00842845">
      <w:pPr>
        <w:pStyle w:val="a3"/>
        <w:ind w:left="0"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 xml:space="preserve">                                     (Из словаря С. И. Ожегова)</w:t>
      </w:r>
    </w:p>
    <w:p w:rsidR="00842845" w:rsidRPr="006077CB" w:rsidRDefault="00842845" w:rsidP="00842845">
      <w:pPr>
        <w:ind w:firstLine="567"/>
        <w:jc w:val="both"/>
        <w:rPr>
          <w:b/>
          <w:sz w:val="28"/>
          <w:szCs w:val="28"/>
        </w:rPr>
      </w:pPr>
      <w:r w:rsidRPr="006077CB">
        <w:rPr>
          <w:b/>
          <w:sz w:val="28"/>
          <w:szCs w:val="28"/>
        </w:rPr>
        <w:t>ΙΙΙ. Постановка учебной задачи.</w:t>
      </w:r>
    </w:p>
    <w:p w:rsidR="00842845" w:rsidRPr="006077CB" w:rsidRDefault="00842845" w:rsidP="00842845">
      <w:pPr>
        <w:ind w:firstLine="567"/>
        <w:jc w:val="both"/>
        <w:rPr>
          <w:b/>
          <w:sz w:val="28"/>
          <w:szCs w:val="28"/>
        </w:rPr>
      </w:pPr>
      <w:r w:rsidRPr="006077CB">
        <w:rPr>
          <w:b/>
          <w:sz w:val="28"/>
          <w:szCs w:val="28"/>
        </w:rPr>
        <w:t xml:space="preserve">1. </w:t>
      </w:r>
      <w:r w:rsidRPr="006077CB">
        <w:rPr>
          <w:sz w:val="28"/>
          <w:szCs w:val="28"/>
        </w:rPr>
        <w:t>Учитель: Сегодня нас ожидает встреча с замечательным русским поэтом конца 19-го</w:t>
      </w:r>
      <w:r>
        <w:rPr>
          <w:sz w:val="28"/>
          <w:szCs w:val="28"/>
        </w:rPr>
        <w:t xml:space="preserve"> -</w:t>
      </w:r>
      <w:r w:rsidRPr="006077CB">
        <w:rPr>
          <w:sz w:val="28"/>
          <w:szCs w:val="28"/>
        </w:rPr>
        <w:t xml:space="preserve"> начала 20-го веков.</w:t>
      </w:r>
      <w:r w:rsidRPr="006077CB">
        <w:rPr>
          <w:b/>
          <w:sz w:val="28"/>
          <w:szCs w:val="28"/>
        </w:rPr>
        <w:t xml:space="preserve"> </w:t>
      </w:r>
      <w:r w:rsidRPr="006077CB">
        <w:rPr>
          <w:sz w:val="28"/>
          <w:szCs w:val="28"/>
        </w:rPr>
        <w:t>Чтобы узнать его имя, прочтите четверостишия, записанные  на карточке</w:t>
      </w:r>
      <w:r>
        <w:rPr>
          <w:sz w:val="28"/>
          <w:szCs w:val="28"/>
        </w:rPr>
        <w:t>,</w:t>
      </w:r>
      <w:r w:rsidRPr="006077CB">
        <w:rPr>
          <w:sz w:val="28"/>
          <w:szCs w:val="28"/>
        </w:rPr>
        <w:t xml:space="preserve"> и докажите, что эти строчки относятся к поэзии.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b/>
          <w:sz w:val="28"/>
          <w:szCs w:val="28"/>
        </w:rPr>
        <w:t xml:space="preserve">2.  Работа в </w:t>
      </w:r>
      <w:r>
        <w:rPr>
          <w:b/>
          <w:sz w:val="28"/>
          <w:szCs w:val="28"/>
        </w:rPr>
        <w:t>парах</w:t>
      </w:r>
      <w:r w:rsidRPr="006077CB">
        <w:rPr>
          <w:b/>
          <w:sz w:val="28"/>
          <w:szCs w:val="28"/>
        </w:rPr>
        <w:t>.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 xml:space="preserve">Учитель: Выполните это задание в </w:t>
      </w:r>
      <w:r>
        <w:rPr>
          <w:sz w:val="28"/>
          <w:szCs w:val="28"/>
        </w:rPr>
        <w:t>парах</w:t>
      </w:r>
      <w:r w:rsidRPr="006077CB">
        <w:rPr>
          <w:sz w:val="28"/>
          <w:szCs w:val="28"/>
        </w:rPr>
        <w:t>.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  <w:sectPr w:rsidR="00842845" w:rsidRPr="006077CB" w:rsidSect="00A01B7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42845" w:rsidRPr="006077CB" w:rsidTr="00D9565A">
        <w:tc>
          <w:tcPr>
            <w:tcW w:w="4786" w:type="dxa"/>
          </w:tcPr>
          <w:p w:rsidR="00842845" w:rsidRPr="006077CB" w:rsidRDefault="00842845" w:rsidP="00842845">
            <w:pPr>
              <w:ind w:firstLine="567"/>
              <w:jc w:val="both"/>
              <w:rPr>
                <w:sz w:val="28"/>
                <w:szCs w:val="28"/>
              </w:rPr>
            </w:pPr>
            <w:r w:rsidRPr="006077CB">
              <w:rPr>
                <w:sz w:val="28"/>
                <w:szCs w:val="28"/>
              </w:rPr>
              <w:lastRenderedPageBreak/>
              <w:t xml:space="preserve">Прочтите выразительно, </w:t>
            </w:r>
          </w:p>
          <w:p w:rsidR="00842845" w:rsidRPr="006077CB" w:rsidRDefault="00842845" w:rsidP="00842845">
            <w:pPr>
              <w:ind w:firstLine="567"/>
              <w:jc w:val="both"/>
              <w:rPr>
                <w:sz w:val="28"/>
                <w:szCs w:val="28"/>
              </w:rPr>
            </w:pPr>
            <w:r w:rsidRPr="006077CB">
              <w:rPr>
                <w:sz w:val="28"/>
                <w:szCs w:val="28"/>
              </w:rPr>
              <w:t>передав различные чувства автора.</w:t>
            </w:r>
          </w:p>
          <w:p w:rsidR="00842845" w:rsidRPr="006077CB" w:rsidRDefault="00842845" w:rsidP="00842845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842845" w:rsidRPr="006077CB" w:rsidRDefault="00842845" w:rsidP="00842845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6077CB">
              <w:rPr>
                <w:b/>
                <w:sz w:val="28"/>
                <w:szCs w:val="28"/>
              </w:rPr>
              <w:t xml:space="preserve">Черёмуха душистая </w:t>
            </w:r>
          </w:p>
          <w:p w:rsidR="00842845" w:rsidRPr="006077CB" w:rsidRDefault="00842845" w:rsidP="00842845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6077CB">
              <w:rPr>
                <w:b/>
                <w:sz w:val="28"/>
                <w:szCs w:val="28"/>
              </w:rPr>
              <w:t>С весною расцвела</w:t>
            </w:r>
          </w:p>
          <w:p w:rsidR="00842845" w:rsidRPr="006077CB" w:rsidRDefault="00842845" w:rsidP="00842845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6077CB">
              <w:rPr>
                <w:b/>
                <w:sz w:val="28"/>
                <w:szCs w:val="28"/>
              </w:rPr>
              <w:t>И ветки золотистые,</w:t>
            </w:r>
          </w:p>
          <w:p w:rsidR="00842845" w:rsidRPr="006077CB" w:rsidRDefault="00842845" w:rsidP="00842845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6077CB">
              <w:rPr>
                <w:b/>
                <w:sz w:val="28"/>
                <w:szCs w:val="28"/>
              </w:rPr>
              <w:t>Что кудри завила.</w:t>
            </w:r>
          </w:p>
          <w:p w:rsidR="00842845" w:rsidRPr="006077CB" w:rsidRDefault="00842845" w:rsidP="00842845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842845" w:rsidRPr="006077CB" w:rsidRDefault="00842845" w:rsidP="00842845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6077CB">
              <w:rPr>
                <w:b/>
                <w:sz w:val="28"/>
                <w:szCs w:val="28"/>
              </w:rPr>
              <w:t>Нивы сжаты, рощи голы.</w:t>
            </w:r>
          </w:p>
          <w:p w:rsidR="00842845" w:rsidRPr="006077CB" w:rsidRDefault="00842845" w:rsidP="00842845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6077CB">
              <w:rPr>
                <w:b/>
                <w:sz w:val="28"/>
                <w:szCs w:val="28"/>
              </w:rPr>
              <w:t>От воды туман и сырость.</w:t>
            </w:r>
          </w:p>
          <w:p w:rsidR="00842845" w:rsidRPr="006077CB" w:rsidRDefault="00842845" w:rsidP="00842845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6077CB">
              <w:rPr>
                <w:b/>
                <w:sz w:val="28"/>
                <w:szCs w:val="28"/>
              </w:rPr>
              <w:t>Колесом за сини горы</w:t>
            </w:r>
          </w:p>
          <w:p w:rsidR="00842845" w:rsidRDefault="00842845" w:rsidP="00842845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6077CB">
              <w:rPr>
                <w:b/>
                <w:sz w:val="28"/>
                <w:szCs w:val="28"/>
              </w:rPr>
              <w:t>Солнце тихое скатилось.</w:t>
            </w:r>
          </w:p>
          <w:p w:rsidR="00842845" w:rsidRPr="006077CB" w:rsidRDefault="00842845" w:rsidP="00842845">
            <w:pPr>
              <w:ind w:firstLine="567"/>
              <w:jc w:val="both"/>
              <w:rPr>
                <w:sz w:val="28"/>
                <w:szCs w:val="28"/>
              </w:rPr>
            </w:pPr>
            <w:r w:rsidRPr="006077CB">
              <w:rPr>
                <w:sz w:val="28"/>
                <w:szCs w:val="28"/>
              </w:rPr>
              <w:t xml:space="preserve">Почему эти строчки мы относим </w:t>
            </w:r>
            <w:r w:rsidRPr="006077CB">
              <w:rPr>
                <w:sz w:val="28"/>
                <w:szCs w:val="28"/>
              </w:rPr>
              <w:lastRenderedPageBreak/>
              <w:t>к поэзии?</w:t>
            </w:r>
          </w:p>
          <w:p w:rsidR="00842845" w:rsidRPr="006077CB" w:rsidRDefault="00842845" w:rsidP="00842845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42845" w:rsidRPr="006077CB" w:rsidRDefault="00842845" w:rsidP="00842845">
      <w:pPr>
        <w:ind w:firstLine="567"/>
        <w:jc w:val="both"/>
        <w:rPr>
          <w:sz w:val="28"/>
          <w:szCs w:val="28"/>
        </w:rPr>
        <w:sectPr w:rsidR="00842845" w:rsidRPr="006077CB" w:rsidSect="008A308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lastRenderedPageBreak/>
        <w:t>Учитель: Прочитайте выразительно эти четверостишия</w:t>
      </w:r>
      <w:r>
        <w:rPr>
          <w:sz w:val="28"/>
          <w:szCs w:val="28"/>
        </w:rPr>
        <w:t xml:space="preserve"> друг другу</w:t>
      </w:r>
      <w:r w:rsidRPr="006077CB">
        <w:rPr>
          <w:sz w:val="28"/>
          <w:szCs w:val="28"/>
        </w:rPr>
        <w:t>.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>(Дети в парах по вариантам декламируют отрывки из стихотворений.)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>Учитель: Почему эти строчки мы относим к поэзии?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>Дети: Так как в них есть рифма и ритм.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>Учитель: Чувствуете разницу в настроении? Как поэту удалось донести эту разницу?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 xml:space="preserve"> Дети: Он пользуется художественными средствами языка. </w:t>
      </w:r>
    </w:p>
    <w:p w:rsidR="00842845" w:rsidRDefault="00842845" w:rsidP="00842845">
      <w:pPr>
        <w:ind w:firstLine="567"/>
        <w:jc w:val="both"/>
        <w:rPr>
          <w:b/>
          <w:sz w:val="28"/>
          <w:szCs w:val="28"/>
        </w:rPr>
      </w:pPr>
      <w:r w:rsidRPr="006077CB">
        <w:rPr>
          <w:b/>
          <w:sz w:val="28"/>
          <w:szCs w:val="28"/>
        </w:rPr>
        <w:t>3.Составление кластера «Выразительные средства языка художественной литературы».</w:t>
      </w:r>
    </w:p>
    <w:p w:rsidR="00842845" w:rsidRPr="00BD554D" w:rsidRDefault="00842845" w:rsidP="00842845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>(Каждая группа составляет кластер на листочках-заготовках, одна группа составляет кластер на интерактивном дисплее)</w:t>
      </w:r>
    </w:p>
    <w:p w:rsidR="00842845" w:rsidRDefault="00842845" w:rsidP="00842845">
      <w:pPr>
        <w:ind w:firstLine="567"/>
        <w:jc w:val="both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17A3151" wp14:editId="47C2919E">
            <wp:extent cx="5295900" cy="2095500"/>
            <wp:effectExtent l="0" t="0" r="0" b="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842845" w:rsidRPr="004D5845" w:rsidRDefault="00842845" w:rsidP="00842845">
      <w:pPr>
        <w:ind w:firstLine="56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tab/>
      </w:r>
      <w:r w:rsidRPr="004D5845">
        <w:rPr>
          <w:noProof/>
          <w:sz w:val="28"/>
          <w:szCs w:val="28"/>
          <w:lang w:eastAsia="ru-RU"/>
        </w:rPr>
        <w:t xml:space="preserve">- Сравните </w:t>
      </w:r>
      <w:r>
        <w:rPr>
          <w:noProof/>
          <w:sz w:val="28"/>
          <w:szCs w:val="28"/>
          <w:lang w:eastAsia="ru-RU"/>
        </w:rPr>
        <w:t xml:space="preserve">своё решение с эталоном. </w:t>
      </w:r>
      <w:r w:rsidRPr="004D5845">
        <w:rPr>
          <w:b/>
          <w:noProof/>
          <w:sz w:val="28"/>
          <w:szCs w:val="28"/>
          <w:lang w:eastAsia="ru-RU"/>
        </w:rPr>
        <w:t>(Слайд «</w:t>
      </w:r>
      <w:r w:rsidRPr="004D5845">
        <w:rPr>
          <w:b/>
          <w:sz w:val="28"/>
          <w:szCs w:val="28"/>
        </w:rPr>
        <w:t>Выразительные средства языка»)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Назовите</w:t>
      </w:r>
      <w:r w:rsidRPr="006077CB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сравнения</w:t>
      </w:r>
      <w:r w:rsidRPr="006077CB">
        <w:rPr>
          <w:sz w:val="28"/>
          <w:szCs w:val="28"/>
        </w:rPr>
        <w:t xml:space="preserve"> (ветки что кудри, солнце – колесо), олицетворение (черёмуха</w:t>
      </w:r>
      <w:r>
        <w:rPr>
          <w:sz w:val="28"/>
          <w:szCs w:val="28"/>
        </w:rPr>
        <w:t>,</w:t>
      </w:r>
      <w:r w:rsidRPr="006077CB">
        <w:rPr>
          <w:sz w:val="28"/>
          <w:szCs w:val="28"/>
        </w:rPr>
        <w:t xml:space="preserve"> словно человек</w:t>
      </w:r>
      <w:r>
        <w:rPr>
          <w:sz w:val="28"/>
          <w:szCs w:val="28"/>
        </w:rPr>
        <w:t>,</w:t>
      </w:r>
      <w:r w:rsidRPr="006077CB">
        <w:rPr>
          <w:sz w:val="28"/>
          <w:szCs w:val="28"/>
        </w:rPr>
        <w:t xml:space="preserve"> кудри завила), эпитеты (ветки золотистые).</w:t>
      </w:r>
      <w:proofErr w:type="gramEnd"/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>Учитель: Что объединяет эти четверостишия?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>Дети: Они о природе.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 xml:space="preserve">Учитель: Кто же автор этих произведений? 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>Дети: Сергей Александрович Есенин.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>Учитель на доску выставляет карточку со словом «</w:t>
      </w:r>
      <w:r w:rsidRPr="006077CB">
        <w:rPr>
          <w:b/>
          <w:sz w:val="28"/>
          <w:szCs w:val="28"/>
        </w:rPr>
        <w:t>Сергей Александрович Есенин»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b/>
          <w:sz w:val="28"/>
          <w:szCs w:val="28"/>
        </w:rPr>
        <w:t>4. Сообщение темы урока.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>Учитель: Какова тема нашего урока?</w:t>
      </w:r>
    </w:p>
    <w:p w:rsidR="00842845" w:rsidRPr="002F72D3" w:rsidRDefault="00842845" w:rsidP="00842845">
      <w:pPr>
        <w:ind w:firstLine="567"/>
        <w:jc w:val="both"/>
        <w:rPr>
          <w:b/>
          <w:sz w:val="28"/>
          <w:szCs w:val="28"/>
        </w:rPr>
      </w:pPr>
      <w:r w:rsidRPr="006077CB">
        <w:rPr>
          <w:sz w:val="28"/>
          <w:szCs w:val="28"/>
        </w:rPr>
        <w:t xml:space="preserve"> Дети: </w:t>
      </w:r>
      <w:r w:rsidRPr="002F72D3">
        <w:rPr>
          <w:b/>
          <w:sz w:val="28"/>
          <w:szCs w:val="28"/>
        </w:rPr>
        <w:t>Особый  взгляд поэта на мир.</w:t>
      </w:r>
    </w:p>
    <w:p w:rsidR="00842845" w:rsidRPr="002F72D3" w:rsidRDefault="00842845" w:rsidP="00842845">
      <w:pPr>
        <w:ind w:firstLine="567"/>
        <w:jc w:val="both"/>
        <w:rPr>
          <w:b/>
          <w:sz w:val="28"/>
          <w:szCs w:val="28"/>
        </w:rPr>
      </w:pPr>
      <w:r w:rsidRPr="002F72D3">
        <w:rPr>
          <w:b/>
          <w:sz w:val="28"/>
          <w:szCs w:val="28"/>
        </w:rPr>
        <w:t>- Сергей Александрович  Есенин.</w:t>
      </w:r>
    </w:p>
    <w:p w:rsidR="00842845" w:rsidRPr="006077CB" w:rsidRDefault="00842845" w:rsidP="00842845">
      <w:pPr>
        <w:ind w:firstLine="567"/>
        <w:jc w:val="both"/>
        <w:rPr>
          <w:b/>
          <w:sz w:val="28"/>
          <w:szCs w:val="28"/>
          <w:u w:val="single"/>
        </w:rPr>
      </w:pPr>
      <w:r w:rsidRPr="006077CB">
        <w:rPr>
          <w:sz w:val="28"/>
          <w:szCs w:val="28"/>
        </w:rPr>
        <w:t>Учитель: Какова цель нашего урока?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>Дети: Познакомиться с новым стихотворением С. Есенина.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>- Узнать</w:t>
      </w:r>
      <w:r>
        <w:rPr>
          <w:sz w:val="28"/>
          <w:szCs w:val="28"/>
        </w:rPr>
        <w:t>,</w:t>
      </w:r>
      <w:r w:rsidRPr="006077CB">
        <w:rPr>
          <w:sz w:val="28"/>
          <w:szCs w:val="28"/>
        </w:rPr>
        <w:t xml:space="preserve"> как смотрит С. Есенин на мир. 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 xml:space="preserve"> - Понаблюдать</w:t>
      </w:r>
      <w:r>
        <w:rPr>
          <w:sz w:val="28"/>
          <w:szCs w:val="28"/>
        </w:rPr>
        <w:t>,</w:t>
      </w:r>
      <w:r w:rsidRPr="006077CB">
        <w:rPr>
          <w:sz w:val="28"/>
          <w:szCs w:val="28"/>
        </w:rPr>
        <w:t xml:space="preserve"> какие выразительные средства  и приёмы  использует поэт.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lastRenderedPageBreak/>
        <w:t>Учитель: Итак, сегодня мы познакомимся ещё с одним прекрасным стихотворением Сергея Александровича Есенина и попробуем открыть для себя мир поэта, попытаемся раскрыть секрет есенинского слова.</w:t>
      </w:r>
    </w:p>
    <w:p w:rsidR="00842845" w:rsidRPr="006077CB" w:rsidRDefault="00842845" w:rsidP="00842845">
      <w:pPr>
        <w:ind w:firstLine="567"/>
        <w:jc w:val="both"/>
        <w:rPr>
          <w:b/>
          <w:sz w:val="28"/>
          <w:szCs w:val="28"/>
        </w:rPr>
      </w:pPr>
      <w:r w:rsidRPr="006077CB">
        <w:rPr>
          <w:b/>
          <w:sz w:val="28"/>
          <w:szCs w:val="28"/>
        </w:rPr>
        <w:t>ΙV. Открытие нового знания.</w:t>
      </w:r>
    </w:p>
    <w:p w:rsidR="00842845" w:rsidRPr="006077CB" w:rsidRDefault="00842845" w:rsidP="0084284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077CB">
        <w:rPr>
          <w:b/>
          <w:sz w:val="28"/>
          <w:szCs w:val="28"/>
        </w:rPr>
        <w:t>.  Работа над стихотворением С. Есенина «С добрым утром!»</w:t>
      </w:r>
    </w:p>
    <w:p w:rsidR="00842845" w:rsidRPr="006077CB" w:rsidRDefault="00842845" w:rsidP="0084284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077CB">
        <w:rPr>
          <w:b/>
          <w:sz w:val="28"/>
          <w:szCs w:val="28"/>
        </w:rPr>
        <w:t xml:space="preserve">.1 </w:t>
      </w:r>
      <w:r w:rsidRPr="006077CB">
        <w:rPr>
          <w:b/>
          <w:iCs/>
          <w:sz w:val="28"/>
          <w:szCs w:val="28"/>
        </w:rPr>
        <w:t>Подготовка к восприятию текста</w:t>
      </w:r>
      <w:r>
        <w:rPr>
          <w:b/>
          <w:iCs/>
          <w:sz w:val="28"/>
          <w:szCs w:val="28"/>
        </w:rPr>
        <w:t>.</w:t>
      </w:r>
      <w:r w:rsidRPr="006077CB">
        <w:rPr>
          <w:b/>
          <w:iCs/>
          <w:sz w:val="28"/>
          <w:szCs w:val="28"/>
        </w:rPr>
        <w:t xml:space="preserve"> 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>Учитель: Прочитайте название стихотворения.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>Дети: «С добрым утром!»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 xml:space="preserve">Учитель: Когда так  говорят? 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>Дети: Когда утром просыпаешься, то желаешь близким тебе людям добра.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 xml:space="preserve">Учитель: Предположите, о чём будет это стихотворение? 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>Дети: О пробуждении природы, о  красоте русской природы.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 xml:space="preserve">Учитель: Видели ли вы когда-нибудь пробуждение </w:t>
      </w:r>
      <w:r w:rsidRPr="00144B21">
        <w:rPr>
          <w:sz w:val="28"/>
          <w:szCs w:val="28"/>
        </w:rPr>
        <w:t>природы утром</w:t>
      </w:r>
      <w:r w:rsidRPr="006077CB">
        <w:rPr>
          <w:sz w:val="28"/>
          <w:szCs w:val="28"/>
        </w:rPr>
        <w:t>?</w:t>
      </w:r>
    </w:p>
    <w:p w:rsidR="00842845" w:rsidRPr="006077CB" w:rsidRDefault="00842845" w:rsidP="008428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>Учитель: Представьте себе, что утром вы вышли на улицу. Какие образы возникают в памяти, что вы себе представляете?</w:t>
      </w:r>
    </w:p>
    <w:p w:rsidR="00842845" w:rsidRPr="006077CB" w:rsidRDefault="00842845" w:rsidP="008428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>Дети: Прохладно.</w:t>
      </w:r>
    </w:p>
    <w:p w:rsidR="00842845" w:rsidRPr="006077CB" w:rsidRDefault="00842845" w:rsidP="008428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 xml:space="preserve">- Очень тихо. </w:t>
      </w:r>
    </w:p>
    <w:p w:rsidR="00842845" w:rsidRPr="006077CB" w:rsidRDefault="00842845" w:rsidP="008428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>-Когда солнце встает</w:t>
      </w:r>
      <w:r>
        <w:rPr>
          <w:sz w:val="28"/>
          <w:szCs w:val="28"/>
        </w:rPr>
        <w:t>,</w:t>
      </w:r>
      <w:r w:rsidRPr="006077CB">
        <w:rPr>
          <w:sz w:val="28"/>
          <w:szCs w:val="28"/>
        </w:rPr>
        <w:t xml:space="preserve"> небо красное.</w:t>
      </w:r>
    </w:p>
    <w:p w:rsidR="00842845" w:rsidRPr="006077CB" w:rsidRDefault="00842845" w:rsidP="008428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 xml:space="preserve">- Еще не очень светло. </w:t>
      </w:r>
    </w:p>
    <w:p w:rsidR="00842845" w:rsidRPr="006077CB" w:rsidRDefault="00842845" w:rsidP="008428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>-Трава мокрая.</w:t>
      </w:r>
    </w:p>
    <w:p w:rsidR="00842845" w:rsidRPr="006077CB" w:rsidRDefault="00842845" w:rsidP="008428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 xml:space="preserve">Учитель: Послушайте, как изобразил картину утра С. Есенин. </w:t>
      </w:r>
    </w:p>
    <w:p w:rsidR="00842845" w:rsidRPr="006077CB" w:rsidRDefault="00842845" w:rsidP="0084284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077CB">
        <w:rPr>
          <w:b/>
          <w:sz w:val="28"/>
          <w:szCs w:val="28"/>
        </w:rPr>
        <w:t>.2 Видеоролик. Чтение стихотворения С. Есенина «С добрым утром!» поэтом Марселем Давл</w:t>
      </w:r>
      <w:r>
        <w:rPr>
          <w:b/>
          <w:sz w:val="28"/>
          <w:szCs w:val="28"/>
        </w:rPr>
        <w:t>е</w:t>
      </w:r>
      <w:r w:rsidRPr="006077CB">
        <w:rPr>
          <w:b/>
          <w:sz w:val="28"/>
          <w:szCs w:val="28"/>
        </w:rPr>
        <w:t>товым.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>Учитель:</w:t>
      </w:r>
      <w:r w:rsidRPr="006077CB">
        <w:rPr>
          <w:b/>
          <w:sz w:val="28"/>
          <w:szCs w:val="28"/>
        </w:rPr>
        <w:t xml:space="preserve"> </w:t>
      </w:r>
      <w:r w:rsidRPr="006077CB">
        <w:rPr>
          <w:sz w:val="28"/>
          <w:szCs w:val="28"/>
        </w:rPr>
        <w:t>Сейчас вы услышите образец литературного чтения стихотворения поэтом Марселем Давл</w:t>
      </w:r>
      <w:r>
        <w:rPr>
          <w:sz w:val="28"/>
          <w:szCs w:val="28"/>
        </w:rPr>
        <w:t>е</w:t>
      </w:r>
      <w:r w:rsidRPr="006077CB">
        <w:rPr>
          <w:sz w:val="28"/>
          <w:szCs w:val="28"/>
        </w:rPr>
        <w:t>товым.</w:t>
      </w:r>
    </w:p>
    <w:p w:rsidR="00842845" w:rsidRPr="006077CB" w:rsidRDefault="00842845" w:rsidP="0084284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077CB">
        <w:rPr>
          <w:b/>
          <w:sz w:val="28"/>
          <w:szCs w:val="28"/>
        </w:rPr>
        <w:t>.3  Анализ стихотворения.</w:t>
      </w:r>
    </w:p>
    <w:p w:rsidR="00842845" w:rsidRPr="006176CC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 xml:space="preserve">Учитель: </w:t>
      </w:r>
      <w:r w:rsidRPr="006176CC">
        <w:rPr>
          <w:sz w:val="28"/>
          <w:szCs w:val="28"/>
        </w:rPr>
        <w:t>Поделитесь своими мыслями.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>Дети: -</w:t>
      </w:r>
      <w:r>
        <w:rPr>
          <w:sz w:val="28"/>
          <w:szCs w:val="28"/>
        </w:rPr>
        <w:t xml:space="preserve"> </w:t>
      </w:r>
      <w:r w:rsidRPr="006077CB">
        <w:rPr>
          <w:sz w:val="28"/>
          <w:szCs w:val="28"/>
        </w:rPr>
        <w:t>Автор изобразил её  как «живую».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>-Природа  просыпается.</w:t>
      </w:r>
    </w:p>
    <w:p w:rsidR="00842845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>-Она словно наполнена ласковой дрёмой, утренней свежестью.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>Учитель: Оправдались ли ваши предположения?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 xml:space="preserve"> Дети: Да, это стихотворение о пробуждении природы, её красоте.</w:t>
      </w:r>
    </w:p>
    <w:p w:rsidR="00842845" w:rsidRPr="006077CB" w:rsidRDefault="00842845" w:rsidP="008428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077CB">
        <w:rPr>
          <w:sz w:val="28"/>
          <w:szCs w:val="28"/>
        </w:rPr>
        <w:t>оэт восхищается красотой пробуждающейся природы.</w:t>
      </w:r>
      <w:r>
        <w:rPr>
          <w:sz w:val="28"/>
          <w:szCs w:val="28"/>
        </w:rPr>
        <w:t xml:space="preserve"> </w:t>
      </w:r>
      <w:r w:rsidRPr="006077CB">
        <w:rPr>
          <w:iCs/>
          <w:sz w:val="28"/>
          <w:szCs w:val="28"/>
        </w:rPr>
        <w:t>Это не только крапива, это словно вся природа  говорит человеку: «С добрым утром!»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</w:p>
    <w:p w:rsidR="00842845" w:rsidRDefault="00842845" w:rsidP="0084284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077CB">
        <w:rPr>
          <w:b/>
          <w:sz w:val="28"/>
          <w:szCs w:val="28"/>
        </w:rPr>
        <w:t xml:space="preserve">.4  </w:t>
      </w:r>
      <w:r>
        <w:rPr>
          <w:b/>
          <w:sz w:val="28"/>
          <w:szCs w:val="28"/>
        </w:rPr>
        <w:t>Релаксация</w:t>
      </w:r>
      <w:r w:rsidRPr="006077CB">
        <w:rPr>
          <w:b/>
          <w:sz w:val="28"/>
          <w:szCs w:val="28"/>
        </w:rPr>
        <w:t>.</w:t>
      </w:r>
    </w:p>
    <w:p w:rsidR="00842845" w:rsidRPr="006176CC" w:rsidRDefault="00842845" w:rsidP="00842845">
      <w:pPr>
        <w:suppressAutoHyphens w:val="0"/>
        <w:ind w:firstLine="567"/>
        <w:rPr>
          <w:sz w:val="28"/>
          <w:szCs w:val="28"/>
          <w:lang w:eastAsia="ru-RU"/>
        </w:rPr>
      </w:pPr>
      <w:r w:rsidRPr="006176CC">
        <w:rPr>
          <w:sz w:val="28"/>
          <w:szCs w:val="28"/>
          <w:lang w:eastAsia="ru-RU"/>
        </w:rPr>
        <w:t>- Давайте и мы вместе с Есениным отправимся встречать восход солнца. Представьте себе, что ранним  утром вы вышли на улицу.</w:t>
      </w:r>
      <w:r>
        <w:rPr>
          <w:sz w:val="28"/>
          <w:szCs w:val="28"/>
          <w:lang w:eastAsia="ru-RU"/>
        </w:rPr>
        <w:t xml:space="preserve"> </w:t>
      </w:r>
    </w:p>
    <w:p w:rsidR="00842845" w:rsidRPr="006176CC" w:rsidRDefault="00842845" w:rsidP="00842845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6176CC">
        <w:rPr>
          <w:sz w:val="28"/>
          <w:szCs w:val="28"/>
          <w:lang w:eastAsia="ru-RU"/>
        </w:rPr>
        <w:t>Дети встают, звучит аудиозапись «Утро»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Э.Грига</w:t>
      </w:r>
      <w:proofErr w:type="spellEnd"/>
      <w:r>
        <w:rPr>
          <w:sz w:val="28"/>
          <w:szCs w:val="28"/>
          <w:lang w:eastAsia="ru-RU"/>
        </w:rPr>
        <w:t>.</w:t>
      </w:r>
    </w:p>
    <w:p w:rsidR="00842845" w:rsidRPr="006176CC" w:rsidRDefault="00842845" w:rsidP="00842845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6176CC">
        <w:rPr>
          <w:sz w:val="28"/>
          <w:szCs w:val="28"/>
          <w:lang w:eastAsia="ru-RU"/>
        </w:rPr>
        <w:t xml:space="preserve">"Вы - художник. Давайте нарисуем картину летнего утра. Рисуем траву слева - направо. Трава у каждого художника разная: у кого-то высокая, у кого-то низкая, в тёмных или светлых тонах, густая или редкая, но у каждого она блестит от росы. Теперь рисуем небо. </w:t>
      </w:r>
      <w:proofErr w:type="gramStart"/>
      <w:r w:rsidRPr="006176CC">
        <w:rPr>
          <w:sz w:val="28"/>
          <w:szCs w:val="28"/>
          <w:lang w:eastAsia="ru-RU"/>
        </w:rPr>
        <w:t>Светлое</w:t>
      </w:r>
      <w:proofErr w:type="gramEnd"/>
      <w:r w:rsidRPr="006176CC">
        <w:rPr>
          <w:sz w:val="28"/>
          <w:szCs w:val="28"/>
          <w:lang w:eastAsia="ru-RU"/>
        </w:rPr>
        <w:t xml:space="preserve">, с лёгкими перьями облаков. Солнышко только-только показалось на горизонте. Его первые </w:t>
      </w:r>
      <w:r w:rsidRPr="006176CC">
        <w:rPr>
          <w:sz w:val="28"/>
          <w:szCs w:val="28"/>
          <w:lang w:eastAsia="ru-RU"/>
        </w:rPr>
        <w:lastRenderedPageBreak/>
        <w:t>золотые лучи освещают землю. Вдруг ваша картина ожила. Вам тепло и светло под солнцем. Вы зажмурились. И незаметно для себя открыли глаза».</w:t>
      </w:r>
    </w:p>
    <w:p w:rsidR="00842845" w:rsidRPr="006176CC" w:rsidRDefault="00842845" w:rsidP="00842845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Расскажите о своих </w:t>
      </w:r>
      <w:r w:rsidRPr="006176CC">
        <w:rPr>
          <w:sz w:val="28"/>
          <w:szCs w:val="28"/>
          <w:lang w:eastAsia="ru-RU"/>
        </w:rPr>
        <w:t xml:space="preserve"> впечатления</w:t>
      </w:r>
      <w:r>
        <w:rPr>
          <w:sz w:val="28"/>
          <w:szCs w:val="28"/>
          <w:lang w:eastAsia="ru-RU"/>
        </w:rPr>
        <w:t>х</w:t>
      </w:r>
      <w:r w:rsidRPr="006176CC">
        <w:rPr>
          <w:sz w:val="28"/>
          <w:szCs w:val="28"/>
          <w:lang w:eastAsia="ru-RU"/>
        </w:rPr>
        <w:t>. Тихо садятся за парту.</w:t>
      </w:r>
    </w:p>
    <w:p w:rsidR="00842845" w:rsidRPr="006077CB" w:rsidRDefault="00842845" w:rsidP="0084284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077CB">
        <w:rPr>
          <w:b/>
          <w:sz w:val="28"/>
          <w:szCs w:val="28"/>
        </w:rPr>
        <w:t>.5  Работа  со «Словарём настроений».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>Учитель: Как вы думаете, какое настроение было у автора, когда он писал это стихотворение?</w:t>
      </w:r>
      <w:r>
        <w:rPr>
          <w:sz w:val="28"/>
          <w:szCs w:val="28"/>
        </w:rPr>
        <w:t xml:space="preserve"> Выберите из «Словаря настроений» подходящие определения, подчеркните их. (Работа в группах)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 xml:space="preserve"> Дети:  У него было радостное настроение, восторженное  и т. д.</w:t>
      </w:r>
    </w:p>
    <w:p w:rsidR="00842845" w:rsidRPr="0089531E" w:rsidRDefault="00842845" w:rsidP="00842845">
      <w:pPr>
        <w:ind w:firstLine="567"/>
        <w:jc w:val="both"/>
        <w:rPr>
          <w:b/>
          <w:sz w:val="28"/>
          <w:szCs w:val="28"/>
        </w:rPr>
      </w:pPr>
      <w:r w:rsidRPr="0089531E">
        <w:rPr>
          <w:b/>
          <w:sz w:val="28"/>
          <w:szCs w:val="28"/>
        </w:rPr>
        <w:t>1.6  Лексическая  работа.</w:t>
      </w:r>
    </w:p>
    <w:p w:rsidR="00842845" w:rsidRPr="0089531E" w:rsidRDefault="00842845" w:rsidP="00842845">
      <w:pPr>
        <w:ind w:firstLine="567"/>
        <w:jc w:val="both"/>
        <w:rPr>
          <w:sz w:val="28"/>
          <w:szCs w:val="28"/>
        </w:rPr>
      </w:pPr>
      <w:r w:rsidRPr="0089531E">
        <w:rPr>
          <w:sz w:val="28"/>
          <w:szCs w:val="28"/>
        </w:rPr>
        <w:t>Учитель: Прочитайте стихотворение самостоятельно. Найдите непонятные слова. Обсудите их значение в группе. Если значение непонятно, узнайте по словарю.</w:t>
      </w:r>
    </w:p>
    <w:p w:rsidR="00842845" w:rsidRPr="0089531E" w:rsidRDefault="00842845" w:rsidP="008428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531E">
        <w:rPr>
          <w:b/>
          <w:bCs/>
          <w:i/>
          <w:iCs/>
          <w:sz w:val="28"/>
          <w:szCs w:val="28"/>
        </w:rPr>
        <w:t>Затон</w:t>
      </w:r>
      <w:r w:rsidRPr="0089531E">
        <w:rPr>
          <w:sz w:val="28"/>
          <w:szCs w:val="28"/>
        </w:rPr>
        <w:t xml:space="preserve"> – вдавшийся в берег речной залив.</w:t>
      </w:r>
    </w:p>
    <w:p w:rsidR="00842845" w:rsidRPr="0089531E" w:rsidRDefault="00842845" w:rsidP="008428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531E">
        <w:rPr>
          <w:b/>
          <w:bCs/>
          <w:i/>
          <w:iCs/>
          <w:sz w:val="28"/>
          <w:szCs w:val="28"/>
        </w:rPr>
        <w:t xml:space="preserve">Брезжить </w:t>
      </w:r>
      <w:r w:rsidRPr="0089531E">
        <w:rPr>
          <w:sz w:val="28"/>
          <w:szCs w:val="28"/>
        </w:rPr>
        <w:t>– рассветать, чуть светиться.</w:t>
      </w:r>
    </w:p>
    <w:p w:rsidR="00842845" w:rsidRPr="0089531E" w:rsidRDefault="00842845" w:rsidP="008428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531E">
        <w:rPr>
          <w:b/>
          <w:bCs/>
          <w:i/>
          <w:iCs/>
          <w:sz w:val="28"/>
          <w:szCs w:val="28"/>
        </w:rPr>
        <w:t>Плетень</w:t>
      </w:r>
      <w:r w:rsidRPr="0089531E">
        <w:rPr>
          <w:sz w:val="28"/>
          <w:szCs w:val="28"/>
        </w:rPr>
        <w:t xml:space="preserve"> – изгородь из сплетённых прутьев и ветвей.</w:t>
      </w:r>
    </w:p>
    <w:p w:rsidR="00842845" w:rsidRPr="0089531E" w:rsidRDefault="00842845" w:rsidP="008428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531E">
        <w:rPr>
          <w:b/>
          <w:bCs/>
          <w:i/>
          <w:iCs/>
          <w:sz w:val="28"/>
          <w:szCs w:val="28"/>
        </w:rPr>
        <w:t>Перламутр</w:t>
      </w:r>
      <w:r w:rsidRPr="0089531E">
        <w:rPr>
          <w:sz w:val="28"/>
          <w:szCs w:val="28"/>
        </w:rPr>
        <w:t xml:space="preserve"> – твёрдый слой раковин, обладающий радужным блеском.</w:t>
      </w:r>
    </w:p>
    <w:p w:rsidR="00842845" w:rsidRPr="0089531E" w:rsidRDefault="00842845" w:rsidP="00842845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89531E">
        <w:rPr>
          <w:i/>
          <w:sz w:val="28"/>
          <w:szCs w:val="28"/>
        </w:rPr>
        <w:t>Объяснение значения слов, выслушивание разных версий.</w:t>
      </w:r>
    </w:p>
    <w:p w:rsidR="00842845" w:rsidRPr="0089531E" w:rsidRDefault="00842845" w:rsidP="00842845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89531E">
        <w:rPr>
          <w:i/>
          <w:sz w:val="28"/>
          <w:szCs w:val="28"/>
        </w:rPr>
        <w:t>Соединение слова и картинки</w:t>
      </w:r>
      <w:proofErr w:type="gramStart"/>
      <w:r w:rsidRPr="0089531E">
        <w:rPr>
          <w:i/>
          <w:sz w:val="28"/>
          <w:szCs w:val="28"/>
        </w:rPr>
        <w:t>.(</w:t>
      </w:r>
      <w:proofErr w:type="gramEnd"/>
      <w:r>
        <w:rPr>
          <w:i/>
          <w:sz w:val="28"/>
          <w:szCs w:val="28"/>
        </w:rPr>
        <w:t xml:space="preserve">Интерактивный дисплей </w:t>
      </w:r>
      <w:proofErr w:type="spellStart"/>
      <w:r w:rsidRPr="0089531E">
        <w:rPr>
          <w:i/>
          <w:sz w:val="28"/>
          <w:szCs w:val="28"/>
          <w:lang w:val="en-US"/>
        </w:rPr>
        <w:t>TeachToch</w:t>
      </w:r>
      <w:proofErr w:type="spellEnd"/>
      <w:r w:rsidRPr="0089531E">
        <w:rPr>
          <w:i/>
          <w:sz w:val="28"/>
          <w:szCs w:val="28"/>
        </w:rPr>
        <w:t>)</w:t>
      </w:r>
    </w:p>
    <w:p w:rsidR="00842845" w:rsidRPr="00666491" w:rsidRDefault="00842845" w:rsidP="00842845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1.7 Исследовательская работа в парах.</w:t>
      </w:r>
    </w:p>
    <w:p w:rsidR="00842845" w:rsidRPr="00666491" w:rsidRDefault="00842845" w:rsidP="00842845">
      <w:pPr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proofErr w:type="gramStart"/>
      <w:r w:rsidRPr="00666491">
        <w:rPr>
          <w:bCs/>
          <w:sz w:val="28"/>
          <w:szCs w:val="28"/>
          <w:lang w:eastAsia="ru-RU"/>
        </w:rPr>
        <w:t>- На столе у вас лежат нарезки из цветной бумаги: жёлтый цвет,  красный, зелёный, синий, серебряный, чёрный, золотой, перламутровый, коричневый, белый.</w:t>
      </w:r>
      <w:proofErr w:type="gramEnd"/>
    </w:p>
    <w:p w:rsidR="00842845" w:rsidRPr="00666491" w:rsidRDefault="00842845" w:rsidP="00842845">
      <w:pPr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 w:rsidRPr="00666491">
        <w:rPr>
          <w:bCs/>
          <w:sz w:val="28"/>
          <w:szCs w:val="28"/>
          <w:lang w:eastAsia="ru-RU"/>
        </w:rPr>
        <w:t>- Представьте, что вы художники, каким бы цветом вы закрасили каждое четверостишие?</w:t>
      </w:r>
    </w:p>
    <w:p w:rsidR="00842845" w:rsidRPr="00666491" w:rsidRDefault="00842845" w:rsidP="00842845">
      <w:pPr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 w:rsidRPr="00666491">
        <w:rPr>
          <w:bCs/>
          <w:sz w:val="28"/>
          <w:szCs w:val="28"/>
          <w:lang w:eastAsia="ru-RU"/>
        </w:rPr>
        <w:t>- Приклейте цветные полоски на каждое четверостишие.</w:t>
      </w:r>
    </w:p>
    <w:p w:rsidR="00842845" w:rsidRPr="00666491" w:rsidRDefault="00842845" w:rsidP="00842845">
      <w:pPr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 w:rsidRPr="00666491">
        <w:rPr>
          <w:bCs/>
          <w:sz w:val="28"/>
          <w:szCs w:val="28"/>
          <w:lang w:eastAsia="ru-RU"/>
        </w:rPr>
        <w:t>-  Какие цвета у вас получились?</w:t>
      </w:r>
    </w:p>
    <w:p w:rsidR="00842845" w:rsidRDefault="00842845" w:rsidP="00842845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666491">
        <w:rPr>
          <w:sz w:val="28"/>
          <w:szCs w:val="28"/>
          <w:lang w:eastAsia="ru-RU"/>
        </w:rPr>
        <w:t>- Шесть цветов в одном стихотв</w:t>
      </w:r>
      <w:r>
        <w:rPr>
          <w:sz w:val="28"/>
          <w:szCs w:val="28"/>
          <w:lang w:eastAsia="ru-RU"/>
        </w:rPr>
        <w:t xml:space="preserve">орении! </w:t>
      </w:r>
    </w:p>
    <w:p w:rsidR="00842845" w:rsidRPr="0089531E" w:rsidRDefault="00842845" w:rsidP="00842845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Покажите нашим гостям, какое разнообразие всего в одном небольшом стихотворении!</w:t>
      </w:r>
    </w:p>
    <w:p w:rsidR="00842845" w:rsidRDefault="00842845" w:rsidP="00842845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666491">
        <w:rPr>
          <w:sz w:val="28"/>
          <w:szCs w:val="28"/>
          <w:lang w:eastAsia="ru-RU"/>
        </w:rPr>
        <w:t xml:space="preserve"> Какие образы передаёт автор, используя каждый из этих цветов? </w:t>
      </w:r>
      <w:proofErr w:type="gramStart"/>
      <w:r w:rsidRPr="00666491">
        <w:rPr>
          <w:sz w:val="28"/>
          <w:szCs w:val="28"/>
          <w:lang w:eastAsia="ru-RU"/>
        </w:rPr>
        <w:t>(</w:t>
      </w:r>
      <w:r w:rsidRPr="00666491">
        <w:rPr>
          <w:i/>
          <w:sz w:val="28"/>
          <w:szCs w:val="28"/>
          <w:lang w:eastAsia="ru-RU"/>
        </w:rPr>
        <w:t xml:space="preserve">Белый – берёза, красный – небосклон, золотой – звёзды, зелёный – серёжки, серебряный – роса, перламутровый – крапива.)   </w:t>
      </w:r>
      <w:proofErr w:type="gramEnd"/>
    </w:p>
    <w:p w:rsidR="00842845" w:rsidRDefault="00842845" w:rsidP="00842845">
      <w:pPr>
        <w:ind w:firstLine="567"/>
        <w:jc w:val="both"/>
        <w:rPr>
          <w:b/>
          <w:sz w:val="28"/>
          <w:szCs w:val="28"/>
          <w:lang w:eastAsia="ru-RU"/>
        </w:rPr>
      </w:pPr>
      <w:r w:rsidRPr="006077CB">
        <w:rPr>
          <w:b/>
          <w:sz w:val="28"/>
          <w:szCs w:val="28"/>
          <w:lang w:eastAsia="ru-RU"/>
        </w:rPr>
        <w:t>V. Применение знаний и умений в новой ситуации.</w:t>
      </w:r>
    </w:p>
    <w:p w:rsidR="00842845" w:rsidRPr="00EF4E66" w:rsidRDefault="00842845" w:rsidP="00842845">
      <w:pPr>
        <w:ind w:firstLine="567"/>
        <w:jc w:val="both"/>
        <w:rPr>
          <w:i/>
          <w:sz w:val="28"/>
          <w:szCs w:val="28"/>
          <w:lang w:eastAsia="ru-RU"/>
        </w:rPr>
      </w:pPr>
      <w:r w:rsidRPr="00EF4E66">
        <w:rPr>
          <w:sz w:val="28"/>
          <w:szCs w:val="28"/>
          <w:lang w:eastAsia="ru-RU"/>
        </w:rPr>
        <w:t xml:space="preserve">- Секрет есенинского слова нам не до конца будет понятен, если мы не посетим места, которые воодушевляли поэта на творчество. Я приглашаю вас в виртуальное путешествие на родину поэта. Путь неблизкий, а времени осталось мало. Как вы думаете, на чём можно быстро добраться? </w:t>
      </w:r>
      <w:r w:rsidRPr="00EF4E66">
        <w:rPr>
          <w:i/>
          <w:sz w:val="28"/>
          <w:szCs w:val="28"/>
          <w:lang w:eastAsia="ru-RU"/>
        </w:rPr>
        <w:t>(На самолёте).</w:t>
      </w:r>
    </w:p>
    <w:p w:rsidR="00842845" w:rsidRDefault="00842845" w:rsidP="00842845">
      <w:pPr>
        <w:pStyle w:val="a3"/>
        <w:ind w:left="0" w:firstLine="567"/>
        <w:jc w:val="both"/>
        <w:rPr>
          <w:sz w:val="28"/>
          <w:szCs w:val="28"/>
          <w:lang w:eastAsia="ru-RU"/>
        </w:rPr>
      </w:pPr>
      <w:r w:rsidRPr="006077CB">
        <w:rPr>
          <w:b/>
          <w:sz w:val="28"/>
          <w:szCs w:val="28"/>
          <w:lang w:eastAsia="ru-RU"/>
        </w:rPr>
        <w:t>1.Работа в группах</w:t>
      </w:r>
      <w:r w:rsidRPr="006077CB">
        <w:rPr>
          <w:sz w:val="28"/>
          <w:szCs w:val="28"/>
          <w:lang w:eastAsia="ru-RU"/>
        </w:rPr>
        <w:t>.</w:t>
      </w:r>
    </w:p>
    <w:p w:rsidR="00842845" w:rsidRPr="00EF4E66" w:rsidRDefault="00842845" w:rsidP="00842845">
      <w:pPr>
        <w:pStyle w:val="a3"/>
        <w:ind w:left="0" w:firstLine="567"/>
        <w:rPr>
          <w:sz w:val="28"/>
          <w:szCs w:val="28"/>
          <w:lang w:eastAsia="ru-RU"/>
        </w:rPr>
      </w:pPr>
      <w:r w:rsidRPr="00EF4E66">
        <w:rPr>
          <w:b/>
          <w:sz w:val="28"/>
          <w:szCs w:val="28"/>
          <w:lang w:eastAsia="ru-RU"/>
        </w:rPr>
        <w:t xml:space="preserve">Конструкторы </w:t>
      </w:r>
      <w:r w:rsidRPr="00EF4E66">
        <w:rPr>
          <w:sz w:val="28"/>
          <w:szCs w:val="28"/>
          <w:lang w:eastAsia="ru-RU"/>
        </w:rPr>
        <w:t xml:space="preserve">– конструирование модели самолета, конструктор  LEGO </w:t>
      </w:r>
      <w:proofErr w:type="spellStart"/>
      <w:r w:rsidRPr="00EF4E66">
        <w:rPr>
          <w:sz w:val="28"/>
          <w:szCs w:val="28"/>
          <w:lang w:eastAsia="ru-RU"/>
        </w:rPr>
        <w:t>education</w:t>
      </w:r>
      <w:proofErr w:type="spellEnd"/>
      <w:r w:rsidRPr="00EF4E66">
        <w:rPr>
          <w:sz w:val="28"/>
          <w:szCs w:val="28"/>
          <w:lang w:eastAsia="ru-RU"/>
        </w:rPr>
        <w:t xml:space="preserve"> </w:t>
      </w:r>
      <w:proofErr w:type="spellStart"/>
      <w:r w:rsidRPr="00EF4E66">
        <w:rPr>
          <w:sz w:val="28"/>
          <w:szCs w:val="28"/>
          <w:lang w:eastAsia="ru-RU"/>
        </w:rPr>
        <w:t>We</w:t>
      </w:r>
      <w:proofErr w:type="spellEnd"/>
      <w:r w:rsidRPr="00EF4E66">
        <w:rPr>
          <w:sz w:val="28"/>
          <w:szCs w:val="28"/>
          <w:lang w:eastAsia="ru-RU"/>
        </w:rPr>
        <w:t xml:space="preserve"> </w:t>
      </w:r>
      <w:proofErr w:type="spellStart"/>
      <w:r w:rsidRPr="00EF4E66">
        <w:rPr>
          <w:sz w:val="28"/>
          <w:szCs w:val="28"/>
          <w:lang w:eastAsia="ru-RU"/>
        </w:rPr>
        <w:t>Do</w:t>
      </w:r>
      <w:proofErr w:type="spellEnd"/>
      <w:r w:rsidRPr="00EF4E66">
        <w:rPr>
          <w:sz w:val="28"/>
          <w:szCs w:val="28"/>
          <w:lang w:eastAsia="ru-RU"/>
        </w:rPr>
        <w:t>.</w:t>
      </w:r>
    </w:p>
    <w:p w:rsidR="00842845" w:rsidRPr="0050707B" w:rsidRDefault="00842845" w:rsidP="00842845">
      <w:pPr>
        <w:ind w:firstLine="567"/>
        <w:jc w:val="both"/>
        <w:rPr>
          <w:sz w:val="28"/>
          <w:szCs w:val="28"/>
          <w:lang w:eastAsia="ru-RU"/>
        </w:rPr>
      </w:pPr>
      <w:r w:rsidRPr="0050707B">
        <w:rPr>
          <w:b/>
          <w:sz w:val="28"/>
          <w:szCs w:val="28"/>
          <w:lang w:eastAsia="ru-RU"/>
        </w:rPr>
        <w:t>Литераторы</w:t>
      </w:r>
      <w:r w:rsidRPr="0050707B">
        <w:rPr>
          <w:sz w:val="28"/>
          <w:szCs w:val="28"/>
          <w:lang w:eastAsia="ru-RU"/>
        </w:rPr>
        <w:t xml:space="preserve"> – составить </w:t>
      </w:r>
      <w:proofErr w:type="spellStart"/>
      <w:r w:rsidRPr="0050707B">
        <w:rPr>
          <w:sz w:val="28"/>
          <w:szCs w:val="28"/>
          <w:lang w:eastAsia="ru-RU"/>
        </w:rPr>
        <w:t>синквейн</w:t>
      </w:r>
      <w:proofErr w:type="spellEnd"/>
      <w:r w:rsidRPr="0050707B">
        <w:rPr>
          <w:sz w:val="28"/>
          <w:szCs w:val="28"/>
          <w:lang w:eastAsia="ru-RU"/>
        </w:rPr>
        <w:t xml:space="preserve"> на тему «</w:t>
      </w:r>
      <w:r>
        <w:rPr>
          <w:sz w:val="28"/>
          <w:szCs w:val="28"/>
          <w:lang w:eastAsia="ru-RU"/>
        </w:rPr>
        <w:t>Утро</w:t>
      </w:r>
      <w:r w:rsidRPr="0050707B">
        <w:rPr>
          <w:sz w:val="28"/>
          <w:szCs w:val="28"/>
          <w:lang w:eastAsia="ru-RU"/>
        </w:rPr>
        <w:t xml:space="preserve">». </w:t>
      </w:r>
    </w:p>
    <w:p w:rsidR="00842845" w:rsidRPr="0050707B" w:rsidRDefault="00842845" w:rsidP="00842845">
      <w:pPr>
        <w:ind w:firstLine="567"/>
        <w:jc w:val="center"/>
        <w:rPr>
          <w:b/>
          <w:sz w:val="28"/>
          <w:szCs w:val="28"/>
          <w:lang w:eastAsia="ru-RU"/>
        </w:rPr>
      </w:pPr>
      <w:r w:rsidRPr="0050707B">
        <w:rPr>
          <w:b/>
          <w:sz w:val="28"/>
          <w:szCs w:val="28"/>
          <w:lang w:eastAsia="ru-RU"/>
        </w:rPr>
        <w:t>Слайд «</w:t>
      </w:r>
      <w:proofErr w:type="spellStart"/>
      <w:r w:rsidRPr="0050707B">
        <w:rPr>
          <w:b/>
          <w:sz w:val="28"/>
          <w:szCs w:val="28"/>
          <w:lang w:eastAsia="ru-RU"/>
        </w:rPr>
        <w:t>Синквейн</w:t>
      </w:r>
      <w:proofErr w:type="spellEnd"/>
      <w:r w:rsidRPr="0050707B">
        <w:rPr>
          <w:b/>
          <w:sz w:val="28"/>
          <w:szCs w:val="28"/>
          <w:lang w:eastAsia="ru-RU"/>
        </w:rPr>
        <w:t>»</w:t>
      </w:r>
    </w:p>
    <w:p w:rsidR="00842845" w:rsidRPr="0050707B" w:rsidRDefault="00842845" w:rsidP="00842845">
      <w:pPr>
        <w:ind w:firstLine="567"/>
        <w:jc w:val="both"/>
        <w:rPr>
          <w:i/>
          <w:sz w:val="28"/>
          <w:szCs w:val="28"/>
          <w:lang w:eastAsia="ru-RU"/>
        </w:rPr>
      </w:pPr>
      <w:r w:rsidRPr="0050707B">
        <w:rPr>
          <w:i/>
          <w:sz w:val="28"/>
          <w:szCs w:val="28"/>
          <w:lang w:eastAsia="ru-RU"/>
        </w:rPr>
        <w:tab/>
        <w:t>1.</w:t>
      </w:r>
      <w:r>
        <w:rPr>
          <w:i/>
          <w:sz w:val="28"/>
          <w:szCs w:val="28"/>
          <w:lang w:eastAsia="ru-RU"/>
        </w:rPr>
        <w:t>Утро</w:t>
      </w:r>
    </w:p>
    <w:p w:rsidR="00842845" w:rsidRPr="0050707B" w:rsidRDefault="00842845" w:rsidP="00842845">
      <w:pPr>
        <w:ind w:firstLine="567"/>
        <w:jc w:val="both"/>
        <w:rPr>
          <w:i/>
          <w:sz w:val="28"/>
          <w:szCs w:val="28"/>
          <w:lang w:eastAsia="ru-RU"/>
        </w:rPr>
      </w:pPr>
      <w:r w:rsidRPr="0050707B">
        <w:rPr>
          <w:i/>
          <w:sz w:val="28"/>
          <w:szCs w:val="28"/>
          <w:lang w:eastAsia="ru-RU"/>
        </w:rPr>
        <w:tab/>
        <w:t xml:space="preserve">2. </w:t>
      </w:r>
      <w:r>
        <w:rPr>
          <w:i/>
          <w:sz w:val="28"/>
          <w:szCs w:val="28"/>
          <w:lang w:eastAsia="ru-RU"/>
        </w:rPr>
        <w:t>Раннее, доброе</w:t>
      </w:r>
    </w:p>
    <w:p w:rsidR="00842845" w:rsidRPr="0050707B" w:rsidRDefault="00842845" w:rsidP="00842845">
      <w:pPr>
        <w:ind w:firstLine="567"/>
        <w:jc w:val="both"/>
        <w:rPr>
          <w:i/>
          <w:sz w:val="28"/>
          <w:szCs w:val="28"/>
          <w:lang w:eastAsia="ru-RU"/>
        </w:rPr>
      </w:pPr>
      <w:r w:rsidRPr="0050707B">
        <w:rPr>
          <w:i/>
          <w:sz w:val="28"/>
          <w:szCs w:val="28"/>
          <w:lang w:eastAsia="ru-RU"/>
        </w:rPr>
        <w:lastRenderedPageBreak/>
        <w:tab/>
        <w:t xml:space="preserve">3. </w:t>
      </w:r>
      <w:r>
        <w:rPr>
          <w:i/>
          <w:sz w:val="28"/>
          <w:szCs w:val="28"/>
          <w:lang w:eastAsia="ru-RU"/>
        </w:rPr>
        <w:t>Будит, поднимает, радует</w:t>
      </w:r>
    </w:p>
    <w:p w:rsidR="00842845" w:rsidRPr="0050707B" w:rsidRDefault="00842845" w:rsidP="00842845">
      <w:pPr>
        <w:ind w:firstLine="567"/>
        <w:jc w:val="both"/>
        <w:rPr>
          <w:i/>
          <w:sz w:val="28"/>
          <w:szCs w:val="28"/>
          <w:lang w:eastAsia="ru-RU"/>
        </w:rPr>
      </w:pPr>
      <w:r w:rsidRPr="0050707B">
        <w:rPr>
          <w:i/>
          <w:sz w:val="28"/>
          <w:szCs w:val="28"/>
          <w:lang w:eastAsia="ru-RU"/>
        </w:rPr>
        <w:tab/>
        <w:t xml:space="preserve">4. </w:t>
      </w:r>
      <w:r>
        <w:rPr>
          <w:i/>
          <w:sz w:val="28"/>
          <w:szCs w:val="28"/>
          <w:lang w:eastAsia="ru-RU"/>
        </w:rPr>
        <w:t>Заставляет просыпаться всех вокруг</w:t>
      </w:r>
    </w:p>
    <w:p w:rsidR="00842845" w:rsidRPr="0050707B" w:rsidRDefault="00842845" w:rsidP="00842845">
      <w:pPr>
        <w:ind w:firstLine="567"/>
        <w:jc w:val="both"/>
        <w:rPr>
          <w:sz w:val="28"/>
          <w:szCs w:val="28"/>
          <w:lang w:eastAsia="ru-RU"/>
        </w:rPr>
      </w:pPr>
      <w:r w:rsidRPr="0050707B">
        <w:rPr>
          <w:i/>
          <w:sz w:val="28"/>
          <w:szCs w:val="28"/>
          <w:lang w:eastAsia="ru-RU"/>
        </w:rPr>
        <w:tab/>
        <w:t xml:space="preserve">5. </w:t>
      </w:r>
      <w:r>
        <w:rPr>
          <w:i/>
          <w:sz w:val="28"/>
          <w:szCs w:val="28"/>
          <w:lang w:eastAsia="ru-RU"/>
        </w:rPr>
        <w:t>Пробуждение</w:t>
      </w:r>
    </w:p>
    <w:p w:rsidR="00842845" w:rsidRDefault="00842845" w:rsidP="00842845">
      <w:pPr>
        <w:ind w:firstLine="567"/>
        <w:jc w:val="both"/>
        <w:rPr>
          <w:sz w:val="28"/>
          <w:szCs w:val="28"/>
          <w:lang w:eastAsia="ru-RU"/>
        </w:rPr>
      </w:pPr>
      <w:r w:rsidRPr="0050707B">
        <w:rPr>
          <w:b/>
          <w:sz w:val="28"/>
          <w:szCs w:val="28"/>
          <w:lang w:eastAsia="ru-RU"/>
        </w:rPr>
        <w:t>Исследователи</w:t>
      </w:r>
      <w:r w:rsidRPr="0050707B"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 xml:space="preserve">расположить предложенные учителем сведения о поэте в нужном порядке, распределить отрывки между членами группы и подготовить сообщение  о жизни Есенина. </w:t>
      </w:r>
    </w:p>
    <w:p w:rsidR="00842845" w:rsidRDefault="00842845" w:rsidP="00842845">
      <w:pPr>
        <w:suppressAutoHyphens w:val="0"/>
        <w:spacing w:line="240" w:lineRule="atLeast"/>
        <w:ind w:firstLine="567"/>
        <w:jc w:val="both"/>
        <w:rPr>
          <w:i/>
          <w:sz w:val="28"/>
          <w:szCs w:val="28"/>
          <w:lang w:eastAsia="ru-RU"/>
        </w:rPr>
      </w:pPr>
      <w:r w:rsidRPr="00AD4EE7">
        <w:rPr>
          <w:i/>
          <w:sz w:val="28"/>
          <w:szCs w:val="28"/>
          <w:lang w:eastAsia="ru-RU"/>
        </w:rPr>
        <w:t>1). Сергей Александрович Есенин родился в 1895 году, умер в 1925 году. Родители его были бедными крестьянами, они отдали сына на воспитание в семью деда</w:t>
      </w:r>
      <w:r>
        <w:rPr>
          <w:i/>
          <w:sz w:val="28"/>
          <w:szCs w:val="28"/>
          <w:lang w:eastAsia="ru-RU"/>
        </w:rPr>
        <w:t>.</w:t>
      </w:r>
    </w:p>
    <w:p w:rsidR="00842845" w:rsidRDefault="00842845" w:rsidP="00842845">
      <w:pPr>
        <w:suppressAutoHyphens w:val="0"/>
        <w:spacing w:line="240" w:lineRule="atLeast"/>
        <w:ind w:firstLine="567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2).</w:t>
      </w:r>
      <w:r w:rsidRPr="00AD4EE7">
        <w:rPr>
          <w:i/>
          <w:sz w:val="28"/>
          <w:szCs w:val="28"/>
          <w:lang w:eastAsia="ru-RU"/>
        </w:rPr>
        <w:t xml:space="preserve">Сергей Есенин родился в живописных окрестностях села Константинова Рязанской области. Он умел замечать всё, что происходит в природе.  </w:t>
      </w:r>
    </w:p>
    <w:p w:rsidR="00842845" w:rsidRPr="00AD4EE7" w:rsidRDefault="00842845" w:rsidP="00842845">
      <w:pPr>
        <w:suppressAutoHyphens w:val="0"/>
        <w:spacing w:line="240" w:lineRule="atLeast"/>
        <w:ind w:firstLine="567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3</w:t>
      </w:r>
      <w:r w:rsidRPr="00AD4EE7">
        <w:rPr>
          <w:i/>
          <w:sz w:val="28"/>
          <w:szCs w:val="28"/>
          <w:lang w:eastAsia="ru-RU"/>
        </w:rPr>
        <w:t>).  Писать стихи он начал в девять лет. Старшие хотели, чтобы он стал учителем, но сам Есенин мечтал о литературе. Сергей Александрович окончил сельскую школу с похвальной грамотой. Потом уехал в Москву, где ходил и слушал лекции в университете.</w:t>
      </w:r>
    </w:p>
    <w:p w:rsidR="00842845" w:rsidRPr="00AD4EE7" w:rsidRDefault="00842845" w:rsidP="00842845">
      <w:pPr>
        <w:suppressAutoHyphens w:val="0"/>
        <w:spacing w:line="240" w:lineRule="atLeast"/>
        <w:ind w:firstLine="567"/>
        <w:jc w:val="both"/>
        <w:rPr>
          <w:i/>
          <w:sz w:val="28"/>
          <w:szCs w:val="28"/>
          <w:lang w:eastAsia="ru-RU"/>
        </w:rPr>
      </w:pPr>
      <w:r w:rsidRPr="00AD4EE7">
        <w:rPr>
          <w:i/>
          <w:sz w:val="28"/>
          <w:szCs w:val="28"/>
          <w:lang w:eastAsia="ru-RU"/>
        </w:rPr>
        <w:t>4). Первая книга стихов Сергея Есенина называлась «Радуница» и вышла она в 1916 году.  После выхода книги Сергей Есенин стал популярным поэтом. Многие стихи Есенина положены на музыку</w:t>
      </w:r>
      <w:r>
        <w:rPr>
          <w:i/>
          <w:sz w:val="28"/>
          <w:szCs w:val="28"/>
          <w:lang w:eastAsia="ru-RU"/>
        </w:rPr>
        <w:t>,</w:t>
      </w:r>
      <w:r w:rsidRPr="00AD4EE7">
        <w:rPr>
          <w:i/>
          <w:sz w:val="28"/>
          <w:szCs w:val="28"/>
          <w:lang w:eastAsia="ru-RU"/>
        </w:rPr>
        <w:t xml:space="preserve"> и из них получились песни и романсы. </w:t>
      </w:r>
    </w:p>
    <w:p w:rsidR="00842845" w:rsidRDefault="00842845" w:rsidP="00842845">
      <w:pPr>
        <w:ind w:firstLine="567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Знатоки</w:t>
      </w:r>
      <w:r w:rsidRPr="0050707B">
        <w:rPr>
          <w:b/>
          <w:sz w:val="28"/>
          <w:szCs w:val="28"/>
          <w:lang w:eastAsia="ru-RU"/>
        </w:rPr>
        <w:t xml:space="preserve"> - </w:t>
      </w:r>
      <w:r w:rsidRPr="00EF4E66">
        <w:rPr>
          <w:sz w:val="28"/>
          <w:szCs w:val="28"/>
          <w:lang w:eastAsia="ru-RU"/>
        </w:rPr>
        <w:t xml:space="preserve">найти </w:t>
      </w:r>
      <w:r>
        <w:rPr>
          <w:sz w:val="28"/>
          <w:szCs w:val="28"/>
          <w:lang w:eastAsia="ru-RU"/>
        </w:rPr>
        <w:t>и</w:t>
      </w:r>
      <w:r w:rsidRPr="00EF4E66">
        <w:rPr>
          <w:sz w:val="28"/>
          <w:szCs w:val="28"/>
          <w:lang w:eastAsia="ru-RU"/>
        </w:rPr>
        <w:t>зобразительно-выразительные средства, использованные</w:t>
      </w:r>
      <w:r>
        <w:rPr>
          <w:sz w:val="28"/>
          <w:szCs w:val="28"/>
          <w:lang w:eastAsia="ru-RU"/>
        </w:rPr>
        <w:t xml:space="preserve"> Есениным.</w:t>
      </w:r>
    </w:p>
    <w:p w:rsidR="00842845" w:rsidRDefault="00842845" w:rsidP="00842845">
      <w:pPr>
        <w:ind w:firstLine="567"/>
        <w:jc w:val="both"/>
        <w:rPr>
          <w:sz w:val="28"/>
          <w:szCs w:val="28"/>
          <w:lang w:eastAsia="ru-RU"/>
        </w:rPr>
      </w:pPr>
      <w:r w:rsidRPr="00855307">
        <w:rPr>
          <w:i/>
          <w:sz w:val="28"/>
          <w:szCs w:val="28"/>
          <w:lang w:eastAsia="ru-RU"/>
        </w:rPr>
        <w:t xml:space="preserve">Эпитеты </w:t>
      </w:r>
      <w:r>
        <w:rPr>
          <w:sz w:val="28"/>
          <w:szCs w:val="28"/>
          <w:lang w:eastAsia="ru-RU"/>
        </w:rPr>
        <w:t>– звёзды золотые, косы шёлковые, берёзки сонные, росы серебряные - п</w:t>
      </w:r>
      <w:r w:rsidRPr="00855307">
        <w:rPr>
          <w:sz w:val="28"/>
          <w:szCs w:val="28"/>
          <w:lang w:eastAsia="ru-RU"/>
        </w:rPr>
        <w:t>омогают более ярко представить образ наступающего утра</w:t>
      </w:r>
      <w:r>
        <w:rPr>
          <w:sz w:val="28"/>
          <w:szCs w:val="28"/>
          <w:lang w:eastAsia="ru-RU"/>
        </w:rPr>
        <w:t>.</w:t>
      </w:r>
    </w:p>
    <w:p w:rsidR="00842845" w:rsidRDefault="00842845" w:rsidP="00842845">
      <w:pPr>
        <w:ind w:firstLine="567"/>
        <w:jc w:val="both"/>
        <w:rPr>
          <w:sz w:val="28"/>
          <w:szCs w:val="28"/>
          <w:lang w:eastAsia="ru-RU"/>
        </w:rPr>
      </w:pPr>
      <w:r w:rsidRPr="00855307">
        <w:rPr>
          <w:i/>
          <w:sz w:val="28"/>
          <w:szCs w:val="28"/>
          <w:lang w:eastAsia="ru-RU"/>
        </w:rPr>
        <w:t xml:space="preserve">Олицетворение </w:t>
      </w:r>
      <w:r>
        <w:rPr>
          <w:sz w:val="28"/>
          <w:szCs w:val="28"/>
          <w:lang w:eastAsia="ru-RU"/>
        </w:rPr>
        <w:t>– берёзки улыбнулись, крапива шепчет.</w:t>
      </w:r>
      <w:r w:rsidRPr="00855307">
        <w:rPr>
          <w:sz w:val="28"/>
          <w:szCs w:val="28"/>
          <w:lang w:eastAsia="ru-RU"/>
        </w:rPr>
        <w:t xml:space="preserve"> </w:t>
      </w:r>
      <w:r w:rsidRPr="006077CB">
        <w:rPr>
          <w:sz w:val="28"/>
          <w:szCs w:val="28"/>
          <w:lang w:eastAsia="ru-RU"/>
        </w:rPr>
        <w:t>Есенин изображает мир живой, одухотворенный, просыпающийся</w:t>
      </w:r>
      <w:r>
        <w:rPr>
          <w:sz w:val="28"/>
          <w:szCs w:val="28"/>
          <w:lang w:eastAsia="ru-RU"/>
        </w:rPr>
        <w:t>.</w:t>
      </w:r>
    </w:p>
    <w:p w:rsidR="00842845" w:rsidRDefault="00842845" w:rsidP="00842845">
      <w:pPr>
        <w:ind w:firstLine="567"/>
        <w:jc w:val="both"/>
        <w:rPr>
          <w:sz w:val="28"/>
          <w:szCs w:val="28"/>
          <w:lang w:eastAsia="ru-RU"/>
        </w:rPr>
      </w:pPr>
      <w:proofErr w:type="gramStart"/>
      <w:r w:rsidRPr="00855307">
        <w:rPr>
          <w:i/>
          <w:sz w:val="28"/>
          <w:szCs w:val="28"/>
          <w:lang w:eastAsia="ru-RU"/>
        </w:rPr>
        <w:t>Звукопись</w:t>
      </w:r>
      <w:r>
        <w:rPr>
          <w:sz w:val="28"/>
          <w:szCs w:val="28"/>
          <w:lang w:eastAsia="ru-RU"/>
        </w:rPr>
        <w:t xml:space="preserve"> - </w:t>
      </w:r>
      <w:r w:rsidRPr="00855307">
        <w:rPr>
          <w:sz w:val="28"/>
          <w:szCs w:val="28"/>
          <w:lang w:eastAsia="ru-RU"/>
        </w:rPr>
        <w:t>В словах «</w:t>
      </w:r>
      <w:r w:rsidRPr="00855307">
        <w:rPr>
          <w:bCs/>
          <w:i/>
          <w:iCs/>
          <w:sz w:val="28"/>
          <w:szCs w:val="28"/>
          <w:u w:val="single"/>
          <w:lang w:eastAsia="ru-RU"/>
        </w:rPr>
        <w:t>ш</w:t>
      </w:r>
      <w:r w:rsidRPr="00855307">
        <w:rPr>
          <w:i/>
          <w:iCs/>
          <w:sz w:val="28"/>
          <w:szCs w:val="28"/>
          <w:lang w:eastAsia="ru-RU"/>
        </w:rPr>
        <w:t>еле</w:t>
      </w:r>
      <w:r w:rsidRPr="00855307">
        <w:rPr>
          <w:bCs/>
          <w:i/>
          <w:iCs/>
          <w:sz w:val="28"/>
          <w:szCs w:val="28"/>
          <w:u w:val="single"/>
          <w:lang w:eastAsia="ru-RU"/>
        </w:rPr>
        <w:t>с</w:t>
      </w:r>
      <w:r w:rsidRPr="00855307">
        <w:rPr>
          <w:i/>
          <w:iCs/>
          <w:sz w:val="28"/>
          <w:szCs w:val="28"/>
          <w:lang w:eastAsia="ru-RU"/>
        </w:rPr>
        <w:t>тят», «</w:t>
      </w:r>
      <w:r w:rsidRPr="00855307">
        <w:rPr>
          <w:bCs/>
          <w:i/>
          <w:iCs/>
          <w:sz w:val="28"/>
          <w:szCs w:val="28"/>
          <w:u w:val="single"/>
          <w:lang w:eastAsia="ru-RU"/>
        </w:rPr>
        <w:t>с</w:t>
      </w:r>
      <w:r w:rsidRPr="00855307">
        <w:rPr>
          <w:i/>
          <w:iCs/>
          <w:sz w:val="28"/>
          <w:szCs w:val="28"/>
          <w:lang w:eastAsia="ru-RU"/>
        </w:rPr>
        <w:t>ере</w:t>
      </w:r>
      <w:r w:rsidRPr="00855307">
        <w:rPr>
          <w:bCs/>
          <w:i/>
          <w:iCs/>
          <w:sz w:val="28"/>
          <w:szCs w:val="28"/>
          <w:u w:val="single"/>
          <w:lang w:eastAsia="ru-RU"/>
        </w:rPr>
        <w:t>ж</w:t>
      </w:r>
      <w:r w:rsidRPr="00855307">
        <w:rPr>
          <w:i/>
          <w:iCs/>
          <w:sz w:val="28"/>
          <w:szCs w:val="28"/>
          <w:lang w:eastAsia="ru-RU"/>
        </w:rPr>
        <w:t>ки»</w:t>
      </w:r>
      <w:r w:rsidRPr="00855307">
        <w:rPr>
          <w:sz w:val="28"/>
          <w:szCs w:val="28"/>
          <w:lang w:eastAsia="ru-RU"/>
        </w:rPr>
        <w:t>,</w:t>
      </w:r>
      <w:r w:rsidRPr="00855307">
        <w:rPr>
          <w:i/>
          <w:iCs/>
          <w:sz w:val="28"/>
          <w:szCs w:val="28"/>
          <w:lang w:eastAsia="ru-RU"/>
        </w:rPr>
        <w:t> «</w:t>
      </w:r>
      <w:r w:rsidRPr="00855307">
        <w:rPr>
          <w:bCs/>
          <w:i/>
          <w:iCs/>
          <w:sz w:val="28"/>
          <w:szCs w:val="28"/>
          <w:u w:val="single"/>
          <w:lang w:eastAsia="ru-RU"/>
        </w:rPr>
        <w:t>ш</w:t>
      </w:r>
      <w:r w:rsidRPr="00855307">
        <w:rPr>
          <w:i/>
          <w:iCs/>
          <w:sz w:val="28"/>
          <w:szCs w:val="28"/>
          <w:lang w:eastAsia="ru-RU"/>
        </w:rPr>
        <w:t>епчет»</w:t>
      </w:r>
      <w:r w:rsidRPr="00855307">
        <w:rPr>
          <w:sz w:val="28"/>
          <w:szCs w:val="28"/>
          <w:lang w:eastAsia="ru-RU"/>
        </w:rPr>
        <w:t>,</w:t>
      </w:r>
      <w:r w:rsidRPr="00855307">
        <w:rPr>
          <w:i/>
          <w:iCs/>
          <w:sz w:val="28"/>
          <w:szCs w:val="28"/>
          <w:lang w:eastAsia="ru-RU"/>
        </w:rPr>
        <w:t>  «</w:t>
      </w:r>
      <w:r w:rsidRPr="00855307">
        <w:rPr>
          <w:bCs/>
          <w:i/>
          <w:iCs/>
          <w:sz w:val="28"/>
          <w:szCs w:val="28"/>
          <w:u w:val="single"/>
          <w:lang w:eastAsia="ru-RU"/>
        </w:rPr>
        <w:t>ш</w:t>
      </w:r>
      <w:r w:rsidRPr="00855307">
        <w:rPr>
          <w:i/>
          <w:iCs/>
          <w:sz w:val="28"/>
          <w:szCs w:val="28"/>
          <w:lang w:eastAsia="ru-RU"/>
        </w:rPr>
        <w:t>аловливо»</w:t>
      </w:r>
      <w:r w:rsidRPr="00855307">
        <w:rPr>
          <w:sz w:val="28"/>
          <w:szCs w:val="28"/>
          <w:lang w:eastAsia="ru-RU"/>
        </w:rPr>
        <w:t xml:space="preserve"> звуки [ш], [с], создают  звуковой образ легкого,  еле слышного ветерка.</w:t>
      </w:r>
      <w:proofErr w:type="gramEnd"/>
    </w:p>
    <w:p w:rsidR="00842845" w:rsidRPr="00855307" w:rsidRDefault="00842845" w:rsidP="00842845">
      <w:pPr>
        <w:ind w:firstLine="567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</w:t>
      </w:r>
      <w:r w:rsidRPr="00855307">
        <w:rPr>
          <w:b/>
          <w:sz w:val="28"/>
          <w:szCs w:val="28"/>
          <w:lang w:eastAsia="ru-RU"/>
        </w:rPr>
        <w:t xml:space="preserve">.  Проверка творческой работы </w:t>
      </w:r>
    </w:p>
    <w:p w:rsidR="00842845" w:rsidRPr="0050707B" w:rsidRDefault="00842845" w:rsidP="00842845">
      <w:pPr>
        <w:numPr>
          <w:ilvl w:val="0"/>
          <w:numId w:val="1"/>
        </w:num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Знатоки называют изобразительно-выразительные средства, использованные в стихотворении.</w:t>
      </w:r>
    </w:p>
    <w:p w:rsidR="00842845" w:rsidRPr="0050707B" w:rsidRDefault="00842845" w:rsidP="00842845">
      <w:pPr>
        <w:numPr>
          <w:ilvl w:val="0"/>
          <w:numId w:val="1"/>
        </w:num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Презентация </w:t>
      </w:r>
      <w:proofErr w:type="spellStart"/>
      <w:r>
        <w:rPr>
          <w:sz w:val="28"/>
          <w:szCs w:val="28"/>
          <w:lang w:eastAsia="ru-RU"/>
        </w:rPr>
        <w:t>синквейна</w:t>
      </w:r>
      <w:proofErr w:type="spellEnd"/>
      <w:r w:rsidRPr="0050707B">
        <w:rPr>
          <w:sz w:val="28"/>
          <w:szCs w:val="28"/>
          <w:lang w:eastAsia="ru-RU"/>
        </w:rPr>
        <w:t xml:space="preserve"> литераторами.</w:t>
      </w:r>
    </w:p>
    <w:p w:rsidR="00842845" w:rsidRPr="0050707B" w:rsidRDefault="00842845" w:rsidP="00842845">
      <w:pPr>
        <w:numPr>
          <w:ilvl w:val="0"/>
          <w:numId w:val="1"/>
        </w:numPr>
        <w:ind w:firstLine="567"/>
        <w:jc w:val="both"/>
        <w:rPr>
          <w:sz w:val="28"/>
          <w:szCs w:val="28"/>
          <w:lang w:eastAsia="ru-RU"/>
        </w:rPr>
      </w:pPr>
      <w:r w:rsidRPr="0050707B">
        <w:rPr>
          <w:sz w:val="28"/>
          <w:szCs w:val="28"/>
          <w:lang w:eastAsia="ru-RU"/>
        </w:rPr>
        <w:t>Презентация  конструкторов:</w:t>
      </w:r>
    </w:p>
    <w:p w:rsidR="00842845" w:rsidRPr="0050707B" w:rsidRDefault="00842845" w:rsidP="00842845">
      <w:pPr>
        <w:numPr>
          <w:ilvl w:val="0"/>
          <w:numId w:val="2"/>
        </w:numPr>
        <w:ind w:firstLine="567"/>
        <w:jc w:val="both"/>
        <w:rPr>
          <w:sz w:val="28"/>
          <w:szCs w:val="28"/>
          <w:lang w:eastAsia="ru-RU"/>
        </w:rPr>
      </w:pPr>
      <w:r w:rsidRPr="0050707B">
        <w:rPr>
          <w:sz w:val="28"/>
          <w:szCs w:val="28"/>
          <w:lang w:eastAsia="ru-RU"/>
        </w:rPr>
        <w:t xml:space="preserve">Сборка первого узла: </w:t>
      </w:r>
      <w:r w:rsidRPr="0050707B">
        <w:rPr>
          <w:sz w:val="28"/>
          <w:szCs w:val="28"/>
          <w:lang w:val="en-US" w:eastAsia="ru-RU"/>
        </w:rPr>
        <w:t>USB</w:t>
      </w:r>
      <w:r w:rsidRPr="0050707B">
        <w:rPr>
          <w:sz w:val="28"/>
          <w:szCs w:val="28"/>
          <w:lang w:eastAsia="ru-RU"/>
        </w:rPr>
        <w:t xml:space="preserve"> </w:t>
      </w:r>
      <w:r w:rsidRPr="0050707B">
        <w:rPr>
          <w:sz w:val="28"/>
          <w:szCs w:val="28"/>
          <w:lang w:val="en-US" w:eastAsia="ru-RU"/>
        </w:rPr>
        <w:t>LEGO</w:t>
      </w:r>
      <w:r w:rsidRPr="0050707B">
        <w:rPr>
          <w:sz w:val="28"/>
          <w:szCs w:val="28"/>
          <w:lang w:eastAsia="ru-RU"/>
        </w:rPr>
        <w:t xml:space="preserve"> коммутатор, мотор, винт</w:t>
      </w:r>
    </w:p>
    <w:p w:rsidR="00842845" w:rsidRPr="0050707B" w:rsidRDefault="00842845" w:rsidP="00842845">
      <w:pPr>
        <w:numPr>
          <w:ilvl w:val="0"/>
          <w:numId w:val="2"/>
        </w:numPr>
        <w:ind w:firstLine="567"/>
        <w:jc w:val="both"/>
        <w:rPr>
          <w:sz w:val="28"/>
          <w:szCs w:val="28"/>
          <w:lang w:eastAsia="ru-RU"/>
        </w:rPr>
      </w:pPr>
      <w:r w:rsidRPr="0050707B">
        <w:rPr>
          <w:sz w:val="28"/>
          <w:szCs w:val="28"/>
          <w:lang w:eastAsia="ru-RU"/>
        </w:rPr>
        <w:t>Конструируем шасси</w:t>
      </w:r>
    </w:p>
    <w:p w:rsidR="00842845" w:rsidRPr="0050707B" w:rsidRDefault="00842845" w:rsidP="00842845">
      <w:pPr>
        <w:numPr>
          <w:ilvl w:val="0"/>
          <w:numId w:val="2"/>
        </w:numPr>
        <w:ind w:firstLine="567"/>
        <w:jc w:val="both"/>
        <w:rPr>
          <w:sz w:val="28"/>
          <w:szCs w:val="28"/>
          <w:lang w:eastAsia="ru-RU"/>
        </w:rPr>
      </w:pPr>
      <w:r w:rsidRPr="0050707B">
        <w:rPr>
          <w:sz w:val="28"/>
          <w:szCs w:val="28"/>
          <w:lang w:eastAsia="ru-RU"/>
        </w:rPr>
        <w:t>Сборка фюзеляжа</w:t>
      </w:r>
    </w:p>
    <w:p w:rsidR="00842845" w:rsidRPr="0050707B" w:rsidRDefault="00842845" w:rsidP="00842845">
      <w:pPr>
        <w:numPr>
          <w:ilvl w:val="0"/>
          <w:numId w:val="2"/>
        </w:numPr>
        <w:ind w:firstLine="567"/>
        <w:jc w:val="both"/>
        <w:rPr>
          <w:sz w:val="28"/>
          <w:szCs w:val="28"/>
          <w:lang w:eastAsia="ru-RU"/>
        </w:rPr>
      </w:pPr>
      <w:r w:rsidRPr="0050707B">
        <w:rPr>
          <w:sz w:val="28"/>
          <w:szCs w:val="28"/>
          <w:lang w:eastAsia="ru-RU"/>
        </w:rPr>
        <w:t>Собираем киль и стабилизатор</w:t>
      </w:r>
    </w:p>
    <w:p w:rsidR="00842845" w:rsidRPr="0050707B" w:rsidRDefault="00842845" w:rsidP="00842845">
      <w:pPr>
        <w:numPr>
          <w:ilvl w:val="0"/>
          <w:numId w:val="2"/>
        </w:numPr>
        <w:ind w:firstLine="567"/>
        <w:jc w:val="both"/>
        <w:rPr>
          <w:sz w:val="28"/>
          <w:szCs w:val="28"/>
          <w:lang w:eastAsia="ru-RU"/>
        </w:rPr>
      </w:pPr>
      <w:r w:rsidRPr="0050707B">
        <w:rPr>
          <w:sz w:val="28"/>
          <w:szCs w:val="28"/>
          <w:lang w:eastAsia="ru-RU"/>
        </w:rPr>
        <w:t>Конструируем крылья</w:t>
      </w:r>
    </w:p>
    <w:p w:rsidR="00842845" w:rsidRPr="0050707B" w:rsidRDefault="00842845" w:rsidP="00842845">
      <w:pPr>
        <w:numPr>
          <w:ilvl w:val="0"/>
          <w:numId w:val="2"/>
        </w:numPr>
        <w:ind w:firstLine="567"/>
        <w:jc w:val="both"/>
        <w:rPr>
          <w:sz w:val="28"/>
          <w:szCs w:val="28"/>
          <w:lang w:eastAsia="ru-RU"/>
        </w:rPr>
      </w:pPr>
      <w:r w:rsidRPr="0050707B">
        <w:rPr>
          <w:sz w:val="28"/>
          <w:szCs w:val="28"/>
          <w:lang w:eastAsia="ru-RU"/>
        </w:rPr>
        <w:t>Собираем пилота</w:t>
      </w:r>
    </w:p>
    <w:p w:rsidR="00842845" w:rsidRPr="0050707B" w:rsidRDefault="00842845" w:rsidP="00842845">
      <w:pPr>
        <w:numPr>
          <w:ilvl w:val="0"/>
          <w:numId w:val="2"/>
        </w:numPr>
        <w:ind w:firstLine="567"/>
        <w:jc w:val="both"/>
        <w:rPr>
          <w:sz w:val="28"/>
          <w:szCs w:val="28"/>
          <w:lang w:eastAsia="ru-RU"/>
        </w:rPr>
      </w:pPr>
      <w:r w:rsidRPr="0050707B">
        <w:rPr>
          <w:sz w:val="28"/>
          <w:szCs w:val="28"/>
          <w:lang w:eastAsia="ru-RU"/>
        </w:rPr>
        <w:t>Сборка всех узлов</w:t>
      </w:r>
    </w:p>
    <w:p w:rsidR="00842845" w:rsidRPr="0050707B" w:rsidRDefault="00842845" w:rsidP="00842845">
      <w:pPr>
        <w:numPr>
          <w:ilvl w:val="0"/>
          <w:numId w:val="2"/>
        </w:numPr>
        <w:ind w:firstLine="567"/>
        <w:jc w:val="both"/>
        <w:rPr>
          <w:sz w:val="28"/>
          <w:szCs w:val="28"/>
          <w:lang w:eastAsia="ru-RU"/>
        </w:rPr>
      </w:pPr>
      <w:r w:rsidRPr="0050707B">
        <w:rPr>
          <w:sz w:val="28"/>
          <w:szCs w:val="28"/>
          <w:lang w:eastAsia="ru-RU"/>
        </w:rPr>
        <w:t>Запрограммировать самолет</w:t>
      </w:r>
    </w:p>
    <w:p w:rsidR="00842845" w:rsidRPr="0050707B" w:rsidRDefault="00842845" w:rsidP="00842845">
      <w:pPr>
        <w:numPr>
          <w:ilvl w:val="0"/>
          <w:numId w:val="2"/>
        </w:numPr>
        <w:ind w:firstLine="567"/>
        <w:jc w:val="both"/>
        <w:rPr>
          <w:sz w:val="28"/>
          <w:szCs w:val="28"/>
          <w:lang w:eastAsia="ru-RU"/>
        </w:rPr>
      </w:pPr>
      <w:r w:rsidRPr="0050707B">
        <w:rPr>
          <w:sz w:val="28"/>
          <w:szCs w:val="28"/>
          <w:lang w:eastAsia="ru-RU"/>
        </w:rPr>
        <w:t xml:space="preserve">Выполнить </w:t>
      </w:r>
      <w:r w:rsidRPr="0050707B">
        <w:rPr>
          <w:sz w:val="28"/>
          <w:szCs w:val="28"/>
          <w:lang w:val="en-US" w:eastAsia="ru-RU"/>
        </w:rPr>
        <w:t>USB</w:t>
      </w:r>
      <w:r w:rsidRPr="0050707B">
        <w:rPr>
          <w:sz w:val="28"/>
          <w:szCs w:val="28"/>
          <w:lang w:eastAsia="ru-RU"/>
        </w:rPr>
        <w:t xml:space="preserve"> подключение. Показ модели в действии.</w:t>
      </w:r>
    </w:p>
    <w:p w:rsidR="00842845" w:rsidRPr="0050707B" w:rsidRDefault="00842845" w:rsidP="00842845">
      <w:pPr>
        <w:ind w:firstLine="567"/>
        <w:jc w:val="both"/>
        <w:rPr>
          <w:sz w:val="28"/>
          <w:szCs w:val="28"/>
          <w:lang w:eastAsia="ru-RU"/>
        </w:rPr>
      </w:pPr>
      <w:r w:rsidRPr="0050707B">
        <w:rPr>
          <w:sz w:val="28"/>
          <w:szCs w:val="28"/>
          <w:lang w:eastAsia="ru-RU"/>
        </w:rPr>
        <w:t xml:space="preserve">4) Презентация исследователей «На родине </w:t>
      </w:r>
      <w:proofErr w:type="spellStart"/>
      <w:r w:rsidRPr="0050707B">
        <w:rPr>
          <w:sz w:val="28"/>
          <w:szCs w:val="28"/>
          <w:lang w:eastAsia="ru-RU"/>
        </w:rPr>
        <w:t>С.Есенина</w:t>
      </w:r>
      <w:proofErr w:type="spellEnd"/>
      <w:r w:rsidRPr="0050707B">
        <w:rPr>
          <w:sz w:val="28"/>
          <w:szCs w:val="28"/>
          <w:lang w:eastAsia="ru-RU"/>
        </w:rPr>
        <w:t>»</w:t>
      </w:r>
    </w:p>
    <w:p w:rsidR="00842845" w:rsidRPr="00B31BE6" w:rsidRDefault="00842845" w:rsidP="00842845">
      <w:pPr>
        <w:ind w:firstLine="567"/>
        <w:jc w:val="both"/>
        <w:rPr>
          <w:b/>
          <w:i/>
          <w:sz w:val="28"/>
          <w:szCs w:val="28"/>
          <w:lang w:eastAsia="ru-RU"/>
        </w:rPr>
      </w:pPr>
      <w:r w:rsidRPr="0050707B">
        <w:rPr>
          <w:sz w:val="28"/>
          <w:szCs w:val="28"/>
          <w:lang w:eastAsia="ru-RU"/>
        </w:rPr>
        <w:tab/>
        <w:t xml:space="preserve">- Совершим виртуальный полёт на наших самолётах на родину </w:t>
      </w:r>
      <w:proofErr w:type="spellStart"/>
      <w:r w:rsidRPr="0050707B">
        <w:rPr>
          <w:sz w:val="28"/>
          <w:szCs w:val="28"/>
          <w:lang w:eastAsia="ru-RU"/>
        </w:rPr>
        <w:t>С.Есенина</w:t>
      </w:r>
      <w:proofErr w:type="spellEnd"/>
      <w:r w:rsidRPr="0050707B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B31BE6">
        <w:rPr>
          <w:b/>
          <w:sz w:val="28"/>
          <w:szCs w:val="28"/>
          <w:lang w:eastAsia="ru-RU"/>
        </w:rPr>
        <w:t>(</w:t>
      </w:r>
      <w:r w:rsidRPr="00B31BE6">
        <w:rPr>
          <w:b/>
          <w:i/>
          <w:sz w:val="28"/>
          <w:szCs w:val="28"/>
          <w:lang w:eastAsia="ru-RU"/>
        </w:rPr>
        <w:t xml:space="preserve">Сопровождение презентацией) </w:t>
      </w:r>
    </w:p>
    <w:p w:rsidR="00842845" w:rsidRPr="006077CB" w:rsidRDefault="00842845" w:rsidP="00842845">
      <w:pPr>
        <w:ind w:firstLine="567"/>
        <w:jc w:val="both"/>
        <w:rPr>
          <w:b/>
          <w:sz w:val="28"/>
          <w:szCs w:val="28"/>
        </w:rPr>
      </w:pPr>
      <w:r w:rsidRPr="006077CB">
        <w:rPr>
          <w:b/>
          <w:sz w:val="28"/>
          <w:szCs w:val="28"/>
        </w:rPr>
        <w:lastRenderedPageBreak/>
        <w:t>VΙ. Подведение итогов урока.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>Учитель: Удалось ли нам раскрыть секрет есенинского слова?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>Дети: Да.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 xml:space="preserve">Учитель: В чём же состоит этот секрет? </w:t>
      </w:r>
    </w:p>
    <w:p w:rsidR="00842845" w:rsidRPr="006077CB" w:rsidRDefault="00842845" w:rsidP="00842845">
      <w:pPr>
        <w:ind w:firstLine="567"/>
        <w:jc w:val="both"/>
        <w:rPr>
          <w:sz w:val="28"/>
          <w:szCs w:val="28"/>
        </w:rPr>
      </w:pPr>
      <w:r w:rsidRPr="006077CB">
        <w:rPr>
          <w:sz w:val="28"/>
          <w:szCs w:val="28"/>
        </w:rPr>
        <w:t xml:space="preserve">Дети: </w:t>
      </w:r>
      <w:r>
        <w:rPr>
          <w:sz w:val="28"/>
          <w:szCs w:val="28"/>
        </w:rPr>
        <w:t>Поэт</w:t>
      </w:r>
      <w:r w:rsidRPr="006077CB">
        <w:rPr>
          <w:sz w:val="28"/>
          <w:szCs w:val="28"/>
        </w:rPr>
        <w:t xml:space="preserve"> использует выразительные средства языка и пробуждает в нас чувство  любви к родной природе.</w:t>
      </w:r>
    </w:p>
    <w:p w:rsidR="00842845" w:rsidRDefault="00842845" w:rsidP="00842845">
      <w:pPr>
        <w:ind w:firstLine="567"/>
        <w:jc w:val="both"/>
        <w:rPr>
          <w:b/>
          <w:sz w:val="28"/>
          <w:szCs w:val="28"/>
        </w:rPr>
      </w:pPr>
      <w:r w:rsidRPr="006077CB">
        <w:rPr>
          <w:b/>
          <w:sz w:val="28"/>
          <w:szCs w:val="28"/>
        </w:rPr>
        <w:t xml:space="preserve">VΙΙ. Рефлексия.  </w:t>
      </w:r>
    </w:p>
    <w:p w:rsidR="00842845" w:rsidRPr="007F7E11" w:rsidRDefault="00842845" w:rsidP="00842845">
      <w:pPr>
        <w:suppressAutoHyphens w:val="0"/>
        <w:ind w:firstLine="567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- В</w:t>
      </w:r>
      <w:r w:rsidRPr="007F7E11">
        <w:rPr>
          <w:bCs/>
          <w:iCs/>
          <w:sz w:val="28"/>
          <w:szCs w:val="28"/>
          <w:lang w:eastAsia="ru-RU"/>
        </w:rPr>
        <w:t xml:space="preserve">ернёмся к  </w:t>
      </w:r>
      <w:r>
        <w:rPr>
          <w:bCs/>
          <w:iCs/>
          <w:sz w:val="28"/>
          <w:szCs w:val="28"/>
          <w:lang w:eastAsia="ru-RU"/>
        </w:rPr>
        <w:t>нашим облачкам</w:t>
      </w:r>
      <w:r w:rsidRPr="007F7E11">
        <w:rPr>
          <w:bCs/>
          <w:iCs/>
          <w:sz w:val="28"/>
          <w:szCs w:val="28"/>
          <w:lang w:eastAsia="ru-RU"/>
        </w:rPr>
        <w:t xml:space="preserve">. Вспомните, какие ожидания и опасения были у вас в начале </w:t>
      </w:r>
      <w:r>
        <w:rPr>
          <w:bCs/>
          <w:iCs/>
          <w:sz w:val="28"/>
          <w:szCs w:val="28"/>
          <w:lang w:eastAsia="ru-RU"/>
        </w:rPr>
        <w:t>урока</w:t>
      </w:r>
      <w:r w:rsidRPr="007F7E11">
        <w:rPr>
          <w:bCs/>
          <w:iCs/>
          <w:sz w:val="28"/>
          <w:szCs w:val="28"/>
          <w:lang w:eastAsia="ru-RU"/>
        </w:rPr>
        <w:t>.  Определите для себя, оправдались ли они.</w:t>
      </w:r>
      <w:r>
        <w:rPr>
          <w:bCs/>
          <w:iCs/>
          <w:sz w:val="28"/>
          <w:szCs w:val="28"/>
          <w:lang w:eastAsia="ru-RU"/>
        </w:rPr>
        <w:t xml:space="preserve"> Поднимите облачко соответствующего цвета.</w:t>
      </w:r>
    </w:p>
    <w:p w:rsidR="00842845" w:rsidRDefault="00842845" w:rsidP="00842845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- Я предлагаю вам посредством аппликации показать, каким вы видите раннее летнее утро. </w:t>
      </w:r>
      <w:proofErr w:type="gramStart"/>
      <w:r>
        <w:rPr>
          <w:sz w:val="28"/>
          <w:szCs w:val="28"/>
        </w:rPr>
        <w:t>(</w:t>
      </w:r>
      <w:r>
        <w:rPr>
          <w:i/>
          <w:sz w:val="28"/>
          <w:szCs w:val="28"/>
        </w:rPr>
        <w:t>Каждая группа делает аппликацию из предложенных заготовок: облака, крона берёзы, трава, восходящее солнце разного цвета.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Дети выбирают заготовки, соответствующие их настроению, и наклеивают на основу). </w:t>
      </w:r>
      <w:proofErr w:type="gramEnd"/>
    </w:p>
    <w:p w:rsidR="00842845" w:rsidRDefault="00842845" w:rsidP="00842845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Поделитесь со всеми результатом своего воображения. </w:t>
      </w:r>
    </w:p>
    <w:p w:rsidR="00842845" w:rsidRDefault="00842845" w:rsidP="00842845">
      <w:pPr>
        <w:ind w:firstLine="567"/>
        <w:jc w:val="both"/>
        <w:rPr>
          <w:sz w:val="28"/>
          <w:szCs w:val="28"/>
        </w:rPr>
      </w:pPr>
    </w:p>
    <w:p w:rsidR="00842845" w:rsidRPr="001A7938" w:rsidRDefault="00842845" w:rsidP="00842845">
      <w:pPr>
        <w:ind w:firstLine="567"/>
        <w:jc w:val="both"/>
        <w:rPr>
          <w:color w:val="FF0000"/>
          <w:sz w:val="28"/>
          <w:szCs w:val="28"/>
        </w:rPr>
      </w:pPr>
    </w:p>
    <w:p w:rsidR="007C26F5" w:rsidRDefault="007C26F5" w:rsidP="00842845">
      <w:pPr>
        <w:ind w:firstLine="567"/>
      </w:pPr>
    </w:p>
    <w:p w:rsidR="0004684F" w:rsidRDefault="0004684F" w:rsidP="00842845">
      <w:pPr>
        <w:ind w:firstLine="567"/>
      </w:pPr>
    </w:p>
    <w:p w:rsidR="0004684F" w:rsidRDefault="0004684F" w:rsidP="00842845">
      <w:pPr>
        <w:ind w:firstLine="567"/>
      </w:pPr>
    </w:p>
    <w:p w:rsidR="0004684F" w:rsidRDefault="0004684F" w:rsidP="00842845">
      <w:pPr>
        <w:ind w:firstLine="567"/>
      </w:pPr>
    </w:p>
    <w:p w:rsidR="0004684F" w:rsidRDefault="0004684F" w:rsidP="00842845">
      <w:pPr>
        <w:ind w:firstLine="567"/>
      </w:pPr>
    </w:p>
    <w:p w:rsidR="0004684F" w:rsidRDefault="0004684F" w:rsidP="00842845">
      <w:pPr>
        <w:ind w:firstLine="567"/>
      </w:pPr>
    </w:p>
    <w:p w:rsidR="0004684F" w:rsidRDefault="0004684F" w:rsidP="00842845">
      <w:pPr>
        <w:ind w:firstLine="567"/>
      </w:pPr>
    </w:p>
    <w:p w:rsidR="0004684F" w:rsidRDefault="0004684F" w:rsidP="00842845">
      <w:pPr>
        <w:ind w:firstLine="567"/>
      </w:pPr>
    </w:p>
    <w:p w:rsidR="0004684F" w:rsidRDefault="0004684F" w:rsidP="00842845">
      <w:pPr>
        <w:ind w:firstLine="567"/>
      </w:pPr>
    </w:p>
    <w:p w:rsidR="0004684F" w:rsidRDefault="0004684F" w:rsidP="00842845">
      <w:pPr>
        <w:ind w:firstLine="567"/>
      </w:pPr>
    </w:p>
    <w:p w:rsidR="0004684F" w:rsidRDefault="0004684F" w:rsidP="00842845">
      <w:pPr>
        <w:ind w:firstLine="567"/>
      </w:pPr>
    </w:p>
    <w:p w:rsidR="0004684F" w:rsidRDefault="0004684F" w:rsidP="00842845">
      <w:pPr>
        <w:ind w:firstLine="567"/>
      </w:pPr>
    </w:p>
    <w:p w:rsidR="0004684F" w:rsidRDefault="0004684F" w:rsidP="00842845">
      <w:pPr>
        <w:ind w:firstLine="567"/>
      </w:pPr>
    </w:p>
    <w:p w:rsidR="0004684F" w:rsidRDefault="0004684F" w:rsidP="00842845">
      <w:pPr>
        <w:ind w:firstLine="567"/>
      </w:pPr>
    </w:p>
    <w:p w:rsidR="0004684F" w:rsidRDefault="0004684F" w:rsidP="00842845">
      <w:pPr>
        <w:ind w:firstLine="567"/>
      </w:pPr>
    </w:p>
    <w:p w:rsidR="0004684F" w:rsidRDefault="0004684F" w:rsidP="00842845">
      <w:pPr>
        <w:ind w:firstLine="567"/>
      </w:pPr>
    </w:p>
    <w:p w:rsidR="0004684F" w:rsidRDefault="0004684F" w:rsidP="00842845">
      <w:pPr>
        <w:ind w:firstLine="567"/>
      </w:pPr>
    </w:p>
    <w:p w:rsidR="0004684F" w:rsidRDefault="0004684F" w:rsidP="00842845">
      <w:pPr>
        <w:ind w:firstLine="567"/>
      </w:pPr>
    </w:p>
    <w:p w:rsidR="0004684F" w:rsidRDefault="0004684F" w:rsidP="00842845">
      <w:pPr>
        <w:ind w:firstLine="567"/>
      </w:pPr>
    </w:p>
    <w:p w:rsidR="0004684F" w:rsidRDefault="0004684F" w:rsidP="00842845">
      <w:pPr>
        <w:ind w:firstLine="567"/>
      </w:pPr>
    </w:p>
    <w:p w:rsidR="0004684F" w:rsidRDefault="0004684F" w:rsidP="00842845">
      <w:pPr>
        <w:ind w:firstLine="567"/>
      </w:pPr>
    </w:p>
    <w:p w:rsidR="0004684F" w:rsidRDefault="0004684F" w:rsidP="00842845">
      <w:pPr>
        <w:ind w:firstLine="567"/>
      </w:pPr>
      <w:bookmarkStart w:id="0" w:name="_GoBack"/>
      <w:bookmarkEnd w:id="0"/>
    </w:p>
    <w:sectPr w:rsidR="0004684F" w:rsidSect="008A308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2D6D"/>
    <w:multiLevelType w:val="hybridMultilevel"/>
    <w:tmpl w:val="CC961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D6DEC"/>
    <w:multiLevelType w:val="multilevel"/>
    <w:tmpl w:val="775C79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7C710BE"/>
    <w:multiLevelType w:val="hybridMultilevel"/>
    <w:tmpl w:val="156AF39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861E46"/>
    <w:multiLevelType w:val="hybridMultilevel"/>
    <w:tmpl w:val="FA6A69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EA01960"/>
    <w:multiLevelType w:val="hybridMultilevel"/>
    <w:tmpl w:val="CF905D24"/>
    <w:lvl w:ilvl="0" w:tplc="564861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5"/>
    <w:rsid w:val="000025FF"/>
    <w:rsid w:val="00002937"/>
    <w:rsid w:val="000067E2"/>
    <w:rsid w:val="0001529D"/>
    <w:rsid w:val="00015E31"/>
    <w:rsid w:val="00016160"/>
    <w:rsid w:val="00016CE3"/>
    <w:rsid w:val="00026A6C"/>
    <w:rsid w:val="000423B1"/>
    <w:rsid w:val="000445BB"/>
    <w:rsid w:val="0004684F"/>
    <w:rsid w:val="00047ABE"/>
    <w:rsid w:val="00053382"/>
    <w:rsid w:val="00060B3C"/>
    <w:rsid w:val="00063EAC"/>
    <w:rsid w:val="00067055"/>
    <w:rsid w:val="00070712"/>
    <w:rsid w:val="00070A3C"/>
    <w:rsid w:val="000730D1"/>
    <w:rsid w:val="0007421D"/>
    <w:rsid w:val="0008013B"/>
    <w:rsid w:val="00085A08"/>
    <w:rsid w:val="00091106"/>
    <w:rsid w:val="00093C48"/>
    <w:rsid w:val="0009433B"/>
    <w:rsid w:val="000959AA"/>
    <w:rsid w:val="000A5520"/>
    <w:rsid w:val="000B14B2"/>
    <w:rsid w:val="000B3336"/>
    <w:rsid w:val="000B5EFF"/>
    <w:rsid w:val="000C4215"/>
    <w:rsid w:val="000C55CB"/>
    <w:rsid w:val="000C5735"/>
    <w:rsid w:val="000C6FBF"/>
    <w:rsid w:val="000D52EF"/>
    <w:rsid w:val="000F1FD1"/>
    <w:rsid w:val="000F6806"/>
    <w:rsid w:val="0010033E"/>
    <w:rsid w:val="001023EF"/>
    <w:rsid w:val="001058D6"/>
    <w:rsid w:val="00106D5C"/>
    <w:rsid w:val="0011000F"/>
    <w:rsid w:val="001101FA"/>
    <w:rsid w:val="0011065E"/>
    <w:rsid w:val="00116F21"/>
    <w:rsid w:val="00124561"/>
    <w:rsid w:val="001268A1"/>
    <w:rsid w:val="0013011E"/>
    <w:rsid w:val="00132438"/>
    <w:rsid w:val="00136C56"/>
    <w:rsid w:val="00137F22"/>
    <w:rsid w:val="0014117A"/>
    <w:rsid w:val="00143BB3"/>
    <w:rsid w:val="001441FC"/>
    <w:rsid w:val="001442F2"/>
    <w:rsid w:val="001457B5"/>
    <w:rsid w:val="001473A6"/>
    <w:rsid w:val="0015398C"/>
    <w:rsid w:val="001659C3"/>
    <w:rsid w:val="001714D8"/>
    <w:rsid w:val="00174B94"/>
    <w:rsid w:val="00176D17"/>
    <w:rsid w:val="00180D34"/>
    <w:rsid w:val="001A078A"/>
    <w:rsid w:val="001A0D04"/>
    <w:rsid w:val="001A7352"/>
    <w:rsid w:val="001B0BC1"/>
    <w:rsid w:val="001B348D"/>
    <w:rsid w:val="001C37C6"/>
    <w:rsid w:val="001C7444"/>
    <w:rsid w:val="001D0B19"/>
    <w:rsid w:val="001D2038"/>
    <w:rsid w:val="001D27CB"/>
    <w:rsid w:val="001D28C4"/>
    <w:rsid w:val="001D43EA"/>
    <w:rsid w:val="001D5B28"/>
    <w:rsid w:val="001E4105"/>
    <w:rsid w:val="001E5130"/>
    <w:rsid w:val="001E641B"/>
    <w:rsid w:val="001F2FE7"/>
    <w:rsid w:val="002137E3"/>
    <w:rsid w:val="00216A8A"/>
    <w:rsid w:val="0022325C"/>
    <w:rsid w:val="00225316"/>
    <w:rsid w:val="00225A88"/>
    <w:rsid w:val="002264C9"/>
    <w:rsid w:val="002273DD"/>
    <w:rsid w:val="0023187D"/>
    <w:rsid w:val="00233892"/>
    <w:rsid w:val="002475DE"/>
    <w:rsid w:val="0025084E"/>
    <w:rsid w:val="00251200"/>
    <w:rsid w:val="0025289A"/>
    <w:rsid w:val="0025362D"/>
    <w:rsid w:val="00253677"/>
    <w:rsid w:val="002537E0"/>
    <w:rsid w:val="002541E5"/>
    <w:rsid w:val="0025519D"/>
    <w:rsid w:val="00261A7E"/>
    <w:rsid w:val="002648F3"/>
    <w:rsid w:val="002661AA"/>
    <w:rsid w:val="00271B18"/>
    <w:rsid w:val="00274135"/>
    <w:rsid w:val="002753E7"/>
    <w:rsid w:val="00290499"/>
    <w:rsid w:val="00291A30"/>
    <w:rsid w:val="00292BD4"/>
    <w:rsid w:val="002952DE"/>
    <w:rsid w:val="00295343"/>
    <w:rsid w:val="002962A9"/>
    <w:rsid w:val="0029669A"/>
    <w:rsid w:val="002A01D4"/>
    <w:rsid w:val="002A0DA9"/>
    <w:rsid w:val="002A1107"/>
    <w:rsid w:val="002A1E45"/>
    <w:rsid w:val="002A6371"/>
    <w:rsid w:val="002B20B0"/>
    <w:rsid w:val="002B41D2"/>
    <w:rsid w:val="002C0DE8"/>
    <w:rsid w:val="002C3B03"/>
    <w:rsid w:val="002C41C9"/>
    <w:rsid w:val="002D01E9"/>
    <w:rsid w:val="002D753F"/>
    <w:rsid w:val="002F1001"/>
    <w:rsid w:val="002F161B"/>
    <w:rsid w:val="002F40A2"/>
    <w:rsid w:val="00301534"/>
    <w:rsid w:val="003037D0"/>
    <w:rsid w:val="00304930"/>
    <w:rsid w:val="0030693C"/>
    <w:rsid w:val="00311272"/>
    <w:rsid w:val="0031192C"/>
    <w:rsid w:val="00315770"/>
    <w:rsid w:val="00321FE0"/>
    <w:rsid w:val="0032250B"/>
    <w:rsid w:val="0032424F"/>
    <w:rsid w:val="003302E1"/>
    <w:rsid w:val="00330F7F"/>
    <w:rsid w:val="00334C3E"/>
    <w:rsid w:val="00341491"/>
    <w:rsid w:val="003502CD"/>
    <w:rsid w:val="00350B87"/>
    <w:rsid w:val="0035268D"/>
    <w:rsid w:val="00360AFE"/>
    <w:rsid w:val="00362C94"/>
    <w:rsid w:val="00364166"/>
    <w:rsid w:val="00365273"/>
    <w:rsid w:val="00372C7B"/>
    <w:rsid w:val="00376F25"/>
    <w:rsid w:val="00384637"/>
    <w:rsid w:val="00387AD9"/>
    <w:rsid w:val="0039600B"/>
    <w:rsid w:val="003A2696"/>
    <w:rsid w:val="003A41C0"/>
    <w:rsid w:val="003A65C7"/>
    <w:rsid w:val="003A7D68"/>
    <w:rsid w:val="003B5F87"/>
    <w:rsid w:val="003B6782"/>
    <w:rsid w:val="003C3021"/>
    <w:rsid w:val="003C3463"/>
    <w:rsid w:val="003C41A0"/>
    <w:rsid w:val="003C684C"/>
    <w:rsid w:val="003D333E"/>
    <w:rsid w:val="003D35CF"/>
    <w:rsid w:val="003E0A7C"/>
    <w:rsid w:val="003E0A8B"/>
    <w:rsid w:val="003F16A2"/>
    <w:rsid w:val="003F1B5D"/>
    <w:rsid w:val="003F20C4"/>
    <w:rsid w:val="003F3D61"/>
    <w:rsid w:val="003F3FEC"/>
    <w:rsid w:val="004166A9"/>
    <w:rsid w:val="00416A61"/>
    <w:rsid w:val="00423A00"/>
    <w:rsid w:val="00425DCB"/>
    <w:rsid w:val="004341D2"/>
    <w:rsid w:val="004432F2"/>
    <w:rsid w:val="00446741"/>
    <w:rsid w:val="004467FF"/>
    <w:rsid w:val="0045614F"/>
    <w:rsid w:val="004626CF"/>
    <w:rsid w:val="0046527C"/>
    <w:rsid w:val="00472798"/>
    <w:rsid w:val="004729E1"/>
    <w:rsid w:val="00475042"/>
    <w:rsid w:val="00486A7B"/>
    <w:rsid w:val="004929C9"/>
    <w:rsid w:val="004941E2"/>
    <w:rsid w:val="00495118"/>
    <w:rsid w:val="004A0BD7"/>
    <w:rsid w:val="004A380A"/>
    <w:rsid w:val="004B2DAA"/>
    <w:rsid w:val="004C3EE3"/>
    <w:rsid w:val="004C63AB"/>
    <w:rsid w:val="004E3888"/>
    <w:rsid w:val="004E49B5"/>
    <w:rsid w:val="004E5749"/>
    <w:rsid w:val="004F16C4"/>
    <w:rsid w:val="004F1C3C"/>
    <w:rsid w:val="00510706"/>
    <w:rsid w:val="005120B8"/>
    <w:rsid w:val="00512F82"/>
    <w:rsid w:val="00513132"/>
    <w:rsid w:val="005243F3"/>
    <w:rsid w:val="005258CA"/>
    <w:rsid w:val="00527D2E"/>
    <w:rsid w:val="00527F31"/>
    <w:rsid w:val="00530C76"/>
    <w:rsid w:val="00531696"/>
    <w:rsid w:val="005342B1"/>
    <w:rsid w:val="00534AE4"/>
    <w:rsid w:val="005360D3"/>
    <w:rsid w:val="00537D40"/>
    <w:rsid w:val="00542BC5"/>
    <w:rsid w:val="00543B45"/>
    <w:rsid w:val="00547C50"/>
    <w:rsid w:val="005526E1"/>
    <w:rsid w:val="00553A74"/>
    <w:rsid w:val="00562469"/>
    <w:rsid w:val="0057244F"/>
    <w:rsid w:val="00572997"/>
    <w:rsid w:val="00572BBB"/>
    <w:rsid w:val="005824D4"/>
    <w:rsid w:val="00584DCE"/>
    <w:rsid w:val="00587C26"/>
    <w:rsid w:val="00592634"/>
    <w:rsid w:val="00596D9B"/>
    <w:rsid w:val="005A20C8"/>
    <w:rsid w:val="005A20D5"/>
    <w:rsid w:val="005A716A"/>
    <w:rsid w:val="005B1111"/>
    <w:rsid w:val="005B4396"/>
    <w:rsid w:val="005B510B"/>
    <w:rsid w:val="005B64D9"/>
    <w:rsid w:val="005C5171"/>
    <w:rsid w:val="005C5CA3"/>
    <w:rsid w:val="005C6A17"/>
    <w:rsid w:val="005D1868"/>
    <w:rsid w:val="005D6A16"/>
    <w:rsid w:val="005D6B71"/>
    <w:rsid w:val="005E52E9"/>
    <w:rsid w:val="005F2A57"/>
    <w:rsid w:val="005F6A4A"/>
    <w:rsid w:val="0060360A"/>
    <w:rsid w:val="00606A40"/>
    <w:rsid w:val="006074AE"/>
    <w:rsid w:val="00612F74"/>
    <w:rsid w:val="0061486F"/>
    <w:rsid w:val="00614C1D"/>
    <w:rsid w:val="006209BC"/>
    <w:rsid w:val="00620F37"/>
    <w:rsid w:val="00621F64"/>
    <w:rsid w:val="006268B6"/>
    <w:rsid w:val="006320A6"/>
    <w:rsid w:val="0063229B"/>
    <w:rsid w:val="006350A7"/>
    <w:rsid w:val="0064111A"/>
    <w:rsid w:val="00643626"/>
    <w:rsid w:val="0064367C"/>
    <w:rsid w:val="00645B8F"/>
    <w:rsid w:val="00646B67"/>
    <w:rsid w:val="006513EF"/>
    <w:rsid w:val="00655BD6"/>
    <w:rsid w:val="00656A1A"/>
    <w:rsid w:val="00656B6A"/>
    <w:rsid w:val="00657308"/>
    <w:rsid w:val="0066439F"/>
    <w:rsid w:val="00665F2D"/>
    <w:rsid w:val="00666734"/>
    <w:rsid w:val="006738DA"/>
    <w:rsid w:val="00687ED7"/>
    <w:rsid w:val="00694381"/>
    <w:rsid w:val="00694C11"/>
    <w:rsid w:val="006B788A"/>
    <w:rsid w:val="006C21F8"/>
    <w:rsid w:val="006D043D"/>
    <w:rsid w:val="006D065B"/>
    <w:rsid w:val="006D2D97"/>
    <w:rsid w:val="006D4E6C"/>
    <w:rsid w:val="006D5C62"/>
    <w:rsid w:val="006E2A2E"/>
    <w:rsid w:val="006E3F52"/>
    <w:rsid w:val="006E5F9B"/>
    <w:rsid w:val="00701399"/>
    <w:rsid w:val="00703CC7"/>
    <w:rsid w:val="00707880"/>
    <w:rsid w:val="00716F26"/>
    <w:rsid w:val="00720C82"/>
    <w:rsid w:val="00723E1D"/>
    <w:rsid w:val="0073061F"/>
    <w:rsid w:val="00731BC4"/>
    <w:rsid w:val="007339E4"/>
    <w:rsid w:val="007342CB"/>
    <w:rsid w:val="00736CFC"/>
    <w:rsid w:val="00750AEF"/>
    <w:rsid w:val="00761A51"/>
    <w:rsid w:val="0076725B"/>
    <w:rsid w:val="007722E9"/>
    <w:rsid w:val="00773E79"/>
    <w:rsid w:val="00775693"/>
    <w:rsid w:val="00783F9E"/>
    <w:rsid w:val="007854D0"/>
    <w:rsid w:val="007877B4"/>
    <w:rsid w:val="007879D6"/>
    <w:rsid w:val="00792148"/>
    <w:rsid w:val="00792F29"/>
    <w:rsid w:val="007A2779"/>
    <w:rsid w:val="007B0A3D"/>
    <w:rsid w:val="007B2F17"/>
    <w:rsid w:val="007B6EA6"/>
    <w:rsid w:val="007C0352"/>
    <w:rsid w:val="007C0531"/>
    <w:rsid w:val="007C26F5"/>
    <w:rsid w:val="007D0AE1"/>
    <w:rsid w:val="007E270F"/>
    <w:rsid w:val="007E48B3"/>
    <w:rsid w:val="007E5E58"/>
    <w:rsid w:val="007F1ED8"/>
    <w:rsid w:val="007F2443"/>
    <w:rsid w:val="007F3AAB"/>
    <w:rsid w:val="007F6447"/>
    <w:rsid w:val="00804C01"/>
    <w:rsid w:val="00807D78"/>
    <w:rsid w:val="008175C2"/>
    <w:rsid w:val="00821523"/>
    <w:rsid w:val="008234F8"/>
    <w:rsid w:val="00824C1C"/>
    <w:rsid w:val="00825BFA"/>
    <w:rsid w:val="00826EB5"/>
    <w:rsid w:val="0083305E"/>
    <w:rsid w:val="00834A69"/>
    <w:rsid w:val="00835B32"/>
    <w:rsid w:val="00842845"/>
    <w:rsid w:val="008457DA"/>
    <w:rsid w:val="00850A36"/>
    <w:rsid w:val="00854221"/>
    <w:rsid w:val="008601BD"/>
    <w:rsid w:val="0086084F"/>
    <w:rsid w:val="00864DB5"/>
    <w:rsid w:val="0086767D"/>
    <w:rsid w:val="00872448"/>
    <w:rsid w:val="008778D8"/>
    <w:rsid w:val="00884C33"/>
    <w:rsid w:val="00885243"/>
    <w:rsid w:val="008929C6"/>
    <w:rsid w:val="00895C35"/>
    <w:rsid w:val="008A0562"/>
    <w:rsid w:val="008A5EA6"/>
    <w:rsid w:val="008A7F53"/>
    <w:rsid w:val="008B48C2"/>
    <w:rsid w:val="008B4F92"/>
    <w:rsid w:val="008B764B"/>
    <w:rsid w:val="008C0EE9"/>
    <w:rsid w:val="008C421F"/>
    <w:rsid w:val="008D2592"/>
    <w:rsid w:val="008E25B0"/>
    <w:rsid w:val="008E32C6"/>
    <w:rsid w:val="008E366A"/>
    <w:rsid w:val="008E4BA3"/>
    <w:rsid w:val="008F4EB0"/>
    <w:rsid w:val="008F4F6D"/>
    <w:rsid w:val="0090287A"/>
    <w:rsid w:val="009037CF"/>
    <w:rsid w:val="0090531E"/>
    <w:rsid w:val="00911355"/>
    <w:rsid w:val="00911656"/>
    <w:rsid w:val="00911A47"/>
    <w:rsid w:val="00914922"/>
    <w:rsid w:val="00924259"/>
    <w:rsid w:val="009248FC"/>
    <w:rsid w:val="00930A51"/>
    <w:rsid w:val="009314F9"/>
    <w:rsid w:val="00931713"/>
    <w:rsid w:val="00941F0C"/>
    <w:rsid w:val="00947A7A"/>
    <w:rsid w:val="0095153A"/>
    <w:rsid w:val="00962EBD"/>
    <w:rsid w:val="009658DF"/>
    <w:rsid w:val="009842F9"/>
    <w:rsid w:val="009848BC"/>
    <w:rsid w:val="0098607D"/>
    <w:rsid w:val="00986E58"/>
    <w:rsid w:val="0099109C"/>
    <w:rsid w:val="00992429"/>
    <w:rsid w:val="009976FC"/>
    <w:rsid w:val="009A3A13"/>
    <w:rsid w:val="009A5A21"/>
    <w:rsid w:val="009B2351"/>
    <w:rsid w:val="009B43DA"/>
    <w:rsid w:val="009B497B"/>
    <w:rsid w:val="009B72AA"/>
    <w:rsid w:val="009B75B5"/>
    <w:rsid w:val="009D27B3"/>
    <w:rsid w:val="009D6E47"/>
    <w:rsid w:val="009D79BB"/>
    <w:rsid w:val="009D7C74"/>
    <w:rsid w:val="009E1356"/>
    <w:rsid w:val="009E30F8"/>
    <w:rsid w:val="009E3CBE"/>
    <w:rsid w:val="009E5266"/>
    <w:rsid w:val="009F2E9B"/>
    <w:rsid w:val="009F4626"/>
    <w:rsid w:val="009F4D3C"/>
    <w:rsid w:val="009F5D2B"/>
    <w:rsid w:val="00A00308"/>
    <w:rsid w:val="00A00701"/>
    <w:rsid w:val="00A0126E"/>
    <w:rsid w:val="00A11956"/>
    <w:rsid w:val="00A12ECC"/>
    <w:rsid w:val="00A25BFA"/>
    <w:rsid w:val="00A27CD0"/>
    <w:rsid w:val="00A312B3"/>
    <w:rsid w:val="00A345B1"/>
    <w:rsid w:val="00A5441A"/>
    <w:rsid w:val="00A5447B"/>
    <w:rsid w:val="00A5466C"/>
    <w:rsid w:val="00A566D5"/>
    <w:rsid w:val="00A602D4"/>
    <w:rsid w:val="00A61924"/>
    <w:rsid w:val="00A61E2C"/>
    <w:rsid w:val="00A62C72"/>
    <w:rsid w:val="00A63328"/>
    <w:rsid w:val="00A7333A"/>
    <w:rsid w:val="00A7686A"/>
    <w:rsid w:val="00A8059F"/>
    <w:rsid w:val="00A8371C"/>
    <w:rsid w:val="00A851BC"/>
    <w:rsid w:val="00A86E85"/>
    <w:rsid w:val="00A870A6"/>
    <w:rsid w:val="00A93F58"/>
    <w:rsid w:val="00A94F74"/>
    <w:rsid w:val="00A97DE4"/>
    <w:rsid w:val="00AA09C5"/>
    <w:rsid w:val="00AA2186"/>
    <w:rsid w:val="00AA37C6"/>
    <w:rsid w:val="00AA4A77"/>
    <w:rsid w:val="00AB1DB6"/>
    <w:rsid w:val="00AC2E5E"/>
    <w:rsid w:val="00AC729F"/>
    <w:rsid w:val="00AC7346"/>
    <w:rsid w:val="00AD4244"/>
    <w:rsid w:val="00AD7350"/>
    <w:rsid w:val="00AE02F4"/>
    <w:rsid w:val="00AE2897"/>
    <w:rsid w:val="00AE4CB9"/>
    <w:rsid w:val="00AE77D4"/>
    <w:rsid w:val="00AE7E02"/>
    <w:rsid w:val="00AF3F5E"/>
    <w:rsid w:val="00AF4508"/>
    <w:rsid w:val="00AF487E"/>
    <w:rsid w:val="00AF5EA6"/>
    <w:rsid w:val="00B0326F"/>
    <w:rsid w:val="00B0787A"/>
    <w:rsid w:val="00B078F2"/>
    <w:rsid w:val="00B101BC"/>
    <w:rsid w:val="00B11E39"/>
    <w:rsid w:val="00B13CCA"/>
    <w:rsid w:val="00B169D3"/>
    <w:rsid w:val="00B169F4"/>
    <w:rsid w:val="00B16B3A"/>
    <w:rsid w:val="00B20046"/>
    <w:rsid w:val="00B24D68"/>
    <w:rsid w:val="00B332AA"/>
    <w:rsid w:val="00B336A9"/>
    <w:rsid w:val="00B34B20"/>
    <w:rsid w:val="00B35A0B"/>
    <w:rsid w:val="00B415DE"/>
    <w:rsid w:val="00B52494"/>
    <w:rsid w:val="00B540F5"/>
    <w:rsid w:val="00B6393D"/>
    <w:rsid w:val="00B645D8"/>
    <w:rsid w:val="00B648F7"/>
    <w:rsid w:val="00B64A44"/>
    <w:rsid w:val="00B64D90"/>
    <w:rsid w:val="00B67E13"/>
    <w:rsid w:val="00B774BF"/>
    <w:rsid w:val="00B8230A"/>
    <w:rsid w:val="00B834EF"/>
    <w:rsid w:val="00B83D0B"/>
    <w:rsid w:val="00B83FF2"/>
    <w:rsid w:val="00B85166"/>
    <w:rsid w:val="00B91ED8"/>
    <w:rsid w:val="00B95460"/>
    <w:rsid w:val="00BA2619"/>
    <w:rsid w:val="00BA52CC"/>
    <w:rsid w:val="00BA7CDA"/>
    <w:rsid w:val="00BA7D03"/>
    <w:rsid w:val="00BB1B15"/>
    <w:rsid w:val="00BB7452"/>
    <w:rsid w:val="00BD1E74"/>
    <w:rsid w:val="00BE0204"/>
    <w:rsid w:val="00BE533A"/>
    <w:rsid w:val="00BF18A5"/>
    <w:rsid w:val="00BF1F79"/>
    <w:rsid w:val="00BF358B"/>
    <w:rsid w:val="00BF7B55"/>
    <w:rsid w:val="00C04ED6"/>
    <w:rsid w:val="00C06380"/>
    <w:rsid w:val="00C13D8D"/>
    <w:rsid w:val="00C22C43"/>
    <w:rsid w:val="00C3140B"/>
    <w:rsid w:val="00C33A16"/>
    <w:rsid w:val="00C35B5D"/>
    <w:rsid w:val="00C3718D"/>
    <w:rsid w:val="00C41DDF"/>
    <w:rsid w:val="00C453D5"/>
    <w:rsid w:val="00C45B3E"/>
    <w:rsid w:val="00C46C1C"/>
    <w:rsid w:val="00C51699"/>
    <w:rsid w:val="00C52036"/>
    <w:rsid w:val="00C528E7"/>
    <w:rsid w:val="00C52D2B"/>
    <w:rsid w:val="00C53729"/>
    <w:rsid w:val="00C5472F"/>
    <w:rsid w:val="00C630AD"/>
    <w:rsid w:val="00C711C9"/>
    <w:rsid w:val="00C72D9C"/>
    <w:rsid w:val="00C76899"/>
    <w:rsid w:val="00C83B2C"/>
    <w:rsid w:val="00C84E91"/>
    <w:rsid w:val="00C85495"/>
    <w:rsid w:val="00C914BB"/>
    <w:rsid w:val="00C92114"/>
    <w:rsid w:val="00C9619E"/>
    <w:rsid w:val="00C97ED5"/>
    <w:rsid w:val="00CA3560"/>
    <w:rsid w:val="00CC737A"/>
    <w:rsid w:val="00CC78DE"/>
    <w:rsid w:val="00CD0DA4"/>
    <w:rsid w:val="00CD4E16"/>
    <w:rsid w:val="00CD6923"/>
    <w:rsid w:val="00CE26D4"/>
    <w:rsid w:val="00CE6DE8"/>
    <w:rsid w:val="00CF019D"/>
    <w:rsid w:val="00CF2C9D"/>
    <w:rsid w:val="00CF5D1A"/>
    <w:rsid w:val="00CF60E5"/>
    <w:rsid w:val="00D01EDF"/>
    <w:rsid w:val="00D16C3A"/>
    <w:rsid w:val="00D1760B"/>
    <w:rsid w:val="00D22460"/>
    <w:rsid w:val="00D24E9C"/>
    <w:rsid w:val="00D334CA"/>
    <w:rsid w:val="00D35B36"/>
    <w:rsid w:val="00D404F9"/>
    <w:rsid w:val="00D41C00"/>
    <w:rsid w:val="00D477FE"/>
    <w:rsid w:val="00D65899"/>
    <w:rsid w:val="00D74F6C"/>
    <w:rsid w:val="00D8188B"/>
    <w:rsid w:val="00D8582A"/>
    <w:rsid w:val="00D906A6"/>
    <w:rsid w:val="00D9141C"/>
    <w:rsid w:val="00D91846"/>
    <w:rsid w:val="00D95C78"/>
    <w:rsid w:val="00DA381C"/>
    <w:rsid w:val="00DA7662"/>
    <w:rsid w:val="00DC1DC9"/>
    <w:rsid w:val="00DC46AD"/>
    <w:rsid w:val="00DC5E69"/>
    <w:rsid w:val="00DC740E"/>
    <w:rsid w:val="00DD061D"/>
    <w:rsid w:val="00DD22F9"/>
    <w:rsid w:val="00DD542E"/>
    <w:rsid w:val="00DE2D88"/>
    <w:rsid w:val="00DE377E"/>
    <w:rsid w:val="00DF00D2"/>
    <w:rsid w:val="00DF07A7"/>
    <w:rsid w:val="00E007ED"/>
    <w:rsid w:val="00E00BB7"/>
    <w:rsid w:val="00E043F6"/>
    <w:rsid w:val="00E06260"/>
    <w:rsid w:val="00E137EC"/>
    <w:rsid w:val="00E14F4B"/>
    <w:rsid w:val="00E15249"/>
    <w:rsid w:val="00E20CD6"/>
    <w:rsid w:val="00E21940"/>
    <w:rsid w:val="00E325BE"/>
    <w:rsid w:val="00E32636"/>
    <w:rsid w:val="00E36AF8"/>
    <w:rsid w:val="00E4107B"/>
    <w:rsid w:val="00E43C30"/>
    <w:rsid w:val="00E503DD"/>
    <w:rsid w:val="00E542A6"/>
    <w:rsid w:val="00E57CD3"/>
    <w:rsid w:val="00E57D08"/>
    <w:rsid w:val="00E6054F"/>
    <w:rsid w:val="00E62A02"/>
    <w:rsid w:val="00E76C29"/>
    <w:rsid w:val="00E76DD8"/>
    <w:rsid w:val="00E77680"/>
    <w:rsid w:val="00E84BAC"/>
    <w:rsid w:val="00E85A51"/>
    <w:rsid w:val="00E915CB"/>
    <w:rsid w:val="00E929A0"/>
    <w:rsid w:val="00E935B0"/>
    <w:rsid w:val="00E9540B"/>
    <w:rsid w:val="00E96375"/>
    <w:rsid w:val="00EA1426"/>
    <w:rsid w:val="00EA145F"/>
    <w:rsid w:val="00EA477E"/>
    <w:rsid w:val="00EA6464"/>
    <w:rsid w:val="00EA64E6"/>
    <w:rsid w:val="00EB3AB0"/>
    <w:rsid w:val="00EB7B12"/>
    <w:rsid w:val="00EC0F1D"/>
    <w:rsid w:val="00EC6CA0"/>
    <w:rsid w:val="00EC7B7D"/>
    <w:rsid w:val="00EC7D80"/>
    <w:rsid w:val="00ED78D3"/>
    <w:rsid w:val="00EE70FA"/>
    <w:rsid w:val="00EF00FD"/>
    <w:rsid w:val="00EF1308"/>
    <w:rsid w:val="00EF2161"/>
    <w:rsid w:val="00F00E02"/>
    <w:rsid w:val="00F07330"/>
    <w:rsid w:val="00F10FFF"/>
    <w:rsid w:val="00F114F6"/>
    <w:rsid w:val="00F15ABA"/>
    <w:rsid w:val="00F16656"/>
    <w:rsid w:val="00F16DBE"/>
    <w:rsid w:val="00F25E91"/>
    <w:rsid w:val="00F26A79"/>
    <w:rsid w:val="00F35396"/>
    <w:rsid w:val="00F37E23"/>
    <w:rsid w:val="00F42461"/>
    <w:rsid w:val="00F44B93"/>
    <w:rsid w:val="00F47AF2"/>
    <w:rsid w:val="00F5668A"/>
    <w:rsid w:val="00F639B1"/>
    <w:rsid w:val="00F64581"/>
    <w:rsid w:val="00F701D8"/>
    <w:rsid w:val="00F704CC"/>
    <w:rsid w:val="00F7054F"/>
    <w:rsid w:val="00F7377C"/>
    <w:rsid w:val="00F739AF"/>
    <w:rsid w:val="00F75163"/>
    <w:rsid w:val="00F7749E"/>
    <w:rsid w:val="00F8192A"/>
    <w:rsid w:val="00F878A4"/>
    <w:rsid w:val="00F879BD"/>
    <w:rsid w:val="00F91A9C"/>
    <w:rsid w:val="00F9622E"/>
    <w:rsid w:val="00F96C35"/>
    <w:rsid w:val="00F96DB9"/>
    <w:rsid w:val="00FA0D5B"/>
    <w:rsid w:val="00FB1DAF"/>
    <w:rsid w:val="00FB64B0"/>
    <w:rsid w:val="00FB7E6B"/>
    <w:rsid w:val="00FC264E"/>
    <w:rsid w:val="00FC5F97"/>
    <w:rsid w:val="00FD1E3F"/>
    <w:rsid w:val="00FD47E8"/>
    <w:rsid w:val="00FD4BDB"/>
    <w:rsid w:val="00FD4DDD"/>
    <w:rsid w:val="00FD505A"/>
    <w:rsid w:val="00FD666C"/>
    <w:rsid w:val="00FD66D2"/>
    <w:rsid w:val="00FD713D"/>
    <w:rsid w:val="00FE5463"/>
    <w:rsid w:val="00FF095B"/>
    <w:rsid w:val="00FF1EFC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45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8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28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84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45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8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28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84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0D36F9-9A09-4BF3-BDD9-34C3C9932EA3}" type="doc">
      <dgm:prSet loTypeId="urn:microsoft.com/office/officeart/2005/8/layout/radial4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8C2B0739-625A-4481-9D01-7CB479027E53}">
      <dgm:prSet phldrT="[Текст]" custT="1"/>
      <dgm:spPr/>
      <dgm:t>
        <a:bodyPr/>
        <a:lstStyle/>
        <a:p>
          <a:r>
            <a:rPr lang="ru-RU" sz="1200"/>
            <a:t>выразительные средства языка</a:t>
          </a:r>
        </a:p>
      </dgm:t>
    </dgm:pt>
    <dgm:pt modelId="{FE24A8F4-6049-465F-9CDC-ED1D99DBD887}" type="parTrans" cxnId="{C0653374-9D41-4058-9FCC-9441C4006D40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6A3F3343-85E7-4118-9D9D-37A1A3049190}" type="sibTrans" cxnId="{C0653374-9D41-4058-9FCC-9441C4006D40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0D2294EB-4184-42AA-9730-B2743635013A}">
      <dgm:prSet phldrT="[Текст]" custT="1"/>
      <dgm:spPr/>
      <dgm:t>
        <a:bodyPr/>
        <a:lstStyle/>
        <a:p>
          <a:r>
            <a:rPr lang="ru-RU" sz="1200"/>
            <a:t>сравнение</a:t>
          </a:r>
        </a:p>
      </dgm:t>
    </dgm:pt>
    <dgm:pt modelId="{76E862A2-EB43-4BB5-B65A-74B6B81415E6}" type="parTrans" cxnId="{2E3F2DFA-EF50-467F-83A3-945A8681E904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016C7C1E-6D0D-478B-A426-56E83F9BD68E}" type="sibTrans" cxnId="{2E3F2DFA-EF50-467F-83A3-945A8681E904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0C9DEE0A-5FFB-4F29-A033-E700AFC79AD6}">
      <dgm:prSet phldrT="[Текст]" custT="1"/>
      <dgm:spPr/>
      <dgm:t>
        <a:bodyPr/>
        <a:lstStyle/>
        <a:p>
          <a:r>
            <a:rPr lang="ru-RU" sz="1200"/>
            <a:t>олицетворение</a:t>
          </a:r>
        </a:p>
      </dgm:t>
    </dgm:pt>
    <dgm:pt modelId="{53AD748D-2140-4999-BD76-3A3A35D9F232}" type="parTrans" cxnId="{A4A5FCF8-A7D4-476C-A260-C8ADED74D7CD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9CDCCEA7-C03F-4E74-9027-D473C2D4F93A}" type="sibTrans" cxnId="{A4A5FCF8-A7D4-476C-A260-C8ADED74D7CD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85D4E347-9D84-4498-AA86-45A6C8BDBE4A}">
      <dgm:prSet phldrT="[Текст]" custT="1"/>
      <dgm:spPr/>
      <dgm:t>
        <a:bodyPr/>
        <a:lstStyle/>
        <a:p>
          <a:r>
            <a:rPr lang="ru-RU" sz="1200"/>
            <a:t>эпитеты</a:t>
          </a:r>
        </a:p>
      </dgm:t>
    </dgm:pt>
    <dgm:pt modelId="{9D82094A-3CAD-46B5-AC59-7374C969D5B2}" type="parTrans" cxnId="{4115CC69-BC30-447F-827B-57D07912BAA4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6977E5C8-1862-4530-9554-E78511FE86EF}" type="sibTrans" cxnId="{4115CC69-BC30-447F-827B-57D07912BAA4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F0D479A0-ACA2-41D3-B57F-13F87905DD98}" type="pres">
      <dgm:prSet presAssocID="{330D36F9-9A09-4BF3-BDD9-34C3C9932EA3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E0C7FC2-0053-4732-9DC8-9A066962E17D}" type="pres">
      <dgm:prSet presAssocID="{8C2B0739-625A-4481-9D01-7CB479027E53}" presName="centerShape" presStyleLbl="node0" presStyleIdx="0" presStyleCnt="1" custScaleX="199975" custScaleY="33709"/>
      <dgm:spPr/>
      <dgm:t>
        <a:bodyPr/>
        <a:lstStyle/>
        <a:p>
          <a:endParaRPr lang="ru-RU"/>
        </a:p>
      </dgm:t>
    </dgm:pt>
    <dgm:pt modelId="{DCF71657-C8FE-4EF4-BF35-0C3305B6D466}" type="pres">
      <dgm:prSet presAssocID="{76E862A2-EB43-4BB5-B65A-74B6B81415E6}" presName="parTrans" presStyleLbl="bgSibTrans2D1" presStyleIdx="0" presStyleCnt="3" custAng="10692482" custScaleX="49335" custLinFactNeighborX="9913" custLinFactNeighborY="33785"/>
      <dgm:spPr/>
      <dgm:t>
        <a:bodyPr/>
        <a:lstStyle/>
        <a:p>
          <a:endParaRPr lang="ru-RU"/>
        </a:p>
      </dgm:t>
    </dgm:pt>
    <dgm:pt modelId="{2018A9B5-08A6-4706-A2F6-F95B5CFB0BE2}" type="pres">
      <dgm:prSet presAssocID="{0D2294EB-4184-42AA-9730-B2743635013A}" presName="node" presStyleLbl="node1" presStyleIdx="0" presStyleCnt="3" custScaleY="300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74F271-B77B-4B45-BF2F-A2837F7BC77A}" type="pres">
      <dgm:prSet presAssocID="{53AD748D-2140-4999-BD76-3A3A35D9F232}" presName="parTrans" presStyleLbl="bgSibTrans2D1" presStyleIdx="1" presStyleCnt="3" custAng="10800000" custScaleX="78423"/>
      <dgm:spPr/>
      <dgm:t>
        <a:bodyPr/>
        <a:lstStyle/>
        <a:p>
          <a:endParaRPr lang="ru-RU"/>
        </a:p>
      </dgm:t>
    </dgm:pt>
    <dgm:pt modelId="{3F726086-A3E5-41B5-BD1D-BA5D3D9F6C3C}" type="pres">
      <dgm:prSet presAssocID="{0C9DEE0A-5FFB-4F29-A033-E700AFC79AD6}" presName="node" presStyleLbl="node1" presStyleIdx="1" presStyleCnt="3" custScaleX="116775" custScaleY="266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7E6B89-A685-4322-8378-82F6E0D8399B}" type="pres">
      <dgm:prSet presAssocID="{9D82094A-3CAD-46B5-AC59-7374C969D5B2}" presName="parTrans" presStyleLbl="bgSibTrans2D1" presStyleIdx="2" presStyleCnt="3" custAng="11058494" custScaleX="51295"/>
      <dgm:spPr/>
      <dgm:t>
        <a:bodyPr/>
        <a:lstStyle/>
        <a:p>
          <a:endParaRPr lang="ru-RU"/>
        </a:p>
      </dgm:t>
    </dgm:pt>
    <dgm:pt modelId="{8E86171E-9218-442B-93CE-BD425FCA8264}" type="pres">
      <dgm:prSet presAssocID="{85D4E347-9D84-4498-AA86-45A6C8BDBE4A}" presName="node" presStyleLbl="node1" presStyleIdx="2" presStyleCnt="3" custScaleY="264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0653374-9D41-4058-9FCC-9441C4006D40}" srcId="{330D36F9-9A09-4BF3-BDD9-34C3C9932EA3}" destId="{8C2B0739-625A-4481-9D01-7CB479027E53}" srcOrd="0" destOrd="0" parTransId="{FE24A8F4-6049-465F-9CDC-ED1D99DBD887}" sibTransId="{6A3F3343-85E7-4118-9D9D-37A1A3049190}"/>
    <dgm:cxn modelId="{2E3F2DFA-EF50-467F-83A3-945A8681E904}" srcId="{8C2B0739-625A-4481-9D01-7CB479027E53}" destId="{0D2294EB-4184-42AA-9730-B2743635013A}" srcOrd="0" destOrd="0" parTransId="{76E862A2-EB43-4BB5-B65A-74B6B81415E6}" sibTransId="{016C7C1E-6D0D-478B-A426-56E83F9BD68E}"/>
    <dgm:cxn modelId="{AA860719-FB26-4384-BCB1-D6BD8B13A267}" type="presOf" srcId="{53AD748D-2140-4999-BD76-3A3A35D9F232}" destId="{F574F271-B77B-4B45-BF2F-A2837F7BC77A}" srcOrd="0" destOrd="0" presId="urn:microsoft.com/office/officeart/2005/8/layout/radial4"/>
    <dgm:cxn modelId="{46763CAA-C96A-4742-A730-86CC24A7ECA5}" type="presOf" srcId="{0C9DEE0A-5FFB-4F29-A033-E700AFC79AD6}" destId="{3F726086-A3E5-41B5-BD1D-BA5D3D9F6C3C}" srcOrd="0" destOrd="0" presId="urn:microsoft.com/office/officeart/2005/8/layout/radial4"/>
    <dgm:cxn modelId="{93D4880A-4E9B-4BDC-AD89-A71621BBAEAD}" type="presOf" srcId="{76E862A2-EB43-4BB5-B65A-74B6B81415E6}" destId="{DCF71657-C8FE-4EF4-BF35-0C3305B6D466}" srcOrd="0" destOrd="0" presId="urn:microsoft.com/office/officeart/2005/8/layout/radial4"/>
    <dgm:cxn modelId="{B343E0FB-237A-4E98-9E13-A7B7C64C3713}" type="presOf" srcId="{9D82094A-3CAD-46B5-AC59-7374C969D5B2}" destId="{3C7E6B89-A685-4322-8378-82F6E0D8399B}" srcOrd="0" destOrd="0" presId="urn:microsoft.com/office/officeart/2005/8/layout/radial4"/>
    <dgm:cxn modelId="{995237A2-A1AF-4435-A1C6-60BFBF266484}" type="presOf" srcId="{8C2B0739-625A-4481-9D01-7CB479027E53}" destId="{7E0C7FC2-0053-4732-9DC8-9A066962E17D}" srcOrd="0" destOrd="0" presId="urn:microsoft.com/office/officeart/2005/8/layout/radial4"/>
    <dgm:cxn modelId="{3CCA0F43-1E64-4B5C-A27A-D5BD8CC94445}" type="presOf" srcId="{85D4E347-9D84-4498-AA86-45A6C8BDBE4A}" destId="{8E86171E-9218-442B-93CE-BD425FCA8264}" srcOrd="0" destOrd="0" presId="urn:microsoft.com/office/officeart/2005/8/layout/radial4"/>
    <dgm:cxn modelId="{1FEE876B-D09C-4786-9930-DAAADE624B9B}" type="presOf" srcId="{330D36F9-9A09-4BF3-BDD9-34C3C9932EA3}" destId="{F0D479A0-ACA2-41D3-B57F-13F87905DD98}" srcOrd="0" destOrd="0" presId="urn:microsoft.com/office/officeart/2005/8/layout/radial4"/>
    <dgm:cxn modelId="{4115CC69-BC30-447F-827B-57D07912BAA4}" srcId="{8C2B0739-625A-4481-9D01-7CB479027E53}" destId="{85D4E347-9D84-4498-AA86-45A6C8BDBE4A}" srcOrd="2" destOrd="0" parTransId="{9D82094A-3CAD-46B5-AC59-7374C969D5B2}" sibTransId="{6977E5C8-1862-4530-9554-E78511FE86EF}"/>
    <dgm:cxn modelId="{AB43576B-765C-47A4-B305-FB3DE6C2EC6D}" type="presOf" srcId="{0D2294EB-4184-42AA-9730-B2743635013A}" destId="{2018A9B5-08A6-4706-A2F6-F95B5CFB0BE2}" srcOrd="0" destOrd="0" presId="urn:microsoft.com/office/officeart/2005/8/layout/radial4"/>
    <dgm:cxn modelId="{A4A5FCF8-A7D4-476C-A260-C8ADED74D7CD}" srcId="{8C2B0739-625A-4481-9D01-7CB479027E53}" destId="{0C9DEE0A-5FFB-4F29-A033-E700AFC79AD6}" srcOrd="1" destOrd="0" parTransId="{53AD748D-2140-4999-BD76-3A3A35D9F232}" sibTransId="{9CDCCEA7-C03F-4E74-9027-D473C2D4F93A}"/>
    <dgm:cxn modelId="{C3CD97A0-47C5-413B-A80F-56E8EC0CF66F}" type="presParOf" srcId="{F0D479A0-ACA2-41D3-B57F-13F87905DD98}" destId="{7E0C7FC2-0053-4732-9DC8-9A066962E17D}" srcOrd="0" destOrd="0" presId="urn:microsoft.com/office/officeart/2005/8/layout/radial4"/>
    <dgm:cxn modelId="{F6CBDBEA-E48F-4C53-9E86-F098227AFCC4}" type="presParOf" srcId="{F0D479A0-ACA2-41D3-B57F-13F87905DD98}" destId="{DCF71657-C8FE-4EF4-BF35-0C3305B6D466}" srcOrd="1" destOrd="0" presId="urn:microsoft.com/office/officeart/2005/8/layout/radial4"/>
    <dgm:cxn modelId="{EB44B1D8-D9E9-4AD9-B6E3-5E7C6ABEF180}" type="presParOf" srcId="{F0D479A0-ACA2-41D3-B57F-13F87905DD98}" destId="{2018A9B5-08A6-4706-A2F6-F95B5CFB0BE2}" srcOrd="2" destOrd="0" presId="urn:microsoft.com/office/officeart/2005/8/layout/radial4"/>
    <dgm:cxn modelId="{EA11717B-5BFC-4ADB-BBEC-0B44C3AE5131}" type="presParOf" srcId="{F0D479A0-ACA2-41D3-B57F-13F87905DD98}" destId="{F574F271-B77B-4B45-BF2F-A2837F7BC77A}" srcOrd="3" destOrd="0" presId="urn:microsoft.com/office/officeart/2005/8/layout/radial4"/>
    <dgm:cxn modelId="{96B0912E-6116-43BB-877A-9BE58099A65D}" type="presParOf" srcId="{F0D479A0-ACA2-41D3-B57F-13F87905DD98}" destId="{3F726086-A3E5-41B5-BD1D-BA5D3D9F6C3C}" srcOrd="4" destOrd="0" presId="urn:microsoft.com/office/officeart/2005/8/layout/radial4"/>
    <dgm:cxn modelId="{8A5181A9-91A0-4C3D-9A70-BC3BA1F1E693}" type="presParOf" srcId="{F0D479A0-ACA2-41D3-B57F-13F87905DD98}" destId="{3C7E6B89-A685-4322-8378-82F6E0D8399B}" srcOrd="5" destOrd="0" presId="urn:microsoft.com/office/officeart/2005/8/layout/radial4"/>
    <dgm:cxn modelId="{D25D0763-53E0-4822-B62B-A94C66C68AAD}" type="presParOf" srcId="{F0D479A0-ACA2-41D3-B57F-13F87905DD98}" destId="{8E86171E-9218-442B-93CE-BD425FCA8264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0C7FC2-0053-4732-9DC8-9A066962E17D}">
      <dsp:nvSpPr>
        <dsp:cNvPr id="0" name=""/>
        <dsp:cNvSpPr/>
      </dsp:nvSpPr>
      <dsp:spPr>
        <a:xfrm>
          <a:off x="1691549" y="1481096"/>
          <a:ext cx="1912801" cy="32243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выразительные средства языка</a:t>
          </a:r>
        </a:p>
      </dsp:txBody>
      <dsp:txXfrm>
        <a:off x="1971672" y="1528315"/>
        <a:ext cx="1352555" cy="227995"/>
      </dsp:txXfrm>
    </dsp:sp>
    <dsp:sp modelId="{DCF71657-C8FE-4EF4-BF35-0C3305B6D466}">
      <dsp:nvSpPr>
        <dsp:cNvPr id="0" name=""/>
        <dsp:cNvSpPr/>
      </dsp:nvSpPr>
      <dsp:spPr>
        <a:xfrm rot="1992482">
          <a:off x="1863866" y="1144789"/>
          <a:ext cx="457001" cy="272608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18A9B5-08A6-4706-A2F6-F95B5CFB0BE2}">
      <dsp:nvSpPr>
        <dsp:cNvPr id="0" name=""/>
        <dsp:cNvSpPr/>
      </dsp:nvSpPr>
      <dsp:spPr>
        <a:xfrm>
          <a:off x="1166794" y="814010"/>
          <a:ext cx="908694" cy="2186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сравнение</a:t>
          </a:r>
        </a:p>
      </dsp:txBody>
      <dsp:txXfrm>
        <a:off x="1173198" y="820414"/>
        <a:ext cx="895886" cy="205838"/>
      </dsp:txXfrm>
    </dsp:sp>
    <dsp:sp modelId="{F574F271-B77B-4B45-BF2F-A2837F7BC77A}">
      <dsp:nvSpPr>
        <dsp:cNvPr id="0" name=""/>
        <dsp:cNvSpPr/>
      </dsp:nvSpPr>
      <dsp:spPr>
        <a:xfrm rot="5400000">
          <a:off x="2243205" y="768611"/>
          <a:ext cx="809489" cy="272608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726086-A3E5-41B5-BD1D-BA5D3D9F6C3C}">
      <dsp:nvSpPr>
        <dsp:cNvPr id="0" name=""/>
        <dsp:cNvSpPr/>
      </dsp:nvSpPr>
      <dsp:spPr>
        <a:xfrm>
          <a:off x="2117386" y="291969"/>
          <a:ext cx="1061127" cy="1936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олицетворение</a:t>
          </a:r>
        </a:p>
      </dsp:txBody>
      <dsp:txXfrm>
        <a:off x="2123059" y="297642"/>
        <a:ext cx="1049781" cy="182336"/>
      </dsp:txXfrm>
    </dsp:sp>
    <dsp:sp modelId="{3C7E6B89-A685-4322-8378-82F6E0D8399B}">
      <dsp:nvSpPr>
        <dsp:cNvPr id="0" name=""/>
        <dsp:cNvSpPr/>
      </dsp:nvSpPr>
      <dsp:spPr>
        <a:xfrm rot="8958494">
          <a:off x="3057780" y="1052688"/>
          <a:ext cx="475157" cy="272608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86171E-9218-442B-93CE-BD425FCA8264}">
      <dsp:nvSpPr>
        <dsp:cNvPr id="0" name=""/>
        <dsp:cNvSpPr/>
      </dsp:nvSpPr>
      <dsp:spPr>
        <a:xfrm>
          <a:off x="3220411" y="827208"/>
          <a:ext cx="908694" cy="1922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эпитеты</a:t>
          </a:r>
        </a:p>
      </dsp:txBody>
      <dsp:txXfrm>
        <a:off x="3226042" y="832839"/>
        <a:ext cx="897432" cy="1809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2029</Words>
  <Characters>11567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Алесандр</dc:creator>
  <cp:lastModifiedBy>Алесандр</cp:lastModifiedBy>
  <cp:revision>7</cp:revision>
  <dcterms:created xsi:type="dcterms:W3CDTF">2014-04-22T18:01:00Z</dcterms:created>
  <dcterms:modified xsi:type="dcterms:W3CDTF">2014-09-19T14:39:00Z</dcterms:modified>
</cp:coreProperties>
</file>