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19" w:rsidRDefault="005E26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E2686" w:rsidRDefault="005E26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2686" w:rsidRDefault="008D673A" w:rsidP="008D67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словами можно описать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5F57DE">
        <w:rPr>
          <w:rFonts w:ascii="Times New Roman" w:hAnsi="Times New Roman" w:cs="Times New Roman"/>
          <w:sz w:val="24"/>
          <w:szCs w:val="24"/>
        </w:rPr>
        <w:t xml:space="preserve">                                         4 б</w:t>
      </w:r>
    </w:p>
    <w:p w:rsidR="007739C5" w:rsidRDefault="007739C5" w:rsidP="008D6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1)добрая                      3)ленивая                    5)трудолюбивая</w:t>
      </w:r>
    </w:p>
    <w:p w:rsidR="007739C5" w:rsidRDefault="007739C5" w:rsidP="008D6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2)жадная                     4)заботливая               6)кроткая</w:t>
      </w:r>
    </w:p>
    <w:p w:rsidR="007739C5" w:rsidRDefault="007739C5" w:rsidP="008D67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300" w:rsidRDefault="00425300" w:rsidP="007739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кому из героев относятся эти слова?</w:t>
      </w:r>
      <w:r w:rsidR="008E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 б</w:t>
      </w:r>
    </w:p>
    <w:p w:rsidR="00425300" w:rsidRDefault="00981FA8" w:rsidP="00425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5.45pt;margin-top:1.45pt;width:.75pt;height:60.75pt;flip:x;z-index:251658240" o:connectortype="straight"/>
        </w:pict>
      </w:r>
      <w:r w:rsidR="00425300">
        <w:rPr>
          <w:rFonts w:ascii="Times New Roman" w:hAnsi="Times New Roman" w:cs="Times New Roman"/>
          <w:sz w:val="24"/>
          <w:szCs w:val="24"/>
        </w:rPr>
        <w:t>бьют</w:t>
      </w:r>
      <w:r w:rsidR="00A766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A766B9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</w:p>
    <w:p w:rsidR="00574CA0" w:rsidRDefault="00574CA0" w:rsidP="00425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журят</w:t>
      </w:r>
      <w:r w:rsidR="00A766B9">
        <w:rPr>
          <w:rFonts w:ascii="Times New Roman" w:hAnsi="Times New Roman" w:cs="Times New Roman"/>
          <w:sz w:val="24"/>
          <w:szCs w:val="24"/>
        </w:rPr>
        <w:t xml:space="preserve">                                         коровушка</w:t>
      </w:r>
    </w:p>
    <w:p w:rsidR="00574CA0" w:rsidRDefault="00574CA0" w:rsidP="00425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разлеглись</w:t>
      </w:r>
      <w:r w:rsidR="00A766B9">
        <w:rPr>
          <w:rFonts w:ascii="Times New Roman" w:hAnsi="Times New Roman" w:cs="Times New Roman"/>
          <w:sz w:val="24"/>
          <w:szCs w:val="24"/>
        </w:rPr>
        <w:t xml:space="preserve">                                хозяйка с дочерьми</w:t>
      </w:r>
    </w:p>
    <w:p w:rsidR="008E5A40" w:rsidRDefault="00574CA0" w:rsidP="004253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 не боятся</w:t>
      </w:r>
      <w:r w:rsidR="00773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5A40" w:rsidRDefault="008E5A40" w:rsidP="004253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A40" w:rsidRDefault="008E5A40" w:rsidP="008E5A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значат слова «Не стыдятся своего брата»?                                      2 б</w:t>
      </w:r>
    </w:p>
    <w:p w:rsidR="008E5A40" w:rsidRDefault="008E5A40" w:rsidP="008E5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 хороших и добрых людях</w:t>
      </w:r>
    </w:p>
    <w:p w:rsidR="00D93D59" w:rsidRDefault="008E5A40" w:rsidP="008E5A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 людях, которые не стыдятся своих плохих поступков</w:t>
      </w:r>
      <w:r w:rsidR="00773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D59" w:rsidRDefault="00D93D59" w:rsidP="004253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818" w:rsidRDefault="00D72818" w:rsidP="00D93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коровушка-яблонька отблагодарила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Хаврошечку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8E5A40">
        <w:rPr>
          <w:rFonts w:ascii="Times New Roman" w:hAnsi="Times New Roman" w:cs="Times New Roman"/>
          <w:sz w:val="24"/>
          <w:szCs w:val="24"/>
        </w:rPr>
        <w:t xml:space="preserve">                         1 б</w:t>
      </w:r>
    </w:p>
    <w:p w:rsidR="00D72818" w:rsidRDefault="00D72818" w:rsidP="00D72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1)помогла наказать обидчиков</w:t>
      </w:r>
    </w:p>
    <w:p w:rsidR="00D72818" w:rsidRDefault="00D72818" w:rsidP="00D72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2)помогла выйти замуж</w:t>
      </w:r>
    </w:p>
    <w:p w:rsidR="00D72818" w:rsidRDefault="00D72818" w:rsidP="00D728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3)помогла найти клад</w:t>
      </w:r>
    </w:p>
    <w:p w:rsidR="00D72818" w:rsidRDefault="00D72818" w:rsidP="00D728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A40" w:rsidRDefault="008E5A40" w:rsidP="00D728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пословица предупреждает, что зло не приносит счастья?            2 б</w:t>
      </w:r>
    </w:p>
    <w:p w:rsidR="008E5A40" w:rsidRDefault="008E5A40" w:rsidP="008E5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дана на добрые дела.</w:t>
      </w:r>
    </w:p>
    <w:p w:rsidR="008E5A40" w:rsidRDefault="008E5A40" w:rsidP="008E5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пройти – не поле перейти.</w:t>
      </w:r>
    </w:p>
    <w:p w:rsidR="008E5A40" w:rsidRDefault="008E5A40" w:rsidP="008E5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добру-добро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по худу – худо.</w:t>
      </w:r>
    </w:p>
    <w:p w:rsidR="008D673A" w:rsidRDefault="008E5A40" w:rsidP="008E5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не без добрых людей.</w:t>
      </w:r>
      <w:r w:rsidR="007739C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32606" w:rsidRDefault="00432606" w:rsidP="008E5A40">
      <w:pPr>
        <w:rPr>
          <w:rFonts w:ascii="Times New Roman" w:hAnsi="Times New Roman" w:cs="Times New Roman"/>
          <w:sz w:val="24"/>
          <w:szCs w:val="24"/>
        </w:rPr>
      </w:pPr>
    </w:p>
    <w:p w:rsidR="00432606" w:rsidRPr="00432606" w:rsidRDefault="00432606" w:rsidP="00432606">
      <w:pPr>
        <w:rPr>
          <w:rFonts w:ascii="Times New Roman" w:hAnsi="Times New Roman" w:cs="Times New Roman"/>
          <w:sz w:val="24"/>
          <w:szCs w:val="24"/>
        </w:rPr>
      </w:pPr>
    </w:p>
    <w:p w:rsidR="00432606" w:rsidRDefault="00432606" w:rsidP="00432606">
      <w:pPr>
        <w:rPr>
          <w:rFonts w:ascii="Times New Roman" w:hAnsi="Times New Roman" w:cs="Times New Roman"/>
          <w:sz w:val="24"/>
          <w:szCs w:val="24"/>
        </w:rPr>
      </w:pPr>
    </w:p>
    <w:p w:rsidR="008E5A40" w:rsidRPr="00432606" w:rsidRDefault="00432606" w:rsidP="00432606">
      <w:pPr>
        <w:tabs>
          <w:tab w:val="left" w:pos="1185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.- 11 б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>.ур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.- 8 б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Н.ур</w:t>
      </w:r>
      <w:proofErr w:type="spellEnd"/>
      <w:r>
        <w:rPr>
          <w:rFonts w:ascii="Times New Roman" w:hAnsi="Times New Roman" w:cs="Times New Roman"/>
          <w:sz w:val="24"/>
          <w:szCs w:val="24"/>
        </w:rPr>
        <w:t>.- 5 б</w:t>
      </w:r>
    </w:p>
    <w:sectPr w:rsidR="008E5A40" w:rsidRPr="00432606" w:rsidSect="0000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7C5B"/>
    <w:multiLevelType w:val="hybridMultilevel"/>
    <w:tmpl w:val="F568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0C06"/>
    <w:multiLevelType w:val="hybridMultilevel"/>
    <w:tmpl w:val="731A1DCE"/>
    <w:lvl w:ilvl="0" w:tplc="C4D00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686"/>
    <w:rsid w:val="00005E19"/>
    <w:rsid w:val="00425300"/>
    <w:rsid w:val="00432606"/>
    <w:rsid w:val="00527135"/>
    <w:rsid w:val="00574CA0"/>
    <w:rsid w:val="005E2686"/>
    <w:rsid w:val="005F57DE"/>
    <w:rsid w:val="00747B42"/>
    <w:rsid w:val="007739C5"/>
    <w:rsid w:val="008D673A"/>
    <w:rsid w:val="008E5A40"/>
    <w:rsid w:val="00981FA8"/>
    <w:rsid w:val="00A766B9"/>
    <w:rsid w:val="00B32B38"/>
    <w:rsid w:val="00D72818"/>
    <w:rsid w:val="00D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2010-07-11T08:40:00Z</dcterms:created>
  <dcterms:modified xsi:type="dcterms:W3CDTF">2010-07-11T09:23:00Z</dcterms:modified>
</cp:coreProperties>
</file>