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B302DF">
      <w:pPr>
        <w:contextualSpacing/>
        <w:rPr>
          <w:rFonts w:ascii="Times New Roman" w:hAnsi="Times New Roman" w:cs="Times New Roman"/>
          <w:sz w:val="24"/>
          <w:szCs w:val="24"/>
        </w:rPr>
      </w:pPr>
      <w:r w:rsidRPr="00B302DF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Носов «Фантазёры»</w:t>
      </w:r>
    </w:p>
    <w:p w:rsidR="00B302DF" w:rsidRDefault="00B302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2DF" w:rsidRDefault="00686148" w:rsidP="00B30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жанру относится это произведение?</w:t>
      </w:r>
      <w:r w:rsidR="00317AC3">
        <w:rPr>
          <w:rFonts w:ascii="Times New Roman" w:hAnsi="Times New Roman" w:cs="Times New Roman"/>
          <w:sz w:val="24"/>
          <w:szCs w:val="24"/>
        </w:rPr>
        <w:t xml:space="preserve">                                          1 б</w:t>
      </w:r>
    </w:p>
    <w:p w:rsidR="00B708F1" w:rsidRDefault="00317AC3" w:rsidP="00317A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басня             2) сказка              3) рассказ  </w:t>
      </w:r>
    </w:p>
    <w:p w:rsidR="00686148" w:rsidRDefault="00317AC3" w:rsidP="00B708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7AC3" w:rsidRDefault="00913CB0" w:rsidP="00317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 ли Мишутка и Стасик врунами?                                                        1 б</w:t>
      </w:r>
    </w:p>
    <w:p w:rsidR="00913CB0" w:rsidRDefault="00913CB0" w:rsidP="00913CB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нет</w:t>
      </w:r>
    </w:p>
    <w:p w:rsidR="00913CB0" w:rsidRDefault="00913CB0" w:rsidP="00913CB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13CB0" w:rsidRDefault="00CA165B" w:rsidP="00913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автор озаглавил произведение «Фантазёры»                                2 б</w:t>
      </w:r>
    </w:p>
    <w:p w:rsidR="00CA165B" w:rsidRDefault="00CA165B" w:rsidP="00CA16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1)потому что дети сочиняли смешные истории</w:t>
      </w:r>
    </w:p>
    <w:p w:rsidR="00CA165B" w:rsidRDefault="00CA165B" w:rsidP="00CA16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2)потому что дети обманывали</w:t>
      </w:r>
    </w:p>
    <w:p w:rsidR="00CA165B" w:rsidRDefault="00CA165B" w:rsidP="00CA16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3)потому что рассказ о детях</w:t>
      </w:r>
    </w:p>
    <w:p w:rsidR="00CA165B" w:rsidRDefault="00CA165B" w:rsidP="00CA16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7D4" w:rsidRPr="005D17D4" w:rsidRDefault="005D17D4" w:rsidP="005D1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историю придумал Игорь?                                                                1 б</w:t>
      </w:r>
    </w:p>
    <w:p w:rsidR="005D17D4" w:rsidRDefault="005D17D4" w:rsidP="005D1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1)добрую                               2)злую                                3)обидную</w:t>
      </w:r>
    </w:p>
    <w:p w:rsidR="005D17D4" w:rsidRDefault="005D17D4" w:rsidP="005D17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7D4" w:rsidRPr="00EF7D05" w:rsidRDefault="00EF7D05" w:rsidP="005D1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Разделите слова на 2 группы: </w:t>
      </w:r>
      <w:r>
        <w:rPr>
          <w:rFonts w:ascii="Times New Roman" w:hAnsi="Times New Roman" w:cs="Times New Roman"/>
          <w:b/>
          <w:i/>
          <w:sz w:val="24"/>
          <w:szCs w:val="24"/>
        </w:rPr>
        <w:t>врать, обманывать, сочинять, лгать, выдумывать, изобретать, клеветать, фантазировать.</w:t>
      </w:r>
      <w:proofErr w:type="gramEnd"/>
    </w:p>
    <w:p w:rsidR="00EF7D05" w:rsidRDefault="00EF7D05" w:rsidP="00EF7D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______________________________ </w:t>
      </w:r>
    </w:p>
    <w:p w:rsidR="00EF7D05" w:rsidRDefault="00EF7D05" w:rsidP="00EF7D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______________________________ </w:t>
      </w:r>
    </w:p>
    <w:p w:rsidR="00EF7D05" w:rsidRDefault="00EF7D05" w:rsidP="00EF7D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______________________________</w:t>
      </w:r>
    </w:p>
    <w:p w:rsidR="00EF7D05" w:rsidRDefault="00EF7D05" w:rsidP="00EF7D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______________________________</w:t>
      </w:r>
      <w:r w:rsidR="00250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98" w:rsidRDefault="004B6058" w:rsidP="00EF7D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8 б</w:t>
      </w:r>
    </w:p>
    <w:p w:rsidR="004B6058" w:rsidRDefault="004B6058" w:rsidP="00EF7D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98" w:rsidRDefault="004B6058" w:rsidP="00250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качества Стасика и Мишутки проявились по отношению к Ире?</w:t>
      </w:r>
      <w:r w:rsidR="00945E84">
        <w:rPr>
          <w:rFonts w:ascii="Times New Roman" w:hAnsi="Times New Roman" w:cs="Times New Roman"/>
          <w:sz w:val="24"/>
          <w:szCs w:val="24"/>
        </w:rPr>
        <w:t xml:space="preserve">              4 б</w:t>
      </w:r>
    </w:p>
    <w:p w:rsidR="004B6058" w:rsidRDefault="004B6058" w:rsidP="004B60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1)доброта                2)жестокость                  3)честность</w:t>
      </w:r>
    </w:p>
    <w:p w:rsidR="00945E84" w:rsidRDefault="004B6058" w:rsidP="004B60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4)сочувствие          5)жадность                      6)чуткость     </w:t>
      </w:r>
    </w:p>
    <w:p w:rsidR="00945E84" w:rsidRDefault="00945E84" w:rsidP="004B60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E84" w:rsidRDefault="00945E84" w:rsidP="00945E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пословицу                                                                                                          5 б</w:t>
      </w:r>
    </w:p>
    <w:p w:rsidR="00945E84" w:rsidRDefault="00945E84" w:rsidP="00945E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добрые,   дана,</w:t>
      </w:r>
      <w:r w:rsidR="004B60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на,   жизнь,   дела</w:t>
      </w:r>
      <w:r w:rsidR="004B605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DC1554" w:rsidRDefault="00945E84" w:rsidP="00945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B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554" w:rsidRPr="00DC1554" w:rsidRDefault="00DC1554" w:rsidP="00DC1554"/>
    <w:p w:rsidR="00DC1554" w:rsidRDefault="00DC1554" w:rsidP="00DC1554"/>
    <w:p w:rsidR="004B6058" w:rsidRPr="00DC1554" w:rsidRDefault="00DC1554" w:rsidP="00DC1554">
      <w:pPr>
        <w:tabs>
          <w:tab w:val="left" w:pos="990"/>
        </w:tabs>
      </w:pPr>
      <w:r>
        <w:tab/>
      </w:r>
      <w:proofErr w:type="spellStart"/>
      <w:r>
        <w:t>В.ур</w:t>
      </w:r>
      <w:proofErr w:type="spellEnd"/>
      <w:r>
        <w:t xml:space="preserve">.- 22 б                          </w:t>
      </w:r>
      <w:proofErr w:type="spellStart"/>
      <w:proofErr w:type="gramStart"/>
      <w:r>
        <w:t>Ср</w:t>
      </w:r>
      <w:proofErr w:type="gramEnd"/>
      <w:r>
        <w:t>.ур</w:t>
      </w:r>
      <w:proofErr w:type="spellEnd"/>
      <w:r>
        <w:t xml:space="preserve">.- 18 б                             </w:t>
      </w:r>
      <w:proofErr w:type="spellStart"/>
      <w:r>
        <w:t>Н.ур</w:t>
      </w:r>
      <w:proofErr w:type="spellEnd"/>
      <w:r>
        <w:t>.- 12 б.</w:t>
      </w:r>
    </w:p>
    <w:sectPr w:rsidR="004B6058" w:rsidRPr="00DC1554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641E"/>
    <w:multiLevelType w:val="hybridMultilevel"/>
    <w:tmpl w:val="88E0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60C1A"/>
    <w:multiLevelType w:val="hybridMultilevel"/>
    <w:tmpl w:val="6AAA8060"/>
    <w:lvl w:ilvl="0" w:tplc="7E783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67277"/>
    <w:multiLevelType w:val="hybridMultilevel"/>
    <w:tmpl w:val="B3FC7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2DF"/>
    <w:rsid w:val="00005E19"/>
    <w:rsid w:val="00250198"/>
    <w:rsid w:val="00317AC3"/>
    <w:rsid w:val="004B6058"/>
    <w:rsid w:val="005D17D4"/>
    <w:rsid w:val="00686148"/>
    <w:rsid w:val="00747B42"/>
    <w:rsid w:val="00913CB0"/>
    <w:rsid w:val="00945E84"/>
    <w:rsid w:val="00AB204D"/>
    <w:rsid w:val="00B302DF"/>
    <w:rsid w:val="00B32B38"/>
    <w:rsid w:val="00B708F1"/>
    <w:rsid w:val="00CA165B"/>
    <w:rsid w:val="00DC1554"/>
    <w:rsid w:val="00E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2010-07-11T07:46:00Z</dcterms:created>
  <dcterms:modified xsi:type="dcterms:W3CDTF">2010-07-11T08:17:00Z</dcterms:modified>
</cp:coreProperties>
</file>