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19" w:rsidRDefault="00CE10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А.Пантелеев «Трус»</w:t>
      </w:r>
    </w:p>
    <w:p w:rsidR="003750D4" w:rsidRDefault="003750D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750D4" w:rsidRDefault="003750D4" w:rsidP="003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почувствовал мальчик, когда понял, что его заметила девочка?            </w:t>
      </w:r>
      <w:r w:rsidR="000C72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</w:p>
    <w:p w:rsidR="003750D4" w:rsidRDefault="003750D4" w:rsidP="003750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1)обрадовался</w:t>
      </w:r>
    </w:p>
    <w:p w:rsidR="003750D4" w:rsidRDefault="003750D4" w:rsidP="003750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2)стало стыдно</w:t>
      </w:r>
    </w:p>
    <w:p w:rsidR="00CE10EA" w:rsidRDefault="003750D4" w:rsidP="003750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3)испугался</w:t>
      </w:r>
    </w:p>
    <w:p w:rsidR="003750D4" w:rsidRDefault="003750D4" w:rsidP="003750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0EA" w:rsidRDefault="00F44922" w:rsidP="00F449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вел себя мальчик, когда увидел, что над ним смеются?                           2 б </w:t>
      </w:r>
    </w:p>
    <w:p w:rsidR="00F44922" w:rsidRDefault="00F44922" w:rsidP="00F449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1)стал притворяться, что сидит просто так</w:t>
      </w:r>
    </w:p>
    <w:p w:rsidR="00F44922" w:rsidRDefault="00F44922" w:rsidP="00F449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2)начал спускаться вниз</w:t>
      </w:r>
    </w:p>
    <w:p w:rsidR="00F44922" w:rsidRDefault="00F44922" w:rsidP="00F449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3)позвал на помощь</w:t>
      </w:r>
    </w:p>
    <w:p w:rsidR="00F44922" w:rsidRDefault="00F44922" w:rsidP="00F449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4)делал вид, что ему жарко</w:t>
      </w:r>
    </w:p>
    <w:p w:rsidR="00F44922" w:rsidRDefault="00F44922" w:rsidP="00F449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922" w:rsidRDefault="007348E7" w:rsidP="00F449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Зачем девочка взяла удочку?                                                                              </w:t>
      </w:r>
      <w:r w:rsidR="000C72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</w:p>
    <w:p w:rsidR="007348E7" w:rsidRDefault="007348E7" w:rsidP="007348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1)хотела забрать себе</w:t>
      </w:r>
    </w:p>
    <w:p w:rsidR="007348E7" w:rsidRDefault="007348E7" w:rsidP="007348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2)чтобы мальчик спустился вниз</w:t>
      </w:r>
    </w:p>
    <w:p w:rsidR="007348E7" w:rsidRDefault="007348E7" w:rsidP="007348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48E7" w:rsidRDefault="00F056C0" w:rsidP="007348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слова кому относятся?</w:t>
      </w:r>
      <w:r w:rsidR="003541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6 б</w:t>
      </w:r>
    </w:p>
    <w:p w:rsidR="00F056C0" w:rsidRDefault="00F056C0" w:rsidP="00F056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закричал</w:t>
      </w:r>
    </w:p>
    <w:p w:rsidR="00F056C0" w:rsidRDefault="00F056C0" w:rsidP="00F056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спокойная</w:t>
      </w:r>
    </w:p>
    <w:p w:rsidR="00F056C0" w:rsidRDefault="00F056C0" w:rsidP="00F056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удивился</w:t>
      </w:r>
    </w:p>
    <w:p w:rsidR="00F056C0" w:rsidRDefault="00F056C0" w:rsidP="00F056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       нарочно взяла              девочка</w:t>
      </w:r>
    </w:p>
    <w:p w:rsidR="00F056C0" w:rsidRDefault="00F056C0" w:rsidP="00F056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схватил за руку</w:t>
      </w:r>
    </w:p>
    <w:p w:rsidR="00F056C0" w:rsidRDefault="00F056C0" w:rsidP="00F056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вежливая</w:t>
      </w:r>
    </w:p>
    <w:p w:rsidR="00354153" w:rsidRDefault="00354153" w:rsidP="00F056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4153" w:rsidRDefault="00354153" w:rsidP="003541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мальчику было особенно стыдно?</w:t>
      </w:r>
      <w:r w:rsidR="009C5A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1 б</w:t>
      </w:r>
    </w:p>
    <w:p w:rsidR="00354153" w:rsidRDefault="00354153" w:rsidP="003541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E35CF">
        <w:rPr>
          <w:rFonts w:ascii="Times New Roman" w:hAnsi="Times New Roman" w:cs="Times New Roman"/>
          <w:sz w:val="24"/>
          <w:szCs w:val="24"/>
        </w:rPr>
        <w:t>когда над ним смеялись?</w:t>
      </w:r>
    </w:p>
    <w:p w:rsidR="005E35CF" w:rsidRDefault="005E35CF" w:rsidP="003541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2)после слов девочки: «… если трус, то, наверное,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жадина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7348E7" w:rsidRDefault="007348E7" w:rsidP="007348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7208" w:rsidRDefault="000C7208" w:rsidP="007348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7208" w:rsidRPr="000C7208" w:rsidRDefault="000C7208" w:rsidP="000C7208"/>
    <w:p w:rsidR="000C7208" w:rsidRDefault="000C7208" w:rsidP="000C7208"/>
    <w:p w:rsidR="007348E7" w:rsidRPr="000C7208" w:rsidRDefault="000C7208" w:rsidP="000C7208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tab/>
      </w:r>
      <w:proofErr w:type="spellStart"/>
      <w:r w:rsidRPr="000C7208">
        <w:rPr>
          <w:rFonts w:ascii="Times New Roman" w:hAnsi="Times New Roman" w:cs="Times New Roman"/>
          <w:sz w:val="24"/>
          <w:szCs w:val="24"/>
        </w:rPr>
        <w:t>В.ур</w:t>
      </w:r>
      <w:proofErr w:type="spellEnd"/>
      <w:r w:rsidRPr="000C7208">
        <w:rPr>
          <w:rFonts w:ascii="Times New Roman" w:hAnsi="Times New Roman" w:cs="Times New Roman"/>
          <w:sz w:val="24"/>
          <w:szCs w:val="24"/>
        </w:rPr>
        <w:t xml:space="preserve">. </w:t>
      </w:r>
      <w:r w:rsidR="00710EDB">
        <w:rPr>
          <w:rFonts w:ascii="Times New Roman" w:hAnsi="Times New Roman" w:cs="Times New Roman"/>
          <w:sz w:val="24"/>
          <w:szCs w:val="24"/>
        </w:rPr>
        <w:t>–</w:t>
      </w:r>
      <w:r w:rsidRPr="000C7208">
        <w:rPr>
          <w:rFonts w:ascii="Times New Roman" w:hAnsi="Times New Roman" w:cs="Times New Roman"/>
          <w:sz w:val="24"/>
          <w:szCs w:val="24"/>
        </w:rPr>
        <w:t xml:space="preserve"> </w:t>
      </w:r>
      <w:r w:rsidR="00710EDB">
        <w:rPr>
          <w:rFonts w:ascii="Times New Roman" w:hAnsi="Times New Roman" w:cs="Times New Roman"/>
          <w:sz w:val="24"/>
          <w:szCs w:val="24"/>
        </w:rPr>
        <w:t xml:space="preserve">13 б                 </w:t>
      </w:r>
      <w:proofErr w:type="spellStart"/>
      <w:proofErr w:type="gramStart"/>
      <w:r w:rsidR="00710EDB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="00710EDB">
        <w:rPr>
          <w:rFonts w:ascii="Times New Roman" w:hAnsi="Times New Roman" w:cs="Times New Roman"/>
          <w:sz w:val="24"/>
          <w:szCs w:val="24"/>
        </w:rPr>
        <w:t>.ур</w:t>
      </w:r>
      <w:proofErr w:type="spellEnd"/>
      <w:r w:rsidR="00710EDB">
        <w:rPr>
          <w:rFonts w:ascii="Times New Roman" w:hAnsi="Times New Roman" w:cs="Times New Roman"/>
          <w:sz w:val="24"/>
          <w:szCs w:val="24"/>
        </w:rPr>
        <w:t xml:space="preserve">. – 10 б                      </w:t>
      </w:r>
      <w:proofErr w:type="spellStart"/>
      <w:r w:rsidR="00710EDB">
        <w:rPr>
          <w:rFonts w:ascii="Times New Roman" w:hAnsi="Times New Roman" w:cs="Times New Roman"/>
          <w:sz w:val="24"/>
          <w:szCs w:val="24"/>
        </w:rPr>
        <w:t>Н.ур</w:t>
      </w:r>
      <w:proofErr w:type="spellEnd"/>
      <w:r w:rsidR="00710EDB">
        <w:rPr>
          <w:rFonts w:ascii="Times New Roman" w:hAnsi="Times New Roman" w:cs="Times New Roman"/>
          <w:sz w:val="24"/>
          <w:szCs w:val="24"/>
        </w:rPr>
        <w:t>. – 6 б</w:t>
      </w:r>
    </w:p>
    <w:sectPr w:rsidR="007348E7" w:rsidRPr="000C7208" w:rsidSect="0000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3E14"/>
    <w:multiLevelType w:val="hybridMultilevel"/>
    <w:tmpl w:val="4D40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F1F"/>
    <w:rsid w:val="00005E19"/>
    <w:rsid w:val="000C7208"/>
    <w:rsid w:val="001A18C4"/>
    <w:rsid w:val="00337AD4"/>
    <w:rsid w:val="00354153"/>
    <w:rsid w:val="003750D4"/>
    <w:rsid w:val="00596F1F"/>
    <w:rsid w:val="005E35CF"/>
    <w:rsid w:val="00710EDB"/>
    <w:rsid w:val="007348E7"/>
    <w:rsid w:val="00747B42"/>
    <w:rsid w:val="009C5A03"/>
    <w:rsid w:val="00B32B38"/>
    <w:rsid w:val="00CE10EA"/>
    <w:rsid w:val="00F056C0"/>
    <w:rsid w:val="00F4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2010-07-11T09:23:00Z</dcterms:created>
  <dcterms:modified xsi:type="dcterms:W3CDTF">2010-07-11T09:36:00Z</dcterms:modified>
</cp:coreProperties>
</file>