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C4" w:rsidRDefault="002773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____________________________________________________</w:t>
      </w:r>
    </w:p>
    <w:p w:rsidR="005E640C" w:rsidRDefault="005E64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5E19" w:rsidRDefault="004D03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сказка «Сестрица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братец Иванушка»</w:t>
      </w:r>
    </w:p>
    <w:p w:rsidR="004D038A" w:rsidRDefault="004D03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038A" w:rsidRDefault="000058C0" w:rsidP="004D0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главных героев сказки.                                                                </w:t>
      </w:r>
      <w:r w:rsidR="000E788A">
        <w:rPr>
          <w:rFonts w:ascii="Times New Roman" w:hAnsi="Times New Roman" w:cs="Times New Roman"/>
          <w:sz w:val="24"/>
          <w:szCs w:val="24"/>
        </w:rPr>
        <w:t>4 б</w:t>
      </w:r>
    </w:p>
    <w:p w:rsidR="000058C0" w:rsidRDefault="000058C0" w:rsidP="000058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1)старушка                    3)братец                   5)ведьма</w:t>
      </w:r>
    </w:p>
    <w:p w:rsidR="000058C0" w:rsidRDefault="000058C0" w:rsidP="000058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2)купец                          4)солдат                   6)сестрица</w:t>
      </w:r>
    </w:p>
    <w:p w:rsidR="000E788A" w:rsidRDefault="000E788A" w:rsidP="000058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88A" w:rsidRDefault="000E788A" w:rsidP="000E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Иванушка обратился в козленочка?                                             1 б</w:t>
      </w:r>
    </w:p>
    <w:p w:rsidR="000E788A" w:rsidRDefault="000E788A" w:rsidP="000E7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1)превратила ведьма</w:t>
      </w:r>
    </w:p>
    <w:p w:rsidR="000E788A" w:rsidRDefault="000E788A" w:rsidP="000E7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2)испил воды из лужи</w:t>
      </w:r>
    </w:p>
    <w:p w:rsidR="000E788A" w:rsidRDefault="000E788A" w:rsidP="000E7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3)съел отравленное яблоко</w:t>
      </w:r>
    </w:p>
    <w:p w:rsidR="000E788A" w:rsidRDefault="000E788A" w:rsidP="000E7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88A" w:rsidRDefault="000E788A" w:rsidP="000E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качество погубило Иванушку?                                                         2 б</w:t>
      </w:r>
    </w:p>
    <w:p w:rsidR="000E788A" w:rsidRDefault="000E788A" w:rsidP="000E7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1)жестокость                  3)глупость</w:t>
      </w:r>
    </w:p>
    <w:p w:rsidR="000E788A" w:rsidRDefault="000E788A" w:rsidP="000E7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2)непослушание             4)смелость</w:t>
      </w:r>
    </w:p>
    <w:p w:rsidR="000E788A" w:rsidRDefault="000E788A" w:rsidP="000E7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88A" w:rsidRDefault="007B5746" w:rsidP="000E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B01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3 б</w:t>
      </w:r>
    </w:p>
    <w:p w:rsidR="007B5746" w:rsidRDefault="007B5746" w:rsidP="007B5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1)добрая                                      </w:t>
      </w:r>
      <w:r w:rsidR="00B239B5">
        <w:rPr>
          <w:rFonts w:ascii="Times New Roman" w:hAnsi="Times New Roman" w:cs="Times New Roman"/>
          <w:sz w:val="24"/>
          <w:szCs w:val="24"/>
        </w:rPr>
        <w:t>3)спокойная                      5)бессердечная</w:t>
      </w:r>
    </w:p>
    <w:p w:rsidR="007B5746" w:rsidRDefault="007B5746" w:rsidP="007B5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2)жестокая</w:t>
      </w:r>
      <w:r w:rsidR="00B239B5">
        <w:rPr>
          <w:rFonts w:ascii="Times New Roman" w:hAnsi="Times New Roman" w:cs="Times New Roman"/>
          <w:sz w:val="24"/>
          <w:szCs w:val="24"/>
        </w:rPr>
        <w:t xml:space="preserve">                                  4)злая                                 6)нежная</w:t>
      </w:r>
    </w:p>
    <w:p w:rsidR="000058C0" w:rsidRDefault="000058C0" w:rsidP="000058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0CC" w:rsidRDefault="0045244C" w:rsidP="00B0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купец узнал,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реке?</w:t>
      </w:r>
      <w:r w:rsidR="00C67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 б </w:t>
      </w:r>
    </w:p>
    <w:p w:rsidR="0045244C" w:rsidRDefault="0045244C" w:rsidP="004524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1)козленочек рассказал</w:t>
      </w:r>
    </w:p>
    <w:p w:rsidR="0045244C" w:rsidRDefault="0045244C" w:rsidP="004524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2)слуга рассказал</w:t>
      </w:r>
    </w:p>
    <w:p w:rsidR="0045244C" w:rsidRDefault="0045244C" w:rsidP="004524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44C" w:rsidRDefault="0045244C" w:rsidP="0045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ли Иванушка снова мальчиком?</w:t>
      </w:r>
      <w:r w:rsidR="00C67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 б </w:t>
      </w:r>
    </w:p>
    <w:p w:rsidR="007D768E" w:rsidRDefault="0045244C" w:rsidP="004524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                      нет</w:t>
      </w:r>
    </w:p>
    <w:p w:rsidR="007D768E" w:rsidRPr="007D768E" w:rsidRDefault="007D768E" w:rsidP="007D768E"/>
    <w:p w:rsidR="007D768E" w:rsidRPr="007D768E" w:rsidRDefault="007D768E" w:rsidP="007D768E"/>
    <w:p w:rsidR="007D768E" w:rsidRPr="007D768E" w:rsidRDefault="007D768E" w:rsidP="007D768E"/>
    <w:p w:rsidR="007D768E" w:rsidRDefault="007D768E" w:rsidP="007D768E"/>
    <w:p w:rsidR="0045244C" w:rsidRPr="007D768E" w:rsidRDefault="007D768E" w:rsidP="007D768E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7D768E"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 w:rsidRPr="007D768E">
        <w:rPr>
          <w:rFonts w:ascii="Times New Roman" w:hAnsi="Times New Roman" w:cs="Times New Roman"/>
          <w:sz w:val="24"/>
          <w:szCs w:val="24"/>
        </w:rPr>
        <w:t xml:space="preserve">. </w:t>
      </w:r>
      <w:r w:rsidR="00A5718C">
        <w:rPr>
          <w:rFonts w:ascii="Times New Roman" w:hAnsi="Times New Roman" w:cs="Times New Roman"/>
          <w:sz w:val="24"/>
          <w:szCs w:val="24"/>
        </w:rPr>
        <w:t>–</w:t>
      </w:r>
      <w:r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A5718C">
        <w:rPr>
          <w:rFonts w:ascii="Times New Roman" w:hAnsi="Times New Roman" w:cs="Times New Roman"/>
          <w:sz w:val="24"/>
          <w:szCs w:val="24"/>
        </w:rPr>
        <w:t xml:space="preserve">12 б                        </w:t>
      </w:r>
      <w:proofErr w:type="spellStart"/>
      <w:proofErr w:type="gramStart"/>
      <w:r w:rsidR="00A5718C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A5718C">
        <w:rPr>
          <w:rFonts w:ascii="Times New Roman" w:hAnsi="Times New Roman" w:cs="Times New Roman"/>
          <w:sz w:val="24"/>
          <w:szCs w:val="24"/>
        </w:rPr>
        <w:t>.ур</w:t>
      </w:r>
      <w:proofErr w:type="spellEnd"/>
      <w:r w:rsidR="00A5718C">
        <w:rPr>
          <w:rFonts w:ascii="Times New Roman" w:hAnsi="Times New Roman" w:cs="Times New Roman"/>
          <w:sz w:val="24"/>
          <w:szCs w:val="24"/>
        </w:rPr>
        <w:t>. – 9 б                   Н.у. – 6 б</w:t>
      </w:r>
    </w:p>
    <w:sectPr w:rsidR="0045244C" w:rsidRPr="007D768E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5B49"/>
    <w:multiLevelType w:val="hybridMultilevel"/>
    <w:tmpl w:val="FFD0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CDA"/>
    <w:rsid w:val="000058C0"/>
    <w:rsid w:val="00005E19"/>
    <w:rsid w:val="000E788A"/>
    <w:rsid w:val="002773C4"/>
    <w:rsid w:val="0045244C"/>
    <w:rsid w:val="004D038A"/>
    <w:rsid w:val="005E640C"/>
    <w:rsid w:val="00747B42"/>
    <w:rsid w:val="00770C7C"/>
    <w:rsid w:val="007A3CDA"/>
    <w:rsid w:val="007B5746"/>
    <w:rsid w:val="007D768E"/>
    <w:rsid w:val="009D75A1"/>
    <w:rsid w:val="00A5718C"/>
    <w:rsid w:val="00B010CC"/>
    <w:rsid w:val="00B239B5"/>
    <w:rsid w:val="00B32B38"/>
    <w:rsid w:val="00C679FF"/>
    <w:rsid w:val="00F3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2010-07-11T10:59:00Z</dcterms:created>
  <dcterms:modified xsi:type="dcterms:W3CDTF">2010-10-03T11:33:00Z</dcterms:modified>
</cp:coreProperties>
</file>