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1E05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М.Зощенко «Самое главное»</w:t>
      </w:r>
    </w:p>
    <w:p w:rsidR="001E059A" w:rsidRDefault="001E059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E059A" w:rsidRDefault="0089327B" w:rsidP="001E0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главные герои рассказа?                                                                          3 б </w:t>
      </w:r>
    </w:p>
    <w:p w:rsidR="0089327B" w:rsidRDefault="0089327B" w:rsidP="00893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1)папа                      3)мама</w:t>
      </w:r>
    </w:p>
    <w:p w:rsidR="0089327B" w:rsidRDefault="0089327B" w:rsidP="00893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2)Андрюша             4)соседские мальчишки</w:t>
      </w:r>
    </w:p>
    <w:p w:rsidR="0089327B" w:rsidRDefault="0089327B" w:rsidP="00893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27B" w:rsidRDefault="00BC52AA" w:rsidP="00893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был Андрюша?</w:t>
      </w:r>
      <w:r w:rsidR="001F4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2 б</w:t>
      </w:r>
    </w:p>
    <w:p w:rsidR="001F41C3" w:rsidRDefault="001F41C3" w:rsidP="001F41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1)умным                           3) трусливым</w:t>
      </w:r>
    </w:p>
    <w:p w:rsidR="001F41C3" w:rsidRDefault="001F41C3" w:rsidP="001F41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2)гордым                          4) смелым</w:t>
      </w:r>
    </w:p>
    <w:p w:rsidR="001F41C3" w:rsidRDefault="001F41C3" w:rsidP="001F41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1C3" w:rsidRDefault="005F0383" w:rsidP="001F41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словами можно выразить главную мысль рассказа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>
        <w:rPr>
          <w:rFonts w:ascii="Times New Roman" w:hAnsi="Times New Roman" w:cs="Times New Roman"/>
          <w:sz w:val="24"/>
          <w:szCs w:val="24"/>
        </w:rPr>
        <w:t>Вставь нужные слова.</w:t>
      </w:r>
    </w:p>
    <w:p w:rsidR="00EB42C2" w:rsidRPr="00EB42C2" w:rsidRDefault="00EB42C2" w:rsidP="00EB4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7 б </w:t>
      </w:r>
    </w:p>
    <w:p w:rsidR="005F0383" w:rsidRDefault="005F0383" w:rsidP="005F03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многое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для  этого надо ________. Кто учится, тот бывает _______ . А кто ________ , тот должен быть _______ . А храбрых и умных все _______ и  ____________ . </w:t>
      </w:r>
    </w:p>
    <w:p w:rsidR="0089327B" w:rsidRDefault="0089327B" w:rsidP="00893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27B" w:rsidRDefault="00EB42C2" w:rsidP="00EB42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из пословиц отражает главную мысль рассказа?                                     2 б</w:t>
      </w:r>
    </w:p>
    <w:p w:rsidR="00EB42C2" w:rsidRDefault="00EB42C2" w:rsidP="00EB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ила.</w:t>
      </w:r>
    </w:p>
    <w:p w:rsidR="001F193E" w:rsidRDefault="00EB42C2" w:rsidP="00EB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Ученье – свет,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тьма.</w:t>
      </w:r>
    </w:p>
    <w:p w:rsidR="001F193E" w:rsidRPr="001F193E" w:rsidRDefault="001F193E" w:rsidP="001F193E"/>
    <w:p w:rsidR="001F193E" w:rsidRPr="001F193E" w:rsidRDefault="001F193E" w:rsidP="001F193E"/>
    <w:p w:rsidR="001F193E" w:rsidRDefault="001F193E" w:rsidP="001F193E"/>
    <w:p w:rsidR="00EB42C2" w:rsidRPr="001F193E" w:rsidRDefault="001F193E" w:rsidP="001F193E">
      <w:pPr>
        <w:ind w:firstLine="708"/>
      </w:pPr>
      <w:proofErr w:type="spellStart"/>
      <w:r>
        <w:t>В.ур</w:t>
      </w:r>
      <w:proofErr w:type="spellEnd"/>
      <w:r>
        <w:t xml:space="preserve">. – 14 б                     </w:t>
      </w:r>
      <w:proofErr w:type="spellStart"/>
      <w:proofErr w:type="gramStart"/>
      <w:r>
        <w:t>Ср</w:t>
      </w:r>
      <w:proofErr w:type="gramEnd"/>
      <w:r>
        <w:t>.ур</w:t>
      </w:r>
      <w:proofErr w:type="spellEnd"/>
      <w:r>
        <w:t xml:space="preserve">. – 10 б                      </w:t>
      </w:r>
      <w:proofErr w:type="spellStart"/>
      <w:r>
        <w:t>Н.ур</w:t>
      </w:r>
      <w:proofErr w:type="spellEnd"/>
      <w:r>
        <w:t xml:space="preserve">. </w:t>
      </w:r>
      <w:r w:rsidR="008662E1">
        <w:t>–</w:t>
      </w:r>
      <w:r>
        <w:t xml:space="preserve"> </w:t>
      </w:r>
      <w:r w:rsidR="008662E1">
        <w:t>7 б</w:t>
      </w:r>
    </w:p>
    <w:sectPr w:rsidR="00EB42C2" w:rsidRPr="001F193E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4861"/>
    <w:multiLevelType w:val="hybridMultilevel"/>
    <w:tmpl w:val="438A8D8A"/>
    <w:lvl w:ilvl="0" w:tplc="72467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7B317C"/>
    <w:multiLevelType w:val="hybridMultilevel"/>
    <w:tmpl w:val="AF42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6A"/>
    <w:rsid w:val="00005E19"/>
    <w:rsid w:val="001E059A"/>
    <w:rsid w:val="001F193E"/>
    <w:rsid w:val="001F41C3"/>
    <w:rsid w:val="005F0383"/>
    <w:rsid w:val="00733BB5"/>
    <w:rsid w:val="00747B42"/>
    <w:rsid w:val="008662E1"/>
    <w:rsid w:val="0089327B"/>
    <w:rsid w:val="00B32B38"/>
    <w:rsid w:val="00BC52AA"/>
    <w:rsid w:val="00D9686A"/>
    <w:rsid w:val="00EB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2010-07-11T10:08:00Z</dcterms:created>
  <dcterms:modified xsi:type="dcterms:W3CDTF">2010-07-11T10:18:00Z</dcterms:modified>
</cp:coreProperties>
</file>